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8C2B" w14:textId="756A4989" w:rsidR="00E9379A" w:rsidRDefault="007362A3">
      <w:r>
        <w:rPr>
          <w:rFonts w:hint="eastAsia"/>
        </w:rPr>
        <w:t>基本设置</w:t>
      </w:r>
    </w:p>
    <w:p w14:paraId="09940D20" w14:textId="0FC83DF3" w:rsidR="007362A3" w:rsidRDefault="007362A3"/>
    <w:p w14:paraId="0FFD4508" w14:textId="4DBF76C5" w:rsidR="007362A3" w:rsidRDefault="007362A3">
      <w:r>
        <w:rPr>
          <w:rFonts w:hint="eastAsia"/>
        </w:rPr>
        <w:t>设置用户名</w:t>
      </w:r>
    </w:p>
    <w:p w14:paraId="453C4B28" w14:textId="4E06B427" w:rsidR="007362A3" w:rsidRDefault="007362A3">
      <w:r>
        <w:t>git config --global user.name ‘liuweijie1234’</w:t>
      </w:r>
    </w:p>
    <w:p w14:paraId="2ACA8E99" w14:textId="37CD5C13" w:rsidR="007362A3" w:rsidRPr="007362A3" w:rsidRDefault="007362A3"/>
    <w:p w14:paraId="5C520C3C" w14:textId="6C6F6503" w:rsidR="007362A3" w:rsidRDefault="007362A3">
      <w:r>
        <w:rPr>
          <w:rFonts w:hint="eastAsia"/>
        </w:rPr>
        <w:t>设置用户名邮箱</w:t>
      </w:r>
    </w:p>
    <w:p w14:paraId="088302A7" w14:textId="7818BEBA" w:rsidR="007362A3" w:rsidRDefault="007362A3">
      <w:r>
        <w:t>git config --global user.</w:t>
      </w:r>
      <w:r w:rsidR="00915617">
        <w:t>email</w:t>
      </w:r>
      <w:r>
        <w:t xml:space="preserve"> ‘2496234829@qq.com’</w:t>
      </w:r>
    </w:p>
    <w:p w14:paraId="655877D9" w14:textId="0DFA9AA6" w:rsidR="007362A3" w:rsidRDefault="007362A3"/>
    <w:p w14:paraId="620B8B79" w14:textId="231ADB9F" w:rsidR="007362A3" w:rsidRDefault="007362A3">
      <w:r>
        <w:rPr>
          <w:rFonts w:hint="eastAsia"/>
        </w:rPr>
        <w:t>查看设置</w:t>
      </w:r>
    </w:p>
    <w:p w14:paraId="58681B42" w14:textId="25A45D35" w:rsidR="007362A3" w:rsidRDefault="007362A3">
      <w:r>
        <w:t xml:space="preserve">git config </w:t>
      </w:r>
      <w:r w:rsidR="00E34507">
        <w:t>--</w:t>
      </w:r>
      <w:r>
        <w:t>list</w:t>
      </w:r>
    </w:p>
    <w:p w14:paraId="681B6C8F" w14:textId="02D8A1A9" w:rsidR="00E34507" w:rsidRDefault="00E34507"/>
    <w:p w14:paraId="4BBE7868" w14:textId="48C6B5E9" w:rsidR="002C1801" w:rsidRDefault="005E67B6">
      <w:r>
        <w:rPr>
          <w:noProof/>
        </w:rPr>
        <w:drawing>
          <wp:inline distT="0" distB="0" distL="0" distR="0" wp14:anchorId="7BB5B424" wp14:editId="5B90457D">
            <wp:extent cx="5274310" cy="2990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7BE5" w14:textId="77777777" w:rsidR="005E67B6" w:rsidRDefault="005E67B6">
      <w:pPr>
        <w:rPr>
          <w:rFonts w:hint="eastAsia"/>
        </w:rPr>
      </w:pPr>
    </w:p>
    <w:p w14:paraId="0E9A00F2" w14:textId="651E0779" w:rsidR="00E34507" w:rsidRDefault="00E34507">
      <w:r>
        <w:rPr>
          <w:rFonts w:hint="eastAsia"/>
        </w:rPr>
        <w:t>git</w:t>
      </w:r>
      <w:r>
        <w:t xml:space="preserve"> init</w:t>
      </w:r>
    </w:p>
    <w:p w14:paraId="4C1187B2" w14:textId="578F903A" w:rsidR="002C1801" w:rsidRDefault="002C1801"/>
    <w:p w14:paraId="399CF5BC" w14:textId="210A6EF0" w:rsidR="002C1801" w:rsidRDefault="002C1801">
      <w:r>
        <w:rPr>
          <w:noProof/>
        </w:rPr>
        <w:lastRenderedPageBreak/>
        <w:drawing>
          <wp:inline distT="0" distB="0" distL="0" distR="0" wp14:anchorId="24C9637B" wp14:editId="517B59CE">
            <wp:extent cx="5274310" cy="3254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9EDE" w14:textId="16841268" w:rsidR="0054246A" w:rsidRDefault="005E67B6">
      <w:r>
        <w:rPr>
          <w:noProof/>
        </w:rPr>
        <w:drawing>
          <wp:inline distT="0" distB="0" distL="0" distR="0" wp14:anchorId="3BB4FDF4" wp14:editId="297F5F9F">
            <wp:extent cx="2880610" cy="35055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E9BC" w14:textId="478DB5DA" w:rsidR="005E67B6" w:rsidRDefault="005E67B6"/>
    <w:p w14:paraId="22863CE5" w14:textId="445F8002" w:rsidR="005E67B6" w:rsidRDefault="005E67B6">
      <w:r>
        <w:t>g</w:t>
      </w:r>
      <w:r>
        <w:rPr>
          <w:rFonts w:hint="eastAsia"/>
        </w:rPr>
        <w:t>it</w:t>
      </w:r>
      <w:r>
        <w:t xml:space="preserve"> push</w:t>
      </w:r>
      <w:r w:rsidR="00562E68">
        <w:t xml:space="preserve"> </w:t>
      </w:r>
      <w:r w:rsidR="00562E68">
        <w:rPr>
          <w:rFonts w:hint="eastAsia"/>
        </w:rPr>
        <w:t>将本地仓库提交到远程</w:t>
      </w:r>
    </w:p>
    <w:p w14:paraId="1EBE9C14" w14:textId="11766C75" w:rsidR="00182042" w:rsidRDefault="00182042"/>
    <w:p w14:paraId="072B7908" w14:textId="12BDBA3A" w:rsidR="00182042" w:rsidRDefault="00182042">
      <w:r>
        <w:rPr>
          <w:rFonts w:hint="eastAsia"/>
        </w:rPr>
        <w:t>g</w:t>
      </w:r>
      <w:r>
        <w:t xml:space="preserve">it clone </w:t>
      </w:r>
      <w:r>
        <w:rPr>
          <w:rFonts w:hint="eastAsia"/>
        </w:rPr>
        <w:t>仓库地址</w:t>
      </w:r>
      <w:r w:rsidR="0054617C">
        <w:rPr>
          <w:rFonts w:hint="eastAsia"/>
        </w:rPr>
        <w:t xml:space="preserve"> </w:t>
      </w:r>
      <w:r w:rsidR="0054617C">
        <w:t xml:space="preserve"> </w:t>
      </w:r>
      <w:r w:rsidR="0054617C">
        <w:rPr>
          <w:rFonts w:hint="eastAsia"/>
        </w:rPr>
        <w:t>#将远程仓库的项目复制到本地</w:t>
      </w:r>
    </w:p>
    <w:p w14:paraId="139E0CE1" w14:textId="65C94699" w:rsidR="00A97EA0" w:rsidRPr="007362A3" w:rsidRDefault="00A97E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A63A4A" wp14:editId="2D2178BF">
            <wp:extent cx="5274310" cy="363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EA0" w:rsidRPr="0073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36"/>
    <w:rsid w:val="00182042"/>
    <w:rsid w:val="00234B68"/>
    <w:rsid w:val="002C1801"/>
    <w:rsid w:val="0054246A"/>
    <w:rsid w:val="0054617C"/>
    <w:rsid w:val="00562E68"/>
    <w:rsid w:val="005E67B6"/>
    <w:rsid w:val="007362A3"/>
    <w:rsid w:val="00915617"/>
    <w:rsid w:val="00A97EA0"/>
    <w:rsid w:val="00B01B36"/>
    <w:rsid w:val="00E34507"/>
    <w:rsid w:val="00E9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2DE3"/>
  <w15:chartTrackingRefBased/>
  <w15:docId w15:val="{00F328C7-60D6-413D-9855-7B5D583E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9</cp:revision>
  <dcterms:created xsi:type="dcterms:W3CDTF">2019-10-13T11:54:00Z</dcterms:created>
  <dcterms:modified xsi:type="dcterms:W3CDTF">2019-10-13T12:45:00Z</dcterms:modified>
</cp:coreProperties>
</file>