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84D" w:rsidRPr="00693D2A" w:rsidRDefault="004D4D35" w:rsidP="0035795D">
      <w:pPr>
        <w:pStyle w:val="1"/>
        <w:ind w:firstLineChars="45" w:firstLine="81"/>
        <w:jc w:val="center"/>
        <w:rPr>
          <w:rFonts w:ascii="微软雅黑" w:eastAsia="微软雅黑" w:hAnsi="微软雅黑"/>
          <w:sz w:val="18"/>
          <w:szCs w:val="18"/>
          <w:shd w:val="clear" w:color="auto" w:fill="FFFFFF"/>
        </w:rPr>
      </w:pPr>
      <w:proofErr w:type="spellStart"/>
      <w:r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django+</w:t>
      </w:r>
      <w:r w:rsidR="0097784D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celery</w:t>
      </w:r>
      <w:proofErr w:type="spellEnd"/>
      <w:r w:rsidR="0097784D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的使用介绍</w:t>
      </w:r>
    </w:p>
    <w:p w:rsidR="0055168F" w:rsidRPr="004B7B4C" w:rsidRDefault="00451C8F" w:rsidP="004B7B4C">
      <w:pPr>
        <w:ind w:firstLine="36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celery是一个异步任务队列/基于分布式消息传递的作业队列</w:t>
      </w:r>
      <w:r w:rsidR="00F14845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，</w:t>
      </w:r>
      <w:r w:rsidR="00D2654F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它可以</w:t>
      </w:r>
      <w:r w:rsidR="00F044DA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支持很多</w:t>
      </w:r>
      <w:r w:rsidR="002D52E8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任务类型，例如</w:t>
      </w:r>
      <w:r w:rsidR="00BD609B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普通任务，</w:t>
      </w:r>
      <w:r w:rsidR="002D52E8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周期性任务，定时任务等。有兴趣的读者可以参阅</w:t>
      </w:r>
      <w:r w:rsidR="004B7B4C">
        <w:rPr>
          <w:rFonts w:ascii="微软雅黑" w:eastAsia="微软雅黑" w:hAnsi="微软雅黑"/>
          <w:sz w:val="18"/>
          <w:szCs w:val="18"/>
          <w:shd w:val="clear" w:color="auto" w:fill="FFFFFF"/>
        </w:rPr>
        <w:fldChar w:fldCharType="begin"/>
      </w:r>
      <w:r w:rsidR="004B7B4C">
        <w:rPr>
          <w:rFonts w:ascii="微软雅黑" w:eastAsia="微软雅黑" w:hAnsi="微软雅黑"/>
          <w:sz w:val="18"/>
          <w:szCs w:val="18"/>
          <w:shd w:val="clear" w:color="auto" w:fill="FFFFFF"/>
        </w:rPr>
        <w:instrText xml:space="preserve"> HYPERLINK "http://docs.celeryproject.org/en/latest/index.html" </w:instrText>
      </w:r>
      <w:r w:rsidR="004B7B4C">
        <w:rPr>
          <w:rFonts w:ascii="微软雅黑" w:eastAsia="微软雅黑" w:hAnsi="微软雅黑"/>
          <w:sz w:val="18"/>
          <w:szCs w:val="18"/>
          <w:shd w:val="clear" w:color="auto" w:fill="FFFFFF"/>
        </w:rPr>
      </w:r>
      <w:r w:rsidR="004B7B4C">
        <w:rPr>
          <w:rFonts w:ascii="微软雅黑" w:eastAsia="微软雅黑" w:hAnsi="微软雅黑"/>
          <w:sz w:val="18"/>
          <w:szCs w:val="18"/>
          <w:shd w:val="clear" w:color="auto" w:fill="FFFFFF"/>
        </w:rPr>
        <w:fldChar w:fldCharType="separate"/>
      </w:r>
      <w:r w:rsidR="00F71DCB" w:rsidRPr="004B7B4C">
        <w:rPr>
          <w:rStyle w:val="a7"/>
          <w:rFonts w:ascii="微软雅黑" w:eastAsia="微软雅黑" w:hAnsi="微软雅黑" w:hint="eastAsia"/>
          <w:sz w:val="18"/>
          <w:szCs w:val="18"/>
          <w:shd w:val="clear" w:color="auto" w:fill="FFFFFF"/>
        </w:rPr>
        <w:t>官方文档</w:t>
      </w:r>
      <w:r w:rsidR="004B7B4C">
        <w:rPr>
          <w:rFonts w:ascii="微软雅黑" w:eastAsia="微软雅黑" w:hAnsi="微软雅黑"/>
          <w:sz w:val="18"/>
          <w:szCs w:val="18"/>
          <w:shd w:val="clear" w:color="auto" w:fill="FFFFFF"/>
        </w:rPr>
        <w:fldChar w:fldCharType="end"/>
      </w:r>
      <w:r w:rsidR="000852FF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，</w:t>
      </w:r>
      <w:r w:rsidR="006F57F6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本文档只介绍</w:t>
      </w:r>
      <w:r w:rsidR="00497231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常用的</w:t>
      </w:r>
      <w:r w:rsidR="006F57F6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几类</w:t>
      </w:r>
      <w:r w:rsidR="00602236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使用方法</w:t>
      </w:r>
      <w:r w:rsidR="00CE04CE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。</w:t>
      </w:r>
      <w:r w:rsidR="002855B2" w:rsidRPr="00693D2A">
        <w:rPr>
          <w:rFonts w:ascii="微软雅黑" w:eastAsia="微软雅黑" w:hAnsi="微软雅黑" w:hint="eastAsia"/>
          <w:i/>
          <w:sz w:val="18"/>
          <w:szCs w:val="18"/>
          <w:shd w:val="clear" w:color="auto" w:fill="FFFFFF"/>
        </w:rPr>
        <w:t>注意：</w:t>
      </w:r>
      <w:r w:rsidR="001E0AB4" w:rsidRPr="00693D2A">
        <w:rPr>
          <w:rFonts w:ascii="微软雅黑" w:eastAsia="微软雅黑" w:hAnsi="微软雅黑" w:hint="eastAsia"/>
          <w:i/>
          <w:sz w:val="18"/>
          <w:szCs w:val="18"/>
          <w:shd w:val="clear" w:color="auto" w:fill="FFFFFF"/>
        </w:rPr>
        <w:t>celery的相关配置，请参考“</w:t>
      </w:r>
      <w:r w:rsidR="00C81A3F" w:rsidRPr="00693D2A">
        <w:rPr>
          <w:rFonts w:ascii="微软雅黑" w:eastAsia="微软雅黑" w:hAnsi="微软雅黑" w:hint="eastAsia"/>
          <w:i/>
          <w:sz w:val="18"/>
          <w:szCs w:val="18"/>
          <w:shd w:val="clear" w:color="auto" w:fill="FFFFFF"/>
        </w:rPr>
        <w:t>蓝鲸SaaS</w:t>
      </w:r>
      <w:r w:rsidR="001E0AB4" w:rsidRPr="00693D2A">
        <w:rPr>
          <w:rFonts w:ascii="微软雅黑" w:eastAsia="微软雅黑" w:hAnsi="微软雅黑" w:hint="eastAsia"/>
          <w:i/>
          <w:sz w:val="18"/>
          <w:szCs w:val="18"/>
          <w:shd w:val="clear" w:color="auto" w:fill="FFFFFF"/>
        </w:rPr>
        <w:t>开发框架”</w:t>
      </w:r>
      <w:r w:rsidR="00D3142F" w:rsidRPr="00693D2A">
        <w:rPr>
          <w:rFonts w:ascii="微软雅黑" w:eastAsia="微软雅黑" w:hAnsi="微软雅黑" w:hint="eastAsia"/>
          <w:i/>
          <w:sz w:val="18"/>
          <w:szCs w:val="18"/>
          <w:shd w:val="clear" w:color="auto" w:fill="FFFFFF"/>
        </w:rPr>
        <w:t>中的settings</w:t>
      </w:r>
      <w:r w:rsidR="00247CFE" w:rsidRPr="00693D2A">
        <w:rPr>
          <w:rFonts w:ascii="微软雅黑" w:eastAsia="微软雅黑" w:hAnsi="微软雅黑" w:hint="eastAsia"/>
          <w:i/>
          <w:sz w:val="18"/>
          <w:szCs w:val="18"/>
          <w:shd w:val="clear" w:color="auto" w:fill="FFFFFF"/>
        </w:rPr>
        <w:t>部分。</w:t>
      </w:r>
    </w:p>
    <w:p w:rsidR="00CE00AA" w:rsidRPr="00693D2A" w:rsidRDefault="001F559C" w:rsidP="001F559C">
      <w:pPr>
        <w:pStyle w:val="2"/>
        <w:rPr>
          <w:rFonts w:ascii="微软雅黑" w:eastAsia="微软雅黑" w:hAnsi="微软雅黑" w:hint="eastAsia"/>
          <w:sz w:val="18"/>
          <w:szCs w:val="18"/>
          <w:shd w:val="clear" w:color="auto" w:fill="FFFFFF"/>
        </w:rPr>
      </w:pPr>
      <w:r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一、</w:t>
      </w:r>
      <w:r w:rsidR="00CE00AA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普通后台任务</w:t>
      </w:r>
    </w:p>
    <w:p w:rsidR="001C4E8E" w:rsidRPr="00693D2A" w:rsidRDefault="002831D4" w:rsidP="00CF4E58">
      <w:pPr>
        <w:ind w:firstLine="360"/>
        <w:rPr>
          <w:rFonts w:ascii="微软雅黑" w:eastAsia="微软雅黑" w:hAnsi="微软雅黑"/>
          <w:sz w:val="18"/>
          <w:szCs w:val="18"/>
        </w:rPr>
      </w:pPr>
      <w:r w:rsidRPr="00693D2A">
        <w:rPr>
          <w:rFonts w:ascii="微软雅黑" w:eastAsia="微软雅黑" w:hAnsi="微软雅黑" w:hint="eastAsia"/>
          <w:sz w:val="18"/>
          <w:szCs w:val="18"/>
        </w:rPr>
        <w:t>后台任务</w:t>
      </w:r>
      <w:r w:rsidR="002D7610">
        <w:rPr>
          <w:rFonts w:ascii="微软雅黑" w:eastAsia="微软雅黑" w:hAnsi="微软雅黑" w:hint="eastAsia"/>
          <w:sz w:val="18"/>
          <w:szCs w:val="18"/>
        </w:rPr>
        <w:t>通过将同步请求异步化，可以有效地解决请求超时的问题（</w:t>
      </w:r>
      <w:r w:rsidR="001D5F82">
        <w:rPr>
          <w:rFonts w:ascii="微软雅黑" w:eastAsia="微软雅黑" w:hAnsi="微软雅黑" w:hint="eastAsia"/>
          <w:sz w:val="18"/>
          <w:szCs w:val="18"/>
        </w:rPr>
        <w:t>比如</w:t>
      </w:r>
      <w:r w:rsidR="000E51CD">
        <w:rPr>
          <w:rFonts w:ascii="微软雅黑" w:eastAsia="微软雅黑" w:hAnsi="微软雅黑" w:hint="eastAsia"/>
          <w:sz w:val="18"/>
          <w:szCs w:val="18"/>
        </w:rPr>
        <w:t>SaaS中</w:t>
      </w:r>
      <w:r w:rsidR="001F559C" w:rsidRPr="00693D2A">
        <w:rPr>
          <w:rFonts w:ascii="微软雅黑" w:eastAsia="微软雅黑" w:hAnsi="微软雅黑" w:hint="eastAsia"/>
          <w:sz w:val="18"/>
          <w:szCs w:val="18"/>
        </w:rPr>
        <w:t>有</w:t>
      </w:r>
      <w:r w:rsidR="006E619D" w:rsidRPr="00693D2A">
        <w:rPr>
          <w:rFonts w:ascii="微软雅黑" w:eastAsia="微软雅黑" w:hAnsi="微软雅黑" w:hint="eastAsia"/>
          <w:sz w:val="18"/>
          <w:szCs w:val="18"/>
        </w:rPr>
        <w:t>一个执行</w:t>
      </w:r>
      <w:r w:rsidR="007813D8" w:rsidRPr="00693D2A">
        <w:rPr>
          <w:rFonts w:ascii="微软雅黑" w:eastAsia="微软雅黑" w:hAnsi="微软雅黑" w:hint="eastAsia"/>
          <w:sz w:val="18"/>
          <w:szCs w:val="18"/>
        </w:rPr>
        <w:t>任务的请求，该任务执行耗时</w:t>
      </w:r>
      <w:r w:rsidR="0026052F">
        <w:rPr>
          <w:rFonts w:ascii="微软雅黑" w:eastAsia="微软雅黑" w:hAnsi="微软雅黑" w:hint="eastAsia"/>
          <w:sz w:val="18"/>
          <w:szCs w:val="18"/>
        </w:rPr>
        <w:t>2分钟</w:t>
      </w:r>
      <w:r w:rsidR="002D7610">
        <w:rPr>
          <w:rFonts w:ascii="微软雅黑" w:eastAsia="微软雅黑" w:hAnsi="微软雅黑" w:hint="eastAsia"/>
          <w:sz w:val="18"/>
          <w:szCs w:val="18"/>
        </w:rPr>
        <w:t>）</w:t>
      </w:r>
      <w:r w:rsidR="007813D8" w:rsidRPr="00693D2A">
        <w:rPr>
          <w:rFonts w:ascii="微软雅黑" w:eastAsia="微软雅黑" w:hAnsi="微软雅黑" w:hint="eastAsia"/>
          <w:sz w:val="18"/>
          <w:szCs w:val="18"/>
        </w:rPr>
        <w:t>。</w:t>
      </w:r>
    </w:p>
    <w:p w:rsidR="00324482" w:rsidRPr="00634EA0" w:rsidRDefault="00E962EE" w:rsidP="00634EA0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34EA0">
        <w:rPr>
          <w:rFonts w:ascii="微软雅黑" w:eastAsia="微软雅黑" w:hAnsi="微软雅黑" w:hint="eastAsia"/>
          <w:b/>
          <w:sz w:val="18"/>
          <w:szCs w:val="18"/>
        </w:rPr>
        <w:t>普通后台任务</w:t>
      </w:r>
      <w:r w:rsidR="005116C8" w:rsidRPr="00634EA0">
        <w:rPr>
          <w:rFonts w:ascii="微软雅黑" w:eastAsia="微软雅黑" w:hAnsi="微软雅黑" w:hint="eastAsia"/>
          <w:b/>
          <w:sz w:val="18"/>
          <w:szCs w:val="18"/>
        </w:rPr>
        <w:t>代码</w:t>
      </w:r>
      <w:r w:rsidR="0055272A" w:rsidRPr="00634EA0">
        <w:rPr>
          <w:rFonts w:ascii="微软雅黑" w:eastAsia="微软雅黑" w:hAnsi="微软雅黑" w:hint="eastAsia"/>
          <w:b/>
          <w:sz w:val="18"/>
          <w:szCs w:val="18"/>
        </w:rPr>
        <w:t>示例</w:t>
      </w:r>
      <w:r w:rsidR="00324482" w:rsidRPr="00634EA0">
        <w:rPr>
          <w:rFonts w:ascii="微软雅黑" w:eastAsia="微软雅黑" w:hAnsi="微软雅黑" w:hint="eastAsia"/>
          <w:sz w:val="18"/>
          <w:szCs w:val="18"/>
        </w:rPr>
        <w:t>：</w:t>
      </w:r>
    </w:p>
    <w:p w:rsidR="00D81722" w:rsidRPr="00693D2A" w:rsidRDefault="00390A9C" w:rsidP="00412FA2">
      <w:pPr>
        <w:ind w:firstLine="360"/>
        <w:rPr>
          <w:rFonts w:ascii="微软雅黑" w:eastAsia="微软雅黑" w:hAnsi="微软雅黑" w:hint="eastAsia"/>
          <w:sz w:val="18"/>
          <w:szCs w:val="18"/>
        </w:rPr>
      </w:pPr>
      <w:r w:rsidRPr="00693D2A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01FDA263" wp14:editId="7A4B7379">
            <wp:extent cx="2616535" cy="217923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6917" cy="218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8B" w:rsidRPr="00693D2A" w:rsidRDefault="00B6626B" w:rsidP="006B0FBE">
      <w:pPr>
        <w:ind w:firstLineChars="0" w:firstLine="360"/>
        <w:rPr>
          <w:rFonts w:ascii="微软雅黑" w:eastAsia="微软雅黑" w:hAnsi="微软雅黑"/>
          <w:sz w:val="18"/>
          <w:szCs w:val="18"/>
        </w:rPr>
      </w:pPr>
      <w:r w:rsidRPr="00693D2A">
        <w:rPr>
          <w:rFonts w:ascii="微软雅黑" w:eastAsia="微软雅黑" w:hAnsi="微软雅黑" w:hint="eastAsia"/>
          <w:sz w:val="18"/>
          <w:szCs w:val="18"/>
        </w:rPr>
        <w:t>如</w:t>
      </w:r>
      <w:r w:rsidR="00497EB1">
        <w:rPr>
          <w:rFonts w:ascii="微软雅黑" w:eastAsia="微软雅黑" w:hAnsi="微软雅黑" w:hint="eastAsia"/>
          <w:sz w:val="18"/>
          <w:szCs w:val="18"/>
        </w:rPr>
        <w:t>上图</w:t>
      </w:r>
      <w:r w:rsidRPr="00693D2A">
        <w:rPr>
          <w:rFonts w:ascii="微软雅黑" w:eastAsia="微软雅黑" w:hAnsi="微软雅黑" w:hint="eastAsia"/>
          <w:sz w:val="18"/>
          <w:szCs w:val="18"/>
        </w:rPr>
        <w:t>的代码片段</w:t>
      </w:r>
      <w:r w:rsidR="003F2D9B" w:rsidRPr="00693D2A">
        <w:rPr>
          <w:rFonts w:ascii="微软雅黑" w:eastAsia="微软雅黑" w:hAnsi="微软雅黑" w:hint="eastAsia"/>
          <w:sz w:val="18"/>
          <w:szCs w:val="18"/>
        </w:rPr>
        <w:t>，</w:t>
      </w:r>
      <w:r w:rsidR="009326A4" w:rsidRPr="00693D2A">
        <w:rPr>
          <w:rFonts w:ascii="微软雅黑" w:eastAsia="微软雅黑" w:hAnsi="微软雅黑" w:hint="eastAsia"/>
          <w:sz w:val="18"/>
          <w:szCs w:val="18"/>
        </w:rPr>
        <w:t>调用</w:t>
      </w:r>
      <w:proofErr w:type="spellStart"/>
      <w:r w:rsidR="00482F5F" w:rsidRPr="00693D2A">
        <w:rPr>
          <w:rFonts w:ascii="微软雅黑" w:eastAsia="微软雅黑" w:hAnsi="微软雅黑"/>
          <w:sz w:val="18"/>
          <w:szCs w:val="18"/>
        </w:rPr>
        <w:t>custom_task.apply_async</w:t>
      </w:r>
      <w:proofErr w:type="spellEnd"/>
      <w:r w:rsidR="00482F5F" w:rsidRPr="00693D2A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="00482F5F" w:rsidRPr="00693D2A">
        <w:rPr>
          <w:rFonts w:ascii="微软雅黑" w:eastAsia="微软雅黑" w:hAnsi="微软雅黑"/>
          <w:sz w:val="18"/>
          <w:szCs w:val="18"/>
        </w:rPr>
        <w:t>args</w:t>
      </w:r>
      <w:proofErr w:type="spellEnd"/>
      <w:r w:rsidR="00482F5F" w:rsidRPr="00693D2A">
        <w:rPr>
          <w:rFonts w:ascii="微软雅黑" w:eastAsia="微软雅黑" w:hAnsi="微软雅黑"/>
          <w:sz w:val="18"/>
          <w:szCs w:val="18"/>
        </w:rPr>
        <w:t>=[param1, param2])</w:t>
      </w:r>
      <w:r w:rsidR="009326A4" w:rsidRPr="00693D2A">
        <w:rPr>
          <w:rFonts w:ascii="微软雅黑" w:eastAsia="微软雅黑" w:hAnsi="微软雅黑" w:hint="eastAsia"/>
          <w:sz w:val="18"/>
          <w:szCs w:val="18"/>
        </w:rPr>
        <w:t>时，不会立即执行</w:t>
      </w:r>
      <w:proofErr w:type="spellStart"/>
      <w:r w:rsidR="00482F5F" w:rsidRPr="00693D2A">
        <w:rPr>
          <w:rFonts w:ascii="微软雅黑" w:eastAsia="微软雅黑" w:hAnsi="微软雅黑" w:hint="eastAsia"/>
          <w:sz w:val="18"/>
          <w:szCs w:val="18"/>
        </w:rPr>
        <w:t>custom_task</w:t>
      </w:r>
      <w:proofErr w:type="spellEnd"/>
      <w:r w:rsidR="00BD133D" w:rsidRPr="00693D2A">
        <w:rPr>
          <w:rFonts w:ascii="微软雅黑" w:eastAsia="微软雅黑" w:hAnsi="微软雅黑" w:hint="eastAsia"/>
          <w:sz w:val="18"/>
          <w:szCs w:val="18"/>
        </w:rPr>
        <w:t>函数，而是向消息队列中插入</w:t>
      </w:r>
      <w:r w:rsidR="00482F5F" w:rsidRPr="00693D2A">
        <w:rPr>
          <w:rFonts w:ascii="微软雅黑" w:eastAsia="微软雅黑" w:hAnsi="微软雅黑" w:hint="eastAsia"/>
          <w:sz w:val="18"/>
          <w:szCs w:val="18"/>
        </w:rPr>
        <w:t>一条</w:t>
      </w:r>
      <w:r w:rsidR="00BD133D" w:rsidRPr="00693D2A">
        <w:rPr>
          <w:rFonts w:ascii="微软雅黑" w:eastAsia="微软雅黑" w:hAnsi="微软雅黑" w:hint="eastAsia"/>
          <w:sz w:val="18"/>
          <w:szCs w:val="18"/>
        </w:rPr>
        <w:t>相关的</w:t>
      </w:r>
      <w:r w:rsidR="00482F5F" w:rsidRPr="00693D2A">
        <w:rPr>
          <w:rFonts w:ascii="微软雅黑" w:eastAsia="微软雅黑" w:hAnsi="微软雅黑" w:hint="eastAsia"/>
          <w:sz w:val="18"/>
          <w:szCs w:val="18"/>
        </w:rPr>
        <w:t>任务元数据</w:t>
      </w:r>
      <w:r w:rsidR="00D81722" w:rsidRPr="00693D2A">
        <w:rPr>
          <w:rFonts w:ascii="微软雅黑" w:eastAsia="微软雅黑" w:hAnsi="微软雅黑" w:hint="eastAsia"/>
          <w:sz w:val="18"/>
          <w:szCs w:val="18"/>
        </w:rPr>
        <w:t>，</w:t>
      </w:r>
      <w:r w:rsidR="00B47896" w:rsidRPr="00693D2A">
        <w:rPr>
          <w:rFonts w:ascii="微软雅黑" w:eastAsia="微软雅黑" w:hAnsi="微软雅黑" w:hint="eastAsia"/>
          <w:sz w:val="18"/>
          <w:szCs w:val="18"/>
        </w:rPr>
        <w:t>接着</w:t>
      </w:r>
      <w:r w:rsidR="00CC24B2" w:rsidRPr="00693D2A">
        <w:rPr>
          <w:rFonts w:ascii="微软雅黑" w:eastAsia="微软雅黑" w:hAnsi="微软雅黑" w:hint="eastAsia"/>
          <w:sz w:val="18"/>
          <w:szCs w:val="18"/>
        </w:rPr>
        <w:t>程序会</w:t>
      </w:r>
      <w:r w:rsidR="00B47896" w:rsidRPr="00693D2A">
        <w:rPr>
          <w:rFonts w:ascii="微软雅黑" w:eastAsia="微软雅黑" w:hAnsi="微软雅黑" w:hint="eastAsia"/>
          <w:sz w:val="18"/>
          <w:szCs w:val="18"/>
        </w:rPr>
        <w:t>立即执行return操作</w:t>
      </w:r>
      <w:r w:rsidR="007C4C99" w:rsidRPr="00693D2A">
        <w:rPr>
          <w:rFonts w:ascii="微软雅黑" w:eastAsia="微软雅黑" w:hAnsi="微软雅黑" w:hint="eastAsia"/>
          <w:sz w:val="18"/>
          <w:szCs w:val="18"/>
        </w:rPr>
        <w:t>。同时</w:t>
      </w:r>
      <w:r w:rsidR="008228D3" w:rsidRPr="00693D2A">
        <w:rPr>
          <w:rFonts w:ascii="微软雅黑" w:eastAsia="微软雅黑" w:hAnsi="微软雅黑" w:hint="eastAsia"/>
          <w:sz w:val="18"/>
          <w:szCs w:val="18"/>
        </w:rPr>
        <w:t>，</w:t>
      </w:r>
      <w:r w:rsidR="00D81722" w:rsidRPr="00693D2A">
        <w:rPr>
          <w:rFonts w:ascii="微软雅黑" w:eastAsia="微软雅黑" w:hAnsi="微软雅黑" w:hint="eastAsia"/>
          <w:sz w:val="18"/>
          <w:szCs w:val="18"/>
        </w:rPr>
        <w:t>celery服务端会从消息队列中取出这条元数据并执行</w:t>
      </w:r>
      <w:proofErr w:type="spellStart"/>
      <w:r w:rsidR="00D81722" w:rsidRPr="00693D2A">
        <w:rPr>
          <w:rFonts w:ascii="微软雅黑" w:eastAsia="微软雅黑" w:hAnsi="微软雅黑" w:hint="eastAsia"/>
          <w:sz w:val="18"/>
          <w:szCs w:val="18"/>
        </w:rPr>
        <w:t>custom_task</w:t>
      </w:r>
      <w:proofErr w:type="spellEnd"/>
      <w:r w:rsidR="009A328B" w:rsidRPr="00693D2A">
        <w:rPr>
          <w:rFonts w:ascii="微软雅黑" w:eastAsia="微软雅黑" w:hAnsi="微软雅黑" w:hint="eastAsia"/>
          <w:sz w:val="18"/>
          <w:szCs w:val="18"/>
        </w:rPr>
        <w:t>。这样就实现了耗时任务的异步化，</w:t>
      </w:r>
      <w:r w:rsidR="00455B82" w:rsidRPr="00693D2A">
        <w:rPr>
          <w:rFonts w:ascii="微软雅黑" w:eastAsia="微软雅黑" w:hAnsi="微软雅黑" w:hint="eastAsia"/>
          <w:sz w:val="18"/>
          <w:szCs w:val="18"/>
        </w:rPr>
        <w:t>空闲出</w:t>
      </w:r>
      <w:r w:rsidR="00EA12DC" w:rsidRPr="00693D2A">
        <w:rPr>
          <w:rFonts w:ascii="微软雅黑" w:eastAsia="微软雅黑" w:hAnsi="微软雅黑" w:hint="eastAsia"/>
          <w:sz w:val="18"/>
          <w:szCs w:val="18"/>
        </w:rPr>
        <w:t>了</w:t>
      </w:r>
      <w:proofErr w:type="spellStart"/>
      <w:r w:rsidR="00455B82" w:rsidRPr="00693D2A">
        <w:rPr>
          <w:rFonts w:ascii="微软雅黑" w:eastAsia="微软雅黑" w:hAnsi="微软雅黑" w:hint="eastAsia"/>
          <w:sz w:val="18"/>
          <w:szCs w:val="18"/>
        </w:rPr>
        <w:t>uwsgi</w:t>
      </w:r>
      <w:proofErr w:type="spellEnd"/>
      <w:r w:rsidR="00455B82" w:rsidRPr="00693D2A">
        <w:rPr>
          <w:rFonts w:ascii="微软雅黑" w:eastAsia="微软雅黑" w:hAnsi="微软雅黑" w:hint="eastAsia"/>
          <w:sz w:val="18"/>
          <w:szCs w:val="18"/>
        </w:rPr>
        <w:t>的worker</w:t>
      </w:r>
      <w:r w:rsidR="00EA100C" w:rsidRPr="00693D2A">
        <w:rPr>
          <w:rFonts w:ascii="微软雅黑" w:eastAsia="微软雅黑" w:hAnsi="微软雅黑" w:hint="eastAsia"/>
          <w:sz w:val="18"/>
          <w:szCs w:val="18"/>
        </w:rPr>
        <w:t>资源</w:t>
      </w:r>
      <w:r w:rsidR="00965E7B" w:rsidRPr="00693D2A">
        <w:rPr>
          <w:rFonts w:ascii="微软雅黑" w:eastAsia="微软雅黑" w:hAnsi="微软雅黑" w:hint="eastAsia"/>
          <w:sz w:val="18"/>
          <w:szCs w:val="18"/>
        </w:rPr>
        <w:t>。</w:t>
      </w:r>
    </w:p>
    <w:p w:rsidR="00F04587" w:rsidRPr="00634EA0" w:rsidRDefault="00257C5F" w:rsidP="00634EA0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34EA0">
        <w:rPr>
          <w:rFonts w:ascii="微软雅黑" w:eastAsia="微软雅黑" w:hAnsi="微软雅黑" w:hint="eastAsia"/>
          <w:b/>
          <w:sz w:val="18"/>
          <w:szCs w:val="18"/>
        </w:rPr>
        <w:t>本地</w:t>
      </w:r>
      <w:r w:rsidR="00F67C03" w:rsidRPr="00634EA0">
        <w:rPr>
          <w:rFonts w:ascii="微软雅黑" w:eastAsia="微软雅黑" w:hAnsi="微软雅黑" w:hint="eastAsia"/>
          <w:b/>
          <w:sz w:val="18"/>
          <w:szCs w:val="18"/>
        </w:rPr>
        <w:t>开发时</w:t>
      </w:r>
      <w:r w:rsidRPr="00634EA0">
        <w:rPr>
          <w:rFonts w:ascii="微软雅黑" w:eastAsia="微软雅黑" w:hAnsi="微软雅黑" w:hint="eastAsia"/>
          <w:b/>
          <w:sz w:val="18"/>
          <w:szCs w:val="18"/>
        </w:rPr>
        <w:t>celery的启动方法</w:t>
      </w:r>
      <w:r w:rsidRPr="00634EA0">
        <w:rPr>
          <w:rFonts w:ascii="微软雅黑" w:eastAsia="微软雅黑" w:hAnsi="微软雅黑" w:hint="eastAsia"/>
          <w:sz w:val="18"/>
          <w:szCs w:val="18"/>
        </w:rPr>
        <w:t>：</w:t>
      </w:r>
    </w:p>
    <w:p w:rsidR="00257C5F" w:rsidRPr="00693D2A" w:rsidRDefault="006F51E7" w:rsidP="00A70AF8">
      <w:pPr>
        <w:ind w:firstLineChars="0" w:firstLine="4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python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manage</w:t>
      </w:r>
      <w:r>
        <w:rPr>
          <w:rFonts w:ascii="微软雅黑" w:eastAsia="微软雅黑" w:hAnsi="微软雅黑"/>
          <w:sz w:val="18"/>
          <w:szCs w:val="18"/>
        </w:rPr>
        <w:t>.py celery worker</w:t>
      </w:r>
      <w:r w:rsidR="00784A5F">
        <w:rPr>
          <w:rFonts w:ascii="微软雅黑" w:eastAsia="微软雅黑" w:hAnsi="微软雅黑"/>
          <w:sz w:val="18"/>
          <w:szCs w:val="18"/>
        </w:rPr>
        <w:t xml:space="preserve">  --</w:t>
      </w:r>
      <w:r>
        <w:rPr>
          <w:rFonts w:ascii="微软雅黑" w:eastAsia="微软雅黑" w:hAnsi="微软雅黑"/>
          <w:sz w:val="18"/>
          <w:szCs w:val="18"/>
        </w:rPr>
        <w:t>settings=settings</w:t>
      </w:r>
    </w:p>
    <w:p w:rsidR="002D52E8" w:rsidRPr="00693D2A" w:rsidRDefault="0082299D" w:rsidP="00482F5F">
      <w:pPr>
        <w:pStyle w:val="2"/>
        <w:rPr>
          <w:rFonts w:ascii="微软雅黑" w:eastAsia="微软雅黑" w:hAnsi="微软雅黑"/>
          <w:sz w:val="18"/>
          <w:szCs w:val="18"/>
        </w:rPr>
      </w:pPr>
      <w:r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二</w:t>
      </w:r>
      <w:r w:rsidR="003D2F9E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、</w:t>
      </w:r>
      <w:r w:rsidR="00FE3E9A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周期性任务</w:t>
      </w:r>
    </w:p>
    <w:p w:rsidR="00490EA2" w:rsidRPr="00693D2A" w:rsidRDefault="0051525A" w:rsidP="009A7613">
      <w:pPr>
        <w:ind w:firstLine="36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周期性任务是较为常见的后台任务，例如周期地推送消息，周期地</w:t>
      </w:r>
      <w:r w:rsidR="00DA60BD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清理日志</w:t>
      </w:r>
      <w:r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等。</w:t>
      </w:r>
      <w:r w:rsidR="00422A85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 xml:space="preserve"> </w:t>
      </w:r>
      <w:r w:rsidR="0054582C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celery的周期性任务用法类似于</w:t>
      </w:r>
      <w:proofErr w:type="spellStart"/>
      <w:r w:rsidR="0054582C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linux</w:t>
      </w:r>
      <w:proofErr w:type="spellEnd"/>
      <w:r w:rsidR="0054582C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的crontab任务。</w:t>
      </w:r>
      <w:r w:rsidR="00794727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由于它是应用层</w:t>
      </w:r>
      <w:r w:rsidR="00DD5DF4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面的，可用性更灵活</w:t>
      </w:r>
      <w:r w:rsidR="00794727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，用户可以通过简单的配置数据</w:t>
      </w:r>
      <w:r w:rsidR="00794727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lastRenderedPageBreak/>
        <w:t>库，就可以管理周期性任务了。</w:t>
      </w:r>
    </w:p>
    <w:p w:rsidR="007F06C9" w:rsidRPr="00615DA7" w:rsidRDefault="00615DA7" w:rsidP="00615DA7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615DA7">
        <w:rPr>
          <w:rFonts w:ascii="微软雅黑" w:eastAsia="微软雅黑" w:hAnsi="微软雅黑" w:hint="eastAsia"/>
          <w:b/>
          <w:sz w:val="18"/>
          <w:szCs w:val="18"/>
          <w:shd w:val="clear" w:color="auto" w:fill="FFFFFF"/>
        </w:rPr>
        <w:t>示例</w:t>
      </w:r>
      <w:r w:rsidR="007E073C" w:rsidRPr="00615DA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：</w:t>
      </w:r>
      <w:r w:rsidR="00681A25" w:rsidRPr="00615DA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定期清理日志文件</w:t>
      </w:r>
      <w:r w:rsidR="00F126A3" w:rsidRPr="00615DA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。</w:t>
      </w:r>
    </w:p>
    <w:p w:rsidR="005509FF" w:rsidRDefault="003B1AB4" w:rsidP="00615DA7">
      <w:pPr>
        <w:ind w:firstLine="36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693D2A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041C9D31" wp14:editId="58C70A29">
            <wp:extent cx="4121182" cy="2959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798" cy="296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A7" w:rsidRPr="00693D2A" w:rsidRDefault="00615DA7" w:rsidP="00615DA7">
      <w:pPr>
        <w:ind w:firstLine="360"/>
        <w:rPr>
          <w:rFonts w:ascii="微软雅黑" w:eastAsia="微软雅黑" w:hAnsi="微软雅黑" w:hint="eastAsia"/>
          <w:sz w:val="18"/>
          <w:szCs w:val="18"/>
          <w:shd w:val="clear" w:color="auto" w:fill="FFFFFF"/>
        </w:rPr>
      </w:pPr>
    </w:p>
    <w:p w:rsidR="005D7E58" w:rsidRDefault="00615DA7" w:rsidP="00D13886">
      <w:pPr>
        <w:ind w:firstLine="36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如上图</w:t>
      </w:r>
      <w:r w:rsidR="000E272A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中的代码片段</w:t>
      </w:r>
      <w:r w:rsidR="00BD011C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，</w:t>
      </w:r>
      <w:r w:rsidR="00AF6F93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clean_log1</w:t>
      </w:r>
      <w:r w:rsidR="00BD011C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会在celery beat启动后，自动注册到数据库中(</w:t>
      </w:r>
      <w:r w:rsidR="0033678B" w:rsidRPr="00693D2A">
        <w:rPr>
          <w:rFonts w:ascii="微软雅黑" w:eastAsia="微软雅黑" w:hAnsi="微软雅黑"/>
          <w:sz w:val="18"/>
          <w:szCs w:val="18"/>
          <w:shd w:val="clear" w:color="auto" w:fill="FFFFFF"/>
        </w:rPr>
        <w:t>CELERYBEAT_SCHEDULER = "</w:t>
      </w:r>
      <w:proofErr w:type="spellStart"/>
      <w:r w:rsidR="0033678B" w:rsidRPr="00693D2A">
        <w:rPr>
          <w:rFonts w:ascii="微软雅黑" w:eastAsia="微软雅黑" w:hAnsi="微软雅黑"/>
          <w:sz w:val="18"/>
          <w:szCs w:val="18"/>
          <w:shd w:val="clear" w:color="auto" w:fill="FFFFFF"/>
        </w:rPr>
        <w:t>djcelery.schedulers.DatabaseScheduler</w:t>
      </w:r>
      <w:proofErr w:type="spellEnd"/>
      <w:r w:rsidR="0033678B" w:rsidRPr="00693D2A">
        <w:rPr>
          <w:rFonts w:ascii="微软雅黑" w:eastAsia="微软雅黑" w:hAnsi="微软雅黑"/>
          <w:sz w:val="18"/>
          <w:szCs w:val="18"/>
          <w:shd w:val="clear" w:color="auto" w:fill="FFFFFF"/>
        </w:rPr>
        <w:t>"</w:t>
      </w:r>
      <w:r w:rsidR="00BD011C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)。</w:t>
      </w:r>
      <w:r w:rsidR="005655AB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clean_log2</w:t>
      </w:r>
      <w:r w:rsidR="00EE6F4F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则</w:t>
      </w:r>
      <w:r w:rsidR="00C74816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需要手动配置到</w:t>
      </w:r>
      <w:r w:rsidR="0033678B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库中</w:t>
      </w:r>
      <w:r w:rsidR="00632521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(</w:t>
      </w:r>
      <w:r w:rsidR="00E277D1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开发框架中</w:t>
      </w:r>
      <w:r w:rsidR="00632521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提供了</w:t>
      </w:r>
      <w:proofErr w:type="spellStart"/>
      <w:r w:rsidR="00632521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api</w:t>
      </w:r>
      <w:proofErr w:type="spellEnd"/>
      <w:r w:rsidR="00632521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接口来直接操作数据库)</w:t>
      </w:r>
      <w:r w:rsidR="0033678B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。</w:t>
      </w:r>
      <w:r w:rsidR="00B5045C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区别在于两个装饰器的作用不同</w:t>
      </w:r>
      <w:r w:rsidR="00124A26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，</w:t>
      </w:r>
      <w:r w:rsidR="00B5045C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@task</w:t>
      </w:r>
      <w:r w:rsidR="00FE08BE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是通用的</w:t>
      </w:r>
      <w:r w:rsidR="00B5045C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，</w:t>
      </w:r>
      <w:r w:rsidR="00FE08BE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而</w:t>
      </w:r>
      <w:r w:rsidR="00B5045C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@</w:t>
      </w:r>
      <w:proofErr w:type="spellStart"/>
      <w:r w:rsidR="00FE08BE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periodic_task</w:t>
      </w:r>
      <w:proofErr w:type="spellEnd"/>
      <w:r w:rsidR="00FE08BE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是针对周期性任务的，</w:t>
      </w:r>
      <w:r w:rsidR="00632521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参数</w:t>
      </w:r>
      <w:proofErr w:type="spellStart"/>
      <w:r w:rsidR="00632521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run_every</w:t>
      </w:r>
      <w:proofErr w:type="spellEnd"/>
      <w:r w:rsidR="009012CC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设置了周期</w:t>
      </w:r>
      <w:r w:rsidR="00A032F5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crontab</w:t>
      </w:r>
      <w:r w:rsidR="004C62C6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。</w:t>
      </w:r>
    </w:p>
    <w:p w:rsidR="00337594" w:rsidRPr="00693D2A" w:rsidRDefault="00EB5B20" w:rsidP="00E1251D">
      <w:pPr>
        <w:ind w:firstLine="360"/>
        <w:rPr>
          <w:rFonts w:ascii="微软雅黑" w:eastAsia="微软雅黑" w:hAnsi="微软雅黑" w:hint="eastAsia"/>
          <w:sz w:val="18"/>
          <w:szCs w:val="18"/>
          <w:shd w:val="clear" w:color="auto" w:fill="FFFFFF"/>
        </w:rPr>
      </w:pPr>
      <w:r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crontab设置规则类似于</w:t>
      </w:r>
      <w:proofErr w:type="spellStart"/>
      <w:r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linux</w:t>
      </w:r>
      <w:proofErr w:type="spellEnd"/>
      <w:r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系统的crontab</w:t>
      </w:r>
      <w:r w:rsidR="002617D2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。</w:t>
      </w:r>
      <w:r w:rsidR="009573C6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具体的配置可以</w:t>
      </w:r>
      <w:r w:rsidR="00E1251D">
        <w:rPr>
          <w:rFonts w:ascii="微软雅黑" w:eastAsia="微软雅黑" w:hAnsi="微软雅黑"/>
          <w:sz w:val="18"/>
          <w:szCs w:val="18"/>
          <w:shd w:val="clear" w:color="auto" w:fill="FFFFFF"/>
        </w:rPr>
        <w:fldChar w:fldCharType="begin"/>
      </w:r>
      <w:r w:rsidR="00E1251D">
        <w:rPr>
          <w:rFonts w:ascii="微软雅黑" w:eastAsia="微软雅黑" w:hAnsi="微软雅黑"/>
          <w:sz w:val="18"/>
          <w:szCs w:val="18"/>
          <w:shd w:val="clear" w:color="auto" w:fill="FFFFFF"/>
        </w:rPr>
        <w:instrText xml:space="preserve"> HYPERLINK "http://celery.readthedocs.org/en/latest/userguide/periodic-tasks.html" </w:instrText>
      </w:r>
      <w:r w:rsidR="00E1251D">
        <w:rPr>
          <w:rFonts w:ascii="微软雅黑" w:eastAsia="微软雅黑" w:hAnsi="微软雅黑"/>
          <w:sz w:val="18"/>
          <w:szCs w:val="18"/>
          <w:shd w:val="clear" w:color="auto" w:fill="FFFFFF"/>
        </w:rPr>
      </w:r>
      <w:r w:rsidR="00E1251D">
        <w:rPr>
          <w:rFonts w:ascii="微软雅黑" w:eastAsia="微软雅黑" w:hAnsi="微软雅黑"/>
          <w:sz w:val="18"/>
          <w:szCs w:val="18"/>
          <w:shd w:val="clear" w:color="auto" w:fill="FFFFFF"/>
        </w:rPr>
        <w:fldChar w:fldCharType="separate"/>
      </w:r>
      <w:r w:rsidR="009573C6" w:rsidRPr="00E1251D">
        <w:rPr>
          <w:rStyle w:val="a7"/>
          <w:rFonts w:ascii="微软雅黑" w:eastAsia="微软雅黑" w:hAnsi="微软雅黑" w:hint="eastAsia"/>
          <w:sz w:val="18"/>
          <w:szCs w:val="18"/>
          <w:shd w:val="clear" w:color="auto" w:fill="FFFFFF"/>
        </w:rPr>
        <w:t>参考</w:t>
      </w:r>
      <w:r w:rsidR="006A5A40" w:rsidRPr="00E1251D">
        <w:rPr>
          <w:rStyle w:val="a7"/>
          <w:rFonts w:ascii="微软雅黑" w:eastAsia="微软雅黑" w:hAnsi="微软雅黑" w:hint="eastAsia"/>
          <w:sz w:val="18"/>
          <w:szCs w:val="18"/>
          <w:shd w:val="clear" w:color="auto" w:fill="FFFFFF"/>
        </w:rPr>
        <w:t>文档</w:t>
      </w:r>
      <w:r w:rsidR="00E1251D">
        <w:rPr>
          <w:rFonts w:ascii="微软雅黑" w:eastAsia="微软雅黑" w:hAnsi="微软雅黑"/>
          <w:sz w:val="18"/>
          <w:szCs w:val="18"/>
          <w:shd w:val="clear" w:color="auto" w:fill="FFFFFF"/>
        </w:rPr>
        <w:fldChar w:fldCharType="end"/>
      </w:r>
      <w:r w:rsidR="00E1251D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。</w:t>
      </w:r>
    </w:p>
    <w:p w:rsidR="00337594" w:rsidRPr="00693D2A" w:rsidRDefault="00337594" w:rsidP="00337594">
      <w:pPr>
        <w:ind w:firstLineChars="0" w:firstLine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693D2A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28468EF5" wp14:editId="7EAD6AF1">
            <wp:extent cx="4525424" cy="20469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7992" cy="205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94" w:rsidRPr="00693D2A" w:rsidRDefault="00337594" w:rsidP="00E51B8D">
      <w:pPr>
        <w:ind w:firstLineChars="0" w:firstLine="0"/>
        <w:jc w:val="center"/>
        <w:rPr>
          <w:rFonts w:ascii="微软雅黑" w:eastAsia="微软雅黑" w:hAnsi="微软雅黑"/>
          <w:sz w:val="18"/>
          <w:szCs w:val="18"/>
          <w:shd w:val="clear" w:color="auto" w:fill="FFFFFF"/>
        </w:rPr>
      </w:pPr>
    </w:p>
    <w:p w:rsidR="00B465D2" w:rsidRPr="004C2195" w:rsidRDefault="00A55B41" w:rsidP="004C2195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sz w:val="18"/>
          <w:szCs w:val="18"/>
          <w:shd w:val="clear" w:color="auto" w:fill="FFFFFF"/>
        </w:rPr>
      </w:pPr>
      <w:r w:rsidRPr="004C2195">
        <w:rPr>
          <w:rFonts w:ascii="微软雅黑" w:eastAsia="微软雅黑" w:hAnsi="微软雅黑" w:hint="eastAsia"/>
          <w:b/>
          <w:sz w:val="18"/>
          <w:szCs w:val="18"/>
          <w:shd w:val="clear" w:color="auto" w:fill="FFFFFF"/>
        </w:rPr>
        <w:t>配置出周期性任务</w:t>
      </w:r>
      <w:r w:rsidR="00B7540E" w:rsidRPr="004C2195">
        <w:rPr>
          <w:rFonts w:ascii="微软雅黑" w:eastAsia="微软雅黑" w:hAnsi="微软雅黑" w:hint="eastAsia"/>
          <w:b/>
          <w:sz w:val="18"/>
          <w:szCs w:val="18"/>
          <w:shd w:val="clear" w:color="auto" w:fill="FFFFFF"/>
        </w:rPr>
        <w:t>：</w:t>
      </w:r>
    </w:p>
    <w:p w:rsidR="00782B93" w:rsidRPr="00693D2A" w:rsidRDefault="00F04881" w:rsidP="009A7613">
      <w:pPr>
        <w:ind w:firstLine="36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celery</w:t>
      </w:r>
      <w:r w:rsidR="003C2556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执行</w:t>
      </w:r>
      <w:r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周期性任务的一大优势是</w:t>
      </w:r>
      <w:r w:rsidR="00790B31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可配置性</w:t>
      </w:r>
      <w:r w:rsidR="000B0CFC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，</w:t>
      </w:r>
      <w:r w:rsidR="00D333D2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即</w:t>
      </w:r>
      <w:r w:rsidR="000C29F1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不</w:t>
      </w:r>
      <w:r w:rsidR="000B0CFC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修改</w:t>
      </w:r>
      <w:r w:rsidR="001B7DBE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原有</w:t>
      </w:r>
      <w:r w:rsidR="000B0CFC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代码，就可以方便的调整任务的调度规则和关闭任务等</w:t>
      </w:r>
      <w:r w:rsidR="00790B31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。</w:t>
      </w:r>
      <w:r w:rsidR="00633B78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和app</w:t>
      </w:r>
      <w:r w:rsidR="008E3B9B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的自定义</w:t>
      </w:r>
      <w:r w:rsidR="00633B78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model管理方式一样，</w:t>
      </w:r>
      <w:proofErr w:type="spellStart"/>
      <w:r w:rsidR="00345DF0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Djcelery</w:t>
      </w:r>
      <w:proofErr w:type="spellEnd"/>
      <w:r w:rsidR="003624BE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库也可以通过</w:t>
      </w:r>
      <w:r w:rsidR="00345DF0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admin</w:t>
      </w:r>
      <w:r w:rsidR="003624BE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页面管理</w:t>
      </w:r>
      <w:r w:rsidR="00782B93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，</w:t>
      </w:r>
      <w:r w:rsidR="00926B1B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如</w:t>
      </w:r>
      <w:r w:rsidR="00741694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下</w:t>
      </w:r>
      <w:r w:rsidR="00926B1B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lastRenderedPageBreak/>
        <w:t>图，它是</w:t>
      </w:r>
      <w:proofErr w:type="spellStart"/>
      <w:r w:rsidR="00926B1B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Djcelery</w:t>
      </w:r>
      <w:proofErr w:type="spellEnd"/>
      <w:r w:rsidR="00926B1B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的库，其中Crontabs和Interval是配置</w:t>
      </w:r>
      <w:r w:rsidR="000D0E4A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调度规则的，Periodic</w:t>
      </w:r>
      <w:r w:rsidR="00D02660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 xml:space="preserve"> </w:t>
      </w:r>
      <w:r w:rsidR="00372B15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tasks</w:t>
      </w:r>
      <w:r w:rsidR="00905008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是配置任务的。</w:t>
      </w:r>
      <w:r w:rsidR="00CA6877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强调</w:t>
      </w:r>
      <w:r w:rsidR="00A7519E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一点，这里的任务</w:t>
      </w:r>
      <w:r w:rsidR="00D57077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都需要</w:t>
      </w:r>
      <w:r w:rsidR="00E44A10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在代码中用</w:t>
      </w:r>
      <w:r w:rsidR="00D57077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装饰器@task或者@</w:t>
      </w:r>
      <w:proofErr w:type="spellStart"/>
      <w:r w:rsidR="00D57077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periodic_task</w:t>
      </w:r>
      <w:proofErr w:type="spellEnd"/>
      <w:r w:rsidR="00FE6956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包装，否则是无效的。</w:t>
      </w:r>
    </w:p>
    <w:p w:rsidR="00794727" w:rsidRPr="00693D2A" w:rsidRDefault="00031C80" w:rsidP="009A7613">
      <w:pPr>
        <w:ind w:firstLine="36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点击Periodic tasks</w:t>
      </w:r>
      <w:r w:rsidR="003F5D93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后，</w:t>
      </w:r>
      <w:r w:rsidR="001D598C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 xml:space="preserve"> </w:t>
      </w:r>
      <w:r w:rsidR="003C2556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celery beat</w:t>
      </w:r>
      <w:r w:rsidR="00724AD4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启动后，自动注册了</w:t>
      </w:r>
      <w:r w:rsidR="003C2556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clean_log1任务。</w:t>
      </w:r>
      <w:r w:rsidR="006C2024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如果需要将</w:t>
      </w:r>
      <w:r w:rsidR="002012E2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clean_log2配置成周期性任务，</w:t>
      </w:r>
      <w:r w:rsidR="00DC33CE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可以通过</w:t>
      </w:r>
      <w:r w:rsidR="009E5075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配置Crontabs</w:t>
      </w:r>
    </w:p>
    <w:p w:rsidR="00711051" w:rsidRPr="00693D2A" w:rsidRDefault="00DC33CE" w:rsidP="00711051">
      <w:pPr>
        <w:ind w:firstLineChars="0" w:firstLine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693D2A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7B93E62A" wp14:editId="115B1C4E">
            <wp:extent cx="4037378" cy="1482708"/>
            <wp:effectExtent l="0" t="0" r="127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9547" cy="148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3E" w:rsidRPr="00693D2A" w:rsidRDefault="00FF4200" w:rsidP="00FF4200">
      <w:pPr>
        <w:ind w:firstLineChars="0" w:firstLine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693D2A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121E6951" wp14:editId="33BAFC21">
            <wp:extent cx="4279500" cy="986167"/>
            <wp:effectExtent l="0" t="0" r="63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414" cy="9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25" w:rsidRDefault="00D51970" w:rsidP="001C283F">
      <w:pPr>
        <w:ind w:firstLineChars="0" w:firstLine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和Periodic tasks</w:t>
      </w:r>
      <w:r w:rsidR="00C76BF9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实现。</w:t>
      </w:r>
      <w:r w:rsidR="00014542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同时，平台也提供了对应的</w:t>
      </w:r>
      <w:proofErr w:type="spellStart"/>
      <w:r w:rsidR="00014542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api</w:t>
      </w:r>
      <w:proofErr w:type="spellEnd"/>
      <w:r w:rsidR="00014542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方便开发者使用。</w:t>
      </w:r>
    </w:p>
    <w:p w:rsidR="001C283F" w:rsidRPr="00693D2A" w:rsidRDefault="00B82225" w:rsidP="001C283F">
      <w:pPr>
        <w:ind w:firstLineChars="0" w:firstLine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下图</w:t>
      </w:r>
      <w:r w:rsidR="00494FCB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 xml:space="preserve">是一个配置示例，其中Task是注册上clean_log2, </w:t>
      </w:r>
      <w:r w:rsidR="00F0561C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 xml:space="preserve"> </w:t>
      </w:r>
      <w:r w:rsidR="00494FCB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Crontab选择的是每3分钟执行一次。</w:t>
      </w:r>
    </w:p>
    <w:p w:rsidR="006743F9" w:rsidRPr="00693D2A" w:rsidRDefault="00494FCB" w:rsidP="001C283F">
      <w:pPr>
        <w:ind w:firstLineChars="0" w:firstLine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693D2A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75412B85" wp14:editId="51EB6080">
            <wp:extent cx="5274310" cy="250041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98" w:rsidRDefault="00341D98" w:rsidP="006A5FD2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A5FD2">
        <w:rPr>
          <w:rFonts w:ascii="微软雅黑" w:eastAsia="微软雅黑" w:hAnsi="微软雅黑" w:hint="eastAsia"/>
          <w:b/>
          <w:sz w:val="18"/>
          <w:szCs w:val="18"/>
        </w:rPr>
        <w:t>本地开发时celery</w:t>
      </w:r>
      <w:r w:rsidR="006A5FD2">
        <w:rPr>
          <w:rFonts w:ascii="微软雅黑" w:eastAsia="微软雅黑" w:hAnsi="微软雅黑" w:hint="eastAsia"/>
          <w:b/>
          <w:sz w:val="18"/>
          <w:szCs w:val="18"/>
        </w:rPr>
        <w:t>周期性任务</w:t>
      </w:r>
      <w:r w:rsidRPr="006A5FD2">
        <w:rPr>
          <w:rFonts w:ascii="微软雅黑" w:eastAsia="微软雅黑" w:hAnsi="微软雅黑" w:hint="eastAsia"/>
          <w:b/>
          <w:sz w:val="18"/>
          <w:szCs w:val="18"/>
        </w:rPr>
        <w:t>的启动方法</w:t>
      </w:r>
      <w:r w:rsidRPr="006A5FD2">
        <w:rPr>
          <w:rFonts w:ascii="微软雅黑" w:eastAsia="微软雅黑" w:hAnsi="微软雅黑" w:hint="eastAsia"/>
          <w:sz w:val="18"/>
          <w:szCs w:val="18"/>
        </w:rPr>
        <w:t>：</w:t>
      </w:r>
    </w:p>
    <w:p w:rsidR="00D43013" w:rsidRDefault="00D43013" w:rsidP="00D43013">
      <w:pPr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python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manage</w:t>
      </w:r>
      <w:r>
        <w:rPr>
          <w:rFonts w:ascii="微软雅黑" w:eastAsia="微软雅黑" w:hAnsi="微软雅黑"/>
          <w:sz w:val="18"/>
          <w:szCs w:val="18"/>
        </w:rPr>
        <w:t>.py celery worker  --settings=settings</w:t>
      </w:r>
    </w:p>
    <w:p w:rsidR="00D43013" w:rsidRPr="00D43013" w:rsidRDefault="00D43013" w:rsidP="00D43013">
      <w:pPr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python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manage</w:t>
      </w:r>
      <w:r>
        <w:rPr>
          <w:rFonts w:ascii="微软雅黑" w:eastAsia="微软雅黑" w:hAnsi="微软雅黑"/>
          <w:sz w:val="18"/>
          <w:szCs w:val="18"/>
        </w:rPr>
        <w:t xml:space="preserve">.py </w:t>
      </w:r>
      <w:proofErr w:type="spellStart"/>
      <w:r>
        <w:rPr>
          <w:rFonts w:ascii="微软雅黑" w:eastAsia="微软雅黑" w:hAnsi="微软雅黑"/>
          <w:sz w:val="18"/>
          <w:szCs w:val="18"/>
        </w:rPr>
        <w:t>celery</w:t>
      </w:r>
      <w:r>
        <w:rPr>
          <w:rFonts w:ascii="微软雅黑" w:eastAsia="微软雅黑" w:hAnsi="微软雅黑" w:hint="eastAsia"/>
          <w:sz w:val="18"/>
          <w:szCs w:val="18"/>
        </w:rPr>
        <w:t>beat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--settings=settings</w:t>
      </w:r>
    </w:p>
    <w:p w:rsidR="00341D98" w:rsidRPr="00443652" w:rsidRDefault="00341D98" w:rsidP="00295FE3">
      <w:pPr>
        <w:ind w:firstLineChars="0" w:firstLine="0"/>
        <w:jc w:val="center"/>
        <w:rPr>
          <w:rFonts w:ascii="微软雅黑" w:eastAsia="微软雅黑" w:hAnsi="微软雅黑"/>
          <w:sz w:val="18"/>
          <w:szCs w:val="18"/>
          <w:shd w:val="clear" w:color="auto" w:fill="FFFFFF"/>
        </w:rPr>
      </w:pPr>
    </w:p>
    <w:p w:rsidR="00FE3E9A" w:rsidRPr="00693D2A" w:rsidRDefault="0082299D" w:rsidP="00CE46D8">
      <w:pPr>
        <w:pStyle w:val="2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lastRenderedPageBreak/>
        <w:t>三</w:t>
      </w:r>
      <w:r w:rsidR="0022162E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、</w:t>
      </w:r>
      <w:r w:rsidR="00FE3E9A" w:rsidRPr="00693D2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定时任务</w:t>
      </w:r>
    </w:p>
    <w:p w:rsidR="0022162E" w:rsidRPr="00693D2A" w:rsidRDefault="00423578" w:rsidP="0022162E">
      <w:pPr>
        <w:ind w:firstLine="360"/>
        <w:rPr>
          <w:rFonts w:ascii="微软雅黑" w:eastAsia="微软雅黑" w:hAnsi="微软雅黑"/>
          <w:sz w:val="18"/>
          <w:szCs w:val="18"/>
        </w:rPr>
      </w:pPr>
      <w:r w:rsidRPr="00693D2A">
        <w:rPr>
          <w:rFonts w:ascii="微软雅黑" w:eastAsia="微软雅黑" w:hAnsi="微软雅黑" w:hint="eastAsia"/>
          <w:sz w:val="18"/>
          <w:szCs w:val="18"/>
        </w:rPr>
        <w:t>指定定时的时间点，执行某个任务。</w:t>
      </w:r>
    </w:p>
    <w:p w:rsidR="00F03A01" w:rsidRPr="00276A18" w:rsidRDefault="00276A18" w:rsidP="00276A18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276A18">
        <w:rPr>
          <w:rFonts w:ascii="微软雅黑" w:eastAsia="微软雅黑" w:hAnsi="微软雅黑" w:hint="eastAsia"/>
          <w:b/>
          <w:sz w:val="18"/>
          <w:szCs w:val="18"/>
          <w:shd w:val="clear" w:color="auto" w:fill="FFFFFF"/>
        </w:rPr>
        <w:t>示例</w:t>
      </w:r>
      <w:r w:rsidR="00F03A01" w:rsidRPr="00276A18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：定时发送邮件</w:t>
      </w:r>
      <w:r w:rsidR="003F2B1A" w:rsidRPr="00276A18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。</w:t>
      </w:r>
    </w:p>
    <w:p w:rsidR="00423578" w:rsidRPr="00693D2A" w:rsidRDefault="0024167A" w:rsidP="00CB7DE7">
      <w:pPr>
        <w:ind w:firstLine="360"/>
        <w:rPr>
          <w:rFonts w:ascii="微软雅黑" w:eastAsia="微软雅黑" w:hAnsi="微软雅黑"/>
          <w:sz w:val="18"/>
          <w:szCs w:val="18"/>
        </w:rPr>
      </w:pPr>
      <w:r w:rsidRPr="00693D2A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71090BD2" wp14:editId="34D19FA6">
            <wp:extent cx="3662566" cy="236632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4839" cy="236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E7" w:rsidRDefault="00CB7DE7" w:rsidP="003F6664">
      <w:pPr>
        <w:ind w:firstLine="360"/>
        <w:rPr>
          <w:rFonts w:ascii="微软雅黑" w:eastAsia="微软雅黑" w:hAnsi="微软雅黑"/>
          <w:sz w:val="18"/>
          <w:szCs w:val="18"/>
        </w:rPr>
      </w:pPr>
    </w:p>
    <w:p w:rsidR="00F135D9" w:rsidRDefault="00CB7DE7" w:rsidP="003F6664">
      <w:pPr>
        <w:ind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上图</w:t>
      </w:r>
      <w:r w:rsidR="00F135D9">
        <w:rPr>
          <w:rFonts w:ascii="微软雅黑" w:eastAsia="微软雅黑" w:hAnsi="微软雅黑" w:hint="eastAsia"/>
          <w:sz w:val="18"/>
          <w:szCs w:val="18"/>
        </w:rPr>
        <w:t>中给出了调用定时任务的两种例子。</w:t>
      </w:r>
    </w:p>
    <w:p w:rsidR="00DD5021" w:rsidRPr="00693D2A" w:rsidRDefault="003F6664" w:rsidP="003F6664">
      <w:pPr>
        <w:ind w:firstLine="360"/>
        <w:rPr>
          <w:rFonts w:ascii="微软雅黑" w:eastAsia="微软雅黑" w:hAnsi="微软雅黑"/>
          <w:sz w:val="18"/>
          <w:szCs w:val="18"/>
        </w:rPr>
      </w:pPr>
      <w:r w:rsidRPr="00693D2A">
        <w:rPr>
          <w:rFonts w:ascii="微软雅黑" w:eastAsia="微软雅黑" w:hAnsi="微软雅黑" w:hint="eastAsia"/>
          <w:sz w:val="18"/>
          <w:szCs w:val="18"/>
        </w:rPr>
        <w:t>countdown=60和eta=</w:t>
      </w:r>
      <w:proofErr w:type="spellStart"/>
      <w:r w:rsidRPr="00693D2A">
        <w:rPr>
          <w:rFonts w:ascii="微软雅黑" w:eastAsia="微软雅黑" w:hAnsi="微软雅黑" w:hint="eastAsia"/>
          <w:sz w:val="18"/>
          <w:szCs w:val="18"/>
        </w:rPr>
        <w:t>datetime.now</w:t>
      </w:r>
      <w:proofErr w:type="spellEnd"/>
      <w:r w:rsidRPr="00693D2A">
        <w:rPr>
          <w:rFonts w:ascii="微软雅黑" w:eastAsia="微软雅黑" w:hAnsi="微软雅黑" w:hint="eastAsia"/>
          <w:sz w:val="18"/>
          <w:szCs w:val="18"/>
        </w:rPr>
        <w:t>()+</w:t>
      </w:r>
      <w:proofErr w:type="spellStart"/>
      <w:r w:rsidRPr="00693D2A">
        <w:rPr>
          <w:rFonts w:ascii="微软雅黑" w:eastAsia="微软雅黑" w:hAnsi="微软雅黑" w:hint="eastAsia"/>
          <w:sz w:val="18"/>
          <w:szCs w:val="18"/>
        </w:rPr>
        <w:t>timedelta</w:t>
      </w:r>
      <w:proofErr w:type="spellEnd"/>
      <w:r w:rsidRPr="00693D2A">
        <w:rPr>
          <w:rFonts w:ascii="微软雅黑" w:eastAsia="微软雅黑" w:hAnsi="微软雅黑" w:hint="eastAsia"/>
          <w:sz w:val="18"/>
          <w:szCs w:val="18"/>
        </w:rPr>
        <w:t>(seconds=60)都是设置</w:t>
      </w:r>
      <w:proofErr w:type="spellStart"/>
      <w:r w:rsidRPr="00693D2A">
        <w:rPr>
          <w:rFonts w:ascii="微软雅黑" w:eastAsia="微软雅黑" w:hAnsi="微软雅黑" w:hint="eastAsia"/>
          <w:sz w:val="18"/>
          <w:szCs w:val="18"/>
        </w:rPr>
        <w:t>send_email_task</w:t>
      </w:r>
      <w:proofErr w:type="spellEnd"/>
      <w:r w:rsidRPr="00693D2A">
        <w:rPr>
          <w:rFonts w:ascii="微软雅黑" w:eastAsia="微软雅黑" w:hAnsi="微软雅黑" w:hint="eastAsia"/>
          <w:sz w:val="18"/>
          <w:szCs w:val="18"/>
        </w:rPr>
        <w:t>在60s后执行。</w:t>
      </w:r>
    </w:p>
    <w:p w:rsidR="00CA2F45" w:rsidRPr="00693D2A" w:rsidRDefault="00053F61" w:rsidP="001B211E">
      <w:pPr>
        <w:ind w:firstLineChars="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C</w:t>
      </w:r>
      <w:bookmarkStart w:id="0" w:name="_GoBack"/>
      <w:bookmarkEnd w:id="0"/>
      <w:r w:rsidR="00355815" w:rsidRPr="00693D2A">
        <w:rPr>
          <w:rFonts w:ascii="微软雅黑" w:eastAsia="微软雅黑" w:hAnsi="微软雅黑" w:hint="eastAsia"/>
          <w:b/>
          <w:sz w:val="18"/>
          <w:szCs w:val="18"/>
        </w:rPr>
        <w:t>elery的更多</w:t>
      </w:r>
      <w:r w:rsidR="008976A7">
        <w:rPr>
          <w:rFonts w:ascii="微软雅黑" w:eastAsia="微软雅黑" w:hAnsi="微软雅黑" w:hint="eastAsia"/>
          <w:b/>
          <w:sz w:val="18"/>
          <w:szCs w:val="18"/>
        </w:rPr>
        <w:t>用法可参考官方文档</w:t>
      </w:r>
      <w:r w:rsidR="00CA52A0">
        <w:rPr>
          <w:rFonts w:ascii="微软雅黑" w:eastAsia="微软雅黑" w:hAnsi="微软雅黑" w:hint="eastAsia"/>
          <w:b/>
          <w:sz w:val="18"/>
          <w:szCs w:val="18"/>
        </w:rPr>
        <w:t>。</w:t>
      </w:r>
    </w:p>
    <w:p w:rsidR="00FE3E9A" w:rsidRPr="00693D2A" w:rsidRDefault="00FE3E9A" w:rsidP="00CE00AA">
      <w:pPr>
        <w:ind w:firstLine="360"/>
        <w:rPr>
          <w:rFonts w:ascii="微软雅黑" w:eastAsia="微软雅黑" w:hAnsi="微软雅黑"/>
          <w:sz w:val="18"/>
          <w:szCs w:val="18"/>
          <w:shd w:val="clear" w:color="auto" w:fill="FFFFFF"/>
        </w:rPr>
      </w:pPr>
    </w:p>
    <w:p w:rsidR="00F14845" w:rsidRPr="00693D2A" w:rsidRDefault="00F14845" w:rsidP="00F14845">
      <w:pPr>
        <w:ind w:firstLine="360"/>
        <w:rPr>
          <w:rFonts w:ascii="微软雅黑" w:eastAsia="微软雅黑" w:hAnsi="微软雅黑"/>
          <w:sz w:val="18"/>
          <w:szCs w:val="18"/>
        </w:rPr>
      </w:pPr>
    </w:p>
    <w:sectPr w:rsidR="00F14845" w:rsidRPr="00693D2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D25" w:rsidRDefault="00383D25" w:rsidP="00451C8F">
      <w:pPr>
        <w:spacing w:line="240" w:lineRule="auto"/>
        <w:ind w:firstLine="480"/>
      </w:pPr>
      <w:r>
        <w:separator/>
      </w:r>
    </w:p>
  </w:endnote>
  <w:endnote w:type="continuationSeparator" w:id="0">
    <w:p w:rsidR="00383D25" w:rsidRDefault="00383D25" w:rsidP="00451C8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604020202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2E8" w:rsidRDefault="002D52E8" w:rsidP="002D52E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2E8" w:rsidRDefault="002D52E8" w:rsidP="002D52E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2E8" w:rsidRDefault="002D52E8" w:rsidP="002D52E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D25" w:rsidRDefault="00383D25" w:rsidP="00451C8F">
      <w:pPr>
        <w:spacing w:line="240" w:lineRule="auto"/>
        <w:ind w:firstLine="480"/>
      </w:pPr>
      <w:r>
        <w:separator/>
      </w:r>
    </w:p>
  </w:footnote>
  <w:footnote w:type="continuationSeparator" w:id="0">
    <w:p w:rsidR="00383D25" w:rsidRDefault="00383D25" w:rsidP="00451C8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2E8" w:rsidRDefault="002D52E8" w:rsidP="002D52E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2E8" w:rsidRDefault="002D52E8" w:rsidP="002D52E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2E8" w:rsidRDefault="002D52E8" w:rsidP="002D52E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5B72"/>
    <w:multiLevelType w:val="hybridMultilevel"/>
    <w:tmpl w:val="F1B67B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5802FF0"/>
    <w:multiLevelType w:val="hybridMultilevel"/>
    <w:tmpl w:val="25E07C04"/>
    <w:lvl w:ilvl="0" w:tplc="6B54D1D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D92135"/>
    <w:multiLevelType w:val="hybridMultilevel"/>
    <w:tmpl w:val="D7A69240"/>
    <w:lvl w:ilvl="0" w:tplc="BC86F43A">
      <w:start w:val="2"/>
      <w:numFmt w:val="japaneseCounting"/>
      <w:lvlText w:val="%1、"/>
      <w:lvlJc w:val="left"/>
      <w:pPr>
        <w:ind w:left="708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3" w15:restartNumberingAfterBreak="0">
    <w:nsid w:val="42AA2427"/>
    <w:multiLevelType w:val="hybridMultilevel"/>
    <w:tmpl w:val="28EE8062"/>
    <w:lvl w:ilvl="0" w:tplc="4A66AAC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C4D6C08"/>
    <w:multiLevelType w:val="hybridMultilevel"/>
    <w:tmpl w:val="6DB06F8A"/>
    <w:lvl w:ilvl="0" w:tplc="F3B286F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6927CC"/>
    <w:multiLevelType w:val="hybridMultilevel"/>
    <w:tmpl w:val="1EA2A0A2"/>
    <w:lvl w:ilvl="0" w:tplc="3878D0FE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9A21E5"/>
    <w:multiLevelType w:val="hybridMultilevel"/>
    <w:tmpl w:val="74BA7C00"/>
    <w:lvl w:ilvl="0" w:tplc="0F6E708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2C9F"/>
    <w:rsid w:val="0001370D"/>
    <w:rsid w:val="00014542"/>
    <w:rsid w:val="000165F4"/>
    <w:rsid w:val="00031C80"/>
    <w:rsid w:val="0005333C"/>
    <w:rsid w:val="00053F61"/>
    <w:rsid w:val="00060223"/>
    <w:rsid w:val="0006126B"/>
    <w:rsid w:val="000852FF"/>
    <w:rsid w:val="00087C3E"/>
    <w:rsid w:val="00091203"/>
    <w:rsid w:val="000B0CFC"/>
    <w:rsid w:val="000B1051"/>
    <w:rsid w:val="000C29F1"/>
    <w:rsid w:val="000D0E4A"/>
    <w:rsid w:val="000D6820"/>
    <w:rsid w:val="000E272A"/>
    <w:rsid w:val="000E51CD"/>
    <w:rsid w:val="000F385C"/>
    <w:rsid w:val="00106C6C"/>
    <w:rsid w:val="00124A26"/>
    <w:rsid w:val="00152C9F"/>
    <w:rsid w:val="00170579"/>
    <w:rsid w:val="00186329"/>
    <w:rsid w:val="001A037B"/>
    <w:rsid w:val="001B211E"/>
    <w:rsid w:val="001B7DBE"/>
    <w:rsid w:val="001C283F"/>
    <w:rsid w:val="001C4E8E"/>
    <w:rsid w:val="001D598C"/>
    <w:rsid w:val="001D5F82"/>
    <w:rsid w:val="001E0AB4"/>
    <w:rsid w:val="001E1C72"/>
    <w:rsid w:val="001E1D79"/>
    <w:rsid w:val="001E56FA"/>
    <w:rsid w:val="001F559C"/>
    <w:rsid w:val="001F6585"/>
    <w:rsid w:val="002012E2"/>
    <w:rsid w:val="0020771F"/>
    <w:rsid w:val="0021652F"/>
    <w:rsid w:val="0022162E"/>
    <w:rsid w:val="00230262"/>
    <w:rsid w:val="0024167A"/>
    <w:rsid w:val="00247CFE"/>
    <w:rsid w:val="00257C5F"/>
    <w:rsid w:val="0026052F"/>
    <w:rsid w:val="002617D2"/>
    <w:rsid w:val="00264F6E"/>
    <w:rsid w:val="00276A18"/>
    <w:rsid w:val="002831D4"/>
    <w:rsid w:val="002855B2"/>
    <w:rsid w:val="00293D8E"/>
    <w:rsid w:val="00295FE3"/>
    <w:rsid w:val="00297DA7"/>
    <w:rsid w:val="002C5034"/>
    <w:rsid w:val="002D06FF"/>
    <w:rsid w:val="002D52E8"/>
    <w:rsid w:val="002D7610"/>
    <w:rsid w:val="002D7CCA"/>
    <w:rsid w:val="00302832"/>
    <w:rsid w:val="00304544"/>
    <w:rsid w:val="003216C8"/>
    <w:rsid w:val="00324482"/>
    <w:rsid w:val="0033678B"/>
    <w:rsid w:val="00337594"/>
    <w:rsid w:val="00341D98"/>
    <w:rsid w:val="00345DF0"/>
    <w:rsid w:val="00346CCB"/>
    <w:rsid w:val="00355815"/>
    <w:rsid w:val="00356626"/>
    <w:rsid w:val="0035795D"/>
    <w:rsid w:val="003624BE"/>
    <w:rsid w:val="00372B15"/>
    <w:rsid w:val="00383D25"/>
    <w:rsid w:val="00390A9C"/>
    <w:rsid w:val="00393034"/>
    <w:rsid w:val="00396189"/>
    <w:rsid w:val="003A3C38"/>
    <w:rsid w:val="003B1AB4"/>
    <w:rsid w:val="003C2556"/>
    <w:rsid w:val="003D2F9E"/>
    <w:rsid w:val="003E17E9"/>
    <w:rsid w:val="003E5D99"/>
    <w:rsid w:val="003F2B1A"/>
    <w:rsid w:val="003F2D9B"/>
    <w:rsid w:val="003F5D93"/>
    <w:rsid w:val="003F6664"/>
    <w:rsid w:val="003F7E90"/>
    <w:rsid w:val="004054F8"/>
    <w:rsid w:val="004067C6"/>
    <w:rsid w:val="00406918"/>
    <w:rsid w:val="004120E9"/>
    <w:rsid w:val="00412FA2"/>
    <w:rsid w:val="00422A85"/>
    <w:rsid w:val="00423578"/>
    <w:rsid w:val="00427C24"/>
    <w:rsid w:val="004323BE"/>
    <w:rsid w:val="0043441D"/>
    <w:rsid w:val="00443652"/>
    <w:rsid w:val="00451C8F"/>
    <w:rsid w:val="00453105"/>
    <w:rsid w:val="00455B82"/>
    <w:rsid w:val="00457E27"/>
    <w:rsid w:val="0046391C"/>
    <w:rsid w:val="00475FA6"/>
    <w:rsid w:val="00482F5F"/>
    <w:rsid w:val="00490EA2"/>
    <w:rsid w:val="00494FCB"/>
    <w:rsid w:val="00497231"/>
    <w:rsid w:val="00497EB1"/>
    <w:rsid w:val="004A1F00"/>
    <w:rsid w:val="004B4D86"/>
    <w:rsid w:val="004B7B4C"/>
    <w:rsid w:val="004C2195"/>
    <w:rsid w:val="004C3B93"/>
    <w:rsid w:val="004C62C6"/>
    <w:rsid w:val="004D2A07"/>
    <w:rsid w:val="004D4D35"/>
    <w:rsid w:val="004E6573"/>
    <w:rsid w:val="004F31F9"/>
    <w:rsid w:val="00503D57"/>
    <w:rsid w:val="00506A21"/>
    <w:rsid w:val="005116C8"/>
    <w:rsid w:val="00512093"/>
    <w:rsid w:val="0051525A"/>
    <w:rsid w:val="0052203F"/>
    <w:rsid w:val="005317C2"/>
    <w:rsid w:val="00531CEC"/>
    <w:rsid w:val="0054582C"/>
    <w:rsid w:val="005509FF"/>
    <w:rsid w:val="0055168F"/>
    <w:rsid w:val="0055272A"/>
    <w:rsid w:val="00557982"/>
    <w:rsid w:val="005655AB"/>
    <w:rsid w:val="005739EC"/>
    <w:rsid w:val="00573FE7"/>
    <w:rsid w:val="005805BC"/>
    <w:rsid w:val="00585217"/>
    <w:rsid w:val="00587D85"/>
    <w:rsid w:val="005A3E2C"/>
    <w:rsid w:val="005C0B8E"/>
    <w:rsid w:val="005C6750"/>
    <w:rsid w:val="005D0B73"/>
    <w:rsid w:val="005D1E9A"/>
    <w:rsid w:val="005D7E58"/>
    <w:rsid w:val="005F5F99"/>
    <w:rsid w:val="00602236"/>
    <w:rsid w:val="00605207"/>
    <w:rsid w:val="00615DA7"/>
    <w:rsid w:val="00616886"/>
    <w:rsid w:val="00632521"/>
    <w:rsid w:val="006336DF"/>
    <w:rsid w:val="00633B78"/>
    <w:rsid w:val="00634EA0"/>
    <w:rsid w:val="00666B6F"/>
    <w:rsid w:val="00672901"/>
    <w:rsid w:val="006743F9"/>
    <w:rsid w:val="00681A25"/>
    <w:rsid w:val="00693D2A"/>
    <w:rsid w:val="006A5A40"/>
    <w:rsid w:val="006A5FD2"/>
    <w:rsid w:val="006B0FBE"/>
    <w:rsid w:val="006B240E"/>
    <w:rsid w:val="006B27B8"/>
    <w:rsid w:val="006C2024"/>
    <w:rsid w:val="006C4D33"/>
    <w:rsid w:val="006C7DA9"/>
    <w:rsid w:val="006D6B52"/>
    <w:rsid w:val="006E619D"/>
    <w:rsid w:val="006F075D"/>
    <w:rsid w:val="006F51E7"/>
    <w:rsid w:val="006F57F6"/>
    <w:rsid w:val="00711051"/>
    <w:rsid w:val="007234B8"/>
    <w:rsid w:val="00724AD4"/>
    <w:rsid w:val="0073275C"/>
    <w:rsid w:val="00733FA1"/>
    <w:rsid w:val="00741694"/>
    <w:rsid w:val="00752D26"/>
    <w:rsid w:val="00755C1F"/>
    <w:rsid w:val="00761E04"/>
    <w:rsid w:val="007813D8"/>
    <w:rsid w:val="00782B93"/>
    <w:rsid w:val="00783AC8"/>
    <w:rsid w:val="00784A5F"/>
    <w:rsid w:val="00790B31"/>
    <w:rsid w:val="00794727"/>
    <w:rsid w:val="007A446B"/>
    <w:rsid w:val="007C4C99"/>
    <w:rsid w:val="007C79F4"/>
    <w:rsid w:val="007E073C"/>
    <w:rsid w:val="007E3597"/>
    <w:rsid w:val="007F06C9"/>
    <w:rsid w:val="007F0F81"/>
    <w:rsid w:val="00820332"/>
    <w:rsid w:val="008228D3"/>
    <w:rsid w:val="0082299D"/>
    <w:rsid w:val="00831883"/>
    <w:rsid w:val="00833FE3"/>
    <w:rsid w:val="008406FA"/>
    <w:rsid w:val="00844753"/>
    <w:rsid w:val="00850D4A"/>
    <w:rsid w:val="00851FC8"/>
    <w:rsid w:val="00891597"/>
    <w:rsid w:val="008956CB"/>
    <w:rsid w:val="00897455"/>
    <w:rsid w:val="008976A7"/>
    <w:rsid w:val="008A1F1A"/>
    <w:rsid w:val="008A3904"/>
    <w:rsid w:val="008B7D09"/>
    <w:rsid w:val="008D2DF4"/>
    <w:rsid w:val="008D3167"/>
    <w:rsid w:val="008D4ED4"/>
    <w:rsid w:val="008E3B9B"/>
    <w:rsid w:val="008E5336"/>
    <w:rsid w:val="009012CC"/>
    <w:rsid w:val="00905008"/>
    <w:rsid w:val="00905112"/>
    <w:rsid w:val="00914EFA"/>
    <w:rsid w:val="00926B1B"/>
    <w:rsid w:val="009326A4"/>
    <w:rsid w:val="00941AC0"/>
    <w:rsid w:val="0094229A"/>
    <w:rsid w:val="009564FE"/>
    <w:rsid w:val="009573C6"/>
    <w:rsid w:val="00965E7B"/>
    <w:rsid w:val="0097784D"/>
    <w:rsid w:val="00981630"/>
    <w:rsid w:val="009A1B9A"/>
    <w:rsid w:val="009A328B"/>
    <w:rsid w:val="009A7613"/>
    <w:rsid w:val="009E3425"/>
    <w:rsid w:val="009E5075"/>
    <w:rsid w:val="009F385D"/>
    <w:rsid w:val="00A032F5"/>
    <w:rsid w:val="00A1343D"/>
    <w:rsid w:val="00A247D8"/>
    <w:rsid w:val="00A34CAB"/>
    <w:rsid w:val="00A4533B"/>
    <w:rsid w:val="00A55B41"/>
    <w:rsid w:val="00A573CC"/>
    <w:rsid w:val="00A70AF8"/>
    <w:rsid w:val="00A71894"/>
    <w:rsid w:val="00A7519E"/>
    <w:rsid w:val="00A7777C"/>
    <w:rsid w:val="00A8483C"/>
    <w:rsid w:val="00AB2FCA"/>
    <w:rsid w:val="00AD1258"/>
    <w:rsid w:val="00AE4206"/>
    <w:rsid w:val="00AF151C"/>
    <w:rsid w:val="00AF216F"/>
    <w:rsid w:val="00AF6F93"/>
    <w:rsid w:val="00B043EA"/>
    <w:rsid w:val="00B16813"/>
    <w:rsid w:val="00B27384"/>
    <w:rsid w:val="00B465D2"/>
    <w:rsid w:val="00B47896"/>
    <w:rsid w:val="00B5045C"/>
    <w:rsid w:val="00B528EF"/>
    <w:rsid w:val="00B638EF"/>
    <w:rsid w:val="00B6626B"/>
    <w:rsid w:val="00B707B0"/>
    <w:rsid w:val="00B71697"/>
    <w:rsid w:val="00B7540E"/>
    <w:rsid w:val="00B82225"/>
    <w:rsid w:val="00B82FDC"/>
    <w:rsid w:val="00BA2F36"/>
    <w:rsid w:val="00BC395E"/>
    <w:rsid w:val="00BD011C"/>
    <w:rsid w:val="00BD133D"/>
    <w:rsid w:val="00BD5C53"/>
    <w:rsid w:val="00BD5FD6"/>
    <w:rsid w:val="00BD609B"/>
    <w:rsid w:val="00BD625B"/>
    <w:rsid w:val="00BE2A4E"/>
    <w:rsid w:val="00BE709A"/>
    <w:rsid w:val="00C05A30"/>
    <w:rsid w:val="00C11939"/>
    <w:rsid w:val="00C12981"/>
    <w:rsid w:val="00C21D57"/>
    <w:rsid w:val="00C23B91"/>
    <w:rsid w:val="00C25325"/>
    <w:rsid w:val="00C25E29"/>
    <w:rsid w:val="00C27EF1"/>
    <w:rsid w:val="00C311E1"/>
    <w:rsid w:val="00C4038B"/>
    <w:rsid w:val="00C44FCD"/>
    <w:rsid w:val="00C74816"/>
    <w:rsid w:val="00C76BF9"/>
    <w:rsid w:val="00C808B2"/>
    <w:rsid w:val="00C81A3F"/>
    <w:rsid w:val="00C97C89"/>
    <w:rsid w:val="00CA0918"/>
    <w:rsid w:val="00CA2F45"/>
    <w:rsid w:val="00CA52A0"/>
    <w:rsid w:val="00CA6877"/>
    <w:rsid w:val="00CA6FCE"/>
    <w:rsid w:val="00CA74A7"/>
    <w:rsid w:val="00CB1730"/>
    <w:rsid w:val="00CB3746"/>
    <w:rsid w:val="00CB7DE7"/>
    <w:rsid w:val="00CC24B2"/>
    <w:rsid w:val="00CC4739"/>
    <w:rsid w:val="00CE00AA"/>
    <w:rsid w:val="00CE04CE"/>
    <w:rsid w:val="00CE46D8"/>
    <w:rsid w:val="00CE5F61"/>
    <w:rsid w:val="00CF4E58"/>
    <w:rsid w:val="00D00811"/>
    <w:rsid w:val="00D02660"/>
    <w:rsid w:val="00D03EF7"/>
    <w:rsid w:val="00D0531C"/>
    <w:rsid w:val="00D13886"/>
    <w:rsid w:val="00D2654F"/>
    <w:rsid w:val="00D30A56"/>
    <w:rsid w:val="00D3142F"/>
    <w:rsid w:val="00D333D2"/>
    <w:rsid w:val="00D36DB9"/>
    <w:rsid w:val="00D40926"/>
    <w:rsid w:val="00D43013"/>
    <w:rsid w:val="00D436B1"/>
    <w:rsid w:val="00D51970"/>
    <w:rsid w:val="00D57077"/>
    <w:rsid w:val="00D81722"/>
    <w:rsid w:val="00DA0099"/>
    <w:rsid w:val="00DA57D2"/>
    <w:rsid w:val="00DA60BD"/>
    <w:rsid w:val="00DC33CE"/>
    <w:rsid w:val="00DC7926"/>
    <w:rsid w:val="00DD5021"/>
    <w:rsid w:val="00DD5DF4"/>
    <w:rsid w:val="00DF2B3E"/>
    <w:rsid w:val="00DF319D"/>
    <w:rsid w:val="00E05AFA"/>
    <w:rsid w:val="00E1251D"/>
    <w:rsid w:val="00E26B0F"/>
    <w:rsid w:val="00E277D1"/>
    <w:rsid w:val="00E44A10"/>
    <w:rsid w:val="00E51B8D"/>
    <w:rsid w:val="00E52ED4"/>
    <w:rsid w:val="00E57971"/>
    <w:rsid w:val="00E962EE"/>
    <w:rsid w:val="00E97E69"/>
    <w:rsid w:val="00EA100C"/>
    <w:rsid w:val="00EA12DC"/>
    <w:rsid w:val="00EB5B20"/>
    <w:rsid w:val="00EB60BF"/>
    <w:rsid w:val="00EC65EA"/>
    <w:rsid w:val="00ED0FAB"/>
    <w:rsid w:val="00ED2BE4"/>
    <w:rsid w:val="00EE4E3A"/>
    <w:rsid w:val="00EE6F4F"/>
    <w:rsid w:val="00EF3445"/>
    <w:rsid w:val="00F03A01"/>
    <w:rsid w:val="00F044DA"/>
    <w:rsid w:val="00F04587"/>
    <w:rsid w:val="00F04881"/>
    <w:rsid w:val="00F0561C"/>
    <w:rsid w:val="00F05CE9"/>
    <w:rsid w:val="00F126A3"/>
    <w:rsid w:val="00F135D9"/>
    <w:rsid w:val="00F14845"/>
    <w:rsid w:val="00F22465"/>
    <w:rsid w:val="00F55A27"/>
    <w:rsid w:val="00F679BB"/>
    <w:rsid w:val="00F67C03"/>
    <w:rsid w:val="00F71DCB"/>
    <w:rsid w:val="00F834AB"/>
    <w:rsid w:val="00F97577"/>
    <w:rsid w:val="00FB069D"/>
    <w:rsid w:val="00FB381D"/>
    <w:rsid w:val="00FE08BE"/>
    <w:rsid w:val="00FE3E9A"/>
    <w:rsid w:val="00FE5B91"/>
    <w:rsid w:val="00FE6956"/>
    <w:rsid w:val="00FF4200"/>
    <w:rsid w:val="00FF504B"/>
    <w:rsid w:val="00FF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A7A9D"/>
  <w15:docId w15:val="{2119F891-2E7D-744E-B8E8-FFE104FB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784D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D4D35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46D8"/>
    <w:pPr>
      <w:keepNext/>
      <w:keepLines/>
      <w:spacing w:before="260" w:after="260"/>
      <w:ind w:firstLineChars="0" w:firstLine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78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78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D2F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D2F9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162E"/>
    <w:pPr>
      <w:keepNext/>
      <w:keepLines/>
      <w:spacing w:before="240" w:after="64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3D2F9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22162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C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1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C8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4D35"/>
    <w:rPr>
      <w:rFonts w:ascii="Times New Roman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CE46D8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97784D"/>
    <w:rPr>
      <w:rFonts w:ascii="Times New Roman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778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2D52E8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FE3E9A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3D2F9E"/>
    <w:rPr>
      <w:rFonts w:ascii="Times New Roman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D2F9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22162E"/>
    <w:rPr>
      <w:rFonts w:ascii="Times New Roman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3D2F9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22162E"/>
    <w:rPr>
      <w:rFonts w:asciiTheme="majorHAnsi" w:eastAsiaTheme="majorEastAsia" w:hAnsiTheme="majorHAnsi" w:cstheme="majorBidi"/>
      <w:szCs w:val="21"/>
    </w:rPr>
  </w:style>
  <w:style w:type="paragraph" w:styleId="a9">
    <w:name w:val="Title"/>
    <w:basedOn w:val="a"/>
    <w:next w:val="a"/>
    <w:link w:val="aa"/>
    <w:uiPriority w:val="10"/>
    <w:qFormat/>
    <w:rsid w:val="002216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22162E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BE2A4E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E2A4E"/>
    <w:rPr>
      <w:rFonts w:ascii="Times New Roman" w:hAnsi="Times New Roman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A7777C"/>
    <w:rPr>
      <w:color w:val="800080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4B7B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4</Pages>
  <Words>265</Words>
  <Characters>1514</Characters>
  <Application>Microsoft Office Word</Application>
  <DocSecurity>0</DocSecurity>
  <Lines>12</Lines>
  <Paragraphs>3</Paragraphs>
  <ScaleCrop>false</ScaleCrop>
  <Company>Lenovo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jamesge</dc:creator>
  <cp:keywords/>
  <dc:description/>
  <cp:lastModifiedBy>Microsoft Office User</cp:lastModifiedBy>
  <cp:revision>924</cp:revision>
  <dcterms:created xsi:type="dcterms:W3CDTF">2014-09-09T13:06:00Z</dcterms:created>
  <dcterms:modified xsi:type="dcterms:W3CDTF">2018-08-04T09:43:00Z</dcterms:modified>
</cp:coreProperties>
</file>