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36DE" w14:textId="61310346" w:rsidR="000E1BDD" w:rsidRDefault="002429B5" w:rsidP="002377BD">
      <w:pPr>
        <w:pStyle w:val="1"/>
      </w:pPr>
      <w:r>
        <w:t>nethogs</w:t>
      </w:r>
    </w:p>
    <w:p w14:paraId="24DDDE14" w14:textId="7C1D94E8" w:rsidR="002429B5" w:rsidRDefault="002429B5"/>
    <w:p w14:paraId="15E68FE8" w14:textId="157BA100" w:rsidR="002429B5" w:rsidRDefault="002429B5" w:rsidP="002377BD">
      <w:pPr>
        <w:pStyle w:val="1"/>
      </w:pPr>
      <w:r>
        <w:rPr>
          <w:rFonts w:hint="eastAsia"/>
        </w:rPr>
        <w:t>n</w:t>
      </w:r>
      <w:r>
        <w:t>load</w:t>
      </w:r>
    </w:p>
    <w:p w14:paraId="42DC2AC8" w14:textId="136213D3" w:rsidR="00635881" w:rsidRDefault="00635881">
      <w:bookmarkStart w:id="0" w:name="_GoBack"/>
      <w:bookmarkEnd w:id="0"/>
    </w:p>
    <w:p w14:paraId="349F3EF9" w14:textId="474E7742" w:rsidR="00635881" w:rsidRDefault="00635881" w:rsidP="002377BD">
      <w:pPr>
        <w:pStyle w:val="1"/>
        <w:rPr>
          <w:rFonts w:hint="eastAsia"/>
        </w:rPr>
      </w:pPr>
      <w:r>
        <w:rPr>
          <w:rFonts w:hint="eastAsia"/>
        </w:rPr>
        <w:t>i</w:t>
      </w:r>
      <w:r>
        <w:t>ftop</w:t>
      </w:r>
    </w:p>
    <w:sectPr w:rsidR="0063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B5EF" w14:textId="77777777" w:rsidR="00E7050D" w:rsidRDefault="00E7050D" w:rsidP="002429B5">
      <w:r>
        <w:separator/>
      </w:r>
    </w:p>
  </w:endnote>
  <w:endnote w:type="continuationSeparator" w:id="0">
    <w:p w14:paraId="5C3F6BAA" w14:textId="77777777" w:rsidR="00E7050D" w:rsidRDefault="00E7050D" w:rsidP="002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44710" w14:textId="77777777" w:rsidR="00E7050D" w:rsidRDefault="00E7050D" w:rsidP="002429B5">
      <w:r>
        <w:separator/>
      </w:r>
    </w:p>
  </w:footnote>
  <w:footnote w:type="continuationSeparator" w:id="0">
    <w:p w14:paraId="5807DEFA" w14:textId="77777777" w:rsidR="00E7050D" w:rsidRDefault="00E7050D" w:rsidP="00242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4E"/>
    <w:rsid w:val="000E1BDD"/>
    <w:rsid w:val="00234B68"/>
    <w:rsid w:val="002377BD"/>
    <w:rsid w:val="002429B5"/>
    <w:rsid w:val="00635881"/>
    <w:rsid w:val="00E7050D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22C1"/>
  <w15:chartTrackingRefBased/>
  <w15:docId w15:val="{F3ABE3B9-D090-4D4D-95B8-924B9E73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42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9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7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4</cp:revision>
  <dcterms:created xsi:type="dcterms:W3CDTF">2019-10-10T14:31:00Z</dcterms:created>
  <dcterms:modified xsi:type="dcterms:W3CDTF">2019-10-10T14:32:00Z</dcterms:modified>
</cp:coreProperties>
</file>