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C7CAC" w14:textId="13B0FFF0" w:rsidR="003B7349" w:rsidRPr="002D634D" w:rsidRDefault="003B7349" w:rsidP="002D634D">
      <w:pPr>
        <w:pStyle w:val="1"/>
      </w:pPr>
      <w:r w:rsidRPr="002D634D">
        <w:rPr>
          <w:rFonts w:hint="eastAsia"/>
        </w:rPr>
        <w:t>n</w:t>
      </w:r>
      <w:r w:rsidRPr="002D634D">
        <w:t>stat</w:t>
      </w:r>
      <w:r w:rsidRPr="002D634D">
        <w:rPr>
          <w:rFonts w:hint="eastAsia"/>
        </w:rPr>
        <w:t>命令</w:t>
      </w:r>
      <w:r w:rsidR="008A37E9" w:rsidRPr="002D634D">
        <w:rPr>
          <w:rFonts w:hint="eastAsia"/>
        </w:rPr>
        <w:t>：网络统计工具</w:t>
      </w:r>
    </w:p>
    <w:p w14:paraId="085766B1" w14:textId="4655DBC1" w:rsidR="008A37E9" w:rsidRDefault="008A37E9">
      <w:pPr>
        <w:rPr>
          <w:rFonts w:hint="eastAsia"/>
        </w:rPr>
      </w:pPr>
      <w:r w:rsidRPr="008A37E9">
        <w:rPr>
          <w:rFonts w:hint="eastAsia"/>
        </w:rPr>
        <w:t>简单的监视内核的</w:t>
      </w:r>
      <w:r w:rsidRPr="008A37E9">
        <w:t>SNMP计数器和网络接口状态的实用工具</w:t>
      </w:r>
    </w:p>
    <w:p w14:paraId="157DF924" w14:textId="77777777" w:rsidR="003B7349" w:rsidRDefault="003B7349"/>
    <w:p w14:paraId="35D7C100" w14:textId="2BE29133" w:rsidR="000149B4" w:rsidRDefault="00195DA8" w:rsidP="002D634D">
      <w:pPr>
        <w:pStyle w:val="1"/>
      </w:pPr>
      <w:r>
        <w:t>n</w:t>
      </w:r>
      <w:r w:rsidR="0028265B">
        <w:t>e</w:t>
      </w:r>
      <w:r w:rsidR="0028265B">
        <w:rPr>
          <w:rFonts w:hint="eastAsia"/>
        </w:rPr>
        <w:t>t</w:t>
      </w:r>
      <w:r w:rsidR="0028265B">
        <w:t>stat</w:t>
      </w:r>
      <w:r w:rsidR="00143C53">
        <w:rPr>
          <w:rFonts w:hint="eastAsia"/>
        </w:rPr>
        <w:t>命令</w:t>
      </w:r>
      <w:r w:rsidR="00143C53" w:rsidRPr="00143C53">
        <w:rPr>
          <w:rFonts w:hint="eastAsia"/>
        </w:rPr>
        <w:t>用于显示网络状态</w:t>
      </w:r>
    </w:p>
    <w:p w14:paraId="494ADA57" w14:textId="1E60786D" w:rsidR="00195DA8" w:rsidRDefault="00676C62">
      <w:r w:rsidRPr="00676C62">
        <w:rPr>
          <w:rFonts w:hint="eastAsia"/>
        </w:rPr>
        <w:t>用于列出系统上所有的网络套接字连接情况，包括</w:t>
      </w:r>
      <w:r w:rsidRPr="00676C62">
        <w:t xml:space="preserve"> tcp, udp 以及 unix 套接字，另外它还能列出处于监听状态（即等待接入请求）的套接字</w:t>
      </w:r>
    </w:p>
    <w:p w14:paraId="479DBBF5" w14:textId="48077213" w:rsidR="00676C62" w:rsidRPr="00676C62" w:rsidRDefault="00676C62" w:rsidP="00676C6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6C6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-a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列出所有连接</w:t>
      </w:r>
    </w:p>
    <w:p w14:paraId="75F8BF44" w14:textId="2F1483EB" w:rsidR="00676C62" w:rsidRDefault="002D634D">
      <w:pPr>
        <w:rPr>
          <w:rFonts w:hint="eastAsia"/>
        </w:rPr>
      </w:pPr>
      <w:r>
        <w:rPr>
          <w:rFonts w:hint="eastAsia"/>
        </w:rPr>
        <w:t>-t</w:t>
      </w:r>
      <w:r>
        <w:t xml:space="preserve"> TCP  -u UDP</w:t>
      </w:r>
    </w:p>
    <w:p w14:paraId="31364A5E" w14:textId="5E92D126" w:rsidR="00676C62" w:rsidRDefault="00676C62" w:rsidP="00676C6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netstat -</w:t>
      </w: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at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/  netstat -au  </w:t>
      </w: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只列出</w:t>
      </w: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TCP</w:t>
      </w: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或</w:t>
      </w: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UD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P</w:t>
      </w: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的连接</w:t>
      </w:r>
    </w:p>
    <w:p w14:paraId="02C8C83F" w14:textId="05E3EA1D" w:rsidR="001D1B18" w:rsidRDefault="00E52AB8">
      <w:pPr>
        <w:rPr>
          <w:rFonts w:hint="eastAsia"/>
        </w:rPr>
      </w:pPr>
      <w:r w:rsidRPr="00E52AB8">
        <w:t>-n 直接使用IP地址，而不通过域名服务器</w:t>
      </w:r>
    </w:p>
    <w:p w14:paraId="7D38C1CB" w14:textId="329CA84A" w:rsidR="00BE1F6E" w:rsidRPr="00676C62" w:rsidRDefault="00BE1F6E" w:rsidP="00BE1F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6C6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-a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nt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禁用反向域名解析，加快查询速度</w:t>
      </w:r>
    </w:p>
    <w:p w14:paraId="4E49B886" w14:textId="5B90698F" w:rsidR="00BE1F6E" w:rsidRDefault="00E52AB8">
      <w:r w:rsidRPr="00E52AB8">
        <w:t>-l显示监控中的服务器的Socket</w:t>
      </w:r>
      <w:r w:rsidR="006872C3">
        <w:t xml:space="preserve">  </w:t>
      </w:r>
      <w:r w:rsidR="006872C3">
        <w:rPr>
          <w:rFonts w:hint="eastAsia"/>
        </w:rPr>
        <w:t>不要使用-</w:t>
      </w:r>
      <w:r w:rsidR="006872C3">
        <w:t>a</w:t>
      </w:r>
    </w:p>
    <w:p w14:paraId="411F9873" w14:textId="14C40285" w:rsidR="00E52AB8" w:rsidRPr="00676C62" w:rsidRDefault="00E52AB8" w:rsidP="00E52AB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6C6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tnl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只列出监听中的连接</w:t>
      </w:r>
    </w:p>
    <w:p w14:paraId="5A71E0D1" w14:textId="6FE11019" w:rsidR="00E52AB8" w:rsidRDefault="006872C3">
      <w:r w:rsidRPr="006872C3">
        <w:t>-p 显示正在使用Socket的程序识别码和程序名称</w:t>
      </w:r>
    </w:p>
    <w:p w14:paraId="15278CE5" w14:textId="1D613D39" w:rsidR="007005BB" w:rsidRPr="00676C62" w:rsidRDefault="007005BB" w:rsidP="007005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6C6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tnlp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获取进程名、进程号及用户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ID</w:t>
      </w:r>
    </w:p>
    <w:p w14:paraId="24055CEB" w14:textId="439CEF47" w:rsidR="00962982" w:rsidRDefault="00962982" w:rsidP="009629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676C6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tlpe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 xml:space="preserve"> -e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p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同时查看进程名和用户名</w:t>
      </w:r>
    </w:p>
    <w:p w14:paraId="7694586C" w14:textId="65BABF2B" w:rsidR="009A1DBB" w:rsidRPr="00676C62" w:rsidRDefault="009A1DBB" w:rsidP="009629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676C6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en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lp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用户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ID</w:t>
      </w:r>
    </w:p>
    <w:p w14:paraId="28338446" w14:textId="56DD195F" w:rsidR="006872C3" w:rsidRDefault="002F3039">
      <w:r w:rsidRPr="002F3039">
        <w:t>-s 显示网络工作信息统计表</w:t>
      </w:r>
    </w:p>
    <w:p w14:paraId="25B1EF14" w14:textId="622CB8C9" w:rsidR="002F3039" w:rsidRPr="00676C62" w:rsidRDefault="002F3039" w:rsidP="002F3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6C6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显示网络统计信息</w:t>
      </w:r>
    </w:p>
    <w:p w14:paraId="595ED22D" w14:textId="6DDCAB1D" w:rsidR="002F3039" w:rsidRDefault="00A544B8">
      <w:r w:rsidRPr="00A544B8">
        <w:t>-r 显示Routing Table</w:t>
      </w:r>
    </w:p>
    <w:p w14:paraId="2D7E58DB" w14:textId="608DA0D9" w:rsidR="00A544B8" w:rsidRPr="00676C62" w:rsidRDefault="00A544B8" w:rsidP="00A544B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6C6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rn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显示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内核路由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信息</w:t>
      </w:r>
    </w:p>
    <w:p w14:paraId="255C0002" w14:textId="5AF30411" w:rsidR="00A544B8" w:rsidRDefault="00240CDC">
      <w:r w:rsidRPr="00240CDC">
        <w:t>-i 显示网络界面信息表单</w:t>
      </w:r>
    </w:p>
    <w:p w14:paraId="7EE02451" w14:textId="36E40730" w:rsidR="00AC0912" w:rsidRPr="00676C62" w:rsidRDefault="00AC0912" w:rsidP="00AC09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6C6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显示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网络接口信息</w:t>
      </w:r>
    </w:p>
    <w:p w14:paraId="055A93AE" w14:textId="155B04D7" w:rsidR="00AC0912" w:rsidRDefault="00B523F3">
      <w:r w:rsidRPr="00B523F3">
        <w:t>-c 持续列出网络状态。</w:t>
      </w:r>
    </w:p>
    <w:p w14:paraId="1730EF45" w14:textId="6F6B9F53" w:rsidR="00B523F3" w:rsidRPr="00676C62" w:rsidRDefault="00B523F3" w:rsidP="00B523F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6C6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ct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持续输出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T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CP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信息</w:t>
      </w:r>
    </w:p>
    <w:p w14:paraId="5FD55BD5" w14:textId="0610DB40" w:rsidR="00B523F3" w:rsidRDefault="00B523F3">
      <w:r w:rsidRPr="00B523F3">
        <w:t>-g 显示多重广播功能群组组员名单</w:t>
      </w:r>
    </w:p>
    <w:p w14:paraId="5DB7E8C1" w14:textId="4244159B" w:rsidR="00B523F3" w:rsidRPr="00676C62" w:rsidRDefault="00B523F3" w:rsidP="00B523F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76C6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输出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Pv4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Pv6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的多播组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信息</w:t>
      </w:r>
    </w:p>
    <w:p w14:paraId="4FB7EACF" w14:textId="007E091B" w:rsidR="00B523F3" w:rsidRDefault="00B523F3"/>
    <w:p w14:paraId="7E2FF8BE" w14:textId="11668A1D" w:rsidR="00AF47EF" w:rsidRDefault="00AF47EF"/>
    <w:p w14:paraId="25CD2792" w14:textId="4A73C5E2" w:rsidR="00AF47EF" w:rsidRDefault="00AF47EF"/>
    <w:p w14:paraId="5FA2B81D" w14:textId="467C35BB" w:rsidR="00AF47EF" w:rsidRPr="00AF47EF" w:rsidRDefault="00AF47EF" w:rsidP="00AF47EF">
      <w:pPr>
        <w:rPr>
          <w:rFonts w:hint="eastAsia"/>
        </w:rPr>
      </w:pPr>
    </w:p>
    <w:p w14:paraId="675DD656" w14:textId="2B2CA6C6" w:rsidR="0028265B" w:rsidRDefault="00635B0C" w:rsidP="00AF47EF">
      <w:pPr>
        <w:pStyle w:val="1"/>
      </w:pPr>
      <w:r>
        <w:lastRenderedPageBreak/>
        <w:t>l</w:t>
      </w:r>
      <w:r w:rsidR="00AF47EF">
        <w:t>sof</w:t>
      </w:r>
      <w:bookmarkStart w:id="0" w:name="_GoBack"/>
      <w:bookmarkEnd w:id="0"/>
    </w:p>
    <w:p w14:paraId="50DF1673" w14:textId="35DE3132" w:rsidR="00635B0C" w:rsidRPr="00635B0C" w:rsidRDefault="00571407" w:rsidP="00635B0C">
      <w:pPr>
        <w:rPr>
          <w:rFonts w:hint="eastAsia"/>
        </w:rPr>
      </w:pPr>
      <w:r w:rsidRPr="00571407">
        <w:t>lsof(list open files)是一个列出当前系统打开文件的工具</w:t>
      </w:r>
    </w:p>
    <w:p w14:paraId="79E7CEF1" w14:textId="77777777" w:rsidR="00635B0C" w:rsidRDefault="00635B0C" w:rsidP="00635B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lsof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端口号</w:t>
      </w:r>
    </w:p>
    <w:p w14:paraId="1614AB0A" w14:textId="2672C361" w:rsidR="00195DA8" w:rsidRDefault="00195DA8"/>
    <w:p w14:paraId="325FAED3" w14:textId="77777777" w:rsidR="00127A1E" w:rsidRDefault="00127A1E" w:rsidP="00127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lsof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8080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：查看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8080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端口占用</w:t>
      </w:r>
    </w:p>
    <w:p w14:paraId="1BC2A8F3" w14:textId="77777777" w:rsidR="00127A1E" w:rsidRDefault="00127A1E" w:rsidP="00127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lsof 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：显示开启文件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的进程</w:t>
      </w:r>
    </w:p>
    <w:p w14:paraId="15D83305" w14:textId="77777777" w:rsidR="00127A1E" w:rsidRDefault="00127A1E" w:rsidP="00127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lsof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 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：显示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进程现在打开的文件</w:t>
      </w:r>
    </w:p>
    <w:p w14:paraId="2229F7E6" w14:textId="77777777" w:rsidR="00127A1E" w:rsidRDefault="00127A1E" w:rsidP="00127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lsof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1234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：列出进程号为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1234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的进程所打开的文件</w:t>
      </w:r>
    </w:p>
    <w:p w14:paraId="3F17E50F" w14:textId="77777777" w:rsidR="00127A1E" w:rsidRDefault="00127A1E" w:rsidP="00127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lsof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 gid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：显示归属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的进程情况</w:t>
      </w:r>
    </w:p>
    <w:p w14:paraId="12BB3443" w14:textId="77777777" w:rsidR="00127A1E" w:rsidRDefault="00127A1E" w:rsidP="00127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lsof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：显示目录下被进程开启的文件</w:t>
      </w:r>
    </w:p>
    <w:p w14:paraId="32D0B094" w14:textId="77777777" w:rsidR="00127A1E" w:rsidRDefault="00127A1E" w:rsidP="00127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lsof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：同上，但是会搜索目录下的目录，时间较长</w:t>
      </w:r>
    </w:p>
    <w:p w14:paraId="0B12E720" w14:textId="77777777" w:rsidR="00127A1E" w:rsidRDefault="00127A1E" w:rsidP="00127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lsof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：显示使用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为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的进程</w:t>
      </w:r>
    </w:p>
    <w:p w14:paraId="6F39636E" w14:textId="77777777" w:rsidR="00127A1E" w:rsidRDefault="00127A1E" w:rsidP="00127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lsof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：显示所有打开的端口和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UNIX domain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</w:t>
      </w:r>
    </w:p>
    <w:p w14:paraId="1BBE2433" w14:textId="77777777" w:rsidR="00127A1E" w:rsidRDefault="00127A1E">
      <w:pPr>
        <w:rPr>
          <w:rFonts w:hint="eastAsia"/>
        </w:rPr>
      </w:pPr>
    </w:p>
    <w:p w14:paraId="1E2DA299" w14:textId="77777777" w:rsidR="00E154C0" w:rsidRDefault="00E154C0"/>
    <w:p w14:paraId="663C246A" w14:textId="2A35F25D" w:rsidR="000149B4" w:rsidRDefault="000149B4" w:rsidP="0018687F">
      <w:pPr>
        <w:pStyle w:val="1"/>
      </w:pPr>
      <w:r>
        <w:t>ss</w:t>
      </w:r>
    </w:p>
    <w:p w14:paraId="0D52FAA8" w14:textId="77777777" w:rsidR="000149B4" w:rsidRDefault="000149B4"/>
    <w:p w14:paraId="46F79D00" w14:textId="729FA490" w:rsidR="006B2734" w:rsidRDefault="0018687F">
      <w:hyperlink r:id="rId4" w:history="1">
        <w:r w:rsidR="000149B4" w:rsidRPr="00A62DA1">
          <w:rPr>
            <w:rStyle w:val="a3"/>
          </w:rPr>
          <w:t>http://www.ttlsa.com/linux-command/ss-replace-netstat/</w:t>
        </w:r>
      </w:hyperlink>
    </w:p>
    <w:p w14:paraId="71790CCA" w14:textId="2F9285E3" w:rsidR="000149B4" w:rsidRDefault="0018687F">
      <w:hyperlink r:id="rId5" w:history="1">
        <w:r w:rsidR="000149B4">
          <w:rPr>
            <w:rStyle w:val="a3"/>
          </w:rPr>
          <w:t>https://www.cyberciti.biz/tips/linux-investigate-sockets-network-connections.html</w:t>
        </w:r>
      </w:hyperlink>
    </w:p>
    <w:p w14:paraId="232718AD" w14:textId="06740C07" w:rsidR="000149B4" w:rsidRDefault="000149B4"/>
    <w:p w14:paraId="2CFE0E29" w14:textId="49F38E84" w:rsidR="003B7349" w:rsidRDefault="003B7349" w:rsidP="0018687F">
      <w:pPr>
        <w:pStyle w:val="1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命令</w:t>
      </w:r>
    </w:p>
    <w:p w14:paraId="1FAF37F2" w14:textId="2001F829" w:rsidR="003B7349" w:rsidRDefault="003B7349"/>
    <w:p w14:paraId="069A0E0C" w14:textId="5F198AF8" w:rsidR="003B7349" w:rsidRDefault="003B7349"/>
    <w:p w14:paraId="71F5372A" w14:textId="687DB3BF" w:rsidR="003B7349" w:rsidRDefault="003B7349" w:rsidP="0018687F">
      <w:pPr>
        <w:pStyle w:val="1"/>
      </w:pPr>
      <w:r>
        <w:rPr>
          <w:rFonts w:hint="eastAsia"/>
        </w:rPr>
        <w:t>s</w:t>
      </w:r>
      <w:r>
        <w:t>ar</w:t>
      </w:r>
      <w:r>
        <w:rPr>
          <w:rFonts w:hint="eastAsia"/>
        </w:rPr>
        <w:t>命令</w:t>
      </w:r>
    </w:p>
    <w:p w14:paraId="3965901C" w14:textId="08566754" w:rsidR="003B7349" w:rsidRDefault="003B7349"/>
    <w:p w14:paraId="75C6BD3B" w14:textId="645677B8" w:rsidR="003B7349" w:rsidRDefault="003B7349"/>
    <w:p w14:paraId="643BAE46" w14:textId="4350FD72" w:rsidR="003B7349" w:rsidRDefault="003B7349" w:rsidP="0018687F">
      <w:pPr>
        <w:pStyle w:val="1"/>
      </w:pPr>
      <w:r>
        <w:rPr>
          <w:rFonts w:hint="eastAsia"/>
        </w:rPr>
        <w:t>n</w:t>
      </w:r>
      <w:r>
        <w:t>load</w:t>
      </w:r>
      <w:r>
        <w:rPr>
          <w:rFonts w:hint="eastAsia"/>
        </w:rPr>
        <w:t>命令</w:t>
      </w:r>
    </w:p>
    <w:p w14:paraId="1517DACE" w14:textId="420CE86D" w:rsidR="003B7349" w:rsidRDefault="003B7349"/>
    <w:p w14:paraId="043D7438" w14:textId="77777777" w:rsidR="00143C53" w:rsidRDefault="00143C53">
      <w:pPr>
        <w:rPr>
          <w:rFonts w:hint="eastAsia"/>
        </w:rPr>
      </w:pPr>
    </w:p>
    <w:p w14:paraId="430E6531" w14:textId="609952C8" w:rsidR="003B7349" w:rsidRDefault="003B7349" w:rsidP="0018687F">
      <w:pPr>
        <w:pStyle w:val="1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top命令</w:t>
      </w:r>
    </w:p>
    <w:p w14:paraId="7509A03D" w14:textId="44A03AEC" w:rsidR="0057768A" w:rsidRDefault="0057768A"/>
    <w:p w14:paraId="52013A83" w14:textId="77777777" w:rsidR="00143C53" w:rsidRDefault="00143C53">
      <w:pPr>
        <w:rPr>
          <w:rFonts w:hint="eastAsia"/>
        </w:rPr>
      </w:pPr>
    </w:p>
    <w:p w14:paraId="2C807CE0" w14:textId="60F1CE2C" w:rsidR="00235379" w:rsidRDefault="00235379" w:rsidP="0018687F">
      <w:pPr>
        <w:pStyle w:val="1"/>
        <w:rPr>
          <w:rFonts w:hint="eastAsia"/>
        </w:rPr>
      </w:pPr>
      <w:r>
        <w:rPr>
          <w:rFonts w:hint="eastAsia"/>
        </w:rPr>
        <w:t>f</w:t>
      </w:r>
      <w:r>
        <w:t>user</w:t>
      </w:r>
      <w:r>
        <w:rPr>
          <w:rFonts w:hint="eastAsia"/>
        </w:rPr>
        <w:t>命令</w:t>
      </w:r>
    </w:p>
    <w:p w14:paraId="1A6BDE20" w14:textId="142E9812" w:rsidR="0057768A" w:rsidRDefault="0057768A"/>
    <w:p w14:paraId="5A8CB444" w14:textId="77777777" w:rsidR="00143C53" w:rsidRDefault="00143C53">
      <w:pPr>
        <w:rPr>
          <w:rFonts w:hint="eastAsia"/>
        </w:rPr>
      </w:pPr>
    </w:p>
    <w:sectPr w:rsidR="0014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AB"/>
    <w:rsid w:val="000149B4"/>
    <w:rsid w:val="00127A1E"/>
    <w:rsid w:val="00143C53"/>
    <w:rsid w:val="0018687F"/>
    <w:rsid w:val="00195DA8"/>
    <w:rsid w:val="001D1B18"/>
    <w:rsid w:val="00234B68"/>
    <w:rsid w:val="00235379"/>
    <w:rsid w:val="00240CDC"/>
    <w:rsid w:val="0028265B"/>
    <w:rsid w:val="002D634D"/>
    <w:rsid w:val="002F3039"/>
    <w:rsid w:val="003B7349"/>
    <w:rsid w:val="004E01AB"/>
    <w:rsid w:val="00571407"/>
    <w:rsid w:val="0057768A"/>
    <w:rsid w:val="00635B0C"/>
    <w:rsid w:val="00676C62"/>
    <w:rsid w:val="006872C3"/>
    <w:rsid w:val="006B2734"/>
    <w:rsid w:val="007005BB"/>
    <w:rsid w:val="008A37E9"/>
    <w:rsid w:val="00962982"/>
    <w:rsid w:val="009A1DBB"/>
    <w:rsid w:val="00A544B8"/>
    <w:rsid w:val="00AC0912"/>
    <w:rsid w:val="00AF47EF"/>
    <w:rsid w:val="00B523F3"/>
    <w:rsid w:val="00BE1F6E"/>
    <w:rsid w:val="00CC0DE4"/>
    <w:rsid w:val="00E154C0"/>
    <w:rsid w:val="00E5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1BB2"/>
  <w15:chartTrackingRefBased/>
  <w15:docId w15:val="{72B7623C-3C29-41E7-8CA3-4F3135E0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634D"/>
    <w:pPr>
      <w:keepNext/>
      <w:keepLines/>
      <w:spacing w:line="240" w:lineRule="atLeast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6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unhideWhenUsed/>
    <w:rsid w:val="00CC0DE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149B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49B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76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6C62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676C62"/>
  </w:style>
  <w:style w:type="character" w:customStyle="1" w:styleId="20">
    <w:name w:val="标题 2 字符"/>
    <w:basedOn w:val="a0"/>
    <w:link w:val="2"/>
    <w:uiPriority w:val="9"/>
    <w:rsid w:val="002D63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D634D"/>
    <w:rPr>
      <w:b/>
      <w:bCs/>
      <w:kern w:val="44"/>
      <w:sz w:val="44"/>
      <w:szCs w:val="44"/>
    </w:rPr>
  </w:style>
  <w:style w:type="character" w:customStyle="1" w:styleId="pln">
    <w:name w:val="pln"/>
    <w:basedOn w:val="a0"/>
    <w:rsid w:val="00635B0C"/>
  </w:style>
  <w:style w:type="character" w:customStyle="1" w:styleId="pun">
    <w:name w:val="pun"/>
    <w:basedOn w:val="a0"/>
    <w:rsid w:val="00635B0C"/>
  </w:style>
  <w:style w:type="character" w:customStyle="1" w:styleId="lit">
    <w:name w:val="lit"/>
    <w:basedOn w:val="a0"/>
    <w:rsid w:val="00127A1E"/>
  </w:style>
  <w:style w:type="character" w:customStyle="1" w:styleId="kwd">
    <w:name w:val="kwd"/>
    <w:basedOn w:val="a0"/>
    <w:rsid w:val="00127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yberciti.biz/tips/linux-investigate-sockets-network-connections.html" TargetMode="External"/><Relationship Id="rId4" Type="http://schemas.openxmlformats.org/officeDocument/2006/relationships/hyperlink" Target="http://www.ttlsa.com/linux-command/ss-replace-netsta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29</cp:revision>
  <dcterms:created xsi:type="dcterms:W3CDTF">2019-10-04T09:03:00Z</dcterms:created>
  <dcterms:modified xsi:type="dcterms:W3CDTF">2019-10-10T13:53:00Z</dcterms:modified>
</cp:coreProperties>
</file>