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45920" w14:textId="7DEABF55" w:rsidR="006E24B2" w:rsidRDefault="001D5423">
      <w:r>
        <w:rPr>
          <w:noProof/>
        </w:rPr>
        <w:drawing>
          <wp:inline distT="0" distB="0" distL="0" distR="0" wp14:anchorId="3FE6C158" wp14:editId="00376B7B">
            <wp:extent cx="5274310" cy="428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8F5B" w14:textId="3CE69450" w:rsidR="001D5423" w:rsidRDefault="001D5423" w:rsidP="001D5423">
      <w:pPr>
        <w:jc w:val="left"/>
      </w:pPr>
      <w:r w:rsidRPr="001D5423">
        <w:t>ip addr | grep "inet" | head -3 | awk '{print $2}' | cut -d/ -f1</w:t>
      </w:r>
    </w:p>
    <w:p w14:paraId="74D49D72" w14:textId="77777777" w:rsidR="001D5423" w:rsidRDefault="001D5423" w:rsidP="001D5423">
      <w:pPr>
        <w:jc w:val="left"/>
      </w:pPr>
    </w:p>
    <w:p w14:paraId="17C13924" w14:textId="10DCA6C5" w:rsidR="001D5423" w:rsidRDefault="001D5423" w:rsidP="001D5423">
      <w:pPr>
        <w:jc w:val="left"/>
      </w:pPr>
      <w:r>
        <w:rPr>
          <w:noProof/>
        </w:rPr>
        <w:drawing>
          <wp:inline distT="0" distB="0" distL="0" distR="0" wp14:anchorId="7F99AD3B" wp14:editId="20288179">
            <wp:extent cx="5274310" cy="2705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D7FD" w14:textId="29F1FC30" w:rsidR="00F24BDC" w:rsidRDefault="00F24BDC">
      <w:r w:rsidRPr="00F24BDC">
        <w:t>ifconfig eth0 | grep "inet" | head -1 | awk '{ print $2}'|cut -d: -f2</w:t>
      </w:r>
      <w:bookmarkStart w:id="0" w:name="_GoBack"/>
      <w:bookmarkEnd w:id="0"/>
    </w:p>
    <w:p w14:paraId="6F385B26" w14:textId="11187E09" w:rsidR="001D5423" w:rsidRDefault="001D5423">
      <w:r w:rsidRPr="001D5423">
        <w:t>ifconfig ens33 | grep "inet" | head -1 | awk '{ print $2}'</w:t>
      </w:r>
    </w:p>
    <w:p w14:paraId="699C8C3A" w14:textId="01CE4FF6" w:rsidR="00904CCC" w:rsidRPr="00904CCC" w:rsidRDefault="00904CCC">
      <w:r w:rsidRPr="00904CCC">
        <w:t>ifconfig ens33 | awk -F " " '/inet\&gt;/{print $2}'</w:t>
      </w:r>
    </w:p>
    <w:p w14:paraId="7B9A9E50" w14:textId="2568FEA2" w:rsidR="001D5423" w:rsidRDefault="001D5423">
      <w:r>
        <w:rPr>
          <w:rFonts w:hint="eastAsia"/>
        </w:rPr>
        <w:t>(需要安装i</w:t>
      </w:r>
      <w:r>
        <w:t>fconfig)</w:t>
      </w:r>
    </w:p>
    <w:sectPr w:rsidR="001D5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A3C84" w14:textId="77777777" w:rsidR="008654EC" w:rsidRDefault="008654EC" w:rsidP="001D5423">
      <w:r>
        <w:separator/>
      </w:r>
    </w:p>
  </w:endnote>
  <w:endnote w:type="continuationSeparator" w:id="0">
    <w:p w14:paraId="60D27D37" w14:textId="77777777" w:rsidR="008654EC" w:rsidRDefault="008654EC" w:rsidP="001D5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5D67D" w14:textId="77777777" w:rsidR="008654EC" w:rsidRDefault="008654EC" w:rsidP="001D5423">
      <w:r>
        <w:separator/>
      </w:r>
    </w:p>
  </w:footnote>
  <w:footnote w:type="continuationSeparator" w:id="0">
    <w:p w14:paraId="2BB8F99F" w14:textId="77777777" w:rsidR="008654EC" w:rsidRDefault="008654EC" w:rsidP="001D54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6F"/>
    <w:rsid w:val="001B516F"/>
    <w:rsid w:val="001D5423"/>
    <w:rsid w:val="00234B68"/>
    <w:rsid w:val="006E24B2"/>
    <w:rsid w:val="00725C3C"/>
    <w:rsid w:val="00825C28"/>
    <w:rsid w:val="008654EC"/>
    <w:rsid w:val="008A4E2B"/>
    <w:rsid w:val="00904CCC"/>
    <w:rsid w:val="00F2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2FA57"/>
  <w15:chartTrackingRefBased/>
  <w15:docId w15:val="{FBDAFE9D-2D10-485F-980F-0E98917A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1D5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54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5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54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4</cp:revision>
  <dcterms:created xsi:type="dcterms:W3CDTF">2019-10-04T08:54:00Z</dcterms:created>
  <dcterms:modified xsi:type="dcterms:W3CDTF">2019-10-08T09:55:00Z</dcterms:modified>
</cp:coreProperties>
</file>