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E8203" w14:textId="77777777" w:rsidR="00323EB0" w:rsidRDefault="00323EB0" w:rsidP="00FC7337">
      <w:r>
        <w:t>Linux</w:t>
      </w:r>
      <w:r>
        <w:rPr>
          <w:rFonts w:hint="eastAsia"/>
        </w:rPr>
        <w:t>环境下</w:t>
      </w:r>
    </w:p>
    <w:p w14:paraId="5170D952" w14:textId="5449CB7A" w:rsidR="00323EB0" w:rsidRDefault="008A6CCD" w:rsidP="008A6CC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14:paraId="4BEED3FC" w14:textId="247EFE30" w:rsidR="0038263E" w:rsidRDefault="0038263E" w:rsidP="00FC7337">
      <w:proofErr w:type="spellStart"/>
      <w:r>
        <w:t>sudo</w:t>
      </w:r>
      <w:proofErr w:type="spellEnd"/>
      <w:r>
        <w:t xml:space="preserve"> apt-get install </w:t>
      </w:r>
      <w:proofErr w:type="spellStart"/>
      <w:r>
        <w:t>postgresql</w:t>
      </w:r>
      <w:proofErr w:type="spellEnd"/>
      <w:r>
        <w:t>-client</w:t>
      </w:r>
    </w:p>
    <w:p w14:paraId="1D402053" w14:textId="7E5E86DD" w:rsidR="0038263E" w:rsidRDefault="0038263E" w:rsidP="00FC7337">
      <w:r>
        <w:rPr>
          <w:rFonts w:hint="eastAsia"/>
        </w:rPr>
        <w:t>#安装</w:t>
      </w:r>
      <w:proofErr w:type="spellStart"/>
      <w:r>
        <w:rPr>
          <w:rFonts w:hint="eastAsia"/>
        </w:rPr>
        <w:t>p</w:t>
      </w:r>
      <w:r>
        <w:t>gsql</w:t>
      </w:r>
      <w:proofErr w:type="spellEnd"/>
      <w:r>
        <w:rPr>
          <w:rFonts w:hint="eastAsia"/>
        </w:rPr>
        <w:t>客户端</w:t>
      </w:r>
    </w:p>
    <w:p w14:paraId="0B68B6E9" w14:textId="77777777" w:rsidR="0038263E" w:rsidRDefault="0038263E" w:rsidP="00FC7337">
      <w:pPr>
        <w:rPr>
          <w:rFonts w:hint="eastAsia"/>
        </w:rPr>
      </w:pPr>
    </w:p>
    <w:p w14:paraId="1ED112C7" w14:textId="6C2E90AB" w:rsidR="00FC7337" w:rsidRDefault="00FC7337" w:rsidP="00FC7337">
      <w:proofErr w:type="spellStart"/>
      <w:r w:rsidRPr="00A61D34">
        <w:t>sudo</w:t>
      </w:r>
      <w:proofErr w:type="spellEnd"/>
      <w:r w:rsidRPr="00A61D34">
        <w:t xml:space="preserve"> apt-get install </w:t>
      </w:r>
      <w:proofErr w:type="spellStart"/>
      <w:r w:rsidRPr="00A61D34">
        <w:t>postgresql</w:t>
      </w:r>
      <w:proofErr w:type="spellEnd"/>
      <w:r>
        <w:t xml:space="preserve"> -y</w:t>
      </w:r>
    </w:p>
    <w:p w14:paraId="55CA21C0" w14:textId="4EECB883" w:rsidR="00FC7337" w:rsidRDefault="00FC7337" w:rsidP="00FC7337">
      <w:pPr>
        <w:rPr>
          <w:rFonts w:hint="eastAsia"/>
        </w:rPr>
      </w:pPr>
      <w:r>
        <w:t>#</w:t>
      </w:r>
      <w:r w:rsidRPr="00A61D34">
        <w:t>安装</w:t>
      </w:r>
      <w:proofErr w:type="spellStart"/>
      <w:r w:rsidRPr="00A61D34">
        <w:t>pgsql</w:t>
      </w:r>
      <w:proofErr w:type="spellEnd"/>
      <w:r w:rsidR="0038263E">
        <w:rPr>
          <w:rFonts w:hint="eastAsia"/>
        </w:rPr>
        <w:t>服务器</w:t>
      </w:r>
    </w:p>
    <w:p w14:paraId="01CB6A24" w14:textId="56071B8C" w:rsidR="00323EB0" w:rsidRDefault="00323EB0"/>
    <w:p w14:paraId="69B8A605" w14:textId="1EF01E13" w:rsidR="0038263E" w:rsidRDefault="00DF4357">
      <w:proofErr w:type="spellStart"/>
      <w:r>
        <w:t>s</w:t>
      </w:r>
      <w:r w:rsidR="0038263E">
        <w:t>udo</w:t>
      </w:r>
      <w:proofErr w:type="spellEnd"/>
      <w:r w:rsidR="0038263E">
        <w:t xml:space="preserve"> apt-get install pgadmin3</w:t>
      </w:r>
    </w:p>
    <w:p w14:paraId="35926616" w14:textId="0E91827B" w:rsidR="0038263E" w:rsidRDefault="0038263E">
      <w:r>
        <w:rPr>
          <w:rFonts w:hint="eastAsia"/>
        </w:rPr>
        <w:t>#安装图形管理界面</w:t>
      </w:r>
    </w:p>
    <w:p w14:paraId="0DB0EB3B" w14:textId="2E0FE6A1" w:rsidR="0038263E" w:rsidRDefault="0038263E"/>
    <w:p w14:paraId="330F8A20" w14:textId="42F5712F" w:rsidR="008A6CCD" w:rsidRDefault="008A6CCD" w:rsidP="008A6CC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添加新用户和新数据库</w:t>
      </w:r>
    </w:p>
    <w:p w14:paraId="5D03E1F4" w14:textId="77777777" w:rsidR="008A6CCD" w:rsidRDefault="008A6CCD" w:rsidP="008A6CCD">
      <w:pPr>
        <w:rPr>
          <w:rFonts w:hint="eastAsia"/>
        </w:rPr>
      </w:pPr>
    </w:p>
    <w:p w14:paraId="05D2E4FA" w14:textId="3B004647" w:rsidR="00B1095B" w:rsidRDefault="00065D08">
      <w:proofErr w:type="spellStart"/>
      <w:r>
        <w:t>s</w:t>
      </w:r>
      <w:r w:rsidR="00323EB0">
        <w:t>udo</w:t>
      </w:r>
      <w:proofErr w:type="spellEnd"/>
      <w:r w:rsidR="00F46B29">
        <w:t xml:space="preserve"> -u </w:t>
      </w:r>
      <w:proofErr w:type="spellStart"/>
      <w:r w:rsidR="00F46B29">
        <w:t>postgres</w:t>
      </w:r>
      <w:proofErr w:type="spellEnd"/>
      <w:r w:rsidR="00F46B29">
        <w:t xml:space="preserve"> </w:t>
      </w:r>
      <w:proofErr w:type="spellStart"/>
      <w:r w:rsidR="00F46B29">
        <w:t>psql</w:t>
      </w:r>
      <w:proofErr w:type="spellEnd"/>
      <w:r w:rsidR="0001044B">
        <w:t xml:space="preserve">  </w:t>
      </w:r>
    </w:p>
    <w:p w14:paraId="569063F3" w14:textId="0409C4E3" w:rsidR="00F46B29" w:rsidRDefault="0001044B">
      <w:r>
        <w:rPr>
          <w:rFonts w:hint="eastAsia"/>
        </w:rPr>
        <w:t xml:space="preserve">或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25EE4013" w14:textId="06A6FA41" w:rsidR="00F46B29" w:rsidRDefault="00F46B29">
      <w:r>
        <w:t>#</w:t>
      </w:r>
      <w:r>
        <w:rPr>
          <w:rFonts w:hint="eastAsia"/>
        </w:rPr>
        <w:t>进入数据库</w:t>
      </w:r>
    </w:p>
    <w:p w14:paraId="4EDB4244" w14:textId="77777777" w:rsidR="00B1095B" w:rsidRDefault="00B1095B">
      <w:pPr>
        <w:rPr>
          <w:rFonts w:hint="eastAsia"/>
        </w:rPr>
      </w:pPr>
    </w:p>
    <w:p w14:paraId="1E22BD4C" w14:textId="77777777" w:rsidR="009B2CCB" w:rsidRPr="00681E0E" w:rsidRDefault="009B2CCB" w:rsidP="00681E0E">
      <w:r w:rsidRPr="00681E0E">
        <w:rPr>
          <w:rFonts w:hint="eastAsia"/>
        </w:rPr>
        <w:t>此时说明用</w:t>
      </w:r>
      <w:proofErr w:type="spellStart"/>
      <w:r w:rsidRPr="00681E0E">
        <w:rPr>
          <w:rFonts w:hint="eastAsia"/>
        </w:rPr>
        <w:t>postgres</w:t>
      </w:r>
      <w:proofErr w:type="spellEnd"/>
      <w:r w:rsidRPr="00681E0E">
        <w:rPr>
          <w:rFonts w:hint="eastAsia"/>
        </w:rPr>
        <w:t>身份登录数据库，且不需要密码，若输入正常，显示</w:t>
      </w:r>
      <w:proofErr w:type="spellStart"/>
      <w:r w:rsidRPr="00681E0E">
        <w:rPr>
          <w:rFonts w:hint="eastAsia"/>
        </w:rPr>
        <w:t>postgres</w:t>
      </w:r>
      <w:proofErr w:type="spellEnd"/>
      <w:r w:rsidRPr="00681E0E">
        <w:rPr>
          <w:rFonts w:hint="eastAsia"/>
        </w:rPr>
        <w:t>=#  ，提示为：</w:t>
      </w:r>
    </w:p>
    <w:p w14:paraId="5E3EB0C1" w14:textId="4B47C3E7" w:rsidR="009B2CCB" w:rsidRPr="00D635A2" w:rsidRDefault="009B2CCB" w:rsidP="00D635A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03C455F8" wp14:editId="11EB28C3">
            <wp:extent cx="3288030" cy="1113790"/>
            <wp:effectExtent l="0" t="0" r="7620" b="0"/>
            <wp:docPr id="1" name="图片 1" descr="https://img-blog.csdn.net/20170829173047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291730473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287E" w14:textId="511832E7" w:rsidR="00751ADE" w:rsidRDefault="009B2CCB">
      <w:pPr>
        <w:rPr>
          <w:rFonts w:hint="eastAsia"/>
          <w:color w:val="00B0F0"/>
        </w:rPr>
      </w:pPr>
      <w:r>
        <w:rPr>
          <w:rFonts w:hint="eastAsia"/>
        </w:rPr>
        <w:t>\</w:t>
      </w:r>
      <w:r>
        <w:t xml:space="preserve">password </w:t>
      </w:r>
      <w:proofErr w:type="spellStart"/>
      <w:r w:rsidRPr="009B2CCB">
        <w:rPr>
          <w:color w:val="00B0F0"/>
        </w:rPr>
        <w:t>postgres</w:t>
      </w:r>
      <w:proofErr w:type="spellEnd"/>
    </w:p>
    <w:p w14:paraId="475DDEF3" w14:textId="5CDE0ABC" w:rsidR="009B2CCB" w:rsidRPr="009B2CCB" w:rsidRDefault="009B2CCB">
      <w:r w:rsidRPr="009B2CCB">
        <w:t>#</w:t>
      </w:r>
      <w:r>
        <w:rPr>
          <w:rFonts w:hint="eastAsia"/>
        </w:rPr>
        <w:t>给</w:t>
      </w:r>
      <w:proofErr w:type="spellStart"/>
      <w:r>
        <w:rPr>
          <w:rFonts w:hint="eastAsia"/>
        </w:rPr>
        <w:t>p</w:t>
      </w:r>
      <w:r>
        <w:t>ostgres</w:t>
      </w:r>
      <w:proofErr w:type="spellEnd"/>
      <w:r>
        <w:rPr>
          <w:rFonts w:hint="eastAsia"/>
        </w:rPr>
        <w:t>用户设置密码</w:t>
      </w:r>
    </w:p>
    <w:p w14:paraId="2D37A459" w14:textId="77777777" w:rsidR="009B2CCB" w:rsidRDefault="009B2CCB">
      <w:pPr>
        <w:rPr>
          <w:rFonts w:hint="eastAsia"/>
        </w:rPr>
      </w:pPr>
    </w:p>
    <w:p w14:paraId="576A889B" w14:textId="1333D309" w:rsidR="00323EB0" w:rsidRDefault="004E3B6B">
      <w:r>
        <w:t>c</w:t>
      </w:r>
      <w:r w:rsidR="00F46B29">
        <w:t xml:space="preserve">reate user </w:t>
      </w:r>
      <w:proofErr w:type="spellStart"/>
      <w:proofErr w:type="gramStart"/>
      <w:r w:rsidR="00F46B29" w:rsidRPr="00F46B29">
        <w:rPr>
          <w:color w:val="00B0F0"/>
        </w:rPr>
        <w:t>odoo</w:t>
      </w:r>
      <w:proofErr w:type="spellEnd"/>
      <w:r w:rsidR="00F46B29">
        <w:t xml:space="preserve"> </w:t>
      </w:r>
      <w:r w:rsidR="00323EB0">
        <w:t xml:space="preserve"> </w:t>
      </w:r>
      <w:r w:rsidR="00F46B29">
        <w:t>with</w:t>
      </w:r>
      <w:proofErr w:type="gramEnd"/>
      <w:r w:rsidR="00F46B29">
        <w:t xml:space="preserve"> password </w:t>
      </w:r>
      <w:r w:rsidR="00F46B29" w:rsidRPr="00E02640">
        <w:rPr>
          <w:color w:val="00B0F0"/>
        </w:rPr>
        <w:t>‘123456’</w:t>
      </w:r>
      <w:r w:rsidR="00F46B29">
        <w:t>;</w:t>
      </w:r>
    </w:p>
    <w:p w14:paraId="7E5C916A" w14:textId="168C7E31" w:rsidR="00F46B29" w:rsidRDefault="00F46B29">
      <w:r>
        <w:t>#</w:t>
      </w:r>
      <w:r>
        <w:rPr>
          <w:rFonts w:hint="eastAsia"/>
        </w:rPr>
        <w:t>创建</w:t>
      </w:r>
      <w:r w:rsidR="00B1095B">
        <w:rPr>
          <w:rFonts w:hint="eastAsia"/>
        </w:rPr>
        <w:t>数据库用户</w:t>
      </w:r>
      <w:proofErr w:type="spellStart"/>
      <w:r w:rsidR="00B1095B">
        <w:rPr>
          <w:rFonts w:hint="eastAsia"/>
        </w:rPr>
        <w:t>o</w:t>
      </w:r>
      <w:r w:rsidR="00B1095B">
        <w:t>doo</w:t>
      </w:r>
      <w:proofErr w:type="spellEnd"/>
    </w:p>
    <w:p w14:paraId="4CCC37CA" w14:textId="518514C0" w:rsidR="00F46B29" w:rsidRDefault="00F46B29"/>
    <w:p w14:paraId="7979F7D1" w14:textId="17543F41" w:rsidR="00F46B29" w:rsidRPr="00F46B29" w:rsidRDefault="004E3B6B">
      <w:pPr>
        <w:rPr>
          <w:rFonts w:hint="eastAsia"/>
        </w:rPr>
      </w:pPr>
      <w:r>
        <w:rPr>
          <w:rFonts w:hint="eastAsia"/>
        </w:rPr>
        <w:t>A</w:t>
      </w:r>
      <w:r w:rsidR="00E02640">
        <w:t xml:space="preserve">LTER role </w:t>
      </w:r>
      <w:proofErr w:type="spellStart"/>
      <w:r w:rsidR="00E02640" w:rsidRPr="009B2CCB">
        <w:rPr>
          <w:color w:val="00B0F0"/>
        </w:rPr>
        <w:t>odoo</w:t>
      </w:r>
      <w:proofErr w:type="spellEnd"/>
      <w:r w:rsidR="00E02640">
        <w:t xml:space="preserve"> with </w:t>
      </w:r>
      <w:proofErr w:type="spellStart"/>
      <w:r w:rsidR="00E02640">
        <w:t>createrole</w:t>
      </w:r>
      <w:proofErr w:type="spellEnd"/>
      <w:r w:rsidR="00E02640">
        <w:t>;</w:t>
      </w:r>
    </w:p>
    <w:p w14:paraId="04839151" w14:textId="19B955F9" w:rsidR="00323EB0" w:rsidRDefault="00E02640">
      <w:r>
        <w:rPr>
          <w:rFonts w:hint="eastAsia"/>
        </w:rPr>
        <w:t>#给角色添加创建角色权限</w:t>
      </w:r>
    </w:p>
    <w:p w14:paraId="7623E9F3" w14:textId="5AD30DD4" w:rsidR="00E02640" w:rsidRDefault="00E02640"/>
    <w:p w14:paraId="71B449B9" w14:textId="4F952060" w:rsidR="00E02640" w:rsidRPr="00F46B29" w:rsidRDefault="00E02640" w:rsidP="00E02640">
      <w:pPr>
        <w:rPr>
          <w:rFonts w:hint="eastAsia"/>
        </w:rPr>
      </w:pPr>
      <w:r>
        <w:rPr>
          <w:rFonts w:hint="eastAsia"/>
        </w:rPr>
        <w:t>A</w:t>
      </w:r>
      <w:r>
        <w:t>LTER role</w:t>
      </w:r>
      <w:r w:rsidRPr="009B2CCB">
        <w:rPr>
          <w:color w:val="00B0F0"/>
        </w:rPr>
        <w:t xml:space="preserve"> </w:t>
      </w:r>
      <w:proofErr w:type="spellStart"/>
      <w:r w:rsidRPr="009B2CCB">
        <w:rPr>
          <w:color w:val="00B0F0"/>
        </w:rPr>
        <w:t>odoo</w:t>
      </w:r>
      <w:proofErr w:type="spellEnd"/>
      <w:r>
        <w:t xml:space="preserve"> with </w:t>
      </w:r>
      <w:r>
        <w:rPr>
          <w:rFonts w:hint="eastAsia"/>
        </w:rPr>
        <w:t>login</w:t>
      </w:r>
      <w:r>
        <w:t>;</w:t>
      </w:r>
    </w:p>
    <w:p w14:paraId="2C7D266F" w14:textId="73B84ABF" w:rsidR="00E02640" w:rsidRDefault="00E02640" w:rsidP="00E02640">
      <w:pPr>
        <w:rPr>
          <w:rFonts w:hint="eastAsia"/>
        </w:rPr>
      </w:pPr>
      <w:r>
        <w:rPr>
          <w:rFonts w:hint="eastAsia"/>
        </w:rPr>
        <w:t>#给角色添加</w:t>
      </w:r>
      <w:r>
        <w:rPr>
          <w:rFonts w:hint="eastAsia"/>
        </w:rPr>
        <w:t>登录</w:t>
      </w:r>
      <w:r>
        <w:rPr>
          <w:rFonts w:hint="eastAsia"/>
        </w:rPr>
        <w:t>权限</w:t>
      </w:r>
    </w:p>
    <w:p w14:paraId="6DC67646" w14:textId="58383D46" w:rsidR="00E02640" w:rsidRDefault="00E02640"/>
    <w:p w14:paraId="38CEA4A8" w14:textId="3944A649" w:rsidR="00E02640" w:rsidRPr="00F46B29" w:rsidRDefault="00E02640" w:rsidP="00E02640">
      <w:pPr>
        <w:rPr>
          <w:rFonts w:hint="eastAsia"/>
        </w:rPr>
      </w:pPr>
      <w:r>
        <w:rPr>
          <w:rFonts w:hint="eastAsia"/>
        </w:rPr>
        <w:t>A</w:t>
      </w:r>
      <w:r>
        <w:t xml:space="preserve">LTER role </w:t>
      </w:r>
      <w:proofErr w:type="spellStart"/>
      <w:r w:rsidRPr="009B2CCB">
        <w:rPr>
          <w:color w:val="00B0F0"/>
        </w:rPr>
        <w:t>odoo</w:t>
      </w:r>
      <w:proofErr w:type="spellEnd"/>
      <w:r>
        <w:t xml:space="preserve"> with </w:t>
      </w:r>
      <w:proofErr w:type="spellStart"/>
      <w:r>
        <w:t>create</w:t>
      </w:r>
      <w:r>
        <w:rPr>
          <w:rFonts w:hint="eastAsia"/>
        </w:rPr>
        <w:t>d</w:t>
      </w:r>
      <w:r>
        <w:t>b</w:t>
      </w:r>
      <w:proofErr w:type="spellEnd"/>
      <w:r>
        <w:t>;</w:t>
      </w:r>
    </w:p>
    <w:p w14:paraId="6A8F9B8B" w14:textId="1B334791" w:rsidR="00E02640" w:rsidRDefault="00E02640" w:rsidP="00E02640">
      <w:r>
        <w:rPr>
          <w:rFonts w:hint="eastAsia"/>
        </w:rPr>
        <w:t>#给角色添加创建</w:t>
      </w:r>
      <w:r>
        <w:rPr>
          <w:rFonts w:hint="eastAsia"/>
        </w:rPr>
        <w:t>数据的</w:t>
      </w:r>
      <w:r>
        <w:rPr>
          <w:rFonts w:hint="eastAsia"/>
        </w:rPr>
        <w:t>权限</w:t>
      </w:r>
    </w:p>
    <w:p w14:paraId="194D4691" w14:textId="4498E7B1" w:rsidR="00D635A2" w:rsidRDefault="00D635A2" w:rsidP="00E02640"/>
    <w:p w14:paraId="38FD41ED" w14:textId="0896EA9F" w:rsidR="00D635A2" w:rsidRPr="00D635A2" w:rsidRDefault="000333A0" w:rsidP="00E02640">
      <w:r>
        <w:t>c</w:t>
      </w:r>
      <w:r w:rsidR="00D635A2">
        <w:t>reate database</w:t>
      </w:r>
      <w:r w:rsidR="00D635A2" w:rsidRPr="00D635A2">
        <w:rPr>
          <w:color w:val="00B0F0"/>
        </w:rPr>
        <w:t xml:space="preserve"> odoo12 </w:t>
      </w:r>
      <w:r w:rsidR="00751ADE">
        <w:rPr>
          <w:rFonts w:hint="eastAsia"/>
        </w:rPr>
        <w:t>ow</w:t>
      </w:r>
      <w:r w:rsidR="00751ADE">
        <w:t>ner</w:t>
      </w:r>
      <w:r w:rsidR="00D635A2">
        <w:t xml:space="preserve"> </w:t>
      </w:r>
      <w:proofErr w:type="spellStart"/>
      <w:r w:rsidR="00D635A2" w:rsidRPr="00D635A2">
        <w:rPr>
          <w:color w:val="00B0F0"/>
        </w:rPr>
        <w:t>odoo</w:t>
      </w:r>
      <w:proofErr w:type="spellEnd"/>
      <w:r w:rsidR="00D635A2" w:rsidRPr="00D635A2">
        <w:t>;</w:t>
      </w:r>
    </w:p>
    <w:p w14:paraId="06205A06" w14:textId="3222BAFD" w:rsidR="00D635A2" w:rsidRDefault="00D635A2" w:rsidP="00E02640">
      <w:r>
        <w:rPr>
          <w:rFonts w:hint="eastAsia"/>
        </w:rPr>
        <w:t>#创建用户数据库，指定所有者；odoo</w:t>
      </w:r>
      <w:r>
        <w:t>12</w:t>
      </w:r>
      <w:r>
        <w:rPr>
          <w:rFonts w:hint="eastAsia"/>
        </w:rPr>
        <w:t>为数据库名，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为所有者</w:t>
      </w:r>
    </w:p>
    <w:p w14:paraId="796C4A48" w14:textId="77777777" w:rsidR="00217C33" w:rsidRDefault="00217C33" w:rsidP="00E02640">
      <w:pPr>
        <w:rPr>
          <w:rFonts w:hint="eastAsia"/>
        </w:rPr>
      </w:pPr>
    </w:p>
    <w:p w14:paraId="0093952E" w14:textId="4A6AAC35" w:rsidR="00E02640" w:rsidRDefault="00217C33">
      <w:r>
        <w:rPr>
          <w:rFonts w:hint="eastAsia"/>
        </w:rPr>
        <w:t>A</w:t>
      </w:r>
      <w:r>
        <w:t xml:space="preserve">LTER DATABASE xxx OWNER TO </w:t>
      </w:r>
      <w:proofErr w:type="spellStart"/>
      <w:r>
        <w:t>yyy</w:t>
      </w:r>
      <w:proofErr w:type="spellEnd"/>
      <w:r>
        <w:t>;</w:t>
      </w:r>
    </w:p>
    <w:p w14:paraId="795D576D" w14:textId="0F4004BB" w:rsidR="00217C33" w:rsidRDefault="00217C33">
      <w:r>
        <w:rPr>
          <w:rFonts w:hint="eastAsia"/>
        </w:rPr>
        <w:lastRenderedPageBreak/>
        <w:t>#修改已有的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owner</w:t>
      </w:r>
    </w:p>
    <w:p w14:paraId="0A2693F8" w14:textId="77777777" w:rsidR="00217C33" w:rsidRDefault="00217C33">
      <w:pPr>
        <w:rPr>
          <w:rFonts w:hint="eastAsia"/>
        </w:rPr>
      </w:pPr>
    </w:p>
    <w:p w14:paraId="1BA2829A" w14:textId="7F21EF28" w:rsidR="00D635A2" w:rsidRDefault="00775893">
      <w:r>
        <w:t>grant</w:t>
      </w:r>
      <w:r w:rsidR="00D635A2">
        <w:t xml:space="preserve"> </w:t>
      </w:r>
      <w:r>
        <w:t>all</w:t>
      </w:r>
      <w:r w:rsidR="00D635A2">
        <w:t xml:space="preserve"> </w:t>
      </w:r>
      <w:r>
        <w:t>pr</w:t>
      </w:r>
      <w:r w:rsidR="00D2091E">
        <w:t>i</w:t>
      </w:r>
      <w:bookmarkStart w:id="0" w:name="_GoBack"/>
      <w:bookmarkEnd w:id="0"/>
      <w:r>
        <w:t>vileges</w:t>
      </w:r>
      <w:r w:rsidR="00D635A2">
        <w:t xml:space="preserve"> </w:t>
      </w:r>
      <w:r w:rsidR="001250E4">
        <w:t>on database</w:t>
      </w:r>
      <w:r w:rsidR="00D635A2">
        <w:t xml:space="preserve"> </w:t>
      </w:r>
      <w:r w:rsidR="000333A0" w:rsidRPr="000333A0">
        <w:rPr>
          <w:color w:val="00B0F0"/>
        </w:rPr>
        <w:t>odoo12</w:t>
      </w:r>
      <w:r w:rsidR="000333A0">
        <w:t xml:space="preserve"> to </w:t>
      </w:r>
      <w:proofErr w:type="spellStart"/>
      <w:r w:rsidR="000333A0" w:rsidRPr="000333A0">
        <w:rPr>
          <w:color w:val="00B0F0"/>
        </w:rPr>
        <w:t>odoo</w:t>
      </w:r>
      <w:proofErr w:type="spellEnd"/>
      <w:r w:rsidR="000333A0">
        <w:t>;</w:t>
      </w:r>
    </w:p>
    <w:p w14:paraId="7165D953" w14:textId="0E34FBEC" w:rsidR="00E04C28" w:rsidRDefault="00E04C28">
      <w:r>
        <w:rPr>
          <w:rFonts w:hint="eastAsia"/>
        </w:rPr>
        <w:t>#</w:t>
      </w:r>
      <w:r w:rsidRPr="00E04C28">
        <w:rPr>
          <w:rFonts w:hint="eastAsia"/>
        </w:rPr>
        <w:t>将</w:t>
      </w:r>
      <w:r>
        <w:t>odoo12</w:t>
      </w:r>
      <w:r w:rsidRPr="00E04C28">
        <w:t>数据库的所有权限都赋予</w:t>
      </w:r>
      <w:proofErr w:type="spellStart"/>
      <w:r>
        <w:t>odoo</w:t>
      </w:r>
      <w:proofErr w:type="spellEnd"/>
      <w:r w:rsidRPr="00E04C28">
        <w:t>,这样数据库操作才能正常进行，否则只能登录</w:t>
      </w:r>
    </w:p>
    <w:p w14:paraId="21B14E39" w14:textId="2A12B11B" w:rsidR="00DE592E" w:rsidRDefault="00DE592E"/>
    <w:p w14:paraId="46848A7A" w14:textId="4CC86EC5" w:rsidR="00DE592E" w:rsidRDefault="00DE592E">
      <w:r>
        <w:rPr>
          <w:rFonts w:hint="eastAsia"/>
        </w:rPr>
        <w:t>\</w:t>
      </w:r>
      <w:r>
        <w:t>q</w:t>
      </w:r>
      <w:r>
        <w:rPr>
          <w:rFonts w:hint="eastAsia"/>
        </w:rPr>
        <w:t>#退出</w:t>
      </w:r>
    </w:p>
    <w:p w14:paraId="300BF306" w14:textId="5576FABB" w:rsidR="00DE592E" w:rsidRDefault="00DE592E"/>
    <w:p w14:paraId="46488153" w14:textId="77777777" w:rsidR="0072712C" w:rsidRDefault="00DE592E">
      <w:proofErr w:type="spellStart"/>
      <w:r>
        <w:rPr>
          <w:rFonts w:hint="eastAsia"/>
        </w:rPr>
        <w:t>psql</w:t>
      </w:r>
      <w:proofErr w:type="spellEnd"/>
      <w:r w:rsidR="0072712C">
        <w:t xml:space="preserve"> -U </w:t>
      </w:r>
      <w:proofErr w:type="spellStart"/>
      <w:r w:rsidR="0072712C">
        <w:t>odoo</w:t>
      </w:r>
      <w:proofErr w:type="spellEnd"/>
      <w:r w:rsidR="0072712C">
        <w:t xml:space="preserve"> -d </w:t>
      </w:r>
      <w:proofErr w:type="spellStart"/>
      <w:r w:rsidR="0072712C">
        <w:t>postgres</w:t>
      </w:r>
      <w:proofErr w:type="spellEnd"/>
      <w:r w:rsidR="0072712C">
        <w:t xml:space="preserve"> -h 127.0.0.1 -p 5432</w:t>
      </w:r>
    </w:p>
    <w:p w14:paraId="71194585" w14:textId="2C94DF82" w:rsidR="00852D46" w:rsidRDefault="0072712C">
      <w:pPr>
        <w:rPr>
          <w:rFonts w:hint="eastAsia"/>
        </w:rPr>
      </w:pPr>
      <w:r>
        <w:t>#</w:t>
      </w:r>
      <w:r>
        <w:rPr>
          <w:rFonts w:hint="eastAsia"/>
        </w:rPr>
        <w:t xml:space="preserve">登录数据库以及使用 </w:t>
      </w:r>
      <w:r w:rsidR="00B720F0">
        <w:t>-U</w:t>
      </w:r>
      <w:r w:rsidR="00B720F0">
        <w:rPr>
          <w:rFonts w:hint="eastAsia"/>
        </w:rPr>
        <w:t xml:space="preserve">指用户 </w:t>
      </w:r>
      <w:r>
        <w:rPr>
          <w:rFonts w:hint="eastAsia"/>
        </w:rPr>
        <w:t>-d指数据库</w:t>
      </w:r>
      <w:r w:rsidR="00B720F0">
        <w:rPr>
          <w:rFonts w:hint="eastAsia"/>
        </w:rPr>
        <w:t xml:space="preserve"> -</w:t>
      </w:r>
      <w:r w:rsidR="00B720F0">
        <w:t>h</w:t>
      </w:r>
      <w:r w:rsidR="00B720F0">
        <w:rPr>
          <w:rFonts w:hint="eastAsia"/>
        </w:rPr>
        <w:t xml:space="preserve">指服务器 </w:t>
      </w:r>
      <w:r w:rsidR="00B720F0">
        <w:t>-p</w:t>
      </w:r>
      <w:r w:rsidR="00B720F0">
        <w:rPr>
          <w:rFonts w:hint="eastAsia"/>
        </w:rPr>
        <w:t>指端口</w:t>
      </w:r>
    </w:p>
    <w:p w14:paraId="481B1FA3" w14:textId="77777777" w:rsidR="00852D46" w:rsidRDefault="00852D46"/>
    <w:p w14:paraId="41C2AA3F" w14:textId="01E3B390" w:rsidR="00852D46" w:rsidRDefault="00FA741C">
      <w:proofErr w:type="spellStart"/>
      <w:r>
        <w:t>s</w:t>
      </w:r>
      <w:r w:rsidR="00852D46">
        <w:t>ystemctl</w:t>
      </w:r>
      <w:proofErr w:type="spellEnd"/>
      <w:r w:rsidR="00852D46">
        <w:t xml:space="preserve"> enable </w:t>
      </w:r>
      <w:proofErr w:type="spellStart"/>
      <w:proofErr w:type="gramStart"/>
      <w:r w:rsidR="00852D46">
        <w:t>post</w:t>
      </w:r>
      <w:r>
        <w:t>gresql.service</w:t>
      </w:r>
      <w:proofErr w:type="spellEnd"/>
      <w:proofErr w:type="gramEnd"/>
    </w:p>
    <w:p w14:paraId="4D9CC8CD" w14:textId="2E06B05D" w:rsidR="00FA741C" w:rsidRDefault="00FA741C">
      <w:proofErr w:type="spellStart"/>
      <w:r>
        <w:t>s</w:t>
      </w:r>
      <w:r>
        <w:t>ystemctl</w:t>
      </w:r>
      <w:proofErr w:type="spellEnd"/>
      <w:r>
        <w:t xml:space="preserve"> </w:t>
      </w:r>
      <w:r>
        <w:t>start</w:t>
      </w:r>
      <w:r>
        <w:t xml:space="preserve"> </w:t>
      </w:r>
      <w:proofErr w:type="spellStart"/>
      <w:proofErr w:type="gramStart"/>
      <w:r>
        <w:t>postgresql.service</w:t>
      </w:r>
      <w:proofErr w:type="spellEnd"/>
      <w:proofErr w:type="gramEnd"/>
    </w:p>
    <w:p w14:paraId="6D9A6FA4" w14:textId="77777777" w:rsidR="00852D46" w:rsidRDefault="00852D46"/>
    <w:p w14:paraId="6C53755F" w14:textId="77777777" w:rsidR="00852D46" w:rsidRDefault="00852D46"/>
    <w:p w14:paraId="25F7EEB0" w14:textId="1D740A84" w:rsidR="00852D46" w:rsidRDefault="00B720F0">
      <w:r>
        <w:rPr>
          <w:rFonts w:hint="eastAsia"/>
        </w:rPr>
        <w:t>控制台</w:t>
      </w:r>
      <w:r w:rsidR="00852D46">
        <w:rPr>
          <w:rFonts w:hint="eastAsia"/>
        </w:rPr>
        <w:t>命令</w:t>
      </w:r>
    </w:p>
    <w:p w14:paraId="3E55A83B" w14:textId="77777777" w:rsidR="00852D46" w:rsidRDefault="00852D46">
      <w:r>
        <w:rPr>
          <w:rFonts w:hint="eastAsia"/>
        </w:rPr>
        <w:t>\</w:t>
      </w:r>
      <w:r>
        <w:t xml:space="preserve">h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 xml:space="preserve">命令的解释，例 </w:t>
      </w:r>
      <w:r>
        <w:t>\h select</w:t>
      </w:r>
      <w:r>
        <w:rPr>
          <w:rFonts w:hint="eastAsia"/>
        </w:rPr>
        <w:t>。</w:t>
      </w:r>
    </w:p>
    <w:p w14:paraId="49833C7B" w14:textId="2B4AE015" w:rsidR="00852D46" w:rsidRDefault="00852D46">
      <w:r>
        <w:rPr>
          <w:rFonts w:hint="eastAsia"/>
        </w:rPr>
        <w:t>\</w:t>
      </w:r>
      <w:r>
        <w:t>?</w:t>
      </w:r>
      <w:r w:rsidR="009E2D3F">
        <w:t xml:space="preserve"> </w:t>
      </w:r>
      <w:r w:rsidR="009E2D3F">
        <w:rPr>
          <w:rFonts w:hint="eastAsia"/>
        </w:rPr>
        <w:t>查看</w:t>
      </w:r>
      <w:proofErr w:type="spellStart"/>
      <w:r w:rsidR="009E2D3F">
        <w:rPr>
          <w:rFonts w:hint="eastAsia"/>
        </w:rPr>
        <w:t>p</w:t>
      </w:r>
      <w:r w:rsidR="009E2D3F">
        <w:t>sql</w:t>
      </w:r>
      <w:proofErr w:type="spellEnd"/>
      <w:r w:rsidR="009E2D3F">
        <w:rPr>
          <w:rFonts w:hint="eastAsia"/>
        </w:rPr>
        <w:t>命令列表。</w:t>
      </w:r>
    </w:p>
    <w:p w14:paraId="22DBB948" w14:textId="236E4293" w:rsidR="00852D46" w:rsidRDefault="00852D46">
      <w:r>
        <w:t>\l</w:t>
      </w:r>
      <w:r w:rsidR="009E2D3F">
        <w:t xml:space="preserve"> </w:t>
      </w:r>
      <w:r w:rsidR="009E2D3F">
        <w:rPr>
          <w:rFonts w:hint="eastAsia"/>
        </w:rPr>
        <w:t>列出所有数据库</w:t>
      </w:r>
    </w:p>
    <w:p w14:paraId="75383972" w14:textId="1C10DA18" w:rsidR="00852D46" w:rsidRDefault="00852D46">
      <w:r>
        <w:t>\c</w:t>
      </w:r>
      <w:r w:rsidR="009E2D3F">
        <w:t xml:space="preserve"> [</w:t>
      </w:r>
      <w:proofErr w:type="spellStart"/>
      <w:r w:rsidR="009E2D3F">
        <w:rPr>
          <w:rFonts w:hint="eastAsia"/>
        </w:rPr>
        <w:t>da</w:t>
      </w:r>
      <w:r w:rsidR="009E2D3F">
        <w:t>tabase_name</w:t>
      </w:r>
      <w:proofErr w:type="spellEnd"/>
      <w:r w:rsidR="009E2D3F">
        <w:t xml:space="preserve">] </w:t>
      </w:r>
      <w:r w:rsidR="009E2D3F">
        <w:rPr>
          <w:rFonts w:hint="eastAsia"/>
        </w:rPr>
        <w:t>连接其他数据库。</w:t>
      </w:r>
    </w:p>
    <w:p w14:paraId="1BFF2119" w14:textId="1CEBF20E" w:rsidR="00852D46" w:rsidRDefault="00852D46">
      <w:r>
        <w:t>\d</w:t>
      </w:r>
      <w:r w:rsidR="009E2D3F">
        <w:t xml:space="preserve"> </w:t>
      </w:r>
      <w:r w:rsidR="009E2D3F">
        <w:rPr>
          <w:rFonts w:hint="eastAsia"/>
        </w:rPr>
        <w:t>列出当前数据库的所有表格。</w:t>
      </w:r>
    </w:p>
    <w:p w14:paraId="22B1CF24" w14:textId="27BDF748" w:rsidR="009E2D3F" w:rsidRDefault="009E2D3F">
      <w:pPr>
        <w:rPr>
          <w:rFonts w:hint="eastAsia"/>
        </w:rPr>
      </w:pPr>
      <w:r>
        <w:rPr>
          <w:rFonts w:hint="eastAsia"/>
        </w:rPr>
        <w:t>\</w:t>
      </w:r>
      <w:r>
        <w:t>d [</w:t>
      </w:r>
      <w:proofErr w:type="spellStart"/>
      <w:r>
        <w:t>table_name</w:t>
      </w:r>
      <w:proofErr w:type="spellEnd"/>
      <w:r>
        <w:t xml:space="preserve">] </w:t>
      </w:r>
      <w:r>
        <w:rPr>
          <w:rFonts w:hint="eastAsia"/>
        </w:rPr>
        <w:t>列出某一张表格的结构。</w:t>
      </w:r>
    </w:p>
    <w:p w14:paraId="4B8276C6" w14:textId="0AE01F1C" w:rsidR="00852D46" w:rsidRDefault="00852D46">
      <w:r>
        <w:t>\du</w:t>
      </w:r>
      <w:r w:rsidR="009E2D3F">
        <w:t xml:space="preserve"> </w:t>
      </w:r>
      <w:r w:rsidR="009E2D3F">
        <w:rPr>
          <w:rFonts w:hint="eastAsia"/>
        </w:rPr>
        <w:t>列出所有用户</w:t>
      </w:r>
    </w:p>
    <w:p w14:paraId="79426784" w14:textId="77777777" w:rsidR="00852D46" w:rsidRDefault="00852D46">
      <w:r>
        <w:t>\dg</w:t>
      </w:r>
    </w:p>
    <w:p w14:paraId="769027AA" w14:textId="2365408A" w:rsidR="00852D46" w:rsidRDefault="00852D46">
      <w:r>
        <w:t>\e</w:t>
      </w:r>
      <w:r w:rsidR="009E2D3F">
        <w:t xml:space="preserve"> </w:t>
      </w:r>
      <w:r w:rsidR="009E2D3F">
        <w:rPr>
          <w:rFonts w:hint="eastAsia"/>
        </w:rPr>
        <w:t>打开文本编辑器</w:t>
      </w:r>
    </w:p>
    <w:p w14:paraId="507DB1B2" w14:textId="7419520D" w:rsidR="00DE592E" w:rsidRDefault="00852D46">
      <w:r>
        <w:t>\</w:t>
      </w:r>
      <w:proofErr w:type="spellStart"/>
      <w:r>
        <w:t>conninfo</w:t>
      </w:r>
      <w:proofErr w:type="spellEnd"/>
      <w:r w:rsidR="00DE592E">
        <w:t xml:space="preserve"> </w:t>
      </w:r>
      <w:r w:rsidR="009E2D3F">
        <w:rPr>
          <w:rFonts w:hint="eastAsia"/>
        </w:rPr>
        <w:t>列出当前数据库和连接的信息</w:t>
      </w:r>
    </w:p>
    <w:p w14:paraId="0A6DA46D" w14:textId="2B49AC10" w:rsidR="00100856" w:rsidRDefault="00100856"/>
    <w:p w14:paraId="1F9BCD87" w14:textId="6A2AB14F" w:rsidR="00100856" w:rsidRDefault="00100856">
      <w:proofErr w:type="spellStart"/>
      <w:r>
        <w:rPr>
          <w:rFonts w:hint="eastAsia"/>
        </w:rPr>
        <w:t>psql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&lt; </w:t>
      </w:r>
      <w:proofErr w:type="spellStart"/>
      <w:r>
        <w:t>postgres.sql</w:t>
      </w:r>
      <w:proofErr w:type="spellEnd"/>
    </w:p>
    <w:p w14:paraId="4F0A9AA0" w14:textId="14DFBD12" w:rsidR="00100856" w:rsidRDefault="00100856">
      <w:r>
        <w:rPr>
          <w:rFonts w:hint="eastAsia"/>
        </w:rPr>
        <w:t>#恢复外部数据库</w:t>
      </w:r>
    </w:p>
    <w:p w14:paraId="66651622" w14:textId="4F0EF1D7" w:rsidR="00E82E62" w:rsidRDefault="00E82E62"/>
    <w:p w14:paraId="0B6096A2" w14:textId="7CC8F3D5" w:rsidR="00E82E62" w:rsidRDefault="00E82E62"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-d test &gt; </w:t>
      </w:r>
      <w:proofErr w:type="spellStart"/>
      <w:proofErr w:type="gramStart"/>
      <w:r>
        <w:t>test.backup</w:t>
      </w:r>
      <w:proofErr w:type="spellEnd"/>
      <w:proofErr w:type="gramEnd"/>
    </w:p>
    <w:p w14:paraId="43ABD4CF" w14:textId="2F734079" w:rsidR="00E82E62" w:rsidRDefault="00E82E62">
      <w:r>
        <w:rPr>
          <w:rFonts w:hint="eastAsia"/>
        </w:rPr>
        <w:t>#备份数据库</w:t>
      </w:r>
    </w:p>
    <w:p w14:paraId="737D3E31" w14:textId="26C7CEA5" w:rsidR="00E82E62" w:rsidRDefault="00E82E62"/>
    <w:p w14:paraId="5A4F58B2" w14:textId="4C86BA34" w:rsidR="00E82E62" w:rsidRDefault="00E82E62">
      <w:proofErr w:type="spellStart"/>
      <w:r>
        <w:t>psql</w:t>
      </w:r>
      <w:proofErr w:type="spellEnd"/>
      <w:r>
        <w:t xml:space="preserve"> </w:t>
      </w:r>
      <w:r w:rsidR="0072743C">
        <w:t xml:space="preserve">-U </w:t>
      </w:r>
      <w:proofErr w:type="spellStart"/>
      <w:r w:rsidR="0072743C">
        <w:t>postgres</w:t>
      </w:r>
      <w:proofErr w:type="spellEnd"/>
      <w:r w:rsidR="0072743C">
        <w:t xml:space="preserve"> </w:t>
      </w:r>
      <w:r w:rsidR="0072743C">
        <w:t>-d test</w:t>
      </w:r>
      <w:r w:rsidR="0072743C">
        <w:t xml:space="preserve"> </w:t>
      </w:r>
      <w:r>
        <w:t>-h 0.0.0.1 -p 5432 &lt;</w:t>
      </w:r>
      <w:proofErr w:type="spellStart"/>
      <w:proofErr w:type="gramStart"/>
      <w:r>
        <w:t>test.backup</w:t>
      </w:r>
      <w:proofErr w:type="spellEnd"/>
      <w:proofErr w:type="gramEnd"/>
    </w:p>
    <w:p w14:paraId="67A24C9B" w14:textId="07C427FF" w:rsidR="005C7DC2" w:rsidRDefault="005C7DC2">
      <w:r>
        <w:t>#</w:t>
      </w:r>
      <w:r>
        <w:rPr>
          <w:rFonts w:hint="eastAsia"/>
        </w:rPr>
        <w:t>恢复数据库</w:t>
      </w:r>
    </w:p>
    <w:p w14:paraId="0B3F2467" w14:textId="106430D4" w:rsidR="00B720F0" w:rsidRDefault="00B720F0"/>
    <w:p w14:paraId="6EB1EB56" w14:textId="3A9E3688" w:rsidR="00B720F0" w:rsidRDefault="00B720F0"/>
    <w:p w14:paraId="629ED5A6" w14:textId="7EA3B96B" w:rsidR="00B720F0" w:rsidRDefault="00B720F0">
      <w:r>
        <w:rPr>
          <w:rFonts w:hint="eastAsia"/>
        </w:rPr>
        <w:t>数据库操作</w:t>
      </w:r>
    </w:p>
    <w:p w14:paraId="6A0D451D" w14:textId="1A21647F" w:rsidR="00B720F0" w:rsidRDefault="00B720F0"/>
    <w:p w14:paraId="0E191263" w14:textId="17D5952E" w:rsidR="00B720F0" w:rsidRDefault="00B720F0">
      <w:r>
        <w:rPr>
          <w:rFonts w:hint="eastAsia"/>
        </w:rPr>
        <w:t>#创建新表</w:t>
      </w:r>
    </w:p>
    <w:p w14:paraId="77C8CA91" w14:textId="79A49922" w:rsidR="00B720F0" w:rsidRDefault="00B720F0">
      <w:r>
        <w:rPr>
          <w:rFonts w:hint="eastAsia"/>
        </w:rPr>
        <w:t>C</w:t>
      </w:r>
      <w:r>
        <w:t xml:space="preserve">REATE TABLE </w:t>
      </w:r>
      <w:proofErr w:type="spellStart"/>
      <w:r>
        <w:rPr>
          <w:rFonts w:hint="eastAsia"/>
        </w:rPr>
        <w:t>user</w:t>
      </w:r>
      <w:r>
        <w:t>_</w:t>
      </w:r>
      <w:proofErr w:type="gramStart"/>
      <w:r>
        <w:t>tal</w:t>
      </w:r>
      <w:proofErr w:type="spellEnd"/>
      <w:r>
        <w:t>(</w:t>
      </w:r>
      <w:proofErr w:type="gramEnd"/>
      <w:r>
        <w:t>name VARCHAR(20),</w:t>
      </w:r>
      <w:proofErr w:type="spellStart"/>
      <w:r>
        <w:t>signup_date</w:t>
      </w:r>
      <w:proofErr w:type="spellEnd"/>
      <w:r>
        <w:t xml:space="preserve"> DATE);</w:t>
      </w:r>
    </w:p>
    <w:p w14:paraId="3A93B57F" w14:textId="4FA6A4A0" w:rsidR="00EF5563" w:rsidRDefault="00EF5563"/>
    <w:p w14:paraId="5AE3B52F" w14:textId="77777777" w:rsidR="00EF5563" w:rsidRDefault="00EF5563" w:rsidP="00EF5563">
      <w:r>
        <w:t xml:space="preserve"># 插入数据 </w:t>
      </w:r>
    </w:p>
    <w:p w14:paraId="6CAAB067" w14:textId="77777777" w:rsidR="00EF5563" w:rsidRDefault="00EF5563" w:rsidP="00EF5563">
      <w:r>
        <w:t xml:space="preserve">INSERT INTO </w:t>
      </w:r>
      <w:proofErr w:type="spellStart"/>
      <w:r>
        <w:t>user_tbl</w:t>
      </w:r>
      <w:proofErr w:type="spellEnd"/>
      <w:r>
        <w:t xml:space="preserve">(name, </w:t>
      </w:r>
      <w:proofErr w:type="spellStart"/>
      <w:r>
        <w:t>signup_date</w:t>
      </w:r>
      <w:proofErr w:type="spellEnd"/>
      <w:r>
        <w:t>) VALUES('张三', '2013-12-22');</w:t>
      </w:r>
    </w:p>
    <w:p w14:paraId="6B3E4192" w14:textId="77777777" w:rsidR="00EF5563" w:rsidRDefault="00EF5563" w:rsidP="00EF5563"/>
    <w:p w14:paraId="4E667C71" w14:textId="77777777" w:rsidR="00EF5563" w:rsidRDefault="00EF5563" w:rsidP="00EF5563">
      <w:r>
        <w:lastRenderedPageBreak/>
        <w:t xml:space="preserve"># 选择记录 </w:t>
      </w:r>
    </w:p>
    <w:p w14:paraId="4CC0E560" w14:textId="77777777" w:rsidR="00EF5563" w:rsidRDefault="00EF5563" w:rsidP="00EF5563">
      <w:r>
        <w:t xml:space="preserve">SELECT * FROM </w:t>
      </w:r>
      <w:proofErr w:type="spellStart"/>
      <w:r>
        <w:t>user_tbl</w:t>
      </w:r>
      <w:proofErr w:type="spellEnd"/>
      <w:r>
        <w:t>;</w:t>
      </w:r>
    </w:p>
    <w:p w14:paraId="1F2C640D" w14:textId="77777777" w:rsidR="00EF5563" w:rsidRDefault="00EF5563" w:rsidP="00EF5563"/>
    <w:p w14:paraId="050707D7" w14:textId="77777777" w:rsidR="00EF5563" w:rsidRDefault="00EF5563" w:rsidP="00EF5563">
      <w:r>
        <w:t xml:space="preserve"># 更新数据 </w:t>
      </w:r>
    </w:p>
    <w:p w14:paraId="79C470A9" w14:textId="77777777" w:rsidR="00EF5563" w:rsidRDefault="00EF5563" w:rsidP="00EF5563">
      <w:r>
        <w:t xml:space="preserve">UPDATE </w:t>
      </w:r>
      <w:proofErr w:type="spellStart"/>
      <w:r>
        <w:t>user_tbl</w:t>
      </w:r>
      <w:proofErr w:type="spellEnd"/>
      <w:r>
        <w:t xml:space="preserve"> set name = '李四' WHERE name = '张三';</w:t>
      </w:r>
    </w:p>
    <w:p w14:paraId="0022EE06" w14:textId="77777777" w:rsidR="00EF5563" w:rsidRDefault="00EF5563" w:rsidP="00EF5563"/>
    <w:p w14:paraId="5711FB93" w14:textId="77777777" w:rsidR="00EF5563" w:rsidRDefault="00EF5563" w:rsidP="00EF5563">
      <w:r>
        <w:t xml:space="preserve"># 删除记录 </w:t>
      </w:r>
    </w:p>
    <w:p w14:paraId="67ED145D" w14:textId="77777777" w:rsidR="00EF5563" w:rsidRDefault="00EF5563" w:rsidP="00EF5563">
      <w:r>
        <w:t xml:space="preserve">DELETE FROM </w:t>
      </w:r>
      <w:proofErr w:type="spellStart"/>
      <w:r>
        <w:t>user_tbl</w:t>
      </w:r>
      <w:proofErr w:type="spellEnd"/>
      <w:r>
        <w:t xml:space="preserve"> WHERE name = '李四' ;</w:t>
      </w:r>
    </w:p>
    <w:p w14:paraId="0D331379" w14:textId="77777777" w:rsidR="00EF5563" w:rsidRDefault="00EF5563" w:rsidP="00EF5563"/>
    <w:p w14:paraId="7B7EBAB5" w14:textId="77777777" w:rsidR="00EF5563" w:rsidRDefault="00EF5563" w:rsidP="00EF5563">
      <w:r>
        <w:t xml:space="preserve"># 添加栏位 </w:t>
      </w:r>
    </w:p>
    <w:p w14:paraId="47CDA2F8" w14:textId="77777777" w:rsidR="00EF5563" w:rsidRDefault="00EF5563" w:rsidP="00EF5563">
      <w:r>
        <w:t xml:space="preserve">ALTER TABLE </w:t>
      </w:r>
      <w:proofErr w:type="spellStart"/>
      <w:r>
        <w:t>user_tbl</w:t>
      </w:r>
      <w:proofErr w:type="spellEnd"/>
      <w:r>
        <w:t xml:space="preserve"> ADD email </w:t>
      </w:r>
      <w:proofErr w:type="gramStart"/>
      <w:r>
        <w:t>VARCHAR(</w:t>
      </w:r>
      <w:proofErr w:type="gramEnd"/>
      <w:r>
        <w:t>40);</w:t>
      </w:r>
    </w:p>
    <w:p w14:paraId="36F1EF9E" w14:textId="77777777" w:rsidR="00EF5563" w:rsidRDefault="00EF5563" w:rsidP="00EF5563"/>
    <w:p w14:paraId="7A824CF9" w14:textId="77777777" w:rsidR="00EF5563" w:rsidRDefault="00EF5563" w:rsidP="00EF5563">
      <w:r>
        <w:t xml:space="preserve"># 更新结构 </w:t>
      </w:r>
    </w:p>
    <w:p w14:paraId="73CFDEB8" w14:textId="77777777" w:rsidR="00EF5563" w:rsidRDefault="00EF5563" w:rsidP="00EF5563">
      <w:r>
        <w:t xml:space="preserve">ALTER TABLE </w:t>
      </w:r>
      <w:proofErr w:type="spellStart"/>
      <w:r>
        <w:t>user_tbl</w:t>
      </w:r>
      <w:proofErr w:type="spellEnd"/>
      <w:r>
        <w:t xml:space="preserve"> ALTER COLUMN </w:t>
      </w:r>
      <w:proofErr w:type="spellStart"/>
      <w:r>
        <w:t>signup_date</w:t>
      </w:r>
      <w:proofErr w:type="spellEnd"/>
      <w:r>
        <w:t xml:space="preserve"> SET NOT NULL;</w:t>
      </w:r>
    </w:p>
    <w:p w14:paraId="08A03933" w14:textId="77777777" w:rsidR="00EF5563" w:rsidRDefault="00EF5563" w:rsidP="00EF5563"/>
    <w:p w14:paraId="05BF12DA" w14:textId="77777777" w:rsidR="00EF5563" w:rsidRDefault="00EF5563" w:rsidP="00EF5563">
      <w:r>
        <w:t xml:space="preserve"># 更名栏位 </w:t>
      </w:r>
    </w:p>
    <w:p w14:paraId="0E42E6F3" w14:textId="77777777" w:rsidR="00EF5563" w:rsidRDefault="00EF5563" w:rsidP="00EF5563">
      <w:r>
        <w:t xml:space="preserve">ALTER TABLE </w:t>
      </w:r>
      <w:proofErr w:type="spellStart"/>
      <w:r>
        <w:t>user_tbl</w:t>
      </w:r>
      <w:proofErr w:type="spellEnd"/>
      <w:r>
        <w:t xml:space="preserve"> RENAME COLUMN </w:t>
      </w:r>
      <w:proofErr w:type="spellStart"/>
      <w:r>
        <w:t>signup_date</w:t>
      </w:r>
      <w:proofErr w:type="spellEnd"/>
      <w:r>
        <w:t xml:space="preserve"> TO signup;</w:t>
      </w:r>
    </w:p>
    <w:p w14:paraId="37A2C322" w14:textId="77777777" w:rsidR="00EF5563" w:rsidRDefault="00EF5563" w:rsidP="00EF5563"/>
    <w:p w14:paraId="7A24B46F" w14:textId="77777777" w:rsidR="00EF5563" w:rsidRDefault="00EF5563" w:rsidP="00EF5563">
      <w:r>
        <w:t xml:space="preserve"># 删除栏位 </w:t>
      </w:r>
    </w:p>
    <w:p w14:paraId="6D2AF24B" w14:textId="77777777" w:rsidR="00EF5563" w:rsidRDefault="00EF5563" w:rsidP="00EF5563">
      <w:r>
        <w:t xml:space="preserve">ALTER TABLE </w:t>
      </w:r>
      <w:proofErr w:type="spellStart"/>
      <w:r>
        <w:t>user_tbl</w:t>
      </w:r>
      <w:proofErr w:type="spellEnd"/>
      <w:r>
        <w:t xml:space="preserve"> DROP COLUMN email;</w:t>
      </w:r>
    </w:p>
    <w:p w14:paraId="239E1DB6" w14:textId="77777777" w:rsidR="00EF5563" w:rsidRDefault="00EF5563" w:rsidP="00EF5563"/>
    <w:p w14:paraId="03E68957" w14:textId="77777777" w:rsidR="00EF5563" w:rsidRDefault="00EF5563" w:rsidP="00EF5563">
      <w:r>
        <w:t xml:space="preserve"># 表格更名 </w:t>
      </w:r>
    </w:p>
    <w:p w14:paraId="3E2F8740" w14:textId="77777777" w:rsidR="00EF5563" w:rsidRDefault="00EF5563" w:rsidP="00EF5563">
      <w:r>
        <w:t xml:space="preserve">ALTER TABLE </w:t>
      </w:r>
      <w:proofErr w:type="spellStart"/>
      <w:r>
        <w:t>user_tbl</w:t>
      </w:r>
      <w:proofErr w:type="spellEnd"/>
      <w:r>
        <w:t xml:space="preserve"> RENAME TO </w:t>
      </w:r>
      <w:proofErr w:type="spellStart"/>
      <w:r>
        <w:t>backup_tbl</w:t>
      </w:r>
      <w:proofErr w:type="spellEnd"/>
      <w:r>
        <w:t>;</w:t>
      </w:r>
    </w:p>
    <w:p w14:paraId="40648861" w14:textId="77777777" w:rsidR="00EF5563" w:rsidRDefault="00EF5563" w:rsidP="00EF5563"/>
    <w:p w14:paraId="6BD0BAD1" w14:textId="77777777" w:rsidR="00EF5563" w:rsidRDefault="00EF5563" w:rsidP="00EF5563">
      <w:r>
        <w:t xml:space="preserve"># 删除表格 </w:t>
      </w:r>
    </w:p>
    <w:p w14:paraId="47065FA6" w14:textId="419BCC00" w:rsidR="00EF5563" w:rsidRPr="00EF5563" w:rsidRDefault="00EF5563" w:rsidP="00EF5563">
      <w:pPr>
        <w:rPr>
          <w:rFonts w:hint="eastAsia"/>
        </w:rPr>
      </w:pPr>
      <w:r>
        <w:t xml:space="preserve">DROP TABLE IF EXISTS </w:t>
      </w:r>
      <w:proofErr w:type="spellStart"/>
      <w:r>
        <w:t>backup_tbl</w:t>
      </w:r>
      <w:proofErr w:type="spellEnd"/>
      <w:r>
        <w:t>;</w:t>
      </w:r>
    </w:p>
    <w:sectPr w:rsidR="00EF5563" w:rsidRPr="00EF5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A0C04"/>
    <w:multiLevelType w:val="hybridMultilevel"/>
    <w:tmpl w:val="5F8A9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3D0080"/>
    <w:multiLevelType w:val="hybridMultilevel"/>
    <w:tmpl w:val="28BE86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A8"/>
    <w:rsid w:val="0001044B"/>
    <w:rsid w:val="000333A0"/>
    <w:rsid w:val="00065D08"/>
    <w:rsid w:val="000B5BA8"/>
    <w:rsid w:val="00100856"/>
    <w:rsid w:val="001250E4"/>
    <w:rsid w:val="00217C33"/>
    <w:rsid w:val="00323EB0"/>
    <w:rsid w:val="0038263E"/>
    <w:rsid w:val="004E3B6B"/>
    <w:rsid w:val="005464E5"/>
    <w:rsid w:val="005C7DC2"/>
    <w:rsid w:val="005D6C77"/>
    <w:rsid w:val="00681E0E"/>
    <w:rsid w:val="0072712C"/>
    <w:rsid w:val="0072743C"/>
    <w:rsid w:val="00751ADE"/>
    <w:rsid w:val="00775893"/>
    <w:rsid w:val="00852D46"/>
    <w:rsid w:val="008A6CCD"/>
    <w:rsid w:val="009B2CCB"/>
    <w:rsid w:val="009E2D3F"/>
    <w:rsid w:val="00B1095B"/>
    <w:rsid w:val="00B720F0"/>
    <w:rsid w:val="00D2091E"/>
    <w:rsid w:val="00D6335A"/>
    <w:rsid w:val="00D635A2"/>
    <w:rsid w:val="00DE592E"/>
    <w:rsid w:val="00DF4357"/>
    <w:rsid w:val="00E02640"/>
    <w:rsid w:val="00E04C28"/>
    <w:rsid w:val="00E82E62"/>
    <w:rsid w:val="00ED6B40"/>
    <w:rsid w:val="00EE42FF"/>
    <w:rsid w:val="00EF5563"/>
    <w:rsid w:val="00F46B29"/>
    <w:rsid w:val="00FA741C"/>
    <w:rsid w:val="00FC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AB33"/>
  <w15:chartTrackingRefBased/>
  <w15:docId w15:val="{2EACD1FA-53F1-4561-83FC-B07CF937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3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EB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9B2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A6C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22</cp:revision>
  <dcterms:created xsi:type="dcterms:W3CDTF">2019-05-10T01:33:00Z</dcterms:created>
  <dcterms:modified xsi:type="dcterms:W3CDTF">2019-05-10T08:29:00Z</dcterms:modified>
</cp:coreProperties>
</file>