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06000" cy="2570000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000" cy="2570000"/>
                          <a:chOff x="0" y="0"/>
                          <a:chExt cx="3006000" cy="2570000"/>
                        </a:xfrm>
                      </wpg:grpSpPr>
                      <wps:wsp>
                        <wps:cNvPr id="531" name="垂直同步栏"/>
                        <wps:cNvSpPr/>
                        <wps:spPr>
                          <a:xfrm rot="-5400000">
                            <a:off x="1437000" y="1389000"/>
                            <a:ext cx="6000" cy="1836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1836000"/>
                              <a:gd name="connsiteX1" fmla="*/ 459000 w 6000"/>
                              <a:gd name="connsiteY1" fmla="*/ 0 h 1836000"/>
                              <a:gd name="connsiteX2" fmla="*/ 918000 w 6000"/>
                              <a:gd name="connsiteY2" fmla="*/ 0 h 1836000"/>
                              <a:gd name="connsiteX3" fmla="*/ 1377000 w 6000"/>
                              <a:gd name="connsiteY3" fmla="*/ 0 h 1836000"/>
                              <a:gd name="connsiteX4" fmla="*/ 1836000 w 6000"/>
                              <a:gd name="connsiteY4" fmla="*/ 0 h 18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1836000" fill="none">
                                <a:moveTo>
                                  <a:pt x="0" y="0"/>
                                </a:moveTo>
                                <a:lnTo>
                                  <a:pt x="1836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2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532" name="流程"/>
                        <wpg:cNvGrpSpPr/>
                        <wpg:grpSpPr>
                          <a:xfrm>
                            <a:off x="360000" y="283200"/>
                            <a:ext cx="324000" cy="112800"/>
                            <a:chOff x="360000" y="283200"/>
                            <a:chExt cx="324000" cy="112800"/>
                          </a:xfrm>
                        </wpg:grpSpPr>
                        <wps:wsp>
                          <wps:cNvPr id="533" name=""/>
                          <wps:cNvSpPr/>
                          <wps:spPr>
                            <a:xfrm>
                              <a:off x="360000" y="283200"/>
                              <a:ext cx="324000" cy="112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4000" h="112800">
                                  <a:moveTo>
                                    <a:pt x="324000" y="112800"/>
                                  </a:moveTo>
                                  <a:lnTo>
                                    <a:pt x="32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2800"/>
                                  </a:lnTo>
                                  <a:lnTo>
                                    <a:pt x="324000" y="112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360000" y="216600"/>
                              <a:ext cx="324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0"/>
                                    <w:szCs w:val="10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39" name="流程"/>
                        <wpg:cNvGrpSpPr/>
                        <wpg:grpSpPr>
                          <a:xfrm>
                            <a:off x="1053000" y="282000"/>
                            <a:ext cx="360000" cy="114000"/>
                            <a:chOff x="1053000" y="282000"/>
                            <a:chExt cx="360000" cy="114000"/>
                          </a:xfrm>
                        </wpg:grpSpPr>
                        <wps:wsp>
                          <wps:cNvPr id="540" name=""/>
                          <wps:cNvSpPr/>
                          <wps:spPr>
                            <a:xfrm>
                              <a:off x="1053000" y="282000"/>
                              <a:ext cx="360000" cy="11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14000">
                                  <a:moveTo>
                                    <a:pt x="360000" y="11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000"/>
                                  </a:lnTo>
                                  <a:lnTo>
                                    <a:pt x="360000" y="11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053000" y="216000"/>
                              <a:ext cx="36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0"/>
                                    <w:szCs w:val="10"/>
                                  </w:rPr>
                                  <w:t>Slave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546" name="垂直同步栏"/>
                        <wps:cNvSpPr/>
                        <wps:spPr>
                          <a:xfrm rot="-5400000">
                            <a:off x="2151000" y="1383000"/>
                            <a:ext cx="6000" cy="1848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1848000"/>
                              <a:gd name="connsiteX1" fmla="*/ 462000 w 6000"/>
                              <a:gd name="connsiteY1" fmla="*/ 0 h 1848000"/>
                              <a:gd name="connsiteX2" fmla="*/ 924000 w 6000"/>
                              <a:gd name="connsiteY2" fmla="*/ 0 h 1848000"/>
                              <a:gd name="connsiteX3" fmla="*/ 1386000 w 6000"/>
                              <a:gd name="connsiteY3" fmla="*/ 0 h 1848000"/>
                              <a:gd name="connsiteX4" fmla="*/ 1848000 w 6000"/>
                              <a:gd name="connsiteY4" fmla="*/ 0 h 18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1848000" fill="none">
                                <a:moveTo>
                                  <a:pt x="0" y="0"/>
                                </a:moveTo>
                                <a:lnTo>
                                  <a:pt x="1848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2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7" name="垂直同步栏"/>
                        <wps:cNvSpPr/>
                        <wps:spPr>
                          <a:xfrm rot="-5400000">
                            <a:off x="651000" y="639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8" name="垂直同步栏"/>
                        <wps:cNvSpPr/>
                        <wps:spPr>
                          <a:xfrm rot="-5400000">
                            <a:off x="1317000" y="639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2" name="ConnectLine"/>
                        <wps:cNvSpPr/>
                        <wps:spPr>
                          <a:xfrm>
                            <a:off x="564000" y="582000"/>
                            <a:ext cx="6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000" h="6000" fill="none">
                                <a:moveTo>
                                  <a:pt x="0" y="0"/>
                                </a:moveTo>
                                <a:lnTo>
                                  <a:pt x="6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53" name="ConnectLine"/>
                        <wps:cNvSpPr/>
                        <wps:spPr>
                          <a:xfrm>
                            <a:off x="360000" y="156000"/>
                            <a:ext cx="48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000" h="6000" fill="none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54" name="流程"/>
                        <wpg:cNvGrpSpPr/>
                        <wpg:grpSpPr>
                          <a:xfrm>
                            <a:off x="414000" y="54000"/>
                            <a:ext cx="360000" cy="84000"/>
                            <a:chOff x="414000" y="54000"/>
                            <a:chExt cx="360000" cy="84000"/>
                          </a:xfrm>
                        </wpg:grpSpPr>
                        <wps:wsp>
                          <wps:cNvPr id="555" name=""/>
                          <wps:cNvSpPr/>
                          <wps:spPr>
                            <a:xfrm>
                              <a:off x="414000" y="54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414000" y="-15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Master Send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561" name="ConnectLine"/>
                        <wps:cNvSpPr/>
                        <wps:spPr>
                          <a:xfrm>
                            <a:off x="1515000" y="153000"/>
                            <a:ext cx="4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2000" h="6000" fill="none">
                                <a:moveTo>
                                  <a:pt x="0" y="0"/>
                                </a:moveTo>
                                <a:lnTo>
                                  <a:pt x="-46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62" name="流程"/>
                        <wpg:cNvGrpSpPr/>
                        <wpg:grpSpPr>
                          <a:xfrm>
                            <a:off x="1095000" y="33000"/>
                            <a:ext cx="360000" cy="84000"/>
                            <a:chOff x="1095000" y="33000"/>
                            <a:chExt cx="360000" cy="84000"/>
                          </a:xfrm>
                        </wpg:grpSpPr>
                        <wps:wsp>
                          <wps:cNvPr id="563" name=""/>
                          <wps:cNvSpPr/>
                          <wps:spPr>
                            <a:xfrm>
                              <a:off x="1095000" y="33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1095000" y="-63000"/>
                              <a:ext cx="360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Slave response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69" name="流程"/>
                        <wpg:cNvGrpSpPr/>
                        <wpg:grpSpPr>
                          <a:xfrm>
                            <a:off x="684000" y="480000"/>
                            <a:ext cx="360000" cy="84000"/>
                            <a:chOff x="684000" y="480000"/>
                            <a:chExt cx="360000" cy="84000"/>
                          </a:xfrm>
                        </wpg:grpSpPr>
                        <wps:wsp>
                          <wps:cNvPr id="570" name=""/>
                          <wps:cNvSpPr/>
                          <wps:spPr>
                            <a:xfrm>
                              <a:off x="684000" y="480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684000" y="411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P1=1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576" name="ConnectLine"/>
                        <wps:cNvSpPr/>
                        <wps:spPr>
                          <a:xfrm>
                            <a:off x="1158000" y="696000"/>
                            <a:ext cx="59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000" h="6000" fill="none">
                                <a:moveTo>
                                  <a:pt x="0" y="0"/>
                                </a:moveTo>
                                <a:lnTo>
                                  <a:pt x="-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84" name="流程"/>
                        <wpg:cNvGrpSpPr/>
                        <wpg:grpSpPr>
                          <a:xfrm>
                            <a:off x="684000" y="600000"/>
                            <a:ext cx="360000" cy="84000"/>
                            <a:chOff x="684000" y="600000"/>
                            <a:chExt cx="360000" cy="84000"/>
                          </a:xfrm>
                        </wpg:grpSpPr>
                        <wps:wsp>
                          <wps:cNvPr id="585" name=""/>
                          <wps:cNvSpPr/>
                          <wps:spPr>
                            <a:xfrm>
                              <a:off x="684000" y="600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684000" y="531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P1=1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593" name="垂直同步栏"/>
                        <wps:cNvSpPr/>
                        <wps:spPr>
                          <a:xfrm rot="-5400000">
                            <a:off x="651000" y="945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4" name="垂直同步栏"/>
                        <wps:cNvSpPr/>
                        <wps:spPr>
                          <a:xfrm rot="-5400000">
                            <a:off x="1317000" y="945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5" name="ConnectLine"/>
                        <wps:cNvSpPr/>
                        <wps:spPr>
                          <a:xfrm>
                            <a:off x="564000" y="888000"/>
                            <a:ext cx="6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000" h="6000" fill="none">
                                <a:moveTo>
                                  <a:pt x="0" y="0"/>
                                </a:moveTo>
                                <a:lnTo>
                                  <a:pt x="6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96" name="流程"/>
                        <wpg:cNvGrpSpPr/>
                        <wpg:grpSpPr>
                          <a:xfrm>
                            <a:off x="684000" y="786000"/>
                            <a:ext cx="360000" cy="84000"/>
                            <a:chOff x="684000" y="786000"/>
                            <a:chExt cx="360000" cy="84000"/>
                          </a:xfrm>
                        </wpg:grpSpPr>
                        <wps:wsp>
                          <wps:cNvPr id="597" name=""/>
                          <wps:cNvSpPr/>
                          <wps:spPr>
                            <a:xfrm>
                              <a:off x="684000" y="786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684000" y="717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P1=2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03" name="ConnectLine"/>
                        <wps:cNvSpPr/>
                        <wps:spPr>
                          <a:xfrm>
                            <a:off x="1158000" y="1002000"/>
                            <a:ext cx="59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000" h="6000" fill="none">
                                <a:moveTo>
                                  <a:pt x="0" y="0"/>
                                </a:moveTo>
                                <a:lnTo>
                                  <a:pt x="-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604" name="流程"/>
                        <wpg:cNvGrpSpPr/>
                        <wpg:grpSpPr>
                          <a:xfrm>
                            <a:off x="684000" y="906000"/>
                            <a:ext cx="360000" cy="84000"/>
                            <a:chOff x="684000" y="906000"/>
                            <a:chExt cx="360000" cy="84000"/>
                          </a:xfrm>
                        </wpg:grpSpPr>
                        <wps:wsp>
                          <wps:cNvPr id="605" name=""/>
                          <wps:cNvSpPr/>
                          <wps:spPr>
                            <a:xfrm>
                              <a:off x="684000" y="906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684000" y="837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P1=2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11" name="ConnectLine"/>
                        <wps:cNvSpPr/>
                        <wps:spPr>
                          <a:xfrm>
                            <a:off x="1176000" y="1230000"/>
                            <a:ext cx="6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000" h="6000" fill="none">
                                <a:moveTo>
                                  <a:pt x="0" y="0"/>
                                </a:moveTo>
                                <a:lnTo>
                                  <a:pt x="-6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BBC9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612" name="流程"/>
                        <wpg:cNvGrpSpPr/>
                        <wpg:grpSpPr>
                          <a:xfrm>
                            <a:off x="1860000" y="54000"/>
                            <a:ext cx="360000" cy="84000"/>
                            <a:chOff x="1860000" y="54000"/>
                            <a:chExt cx="360000" cy="84000"/>
                          </a:xfrm>
                        </wpg:grpSpPr>
                        <wps:wsp>
                          <wps:cNvPr id="613" name=""/>
                          <wps:cNvSpPr/>
                          <wps:spPr>
                            <a:xfrm>
                              <a:off x="1860000" y="54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1860000" y="-15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BBC9D"/>
                                    <w:sz w:val="7"/>
                                    <w:szCs w:val="7"/>
                                  </w:rPr>
                                  <w:t>Slave Send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19" name="ConnectLine"/>
                        <wps:cNvSpPr/>
                        <wps:spPr>
                          <a:xfrm>
                            <a:off x="2424000" y="156000"/>
                            <a:ext cx="48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000" h="6000" fill="none">
                                <a:moveTo>
                                  <a:pt x="0" y="0"/>
                                </a:moveTo>
                                <a:lnTo>
                                  <a:pt x="48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BBC9D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620" name="流程"/>
                        <wpg:cNvGrpSpPr/>
                        <wpg:grpSpPr>
                          <a:xfrm>
                            <a:off x="2478000" y="54000"/>
                            <a:ext cx="360000" cy="84000"/>
                            <a:chOff x="2478000" y="54000"/>
                            <a:chExt cx="360000" cy="84000"/>
                          </a:xfrm>
                        </wpg:grpSpPr>
                        <wps:wsp>
                          <wps:cNvPr id="621" name=""/>
                          <wps:cNvSpPr/>
                          <wps:spPr>
                            <a:xfrm>
                              <a:off x="2478000" y="54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478000" y="-42000"/>
                              <a:ext cx="360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BBC9D"/>
                                    <w:sz w:val="7"/>
                                    <w:szCs w:val="7"/>
                                  </w:rPr>
                                  <w:t>Master response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27" name="垂直同步栏"/>
                        <wps:cNvSpPr/>
                        <wps:spPr>
                          <a:xfrm rot="-5400000">
                            <a:off x="651000" y="1287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8" name="垂直同步栏"/>
                        <wps:cNvSpPr/>
                        <wps:spPr>
                          <a:xfrm rot="-5400000">
                            <a:off x="1317000" y="1287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9" name="ConnectLine"/>
                        <wps:cNvSpPr/>
                        <wps:spPr>
                          <a:xfrm>
                            <a:off x="2256000" y="156000"/>
                            <a:ext cx="47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4000" h="6000" fill="none">
                                <a:moveTo>
                                  <a:pt x="0" y="0"/>
                                </a:moveTo>
                                <a:lnTo>
                                  <a:pt x="-47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BBC9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630" name="流程"/>
                        <wpg:cNvGrpSpPr/>
                        <wpg:grpSpPr>
                          <a:xfrm>
                            <a:off x="684000" y="1134000"/>
                            <a:ext cx="360000" cy="84000"/>
                            <a:chOff x="684000" y="1134000"/>
                            <a:chExt cx="360000" cy="84000"/>
                          </a:xfrm>
                        </wpg:grpSpPr>
                        <wps:wsp>
                          <wps:cNvPr id="631" name=""/>
                          <wps:cNvSpPr/>
                          <wps:spPr>
                            <a:xfrm>
                              <a:off x="684000" y="1134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684000" y="1065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BBC9D"/>
                                    <w:sz w:val="7"/>
                                    <w:szCs w:val="7"/>
                                  </w:rPr>
                                  <w:t>P1=3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37" name="ConnectLine"/>
                        <wps:cNvSpPr/>
                        <wps:spPr>
                          <a:xfrm>
                            <a:off x="564000" y="1362000"/>
                            <a:ext cx="59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000" h="6000" fill="none">
                                <a:moveTo>
                                  <a:pt x="0" y="0"/>
                                </a:moveTo>
                                <a:lnTo>
                                  <a:pt x="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BBC9D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638" name="流程"/>
                        <wpg:cNvGrpSpPr/>
                        <wpg:grpSpPr>
                          <a:xfrm>
                            <a:off x="684000" y="1260000"/>
                            <a:ext cx="360000" cy="84000"/>
                            <a:chOff x="684000" y="1260000"/>
                            <a:chExt cx="360000" cy="84000"/>
                          </a:xfrm>
                        </wpg:grpSpPr>
                        <wps:wsp>
                          <wps:cNvPr id="639" name=""/>
                          <wps:cNvSpPr/>
                          <wps:spPr>
                            <a:xfrm>
                              <a:off x="684000" y="1260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684000" y="1191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BBC9D"/>
                                    <w:sz w:val="7"/>
                                    <w:szCs w:val="7"/>
                                  </w:rPr>
                                  <w:t>P1=3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45" name="流程"/>
                        <wpg:cNvGrpSpPr/>
                        <wpg:grpSpPr>
                          <a:xfrm>
                            <a:off x="684000" y="1518000"/>
                            <a:ext cx="360000" cy="84000"/>
                            <a:chOff x="684000" y="1518000"/>
                            <a:chExt cx="360000" cy="84000"/>
                          </a:xfrm>
                        </wpg:grpSpPr>
                        <wps:wsp>
                          <wps:cNvPr id="646" name=""/>
                          <wps:cNvSpPr/>
                          <wps:spPr>
                            <a:xfrm>
                              <a:off x="684000" y="1518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684000" y="1368000"/>
                              <a:ext cx="360000" cy="3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52" name="垂直同步栏"/>
                        <wps:cNvSpPr/>
                        <wps:spPr>
                          <a:xfrm rot="-5400000">
                            <a:off x="651000" y="1833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3" name="垂直同步栏"/>
                        <wps:cNvSpPr/>
                        <wps:spPr>
                          <a:xfrm rot="-5400000">
                            <a:off x="1317000" y="1833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4" name="ConnectLine"/>
                        <wps:cNvSpPr/>
                        <wps:spPr>
                          <a:xfrm>
                            <a:off x="1164000" y="1782000"/>
                            <a:ext cx="6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000" h="6000" fill="none">
                                <a:moveTo>
                                  <a:pt x="0" y="0"/>
                                </a:moveTo>
                                <a:lnTo>
                                  <a:pt x="-6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BBC9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655" name="流程"/>
                        <wpg:cNvGrpSpPr/>
                        <wpg:grpSpPr>
                          <a:xfrm>
                            <a:off x="684000" y="1692000"/>
                            <a:ext cx="360000" cy="84000"/>
                            <a:chOff x="684000" y="1692000"/>
                            <a:chExt cx="360000" cy="84000"/>
                          </a:xfrm>
                        </wpg:grpSpPr>
                        <wps:wsp>
                          <wps:cNvPr id="656" name=""/>
                          <wps:cNvSpPr/>
                          <wps:spPr>
                            <a:xfrm>
                              <a:off x="684000" y="1692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684000" y="1623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BBC9D"/>
                                    <w:sz w:val="7"/>
                                    <w:szCs w:val="7"/>
                                  </w:rPr>
                                  <w:t>P1=255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62" name="ConnectLine"/>
                        <wps:cNvSpPr/>
                        <wps:spPr>
                          <a:xfrm>
                            <a:off x="570000" y="1914000"/>
                            <a:ext cx="594000" cy="4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000" h="42000" fill="none">
                                <a:moveTo>
                                  <a:pt x="0" y="0"/>
                                </a:moveTo>
                                <a:lnTo>
                                  <a:pt x="0" y="42000"/>
                                </a:lnTo>
                                <a:lnTo>
                                  <a:pt x="594000" y="42000"/>
                                </a:lnTo>
                                <a:lnTo>
                                  <a:pt x="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BBC9D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663" name="流程"/>
                        <wpg:cNvGrpSpPr/>
                        <wpg:grpSpPr>
                          <a:xfrm>
                            <a:off x="684000" y="1824000"/>
                            <a:ext cx="360000" cy="84000"/>
                            <a:chOff x="684000" y="1824000"/>
                            <a:chExt cx="360000" cy="84000"/>
                          </a:xfrm>
                        </wpg:grpSpPr>
                        <wps:wsp>
                          <wps:cNvPr id="664" name=""/>
                          <wps:cNvSpPr/>
                          <wps:spPr>
                            <a:xfrm>
                              <a:off x="684000" y="1824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684000" y="1755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BBC9D"/>
                                    <w:sz w:val="7"/>
                                    <w:szCs w:val="7"/>
                                  </w:rPr>
                                  <w:t>P1=255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70" name="垂直同步栏"/>
                        <wps:cNvSpPr/>
                        <wps:spPr>
                          <a:xfrm rot="-5400000">
                            <a:off x="651000" y="2157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1" name="垂直同步栏"/>
                        <wps:cNvSpPr/>
                        <wps:spPr>
                          <a:xfrm rot="-5400000">
                            <a:off x="1317000" y="2157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2" name="ConnectLine"/>
                        <wps:cNvSpPr/>
                        <wps:spPr>
                          <a:xfrm>
                            <a:off x="564000" y="2100000"/>
                            <a:ext cx="6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000" h="6000" fill="none">
                                <a:moveTo>
                                  <a:pt x="0" y="0"/>
                                </a:moveTo>
                                <a:lnTo>
                                  <a:pt x="6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673" name="流程"/>
                        <wpg:cNvGrpSpPr/>
                        <wpg:grpSpPr>
                          <a:xfrm>
                            <a:off x="684000" y="1998000"/>
                            <a:ext cx="360000" cy="84000"/>
                            <a:chOff x="684000" y="1998000"/>
                            <a:chExt cx="360000" cy="84000"/>
                          </a:xfrm>
                        </wpg:grpSpPr>
                        <wps:wsp>
                          <wps:cNvPr id="674" name=""/>
                          <wps:cNvSpPr/>
                          <wps:spPr>
                            <a:xfrm>
                              <a:off x="684000" y="1998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684000" y="1929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P1=1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80" name="ConnectLine"/>
                        <wps:cNvSpPr/>
                        <wps:spPr>
                          <a:xfrm>
                            <a:off x="1158000" y="2214000"/>
                            <a:ext cx="59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000" h="6000" fill="none">
                                <a:moveTo>
                                  <a:pt x="0" y="0"/>
                                </a:moveTo>
                                <a:lnTo>
                                  <a:pt x="-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681" name="流程"/>
                        <wpg:cNvGrpSpPr/>
                        <wpg:grpSpPr>
                          <a:xfrm>
                            <a:off x="684000" y="2118000"/>
                            <a:ext cx="360000" cy="84000"/>
                            <a:chOff x="684000" y="2118000"/>
                            <a:chExt cx="360000" cy="84000"/>
                          </a:xfrm>
                        </wpg:grpSpPr>
                        <wps:wsp>
                          <wps:cNvPr id="682" name=""/>
                          <wps:cNvSpPr/>
                          <wps:spPr>
                            <a:xfrm>
                              <a:off x="684000" y="2118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684000" y="2049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P1=1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88" name="垂直同步栏"/>
                        <wps:cNvSpPr/>
                        <wps:spPr>
                          <a:xfrm rot="-5400000">
                            <a:off x="2817000" y="1587000"/>
                            <a:ext cx="6000" cy="1836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1836000"/>
                              <a:gd name="connsiteX1" fmla="*/ 459000 w 6000"/>
                              <a:gd name="connsiteY1" fmla="*/ 0 h 1836000"/>
                              <a:gd name="connsiteX2" fmla="*/ 918000 w 6000"/>
                              <a:gd name="connsiteY2" fmla="*/ 0 h 1836000"/>
                              <a:gd name="connsiteX3" fmla="*/ 1377000 w 6000"/>
                              <a:gd name="connsiteY3" fmla="*/ 0 h 1836000"/>
                              <a:gd name="connsiteX4" fmla="*/ 1836000 w 6000"/>
                              <a:gd name="connsiteY4" fmla="*/ 0 h 18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1836000" fill="none">
                                <a:moveTo>
                                  <a:pt x="0" y="0"/>
                                </a:moveTo>
                                <a:lnTo>
                                  <a:pt x="1836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2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689" name="流程"/>
                        <wpg:cNvGrpSpPr/>
                        <wpg:grpSpPr>
                          <a:xfrm>
                            <a:off x="1746000" y="283200"/>
                            <a:ext cx="324000" cy="112800"/>
                            <a:chOff x="1746000" y="283200"/>
                            <a:chExt cx="324000" cy="112800"/>
                          </a:xfrm>
                        </wpg:grpSpPr>
                        <wps:wsp>
                          <wps:cNvPr id="690" name=""/>
                          <wps:cNvSpPr/>
                          <wps:spPr>
                            <a:xfrm>
                              <a:off x="1746000" y="283200"/>
                              <a:ext cx="324000" cy="112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4000" h="112800">
                                  <a:moveTo>
                                    <a:pt x="324000" y="112800"/>
                                  </a:moveTo>
                                  <a:lnTo>
                                    <a:pt x="32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2800"/>
                                  </a:lnTo>
                                  <a:lnTo>
                                    <a:pt x="324000" y="112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1746000" y="216600"/>
                              <a:ext cx="324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0"/>
                                    <w:szCs w:val="10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96" name="流程"/>
                        <wpg:cNvGrpSpPr/>
                        <wpg:grpSpPr>
                          <a:xfrm>
                            <a:off x="2439000" y="282000"/>
                            <a:ext cx="360000" cy="114000"/>
                            <a:chOff x="2439000" y="282000"/>
                            <a:chExt cx="360000" cy="114000"/>
                          </a:xfrm>
                        </wpg:grpSpPr>
                        <wps:wsp>
                          <wps:cNvPr id="697" name=""/>
                          <wps:cNvSpPr/>
                          <wps:spPr>
                            <a:xfrm>
                              <a:off x="2439000" y="282000"/>
                              <a:ext cx="360000" cy="11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14000">
                                  <a:moveTo>
                                    <a:pt x="360000" y="11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000"/>
                                  </a:lnTo>
                                  <a:lnTo>
                                    <a:pt x="360000" y="11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2439000" y="216000"/>
                              <a:ext cx="360000" cy="24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0"/>
                                    <w:szCs w:val="10"/>
                                  </w:rPr>
                                  <w:t>Slave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703" name="垂直同步栏"/>
                        <wps:cNvSpPr/>
                        <wps:spPr>
                          <a:xfrm rot="-5400000">
                            <a:off x="3531000" y="1581000"/>
                            <a:ext cx="6000" cy="1848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1848000"/>
                              <a:gd name="connsiteX1" fmla="*/ 462000 w 6000"/>
                              <a:gd name="connsiteY1" fmla="*/ 0 h 1848000"/>
                              <a:gd name="connsiteX2" fmla="*/ 924000 w 6000"/>
                              <a:gd name="connsiteY2" fmla="*/ 0 h 1848000"/>
                              <a:gd name="connsiteX3" fmla="*/ 1386000 w 6000"/>
                              <a:gd name="connsiteY3" fmla="*/ 0 h 1848000"/>
                              <a:gd name="connsiteX4" fmla="*/ 1848000 w 6000"/>
                              <a:gd name="connsiteY4" fmla="*/ 0 h 18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1848000" fill="none">
                                <a:moveTo>
                                  <a:pt x="0" y="0"/>
                                </a:moveTo>
                                <a:lnTo>
                                  <a:pt x="1848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2000" cap="flat">
                            <a:solidFill>
                              <a:srgbClr val="4F81B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4" name="垂直同步栏"/>
                        <wps:cNvSpPr/>
                        <wps:spPr>
                          <a:xfrm rot="-5400000">
                            <a:off x="2031000" y="837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5" name="垂直同步栏"/>
                        <wps:cNvSpPr/>
                        <wps:spPr>
                          <a:xfrm rot="-5400000">
                            <a:off x="2697000" y="837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6" name="ConnectLine"/>
                        <wps:cNvSpPr/>
                        <wps:spPr>
                          <a:xfrm>
                            <a:off x="1944000" y="780000"/>
                            <a:ext cx="6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000" h="6000" fill="none">
                                <a:moveTo>
                                  <a:pt x="0" y="0"/>
                                </a:moveTo>
                                <a:lnTo>
                                  <a:pt x="6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707" name="流程"/>
                        <wpg:cNvGrpSpPr/>
                        <wpg:grpSpPr>
                          <a:xfrm>
                            <a:off x="2064000" y="678000"/>
                            <a:ext cx="360000" cy="84000"/>
                            <a:chOff x="2064000" y="678000"/>
                            <a:chExt cx="360000" cy="84000"/>
                          </a:xfrm>
                        </wpg:grpSpPr>
                        <wps:wsp>
                          <wps:cNvPr id="708" name=""/>
                          <wps:cNvSpPr/>
                          <wps:spPr>
                            <a:xfrm>
                              <a:off x="2064000" y="678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2064000" y="609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P1=5 P2=1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714" name="ConnectLine"/>
                        <wps:cNvSpPr/>
                        <wps:spPr>
                          <a:xfrm>
                            <a:off x="2538000" y="894000"/>
                            <a:ext cx="59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000" h="6000" fill="none">
                                <a:moveTo>
                                  <a:pt x="0" y="0"/>
                                </a:moveTo>
                                <a:lnTo>
                                  <a:pt x="-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715" name="流程"/>
                        <wpg:cNvGrpSpPr/>
                        <wpg:grpSpPr>
                          <a:xfrm>
                            <a:off x="2064000" y="798000"/>
                            <a:ext cx="360000" cy="84000"/>
                            <a:chOff x="2064000" y="798000"/>
                            <a:chExt cx="360000" cy="84000"/>
                          </a:xfrm>
                        </wpg:grpSpPr>
                        <wps:wsp>
                          <wps:cNvPr id="716" name=""/>
                          <wps:cNvSpPr/>
                          <wps:spPr>
                            <a:xfrm>
                              <a:off x="2064000" y="798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2064000" y="729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P1=5 P2=1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722" name="垂直同步栏"/>
                        <wps:cNvSpPr/>
                        <wps:spPr>
                          <a:xfrm rot="-5400000">
                            <a:off x="2031000" y="1143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3" name="垂直同步栏"/>
                        <wps:cNvSpPr/>
                        <wps:spPr>
                          <a:xfrm rot="-5400000">
                            <a:off x="2697000" y="1143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4" name="ConnectLine"/>
                        <wps:cNvSpPr/>
                        <wps:spPr>
                          <a:xfrm>
                            <a:off x="1944000" y="1086000"/>
                            <a:ext cx="6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000" h="6000" fill="none">
                                <a:moveTo>
                                  <a:pt x="0" y="0"/>
                                </a:moveTo>
                                <a:lnTo>
                                  <a:pt x="6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725" name="流程"/>
                        <wpg:cNvGrpSpPr/>
                        <wpg:grpSpPr>
                          <a:xfrm>
                            <a:off x="2064000" y="984000"/>
                            <a:ext cx="360000" cy="84000"/>
                            <a:chOff x="2064000" y="984000"/>
                            <a:chExt cx="360000" cy="84000"/>
                          </a:xfrm>
                        </wpg:grpSpPr>
                        <wps:wsp>
                          <wps:cNvPr id="726" name=""/>
                          <wps:cNvSpPr/>
                          <wps:spPr>
                            <a:xfrm>
                              <a:off x="2064000" y="984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2064000" y="915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P1=6 P2=2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732" name="ConnectLine"/>
                        <wps:cNvSpPr/>
                        <wps:spPr>
                          <a:xfrm>
                            <a:off x="2538000" y="1200000"/>
                            <a:ext cx="59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000" h="6000" fill="none">
                                <a:moveTo>
                                  <a:pt x="0" y="0"/>
                                </a:moveTo>
                                <a:lnTo>
                                  <a:pt x="-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733" name="流程"/>
                        <wpg:cNvGrpSpPr/>
                        <wpg:grpSpPr>
                          <a:xfrm>
                            <a:off x="2064000" y="1104000"/>
                            <a:ext cx="360000" cy="84000"/>
                            <a:chOff x="2064000" y="1104000"/>
                            <a:chExt cx="360000" cy="84000"/>
                          </a:xfrm>
                        </wpg:grpSpPr>
                        <wps:wsp>
                          <wps:cNvPr id="734" name=""/>
                          <wps:cNvSpPr/>
                          <wps:spPr>
                            <a:xfrm>
                              <a:off x="2064000" y="1104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2064000" y="1035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P1=6 P2=2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740" name="ConnectLine"/>
                        <wps:cNvSpPr/>
                        <wps:spPr>
                          <a:xfrm>
                            <a:off x="2556000" y="1428000"/>
                            <a:ext cx="6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000" h="6000" fill="none">
                                <a:moveTo>
                                  <a:pt x="0" y="0"/>
                                </a:moveTo>
                                <a:lnTo>
                                  <a:pt x="-6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BBC9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41" name="垂直同步栏"/>
                        <wps:cNvSpPr/>
                        <wps:spPr>
                          <a:xfrm rot="-5400000">
                            <a:off x="2031000" y="1485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2" name="垂直同步栏"/>
                        <wps:cNvSpPr/>
                        <wps:spPr>
                          <a:xfrm rot="-5400000">
                            <a:off x="2697000" y="1485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743" name="流程"/>
                        <wpg:cNvGrpSpPr/>
                        <wpg:grpSpPr>
                          <a:xfrm>
                            <a:off x="2064000" y="1332000"/>
                            <a:ext cx="360000" cy="84000"/>
                            <a:chOff x="2064000" y="1332000"/>
                            <a:chExt cx="360000" cy="84000"/>
                          </a:xfrm>
                        </wpg:grpSpPr>
                        <wps:wsp>
                          <wps:cNvPr id="744" name=""/>
                          <wps:cNvSpPr/>
                          <wps:spPr>
                            <a:xfrm>
                              <a:off x="2064000" y="1332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2064000" y="1263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BBC9D"/>
                                    <w:sz w:val="7"/>
                                    <w:szCs w:val="7"/>
                                  </w:rPr>
                                  <w:t>P1=7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750" name="ConnectLine"/>
                        <wps:cNvSpPr/>
                        <wps:spPr>
                          <a:xfrm>
                            <a:off x="1944000" y="1560000"/>
                            <a:ext cx="59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000" h="6000" fill="none">
                                <a:moveTo>
                                  <a:pt x="0" y="0"/>
                                </a:moveTo>
                                <a:lnTo>
                                  <a:pt x="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BBC9D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751" name="流程"/>
                        <wpg:cNvGrpSpPr/>
                        <wpg:grpSpPr>
                          <a:xfrm>
                            <a:off x="2064000" y="1458000"/>
                            <a:ext cx="360000" cy="84000"/>
                            <a:chOff x="2064000" y="1458000"/>
                            <a:chExt cx="360000" cy="84000"/>
                          </a:xfrm>
                        </wpg:grpSpPr>
                        <wps:wsp>
                          <wps:cNvPr id="752" name=""/>
                          <wps:cNvSpPr/>
                          <wps:spPr>
                            <a:xfrm>
                              <a:off x="2064000" y="1458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" name="Text 26"/>
                          <wps:cNvSpPr txBox="1"/>
                          <wps:spPr>
                            <a:xfrm>
                              <a:off x="2064000" y="1389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BBC9D"/>
                                    <w:sz w:val="7"/>
                                    <w:szCs w:val="7"/>
                                  </w:rPr>
                                  <w:t>P1=7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758" name="流程"/>
                        <wpg:cNvGrpSpPr/>
                        <wpg:grpSpPr>
                          <a:xfrm>
                            <a:off x="2064000" y="1716000"/>
                            <a:ext cx="360000" cy="84000"/>
                            <a:chOff x="2064000" y="1716000"/>
                            <a:chExt cx="360000" cy="84000"/>
                          </a:xfrm>
                        </wpg:grpSpPr>
                        <wps:wsp>
                          <wps:cNvPr id="759" name=""/>
                          <wps:cNvSpPr/>
                          <wps:spPr>
                            <a:xfrm>
                              <a:off x="2064000" y="1716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2064000" y="1566000"/>
                              <a:ext cx="360000" cy="3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765" name="垂直同步栏"/>
                        <wps:cNvSpPr/>
                        <wps:spPr>
                          <a:xfrm rot="-5400000">
                            <a:off x="2031000" y="2031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6" name="垂直同步栏"/>
                        <wps:cNvSpPr/>
                        <wps:spPr>
                          <a:xfrm rot="-5400000">
                            <a:off x="2697000" y="2031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7" name="ConnectLine"/>
                        <wps:cNvSpPr/>
                        <wps:spPr>
                          <a:xfrm>
                            <a:off x="2544000" y="1980000"/>
                            <a:ext cx="6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000" h="6000" fill="none">
                                <a:moveTo>
                                  <a:pt x="0" y="0"/>
                                </a:moveTo>
                                <a:lnTo>
                                  <a:pt x="-6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BBC9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768" name="流程"/>
                        <wpg:cNvGrpSpPr/>
                        <wpg:grpSpPr>
                          <a:xfrm>
                            <a:off x="2064000" y="1890000"/>
                            <a:ext cx="360000" cy="84000"/>
                            <a:chOff x="2064000" y="1890000"/>
                            <a:chExt cx="360000" cy="84000"/>
                          </a:xfrm>
                        </wpg:grpSpPr>
                        <wps:wsp>
                          <wps:cNvPr id="769" name=""/>
                          <wps:cNvSpPr/>
                          <wps:spPr>
                            <a:xfrm>
                              <a:off x="2064000" y="1890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2064000" y="1821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BBC9D"/>
                                    <w:sz w:val="7"/>
                                    <w:szCs w:val="7"/>
                                  </w:rPr>
                                  <w:t>P1=255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775" name="ConnectLine"/>
                        <wps:cNvSpPr/>
                        <wps:spPr>
                          <a:xfrm>
                            <a:off x="1950000" y="2112000"/>
                            <a:ext cx="594000" cy="4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000" h="42000" fill="none">
                                <a:moveTo>
                                  <a:pt x="0" y="0"/>
                                </a:moveTo>
                                <a:lnTo>
                                  <a:pt x="0" y="42000"/>
                                </a:lnTo>
                                <a:lnTo>
                                  <a:pt x="594000" y="42000"/>
                                </a:lnTo>
                                <a:lnTo>
                                  <a:pt x="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BBC9D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776" name="流程"/>
                        <wpg:cNvGrpSpPr/>
                        <wpg:grpSpPr>
                          <a:xfrm>
                            <a:off x="2064000" y="2022000"/>
                            <a:ext cx="360000" cy="84000"/>
                            <a:chOff x="2064000" y="2022000"/>
                            <a:chExt cx="360000" cy="84000"/>
                          </a:xfrm>
                        </wpg:grpSpPr>
                        <wps:wsp>
                          <wps:cNvPr id="777" name=""/>
                          <wps:cNvSpPr/>
                          <wps:spPr>
                            <a:xfrm>
                              <a:off x="2064000" y="2022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2064000" y="1953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BBC9D"/>
                                    <w:sz w:val="7"/>
                                    <w:szCs w:val="7"/>
                                  </w:rPr>
                                  <w:t>P1=255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783" name="垂直同步栏"/>
                        <wps:cNvSpPr/>
                        <wps:spPr>
                          <a:xfrm rot="-5400000">
                            <a:off x="2031000" y="2355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4" name="垂直同步栏"/>
                        <wps:cNvSpPr/>
                        <wps:spPr>
                          <a:xfrm rot="-5400000">
                            <a:off x="2697000" y="2355000"/>
                            <a:ext cx="6000" cy="240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240000"/>
                              <a:gd name="connsiteX1" fmla="*/ 60000 w 6000"/>
                              <a:gd name="connsiteY1" fmla="*/ 0 h 240000"/>
                              <a:gd name="connsiteX2" fmla="*/ 120000 w 6000"/>
                              <a:gd name="connsiteY2" fmla="*/ 0 h 240000"/>
                              <a:gd name="connsiteX3" fmla="*/ 180000 w 6000"/>
                              <a:gd name="connsiteY3" fmla="*/ 0 h 240000"/>
                              <a:gd name="connsiteX4" fmla="*/ 240000 w 6000"/>
                              <a:gd name="connsiteY4" fmla="*/ 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6000" h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44000" cap="flat">
                            <a:solidFill>
                              <a:srgbClr val="C292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5" name="ConnectLine"/>
                        <wps:cNvSpPr/>
                        <wps:spPr>
                          <a:xfrm>
                            <a:off x="1944000" y="2298000"/>
                            <a:ext cx="61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000" h="6000" fill="none">
                                <a:moveTo>
                                  <a:pt x="0" y="0"/>
                                </a:moveTo>
                                <a:lnTo>
                                  <a:pt x="61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786" name="流程"/>
                        <wpg:cNvGrpSpPr/>
                        <wpg:grpSpPr>
                          <a:xfrm>
                            <a:off x="2064000" y="2196000"/>
                            <a:ext cx="360000" cy="84000"/>
                            <a:chOff x="2064000" y="2196000"/>
                            <a:chExt cx="360000" cy="84000"/>
                          </a:xfrm>
                        </wpg:grpSpPr>
                        <wps:wsp>
                          <wps:cNvPr id="787" name=""/>
                          <wps:cNvSpPr/>
                          <wps:spPr>
                            <a:xfrm>
                              <a:off x="2064000" y="2196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" name="Text 30"/>
                          <wps:cNvSpPr txBox="1"/>
                          <wps:spPr>
                            <a:xfrm>
                              <a:off x="2064000" y="2127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P1=1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793" name="ConnectLine"/>
                        <wps:cNvSpPr/>
                        <wps:spPr>
                          <a:xfrm>
                            <a:off x="2538000" y="2412000"/>
                            <a:ext cx="59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4000" h="6000" fill="none">
                                <a:moveTo>
                                  <a:pt x="0" y="0"/>
                                </a:moveTo>
                                <a:lnTo>
                                  <a:pt x="-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794" name="流程"/>
                        <wpg:cNvGrpSpPr/>
                        <wpg:grpSpPr>
                          <a:xfrm>
                            <a:off x="2064000" y="2316000"/>
                            <a:ext cx="360000" cy="84000"/>
                            <a:chOff x="2064000" y="2316000"/>
                            <a:chExt cx="360000" cy="84000"/>
                          </a:xfrm>
                        </wpg:grpSpPr>
                        <wps:wsp>
                          <wps:cNvPr id="795" name=""/>
                          <wps:cNvSpPr/>
                          <wps:spPr>
                            <a:xfrm>
                              <a:off x="2064000" y="2316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2064000" y="2247000"/>
                              <a:ext cx="360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P1=1 P2=0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801" name="流程"/>
                        <wpg:cNvGrpSpPr/>
                        <wpg:grpSpPr>
                          <a:xfrm>
                            <a:off x="2064000" y="492000"/>
                            <a:ext cx="360000" cy="84000"/>
                            <a:chOff x="2064000" y="492000"/>
                            <a:chExt cx="360000" cy="84000"/>
                          </a:xfrm>
                        </wpg:grpSpPr>
                        <wps:wsp>
                          <wps:cNvPr id="802" name=""/>
                          <wps:cNvSpPr/>
                          <wps:spPr>
                            <a:xfrm>
                              <a:off x="2064000" y="492000"/>
                              <a:ext cx="360000" cy="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84000">
                                  <a:moveTo>
                                    <a:pt x="360000" y="8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4000"/>
                                  </a:lnTo>
                                  <a:lnTo>
                                    <a:pt x="360000" y="8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" name="Text 32"/>
                          <wps:cNvSpPr txBox="1"/>
                          <wps:spPr>
                            <a:xfrm>
                              <a:off x="2064000" y="342000"/>
                              <a:ext cx="360000" cy="3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809" name=""/>
                        <wps:cNvSpPr/>
                        <wps:spPr>
                          <a:xfrm>
                            <a:off x="426000" y="540000"/>
                            <a:ext cx="24000" cy="222000"/>
                          </a:xfrm>
                          <a:custGeom>
                            <a:avLst/>
                            <a:gdLst>
                              <a:gd name="connsiteX0" fmla="*/ 0 w 24000"/>
                              <a:gd name="connsiteY0" fmla="*/ 111000 h 222000"/>
                              <a:gd name="connsiteX1" fmla="*/ 12000 w 24000"/>
                              <a:gd name="connsiteY1" fmla="*/ 0 h 222000"/>
                              <a:gd name="connsiteX2" fmla="*/ 24000 w 24000"/>
                              <a:gd name="connsiteY2" fmla="*/ 111000 h 222000"/>
                              <a:gd name="connsiteX3" fmla="*/ 12000 w 24000"/>
                              <a:gd name="connsiteY3" fmla="*/ 222000 h 22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24000" h="222000">
                                <a:moveTo>
                                  <a:pt x="24000" y="222000"/>
                                </a:moveTo>
                                <a:lnTo>
                                  <a:pt x="19249" y="176588"/>
                                </a:lnTo>
                                <a:cubicBezTo>
                                  <a:pt x="19249" y="157362"/>
                                  <a:pt x="17780" y="143337"/>
                                  <a:pt x="14841" y="134513"/>
                                </a:cubicBezTo>
                                <a:cubicBezTo>
                                  <a:pt x="11902" y="125689"/>
                                  <a:pt x="6955" y="119197"/>
                                  <a:pt x="0" y="115036"/>
                                </a:cubicBezTo>
                                <a:lnTo>
                                  <a:pt x="0" y="106857"/>
                                </a:lnTo>
                                <a:cubicBezTo>
                                  <a:pt x="6955" y="102625"/>
                                  <a:pt x="11902" y="96096"/>
                                  <a:pt x="14841" y="87272"/>
                                </a:cubicBezTo>
                                <a:cubicBezTo>
                                  <a:pt x="17780" y="78448"/>
                                  <a:pt x="19249" y="64423"/>
                                  <a:pt x="19249" y="45196"/>
                                </a:cubicBezTo>
                                <a:lnTo>
                                  <a:pt x="19249" y="0"/>
                                </a:lnTo>
                                <a:lnTo>
                                  <a:pt x="24000" y="47241"/>
                                </a:lnTo>
                                <a:cubicBezTo>
                                  <a:pt x="24000" y="57643"/>
                                  <a:pt x="23510" y="66718"/>
                                  <a:pt x="22531" y="74467"/>
                                </a:cubicBezTo>
                                <a:cubicBezTo>
                                  <a:pt x="21551" y="82214"/>
                                  <a:pt x="20204" y="88312"/>
                                  <a:pt x="18490" y="92760"/>
                                </a:cubicBezTo>
                                <a:cubicBezTo>
                                  <a:pt x="16776" y="97208"/>
                                  <a:pt x="14694" y="100813"/>
                                  <a:pt x="12245" y="103575"/>
                                </a:cubicBezTo>
                                <a:cubicBezTo>
                                  <a:pt x="9796" y="106337"/>
                                  <a:pt x="6449" y="108794"/>
                                  <a:pt x="2204" y="111000"/>
                                </a:cubicBezTo>
                                <a:cubicBezTo>
                                  <a:pt x="6482" y="112955"/>
                                  <a:pt x="9935" y="115466"/>
                                  <a:pt x="12563" y="118479"/>
                                </a:cubicBezTo>
                                <a:cubicBezTo>
                                  <a:pt x="15192" y="121492"/>
                                  <a:pt x="17355" y="125438"/>
                                  <a:pt x="19053" y="130316"/>
                                </a:cubicBezTo>
                                <a:cubicBezTo>
                                  <a:pt x="20751" y="135194"/>
                                  <a:pt x="22000" y="141185"/>
                                  <a:pt x="22800" y="148287"/>
                                </a:cubicBezTo>
                                <a:cubicBezTo>
                                  <a:pt x="23600" y="155389"/>
                                  <a:pt x="24000" y="164070"/>
                                  <a:pt x="24000" y="174329"/>
                                </a:cubicBezTo>
                                <a:lnTo>
                                  <a:pt x="24000" y="22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810" name="流程"/>
                        <wpg:cNvGrpSpPr/>
                        <wpg:grpSpPr>
                          <a:xfrm>
                            <a:off x="6000" y="594000"/>
                            <a:ext cx="360000" cy="114000"/>
                            <a:chOff x="6000" y="594000"/>
                            <a:chExt cx="360000" cy="114000"/>
                          </a:xfrm>
                        </wpg:grpSpPr>
                        <wps:wsp>
                          <wps:cNvPr id="811" name=""/>
                          <wps:cNvSpPr/>
                          <wps:spPr>
                            <a:xfrm>
                              <a:off x="6000" y="594000"/>
                              <a:ext cx="360000" cy="11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14000">
                                  <a:moveTo>
                                    <a:pt x="360000" y="11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000"/>
                                  </a:lnTo>
                                  <a:lnTo>
                                    <a:pt x="360000" y="11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6000" y="513000"/>
                              <a:ext cx="360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一包数据中含一帧数据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817" name="流程"/>
                        <wpg:cNvGrpSpPr/>
                        <wpg:grpSpPr>
                          <a:xfrm>
                            <a:off x="1386000" y="1119000"/>
                            <a:ext cx="360000" cy="114000"/>
                            <a:chOff x="1386000" y="1119000"/>
                            <a:chExt cx="360000" cy="114000"/>
                          </a:xfrm>
                        </wpg:grpSpPr>
                        <wps:wsp>
                          <wps:cNvPr id="818" name=""/>
                          <wps:cNvSpPr/>
                          <wps:spPr>
                            <a:xfrm>
                              <a:off x="1386000" y="1119000"/>
                              <a:ext cx="360000" cy="11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14000">
                                  <a:moveTo>
                                    <a:pt x="360000" y="114000"/>
                                  </a:moveTo>
                                  <a:lnTo>
                                    <a:pt x="36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000"/>
                                  </a:lnTo>
                                  <a:lnTo>
                                    <a:pt x="360000" y="11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FFFFF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" name="Text 34"/>
                          <wps:cNvSpPr txBox="1"/>
                          <wps:spPr>
                            <a:xfrm>
                              <a:off x="1386000" y="1038000"/>
                              <a:ext cx="36000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00000"/>
                                    <w:sz w:val="7"/>
                                    <w:szCs w:val="7"/>
                                  </w:rPr>
                                  <w:t>一包数据中含三帧数据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824" name=""/>
                        <wps:cNvSpPr/>
                        <wps:spPr>
                          <a:xfrm>
                            <a:off x="1812000" y="729000"/>
                            <a:ext cx="24000" cy="879000"/>
                          </a:xfrm>
                          <a:custGeom>
                            <a:avLst/>
                            <a:gdLst>
                              <a:gd name="connsiteX0" fmla="*/ 0 w 24000"/>
                              <a:gd name="connsiteY0" fmla="*/ 439500 h 879000"/>
                              <a:gd name="connsiteX1" fmla="*/ 12000 w 24000"/>
                              <a:gd name="connsiteY1" fmla="*/ 0 h 879000"/>
                              <a:gd name="connsiteX2" fmla="*/ 24000 w 24000"/>
                              <a:gd name="connsiteY2" fmla="*/ 439500 h 879000"/>
                              <a:gd name="connsiteX3" fmla="*/ 12000 w 24000"/>
                              <a:gd name="connsiteY3" fmla="*/ 879000 h 879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24000" h="879000">
                                <a:moveTo>
                                  <a:pt x="24000" y="879000"/>
                                </a:moveTo>
                                <a:lnTo>
                                  <a:pt x="19249" y="699198"/>
                                </a:lnTo>
                                <a:cubicBezTo>
                                  <a:pt x="19249" y="623070"/>
                                  <a:pt x="17780" y="567537"/>
                                  <a:pt x="14841" y="532598"/>
                                </a:cubicBezTo>
                                <a:cubicBezTo>
                                  <a:pt x="11902" y="497660"/>
                                  <a:pt x="6955" y="471953"/>
                                  <a:pt x="0" y="455477"/>
                                </a:cubicBezTo>
                                <a:lnTo>
                                  <a:pt x="0" y="423096"/>
                                </a:lnTo>
                                <a:cubicBezTo>
                                  <a:pt x="6955" y="406337"/>
                                  <a:pt x="11902" y="380488"/>
                                  <a:pt x="14841" y="345550"/>
                                </a:cubicBezTo>
                                <a:cubicBezTo>
                                  <a:pt x="17780" y="310612"/>
                                  <a:pt x="19249" y="255079"/>
                                  <a:pt x="19249" y="178953"/>
                                </a:cubicBezTo>
                                <a:lnTo>
                                  <a:pt x="19249" y="0"/>
                                </a:lnTo>
                                <a:lnTo>
                                  <a:pt x="24000" y="187049"/>
                                </a:lnTo>
                                <a:cubicBezTo>
                                  <a:pt x="24000" y="228236"/>
                                  <a:pt x="23510" y="264169"/>
                                  <a:pt x="22531" y="294847"/>
                                </a:cubicBezTo>
                                <a:cubicBezTo>
                                  <a:pt x="21551" y="325523"/>
                                  <a:pt x="20204" y="349669"/>
                                  <a:pt x="18490" y="367280"/>
                                </a:cubicBezTo>
                                <a:cubicBezTo>
                                  <a:pt x="16776" y="384891"/>
                                  <a:pt x="14694" y="399164"/>
                                  <a:pt x="12245" y="410101"/>
                                </a:cubicBezTo>
                                <a:cubicBezTo>
                                  <a:pt x="9796" y="421037"/>
                                  <a:pt x="6449" y="430765"/>
                                  <a:pt x="2204" y="439500"/>
                                </a:cubicBezTo>
                                <a:cubicBezTo>
                                  <a:pt x="6482" y="447241"/>
                                  <a:pt x="9935" y="457182"/>
                                  <a:pt x="12563" y="469112"/>
                                </a:cubicBezTo>
                                <a:cubicBezTo>
                                  <a:pt x="15192" y="481042"/>
                                  <a:pt x="17355" y="496666"/>
                                  <a:pt x="19053" y="515981"/>
                                </a:cubicBezTo>
                                <a:cubicBezTo>
                                  <a:pt x="20751" y="535297"/>
                                  <a:pt x="22000" y="559015"/>
                                  <a:pt x="22800" y="587136"/>
                                </a:cubicBezTo>
                                <a:cubicBezTo>
                                  <a:pt x="23600" y="615258"/>
                                  <a:pt x="24000" y="649626"/>
                                  <a:pt x="24000" y="690246"/>
                                </a:cubicBezTo>
                                <a:lnTo>
                                  <a:pt x="24000" y="879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dcterms="http://purl.org/dc/terms/" xmlns:cp="http://schemas.openxmlformats.org/package/2006/metadata/core-properties" xmlns:dc="http://purl.org/dc/elements/1.1/" xmlns:xsi="http://www.w3.org/2001/XMLSchema-instance">
  <dc:creator>EDZ</dc:creator>
  <cp:lastModifiedBy>EDZ</cp:lastModifiedBy>
  <cp:revision>1</cp:revision>
  <dcterms:created xsi:type="dcterms:W3CDTF">2018-11-15T16:57:04Z</dcterms:created>
  <dcterms:modified xsi:type="dcterms:W3CDTF">2018-11-15T16:57:04Z</dcterms:modified>
</cp:coreProperties>
</file>