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3B155" w14:textId="28029906" w:rsidR="00621D5E" w:rsidRDefault="007F7BF9">
      <w:r>
        <w:t xml:space="preserve">Test of </w:t>
      </w:r>
      <w:proofErr w:type="spellStart"/>
      <w:r>
        <w:t>quabos</w:t>
      </w:r>
      <w:proofErr w:type="spellEnd"/>
      <w:r>
        <w:t xml:space="preserve"> at UCSD</w:t>
      </w:r>
    </w:p>
    <w:p w14:paraId="06B54EE1" w14:textId="3D8691B1" w:rsidR="007F7BF9" w:rsidRDefault="007F7BF9"/>
    <w:p w14:paraId="6E8FFAA1" w14:textId="049E43B2" w:rsidR="00837DAA" w:rsidRDefault="00837DAA" w:rsidP="00837DAA">
      <w:r>
        <w:t>1) Image mode, Stim</w:t>
      </w:r>
    </w:p>
    <w:p w14:paraId="2F2613C4" w14:textId="2B86D908" w:rsidR="007F7BF9" w:rsidRDefault="009666DB">
      <w:r>
        <w:t xml:space="preserve">Set </w:t>
      </w:r>
      <w:r w:rsidR="00ED07B9">
        <w:t>ACQ_MODE to 02, STIM_LEVEL to 32, STIM_RATE=4, ACQ_INT = 255.</w:t>
      </w:r>
    </w:p>
    <w:p w14:paraId="707EA4A7" w14:textId="57131452" w:rsidR="00ED07B9" w:rsidRDefault="00ED07B9">
      <w:r>
        <w:t xml:space="preserve">Run </w:t>
      </w:r>
      <w:r w:rsidRPr="00ED07B9">
        <w:t>sweepthresh_quabo_v01.py</w:t>
      </w:r>
      <w:r>
        <w:t xml:space="preserve"> in one window, </w:t>
      </w:r>
      <w:r w:rsidRPr="00ED07B9">
        <w:t>getsweep_data_quabo_03.py</w:t>
      </w:r>
      <w:r>
        <w:t xml:space="preserve"> in another.  Sweep from 180 to 350, step 1, look at </w:t>
      </w:r>
      <w:r w:rsidRPr="00ED07B9">
        <w:t>quabo_sweep</w:t>
      </w:r>
      <w:r>
        <w:t>.csv.</w:t>
      </w:r>
    </w:p>
    <w:p w14:paraId="11FF8381" w14:textId="4697AC46" w:rsidR="00ED07B9" w:rsidRDefault="00ED07B9"/>
    <w:p w14:paraId="43B8E481" w14:textId="090A3486" w:rsidR="00837DAA" w:rsidRDefault="00837DAA">
      <w:r>
        <w:t>2) PH mode, Stim</w:t>
      </w:r>
    </w:p>
    <w:p w14:paraId="1BF05A54" w14:textId="450F5E62" w:rsidR="00ED07B9" w:rsidRDefault="00ED07B9" w:rsidP="00ED07B9">
      <w:r>
        <w:t>Set ACQ_MODE to 0</w:t>
      </w:r>
      <w:r>
        <w:t>1</w:t>
      </w:r>
      <w:r>
        <w:t>, STIM_LEVEL to 32, STIM_RATE=</w:t>
      </w:r>
      <w:r>
        <w:t>2</w:t>
      </w:r>
      <w:r>
        <w:t>, ACQ_INT = 255.</w:t>
      </w:r>
    </w:p>
    <w:p w14:paraId="3B4FA69C" w14:textId="0E3648FD" w:rsidR="00ED07B9" w:rsidRDefault="00ED07B9">
      <w:r>
        <w:t>Do “B” Baseline subtract command.</w:t>
      </w:r>
      <w:r>
        <w:br/>
        <w:t xml:space="preserve">Run </w:t>
      </w:r>
      <w:r w:rsidRPr="00ED07B9">
        <w:t>store_sci_data_quabo_0</w:t>
      </w:r>
      <w:r w:rsidR="00951595">
        <w:t>5</w:t>
      </w:r>
      <w:r w:rsidRPr="00ED07B9">
        <w:t>.py</w:t>
      </w:r>
      <w:r>
        <w:t xml:space="preserve"> for a </w:t>
      </w:r>
      <w:r w:rsidR="00951595">
        <w:t xml:space="preserve">100 events, look at </w:t>
      </w:r>
      <w:r w:rsidR="00951595" w:rsidRPr="00951595">
        <w:t>quabo_sci_log</w:t>
      </w:r>
      <w:r w:rsidR="00951595">
        <w:t>.csv (these are in order of chip/channel number: U1ch0, U</w:t>
      </w:r>
      <w:proofErr w:type="gramStart"/>
      <w:r w:rsidR="00951595">
        <w:t>1,ch</w:t>
      </w:r>
      <w:proofErr w:type="gramEnd"/>
      <w:r w:rsidR="00951595">
        <w:t>1….. U</w:t>
      </w:r>
      <w:proofErr w:type="gramStart"/>
      <w:r w:rsidR="00951595">
        <w:t>3,ch</w:t>
      </w:r>
      <w:proofErr w:type="gramEnd"/>
      <w:r w:rsidR="00951595">
        <w:t>63).</w:t>
      </w:r>
    </w:p>
    <w:p w14:paraId="539AC529" w14:textId="678DBD89" w:rsidR="0064397C" w:rsidRDefault="0064397C"/>
    <w:p w14:paraId="43AD2E33" w14:textId="25D5D5B2" w:rsidR="00837DAA" w:rsidRDefault="00837DAA">
      <w:r>
        <w:t>3) Image mode, flashes</w:t>
      </w:r>
    </w:p>
    <w:p w14:paraId="271D60EF" w14:textId="6BD659C9" w:rsidR="0064397C" w:rsidRDefault="0064397C">
      <w:r>
        <w:t>Set up DG535: AB output = 2.</w:t>
      </w:r>
      <w:r w:rsidR="00D74344">
        <w:t>4</w:t>
      </w:r>
      <w:r>
        <w:t xml:space="preserve">v </w:t>
      </w:r>
      <w:proofErr w:type="spellStart"/>
      <w:r>
        <w:t>ampl</w:t>
      </w:r>
      <w:proofErr w:type="spellEnd"/>
      <w:r>
        <w:t xml:space="preserve">, 0v offset, </w:t>
      </w:r>
      <w:proofErr w:type="spellStart"/>
      <w:r>
        <w:t>HiZ</w:t>
      </w:r>
      <w:proofErr w:type="spellEnd"/>
      <w:r>
        <w:t>.  B delay = A + 16ns</w:t>
      </w:r>
      <w:r w:rsidR="00D74344">
        <w:t>, rate = 50kHz</w:t>
      </w:r>
    </w:p>
    <w:p w14:paraId="1D48BAB9" w14:textId="6B878A5E" w:rsidR="00D74344" w:rsidRDefault="00D74344" w:rsidP="00D74344">
      <w:r>
        <w:t>Set ACQ_MODE to 02, STIM</w:t>
      </w:r>
      <w:r>
        <w:t>ON = 0, ACQINT = 255 (2.56ms per frame)</w:t>
      </w:r>
    </w:p>
    <w:p w14:paraId="3002BE24" w14:textId="01DECACA" w:rsidR="00D74344" w:rsidRDefault="00D74344" w:rsidP="00D74344">
      <w:r>
        <w:t xml:space="preserve">All DAC1s to 220.  </w:t>
      </w:r>
      <w:proofErr w:type="spellStart"/>
      <w:r>
        <w:t>Quabo</w:t>
      </w:r>
      <w:proofErr w:type="spellEnd"/>
      <w:r>
        <w:t xml:space="preserve"> in box, HV ON, all HV = 48435</w:t>
      </w:r>
    </w:p>
    <w:p w14:paraId="5B1664E6" w14:textId="4268F83D" w:rsidR="00D74344" w:rsidRDefault="00D74344" w:rsidP="00D74344">
      <w:r>
        <w:t xml:space="preserve">Check </w:t>
      </w:r>
      <w:proofErr w:type="spellStart"/>
      <w:r>
        <w:t>PanoTV</w:t>
      </w:r>
      <w:proofErr w:type="spellEnd"/>
      <w:r>
        <w:t>- About 10</w:t>
      </w:r>
      <w:r w:rsidR="00837DAA">
        <w:t>0</w:t>
      </w:r>
      <w:r>
        <w:t xml:space="preserve">cps/pixel? </w:t>
      </w:r>
      <w:proofErr w:type="spellStart"/>
      <w:r>
        <w:t>Pulser</w:t>
      </w:r>
      <w:proofErr w:type="spellEnd"/>
      <w:r>
        <w:t xml:space="preserve"> off, goes to about 0?  Adjust </w:t>
      </w:r>
      <w:proofErr w:type="spellStart"/>
      <w:r>
        <w:t>pulser</w:t>
      </w:r>
      <w:proofErr w:type="spellEnd"/>
      <w:r>
        <w:t xml:space="preserve"> amplitude or DAC1 if necessary</w:t>
      </w:r>
    </w:p>
    <w:p w14:paraId="623244CF" w14:textId="77777777" w:rsidR="00837DAA" w:rsidRDefault="00837DAA" w:rsidP="00837DAA">
      <w:r>
        <w:t xml:space="preserve">Run </w:t>
      </w:r>
      <w:r w:rsidRPr="00ED07B9">
        <w:t>sweepthresh_quabo_v01.py</w:t>
      </w:r>
      <w:r>
        <w:t xml:space="preserve"> in one window, </w:t>
      </w:r>
      <w:r w:rsidRPr="00ED07B9">
        <w:t>getsweep_data_quabo_03.py</w:t>
      </w:r>
      <w:r>
        <w:t xml:space="preserve"> in another.  Sweep from 180 to 350, step 1, look at </w:t>
      </w:r>
      <w:r w:rsidRPr="00ED07B9">
        <w:t>quabo_sweep</w:t>
      </w:r>
      <w:r>
        <w:t>.csv.</w:t>
      </w:r>
    </w:p>
    <w:p w14:paraId="7AC7C7E9" w14:textId="2629BCE5" w:rsidR="00D74344" w:rsidRDefault="00837DAA" w:rsidP="00D74344">
      <w:r>
        <w:t>4) PH mode, flashes</w:t>
      </w:r>
    </w:p>
    <w:p w14:paraId="533DA805" w14:textId="7E9A9435" w:rsidR="00D74344" w:rsidRDefault="00837DAA" w:rsidP="00D74344">
      <w:r>
        <w:t>Set ACQ_MODE to 0</w:t>
      </w:r>
      <w:r>
        <w:t>1</w:t>
      </w:r>
      <w:r>
        <w:t xml:space="preserve">, STIMON = </w:t>
      </w:r>
      <w:proofErr w:type="gramStart"/>
      <w:r>
        <w:t>0,</w:t>
      </w:r>
      <w:r w:rsidRPr="00837DAA">
        <w:t xml:space="preserve"> </w:t>
      </w:r>
      <w:r>
        <w:t xml:space="preserve"> </w:t>
      </w:r>
      <w:r>
        <w:t>All</w:t>
      </w:r>
      <w:proofErr w:type="gramEnd"/>
      <w:r>
        <w:t xml:space="preserve"> DAC1s to 220.  </w:t>
      </w:r>
    </w:p>
    <w:p w14:paraId="0B34B9A8" w14:textId="69FA0E47" w:rsidR="008A1DE5" w:rsidRDefault="008A1DE5" w:rsidP="00D74344">
      <w:r>
        <w:t>Do “B” Baseline subtract command.</w:t>
      </w:r>
      <w:r>
        <w:br/>
      </w:r>
      <w:r>
        <w:t xml:space="preserve">Check </w:t>
      </w:r>
      <w:proofErr w:type="spellStart"/>
      <w:r>
        <w:t>PanoTV</w:t>
      </w:r>
      <w:proofErr w:type="spellEnd"/>
    </w:p>
    <w:p w14:paraId="650EA9F2" w14:textId="60D517AC" w:rsidR="008A1DE5" w:rsidRDefault="008A1DE5" w:rsidP="008A1DE5">
      <w:r>
        <w:t xml:space="preserve">Run </w:t>
      </w:r>
      <w:r w:rsidRPr="00ED07B9">
        <w:t>store_sci_data_quabo_0</w:t>
      </w:r>
      <w:r>
        <w:t>5</w:t>
      </w:r>
      <w:r w:rsidRPr="00ED07B9">
        <w:t>.py</w:t>
      </w:r>
      <w:r>
        <w:t xml:space="preserve"> for a 100 events, look at </w:t>
      </w:r>
      <w:r w:rsidRPr="00951595">
        <w:t>quabo_sci_log</w:t>
      </w:r>
      <w:r>
        <w:t>.csv (these are in order of chip/channel number: U1ch0, U</w:t>
      </w:r>
      <w:proofErr w:type="gramStart"/>
      <w:r>
        <w:t>1,ch</w:t>
      </w:r>
      <w:proofErr w:type="gramEnd"/>
      <w:r>
        <w:t>1….. U</w:t>
      </w:r>
      <w:proofErr w:type="gramStart"/>
      <w:r>
        <w:t>3,ch</w:t>
      </w:r>
      <w:proofErr w:type="gramEnd"/>
      <w:r>
        <w:t>63).</w:t>
      </w:r>
    </w:p>
    <w:p w14:paraId="0726581B" w14:textId="77777777" w:rsidR="008A1DE5" w:rsidRDefault="008A1DE5" w:rsidP="00D74344">
      <w:bookmarkStart w:id="0" w:name="_GoBack"/>
      <w:bookmarkEnd w:id="0"/>
    </w:p>
    <w:sectPr w:rsidR="008A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568AF"/>
    <w:multiLevelType w:val="hybridMultilevel"/>
    <w:tmpl w:val="5F20BD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F9"/>
    <w:rsid w:val="00621D5E"/>
    <w:rsid w:val="0064397C"/>
    <w:rsid w:val="007F7BF9"/>
    <w:rsid w:val="00837DAA"/>
    <w:rsid w:val="008A1DE5"/>
    <w:rsid w:val="00951595"/>
    <w:rsid w:val="009666DB"/>
    <w:rsid w:val="00D74344"/>
    <w:rsid w:val="00ED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DFBB3"/>
  <w15:chartTrackingRefBased/>
  <w15:docId w15:val="{FCB4529E-A0CE-49F4-8304-97792687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raffanti</dc:creator>
  <cp:keywords/>
  <dc:description/>
  <cp:lastModifiedBy>Rick raffanti</cp:lastModifiedBy>
  <cp:revision>2</cp:revision>
  <dcterms:created xsi:type="dcterms:W3CDTF">2019-04-24T18:06:00Z</dcterms:created>
  <dcterms:modified xsi:type="dcterms:W3CDTF">2019-04-24T19:47:00Z</dcterms:modified>
</cp:coreProperties>
</file>