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6350" t="0" r="8890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6432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/JquR1gAAAAoBAAAPAAAAAAAAAAEAIAAAACIAAABkcnMvZG93&#10;bnJldi54bWxQSwECFAAUAAAACACHTuJAmwHXmgICAADuAwAADgAAAAAAAAABACAAAAAlAQAAZHJz&#10;L2Uyb0RvYy54bWxQSwUGAAAAAAYABgBZAQAAmQ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190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89984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3cJNoAAAALAQAADwAAAAAAAAABACAAAAAiAAAAZHJzL2Rvd25yZXYueG1s&#10;UEsBAhQAFAAAAAgAh07iQBpU/5v2AQAA1g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12700" b="9525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92032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wpKP1wAA&#10;AAkBAAAPAAAAAAAAAAEAIAAAACIAAABkcnMvZG93bnJldi54bWxQSwECFAAUAAAACACHTuJABKrc&#10;IB8CAAAZBAAADgAAAAAAAAABACAAAAAm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1080770</wp:posOffset>
                </wp:positionV>
                <wp:extent cx="3571240" cy="472440"/>
                <wp:effectExtent l="0" t="0" r="0" b="0"/>
                <wp:wrapTight wrapText="bothSides">
                  <wp:wrapPolygon>
                    <wp:start x="553" y="2090"/>
                    <wp:lineTo x="21047" y="2090"/>
                    <wp:lineTo x="21047" y="19510"/>
                    <wp:lineTo x="553" y="19510"/>
                    <wp:lineTo x="553" y="2090"/>
                  </wp:wrapPolygon>
                </wp:wrapTight>
                <wp:docPr id="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516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700" w:lineRule="exact"/>
                              <w:rPr>
                                <w:rFonts w:ascii="华文楷体" w:hAnsi="华文楷体" w:eastAsia="华文楷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color w:val="0070C0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刘稳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  <w:lang w:val="en-US" w:eastAsia="zh-CN"/>
                              </w:rPr>
                              <w:t>在职，确认后1个月可入职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Cs/>
                                <w:color w:val="0070C0"/>
                                <w:szCs w:val="48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0.7pt;margin-top:85.1pt;height:37.2pt;width:281.2pt;mso-wrap-distance-left:9pt;mso-wrap-distance-right:9pt;z-index:-251620352;mso-width-relative:page;mso-height-relative:page;" filled="f" stroked="f" coordsize="21600,21600" wrapcoords="553 2090 21047 2090 21047 19510 553 19510 553 2090" o:gfxdata="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ZmYUr1wAAAAsBAAAPAAAAAAAAAAEAIAAAACIAAABkcnMvZG93bnJldi54bWxQSwEC&#10;FAAUAAAACACHTuJAFERDR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700" w:lineRule="exact"/>
                        <w:rPr>
                          <w:rFonts w:ascii="华文楷体" w:hAnsi="华文楷体" w:eastAsia="华文楷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</w:rPr>
                        <w:t>姓名</w:t>
                      </w:r>
                      <w:r>
                        <w:rPr>
                          <w:rFonts w:hint="eastAsia"/>
                          <w:color w:val="0070C0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color w:val="0070C0"/>
                          <w:sz w:val="48"/>
                          <w:szCs w:val="48"/>
                        </w:rPr>
                        <w:t>刘稳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（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  <w:lang w:val="en-US" w:eastAsia="zh-CN"/>
                        </w:rPr>
                        <w:t>在职，确认后1个月可入职</w:t>
                      </w:r>
                      <w:r>
                        <w:rPr>
                          <w:rFonts w:hint="eastAsia" w:ascii="华文楷体" w:hAnsi="华文楷体" w:eastAsia="华文楷体"/>
                          <w:bCs/>
                          <w:color w:val="0070C0"/>
                          <w:szCs w:val="48"/>
                        </w:rPr>
                        <w:t>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91008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SBa9gAAAALAQAADwAAAAAAAAABACAAAAAiAAAAZHJzL2Rvd25yZXYueG1sUEsB&#10;AhQAFAAAAAgAh07iQLCNnmy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1583690</wp:posOffset>
                </wp:positionV>
                <wp:extent cx="359537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124.7pt;height:0pt;width:283.1pt;z-index:251688960;mso-width-relative:page;mso-height-relative:page;" filled="f" stroked="t" coordsize="21600,21600" o:gfxdata="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t1t42QAAAAsBAAAPAAAAAAAAAAEAIAAAACIAAABkcnMvZG93bnJl&#10;di54bWxQSwECFAAUAAAACACHTuJAIpnM5/wBAADjAwAADgAAAAAAAAABACAAAAAoAQAAZHJzL2Uy&#10;b0RvYy54bWxQSwUGAAAAAAYABgBZAQAAlgUAAAAA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5587365</wp:posOffset>
            </wp:positionH>
            <wp:positionV relativeFrom="paragraph">
              <wp:posOffset>-173355</wp:posOffset>
            </wp:positionV>
            <wp:extent cx="1047115" cy="1506220"/>
            <wp:effectExtent l="28575" t="28575" r="36830" b="3492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505910"/>
                    </a:xfrm>
                    <a:prstGeom prst="rect">
                      <a:avLst/>
                    </a:prstGeom>
                    <a:ln w="28575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412750</wp:posOffset>
                </wp:positionV>
                <wp:extent cx="2182495" cy="320040"/>
                <wp:effectExtent l="0" t="0" r="0" b="0"/>
                <wp:wrapNone/>
                <wp:docPr id="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仿宋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default" w:ascii="仿宋" w:hAnsi="仿宋" w:eastAsia="仿宋" w:cs="Times New Roman"/>
                                <w:b/>
                                <w:color w:val="262626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896725698</w:t>
                            </w: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color w:val="262626"/>
                                <w:kern w:val="24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[微信同号]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35pt;margin-top:32.5pt;height:25.2pt;width:171.85pt;z-index:251683840;mso-width-relative:page;mso-height-relative:page;" filled="f" stroked="f" coordsize="21600,21600" o:gfxdata="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54Aq9cAAAAKAQAADwAAAAAAAAABACAAAAAiAAAAZHJzL2Rvd25yZXYueG1sUEsB&#10;AhQAFAAAAAgAh07iQF6HAyq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仿宋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default" w:ascii="仿宋" w:hAnsi="仿宋" w:eastAsia="仿宋" w:cs="Times New Roman"/>
                          <w:b/>
                          <w:color w:val="262626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896725698</w:t>
                      </w:r>
                      <w:r>
                        <w:rPr>
                          <w:rFonts w:hint="eastAsia" w:ascii="仿宋" w:hAnsi="仿宋" w:eastAsia="仿宋" w:cs="Times New Roman"/>
                          <w:b/>
                          <w:color w:val="262626"/>
                          <w:kern w:val="24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[微信同号]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673735</wp:posOffset>
                </wp:positionV>
                <wp:extent cx="1518920" cy="320040"/>
                <wp:effectExtent l="0" t="0" r="0" b="0"/>
                <wp:wrapNone/>
                <wp:docPr id="4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安徽合肥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80pt;margin-top:53.05pt;height:25.2pt;width:119.6pt;z-index:251677696;mso-width-relative:page;mso-height-relative:page;" filled="f" stroked="f" coordsize="21600,21600" o:gfxdata="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YAbtt1wAAAAsBAAAPAAAAAAAAAAEAIAAAACIAAABkcnMvZG93bnJldi54bWxQSwECFAAU&#10;AAAACACHTuJA1wBHCr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楷体" w:hAnsi="楷体" w:eastAsia="楷体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安徽合肥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422910</wp:posOffset>
                </wp:positionV>
                <wp:extent cx="1403350" cy="320040"/>
                <wp:effectExtent l="0" t="0" r="0" b="0"/>
                <wp:wrapNone/>
                <wp:docPr id="3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华文仿宋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cs="宋体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仿宋" w:hAnsi="华文仿宋" w:eastAsia="华文仿宋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9.7pt;margin-top:33.3pt;height:25.2pt;width:110.5pt;z-index:251682816;mso-width-relative:page;mso-height-relative:page;" filled="f" stroked="f" coordsize="21600,21600" o:gfxdata="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E1b3dYAAAAKAQAADwAAAAAAAAABACAAAAAiAAAAZHJzL2Rvd25yZXYueG1sUEsBAhQA&#10;FAAAAAgAh07iQLOp2s27AQAAX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华文仿宋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262626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cs="宋体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仿宋" w:hAnsi="华文仿宋" w:eastAsia="华文仿宋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488315</wp:posOffset>
                </wp:positionV>
                <wp:extent cx="111125" cy="179070"/>
                <wp:effectExtent l="0" t="0" r="10795" b="3810"/>
                <wp:wrapNone/>
                <wp:docPr id="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4.3pt;margin-top:38.45pt;height:14.1pt;width:8.75pt;z-index:251684864;mso-width-relative:page;mso-height-relative:page;" fillcolor="#336EAF" filled="t" stroked="f" coordsize="4025,6467" o:gfxdata="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IYeT4vZAAAACgEAAA8AAAAAAAAAAQAgAAAAIgAAAGRycy9kb3ducmV2Lnht&#10;bFBLAQIUABQAAAAIAIdO4kCVQNMlbAYAAEAjAAAOAAAAAAAAAAEAIAAAACgBAABkcnMvZTJvRG9j&#10;LnhtbFBLBQYAAAAABgAGAFkBAAAG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501015</wp:posOffset>
                </wp:positionV>
                <wp:extent cx="162560" cy="161925"/>
                <wp:effectExtent l="0" t="0" r="5080" b="5715"/>
                <wp:wrapNone/>
                <wp:docPr id="4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pt;margin-top:39.45pt;height:12.75pt;width:12.8pt;z-index:251678720;mso-width-relative:page;mso-height-relative:page;" fillcolor="#336EAF" filled="t" stroked="f" coordsize="608556,607639" o:gfxdata="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6vAS/tgAAAAKAQAADwAA&#10;AAAAAAABACAAAAAiAAAAZHJzL2Rvd25yZXYueG1sUEsBAhQAFAAAAAgAh07iQCH2aVrhCQAAsjQA&#10;AA4AAAAAAAAAAQAgAAAAJwEAAGRycy9lMm9Eb2MueG1sUEsFBgAAAAAGAAYAWQEAAHo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346075</wp:posOffset>
                </wp:positionV>
                <wp:extent cx="3776345" cy="76200"/>
                <wp:effectExtent l="0" t="0" r="0" b="0"/>
                <wp:wrapTight wrapText="bothSides">
                  <wp:wrapPolygon>
                    <wp:start x="523" y="12960"/>
                    <wp:lineTo x="21077" y="12960"/>
                    <wp:lineTo x="21077" y="13140"/>
                    <wp:lineTo x="523" y="13140"/>
                    <wp:lineTo x="523" y="12960"/>
                  </wp:wrapPolygon>
                </wp:wrapTight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76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楷体" w:hAnsi="楷体" w:eastAsia="楷体" w:cs="Times New Roman"/>
                                <w:b/>
                                <w:color w:val="262626"/>
                                <w:kern w:val="24"/>
                                <w:lang w:val="en-US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楷体" w:hAnsi="楷体" w:eastAsia="楷体" w:cs="Times New Roman"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3.8pt;margin-top:27.25pt;height:6pt;width:297.35pt;mso-wrap-distance-left:9pt;mso-wrap-distance-right:9pt;z-index:-251622400;mso-width-relative:page;mso-height-relative:page;" filled="f" stroked="f" coordsize="21600,21600" wrapcoords="523 12960 21077 12960 21077 13140 523 13140 523 12960" o:gfxdata="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eYIjNcAAAAJAQAADwAAAAAAAAABACAAAAAiAAAAZHJzL2Rvd25yZXYueG1sUEsBAhQA&#10;FAAAAAgAh07iQHp74Zm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楷体" w:hAnsi="楷体" w:eastAsia="楷体" w:cs="Times New Roman"/>
                          <w:b/>
                          <w:color w:val="262626"/>
                          <w:kern w:val="24"/>
                          <w:lang w:val="en-US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楷体" w:hAnsi="楷体" w:eastAsia="楷体" w:cs="Times New Roman"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692150</wp:posOffset>
                </wp:positionV>
                <wp:extent cx="139700" cy="81915"/>
                <wp:effectExtent l="0" t="0" r="12700" b="9525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54.5pt;height:6.45pt;width:11pt;z-index:251693056;v-text-anchor:middle;mso-width-relative:page;mso-height-relative:page;" fillcolor="#3B424B" filled="t" stroked="f" coordsize="21600,21600" o:gfxdata="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P1IDHWAAAA&#10;CQEAAA8AAAAAAAAAAQAgAAAAIgAAAGRycy9kb3ducmV2LnhtbFBLAQIUABQAAAAIAIdO4kBo0EUR&#10;HwIAABkEAAAOAAAAAAAAAAEAIAAAACU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473710</wp:posOffset>
                </wp:positionV>
                <wp:extent cx="349250" cy="219075"/>
                <wp:effectExtent l="0" t="0" r="1270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15pt;margin-top:37.3pt;height:17.25pt;width:27.5pt;z-index:251675648;v-text-anchor:middle;mso-width-relative:page;mso-height-relative:page;" fillcolor="#586371" filled="t" stroked="f" coordsize="21600,21600" o:gfxdata="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gru0doAAAAJAQAADwAAAAAAAAABACAAAAAiAAAAZHJzL2Rvd25yZXYueG1sUEsB&#10;AhQAFAAAAAgAh07iQHLBDRL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516890</wp:posOffset>
                </wp:positionV>
                <wp:extent cx="163195" cy="152400"/>
                <wp:effectExtent l="0" t="0" r="4445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63286" cy="15240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35.5pt;margin-top:40.7pt;height:12pt;width:12.85pt;rotation:11796480f;z-index:251697152;v-text-anchor:middle;mso-width-relative:page;mso-height-relative:page;" fillcolor="#FFFFFF" filled="t" stroked="f" coordsize="3543300,3617913" o:gfxdata="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245,47706;60529,52788;53243,60465;49130,70065;48837,80822;52464,90669;59338,98657;68743,104156;79931,106511;91515,105173;101504,100517;109153,93171;113790,83779;114653,73089;111552,63027;105111,54740;96025,48842;85037,46020;90216,294;92718,3758;107906,20449;121952,10137;136905,18790;137315,23378;138076,44215;156379,44282;163227,59261;160842,63300;147937,79576;162642,90530;158633,106165;154214,108345;133876,113654;137973,130947;124849,141700;119830,141326;101088,134251;92397,150113;74678,152400;70757,149765;61056,133916;43133,141580;38260,141580;25370,130586;29423,113654;9071,108345;4667,106165;643,90530;15436,80687;2648,63380;29,59448;6203,44603;23980,46141;34222,33743;25736,19700;39753,10204;44011,11648;66923,17025;71781,111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406400</wp:posOffset>
                </wp:positionV>
                <wp:extent cx="6533515" cy="8224520"/>
                <wp:effectExtent l="0" t="0" r="0" b="0"/>
                <wp:wrapNone/>
                <wp:docPr id="2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8224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职业技能    SKILLS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Style w:val="12"/>
                                <w:rFonts w:hint="default"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个人博客</w:t>
                            </w:r>
                            <w:r>
                              <w:rPr>
                                <w:rFonts w:ascii="仿宋" w:hAnsi="仿宋" w:eastAsia="仿宋" w:cstheme="minorBidi"/>
                                <w:color w:val="545454"/>
                                <w:kern w:val="24"/>
                                <w:sz w:val="18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instrText xml:space="preserve"> HYPERLINK "https://blog.csdn.net/qq_41822345" </w:instrTex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>https://blog.csdn.net/qq_41822345</w:t>
                            </w:r>
                            <w:r>
                              <w:rPr>
                                <w:rStyle w:val="12"/>
                                <w:rFonts w:ascii="华文楷体" w:hAnsi="华文楷体" w:eastAsia="华文楷体" w:cstheme="minorBid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ascii="仿宋" w:hAnsi="仿宋" w:eastAsia="仿宋" w:cs="仿宋"/>
                                <w:b/>
                                <w:bCs/>
                                <w:color w:val="545454"/>
                                <w:sz w:val="18"/>
                                <w:szCs w:val="18"/>
                              </w:rPr>
                              <w:t>技术栈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 xml:space="preserve">java/go </w:t>
                            </w:r>
                            <w:r>
                              <w:rPr>
                                <w:rFonts w:ascii="Arial-BoldMT" w:hAnsi="Arial-BoldMT" w:eastAsia="Arial-BoldMT" w:cs="Arial-BoldMT"/>
                                <w:b w:val="0"/>
                                <w:bCs w:val="0"/>
                                <w:color w:val="767171"/>
                                <w:sz w:val="19"/>
                                <w:szCs w:val="19"/>
                              </w:rPr>
                              <w:t xml:space="preserve">+ 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 xml:space="preserve">MySQL/Redis/Mongo </w:t>
                            </w:r>
                            <w:r>
                              <w:rPr>
                                <w:rFonts w:hint="default" w:ascii="Arial-BoldMT" w:hAnsi="Arial-BoldMT" w:eastAsia="Arial-BoldMT" w:cs="Arial-BoldMT"/>
                                <w:b w:val="0"/>
                                <w:bCs w:val="0"/>
                                <w:color w:val="767171"/>
                                <w:sz w:val="19"/>
                                <w:szCs w:val="19"/>
                              </w:rPr>
                              <w:t xml:space="preserve">+ </w:t>
                            </w:r>
                            <w:r>
                              <w:rPr>
                                <w:rFonts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</w:rPr>
                              <w:t>RocketMQ/Kafka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767171"/>
                                <w:sz w:val="19"/>
                                <w:szCs w:val="19"/>
                                <w:lang w:val="en-US" w:eastAsia="zh-CN"/>
                              </w:rPr>
                              <w:t xml:space="preserve"> + docker/Kubernetes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1、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编程语言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：熟练掌握Java，深入理解jvm，java多线程、io模型，熟悉java web开发。具备良好的编程思维和编码能力。另外熟练掌握Go，Go并发编程、网络编程，深入了解go的内存管理模型，GMP调度模型，垃圾回收机制。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框架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熟练掌握 SpringBoot/MyBatis；Gin/Gorm 等框架技术，深入理解其原理。有多个项目实战开发 经验，可快速搭建 Java 或者基于 Go 的项目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3、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：熟练使用MySQL，熟悉SQL优化，对MySQL存储引擎、高可用等都深入了解，有实战运维经验。也了解常用的nosql技术，包括redis、MongoDB等，阅读过BoltDB、TIDB源码。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4、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中间件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：熟练使用常用中间件，熟悉Kafka，掌握Kafka高性能高可用原理，在开发中应用过RocketMQ，阅读过RocketMQ源码，理解其消息生成、消息存储、消息消费原理。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5、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云原生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：熟练使用Docker、Kubernetes等技术栈。搭建过生产级别的k8s双栈集群。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6、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软件设计：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基于日常开发积累，获取过中级资格认证：软件设计师中级认证。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7、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工具：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熟悉Window、Linux的Centos系统下的环境开发以及配置，熟练使用git配合团队合作，熟练使用idea、Navicat、Postman、Xshell、Typora等常用开发工作完成日常工作，熟悉CI/CD流程。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   EVALUATION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ind w:firstLine="440" w:firstLineChars="200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三年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公有云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平台开发经验，参与过移动云重点项目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云数据库MySQL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研发，在其中负责mysql产品的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订单模块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和容量模型等开发工作。负责移动云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mongo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产品的项目经理，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带领团队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从项目需求分析到开发进度管理到代码review到项目上线，负责整个流程的技术支撑。对go/java语言、mysql、mongodb、rocketmq等技术都有一定程度的了解，引入进销存解决线上批量订购mysql产品失败的问题并输出方案推广到全部门，每月减少客户投诉工单数千单，并也因此获取年度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最优绩效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毅力：目标明确，定下目标之后就会抓紧目标不放手，直至完成目标；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稳重：性格属于沉稳型，抗压能力强，做事让人觉得可靠信赖。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兴趣：热爱开发，对开发有浓烈的兴趣，兴趣永远是最好的老师；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责任：对事情认真负责，有很强的责任心和团队意识。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EXPERIENCE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中移（苏州）软件技术有限公司/PaaS产品部     软件开发工程师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2020.06——2021.11   6职级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2021-11——至今     7职级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2022.05获取 计算机技术与软件专业技术中级资格认证（中级资格认证）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ind w:firstLine="420" w:firstLineChars="0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2023.12获取 获取年度A绩效（公司前10%）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20" w:lineRule="exact"/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0.2pt;margin-top:32pt;height:647.6pt;width:514.45pt;z-index:251698176;mso-width-relative:page;mso-height-relative:page;" filled="f" stroked="f" coordsize="21600,21600" o:gfxdata="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taFftcAAAAMAQAADwAAAAAAAAABACAAAAAiAAAAZHJzL2Rvd25yZXYueG1sUEsB&#10;AhQAFAAAAAgAh07iQA+B8vi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职业技能    SKILLS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Style w:val="12"/>
                          <w:rFonts w:hint="default"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个人博客</w:t>
                      </w:r>
                      <w:r>
                        <w:rPr>
                          <w:rFonts w:ascii="仿宋" w:hAnsi="仿宋" w:eastAsia="仿宋" w:cstheme="minorBidi"/>
                          <w:color w:val="545454"/>
                          <w:kern w:val="24"/>
                          <w:sz w:val="18"/>
                          <w:szCs w:val="22"/>
                        </w:rPr>
                        <w:t>：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instrText xml:space="preserve"> HYPERLINK "https://blog.csdn.net/qq_41822345" </w:instrTex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2"/>
                          <w:rFonts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</w:rPr>
                        <w:t>https://blog.csdn.net/qq_41822345</w:t>
                      </w:r>
                      <w:r>
                        <w:rPr>
                          <w:rStyle w:val="12"/>
                          <w:rFonts w:ascii="华文楷体" w:hAnsi="华文楷体" w:eastAsia="华文楷体" w:cstheme="minorBidi"/>
                          <w:b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u w:val="none"/>
                        </w:rPr>
                        <w:br w:type="textWrapping"/>
                      </w:r>
                      <w:r>
                        <w:rPr>
                          <w:rFonts w:ascii="仿宋" w:hAnsi="仿宋" w:eastAsia="仿宋" w:cs="仿宋"/>
                          <w:b/>
                          <w:bCs/>
                          <w:color w:val="545454"/>
                          <w:sz w:val="18"/>
                          <w:szCs w:val="18"/>
                        </w:rPr>
                        <w:t>技术栈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 xml:space="preserve">java/go </w:t>
                      </w:r>
                      <w:r>
                        <w:rPr>
                          <w:rFonts w:ascii="Arial-BoldMT" w:hAnsi="Arial-BoldMT" w:eastAsia="Arial-BoldMT" w:cs="Arial-BoldMT"/>
                          <w:b w:val="0"/>
                          <w:bCs w:val="0"/>
                          <w:color w:val="767171"/>
                          <w:sz w:val="19"/>
                          <w:szCs w:val="19"/>
                        </w:rPr>
                        <w:t xml:space="preserve">+ 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 xml:space="preserve">MySQL/Redis/Mongo </w:t>
                      </w:r>
                      <w:r>
                        <w:rPr>
                          <w:rFonts w:hint="default" w:ascii="Arial-BoldMT" w:hAnsi="Arial-BoldMT" w:eastAsia="Arial-BoldMT" w:cs="Arial-BoldMT"/>
                          <w:b w:val="0"/>
                          <w:bCs w:val="0"/>
                          <w:color w:val="767171"/>
                          <w:sz w:val="19"/>
                          <w:szCs w:val="19"/>
                        </w:rPr>
                        <w:t xml:space="preserve">+ </w:t>
                      </w:r>
                      <w:r>
                        <w:rPr>
                          <w:rFonts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</w:rPr>
                        <w:t>RocketMQ/Kafka</w:t>
                      </w: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767171"/>
                          <w:sz w:val="19"/>
                          <w:szCs w:val="19"/>
                          <w:lang w:val="en-US" w:eastAsia="zh-CN"/>
                        </w:rPr>
                        <w:t xml:space="preserve"> + docker/Kubernetes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1、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编程语言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：熟练掌握Java，深入理解jvm，java多线程、io模型，熟悉java web开发。具备良好的编程思维和编码能力。另外熟练掌握Go，Go并发编程、网络编程，深入了解go的内存管理模型，GMP调度模型，垃圾回收机制。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框架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熟练掌握 SpringBoot/MyBatis；Gin/Gorm 等框架技术，深入理解其原理。有多个项目实战开发 经验，可快速搭建 Java 或者基于 Go 的项目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3、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：熟练使用MySQL，熟悉SQL优化，对MySQL存储引擎、高可用等都深入了解，有实战运维经验。也了解常用的nosql技术，包括redis、MongoDB等，阅读过BoltDB、TIDB源码。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4、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中间件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：熟练使用常用中间件，熟悉Kafka，掌握Kafka高性能高可用原理，在开发中应用过RocketMQ，阅读过RocketMQ源码，理解其消息生成、消息存储、消息消费原理。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5、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云原生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：熟练使用Docker、Kubernetes等技术栈。搭建过生产级别的k8s双栈集群。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6、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软件设计：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基于日常开发积累，获取过中级资格认证：软件设计师中级认证。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7、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 w:val="0"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工具：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熟悉Window、Linux的Centos系统下的环境开发以及配置，熟练使用git配合团队合作，熟练使用idea、Navicat、Postman、Xshell、Typora等常用开发工作完成日常工作，熟悉CI/CD流程。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   EVALUATION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ind w:firstLine="440" w:firstLineChars="200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三年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公有云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平台开发经验，参与过移动云重点项目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云数据库MySQL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研发，在其中负责mysql产品的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订单模块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和容量模型等开发工作。负责移动云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mongo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产品的项目经理，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带领团队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从项目需求分析到开发进度管理到代码review到项目上线，负责整个流程的技术支撑。对go/java语言、mysql、mongodb、rocketmq等技术都有一定程度的了解，引入进销存解决线上批量订购mysql产品失败的问题并输出方案推广到全部门，每月减少客户投诉工单数千单，并也因此获取年度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最优绩效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毅力：目标明确，定下目标之后就会抓紧目标不放手，直至完成目标；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稳重：性格属于沉稳型，抗压能力强，做事让人觉得可靠信赖。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兴趣：热爱开发，对开发有浓烈的兴趣，兴趣永远是最好的老师；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责任：对事情认真负责，有很强的责任心和团队意识。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EXPERIENCE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中移（苏州）软件技术有限公司/PaaS产品部     软件开发工程师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2020.06——2021.11   6职级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楷体" w:hAnsi="楷体" w:eastAsia="楷体" w:cs="楷体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2021-11——至今     7职级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2022.05获取 计算机技术与软件专业技术中级资格认证（中级资格认证）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ind w:firstLine="420" w:firstLineChars="0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2023.12获取 获取年度A绩效（公司前10%）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20" w:lineRule="exact"/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314325</wp:posOffset>
                </wp:positionV>
                <wp:extent cx="359600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5pt;margin-top:24.75pt;height:0pt;width:283.15pt;z-index:251681792;mso-width-relative:page;mso-height-relative:page;" filled="f" stroked="t" coordsize="21600,21600" o:gfxdata="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EvCc3XAAAACQEAAA8AAAAAAAAAAQAgAAAAIgAAAGRycy9kb3ducmV2&#10;LnhtbFBLAQIUABQAAAAIAIdO4kDHQilK/QEAAOMDAAAOAAAAAAAAAAEAIAAAACYBAABkcnMvZTJv&#10;RG9jLnhtbFBLBQYAAAAABgAGAFkBAACV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34925</wp:posOffset>
                </wp:positionV>
                <wp:extent cx="359600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0F0F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85pt;margin-top:2.75pt;height:0pt;width:283.15pt;z-index:251680768;mso-width-relative:page;mso-height-relative:page;" filled="f" stroked="t" coordsize="21600,21600" o:gfxdata="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+j49LVAAAABwEAAA8AAAAAAAAAAQAgAAAAIgAAAGRycy9kb3ducmV2Lnht&#10;bFBLAQIUABQAAAAIAIdO4kBvAAts/AEAAOMDAAAOAAAAAAAAAAEAIAAAACQBAABkcnMvZTJvRG9j&#10;LnhtbFBLBQYAAAAABgAGAFkBAACSBQAAAAA=&#10;">
                <v:fill on="f" focussize="0,0"/>
                <v:stroke weight="0.5pt" color="#B4B4B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21590</wp:posOffset>
                </wp:positionV>
                <wp:extent cx="2073275" cy="320040"/>
                <wp:effectExtent l="0" t="0" r="0" b="0"/>
                <wp:wrapNone/>
                <wp:docPr id="3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360" w:lineRule="exact"/>
                              <w:rPr>
                                <w:rFonts w:hint="default" w:eastAsia="楷体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780442619@qq.com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pt;margin-top:1.7pt;height:25.2pt;width:163.25pt;z-index:251685888;mso-width-relative:page;mso-height-relative:page;" filled="f" stroked="f" coordsize="21600,21600" o:gfxdata="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YHyQ1wAAAAgBAAAPAAAAAAAAAAEAIAAAACIAAABkcnMvZG93bnJldi54bWxQSwEC&#10;FAAUAAAACACHTuJAeDOJZ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360" w:lineRule="exact"/>
                        <w:rPr>
                          <w:rFonts w:hint="default" w:eastAsia="楷体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780442619@qq.com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114300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2.4pt;margin-top:9pt;height:11.35pt;width:11.4pt;z-index:251687936;mso-width-relative:page;mso-height-relative:page;" fillcolor="#336EAF" filled="t" stroked="f" coordsize="607639,606722" o:gfxdata="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104775</wp:posOffset>
                </wp:positionV>
                <wp:extent cx="161925" cy="162560"/>
                <wp:effectExtent l="0" t="0" r="6350" b="5080"/>
                <wp:wrapNone/>
                <wp:docPr id="4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E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68.65pt;margin-top:8.25pt;height:12.8pt;width:12.75pt;z-index:251679744;mso-width-relative:page;mso-height-relative:page;" fillcolor="#336EAF" filled="t" stroked="f" coordsize="5054,5072" o:gfxdata="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AovAXB1wAAAAkBAAAPAAAAAAAAAAEAIAAAACIAAABkcnMvZG93bnJl&#10;di54bWxQSwECFAAUAAAACACHTuJAkPVcx1YHAACeHgAADgAAAAAAAAABACAAAAAmAQAAZHJzL2Uy&#10;b0RvYy54bWxQSwUGAAAAAAYABgBZAQAA7g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635</wp:posOffset>
                </wp:positionV>
                <wp:extent cx="666813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0.05pt;height:0pt;width:525.05pt;z-index:251667456;mso-width-relative:page;mso-height-relative:page;" filled="f" stroked="t" coordsize="21600,21600" o:gfxdata="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uUlbNEAAAAFAQAADwAAAAAAAAABACAAAAAiAAAAZHJzL2Rvd25yZXYueG1sUEsB&#10;AhQAFAAAAAgAh07iQP/Bvf78AQAA5AMAAA4AAAAAAAAAAQAgAAAAIAEAAGRycy9lMm9Eb2MueG1s&#10;UEsFBgAAAAAGAAYAWQEAAI4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492760</wp:posOffset>
                </wp:positionV>
                <wp:extent cx="666813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38.8pt;height:0pt;width:525.05pt;z-index:251668480;mso-width-relative:page;mso-height-relative:page;" filled="f" stroked="t" coordsize="21600,21600" o:gfxdata="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omwd1wAAAAkBAAAPAAAAAAAAAAEAIAAAACIAAABkcnMvZG93bnJldi54&#10;bWxQSwECFAAUAAAACACHTuJA1zVfZ/sBAADkAwAADgAAAAAAAAABACAAAAAmAQAAZHJzL2Uyb0Rv&#10;Yy54bWxQSwUGAAAAAAYABgBZAQAAkw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496570</wp:posOffset>
                </wp:positionV>
                <wp:extent cx="139700" cy="81915"/>
                <wp:effectExtent l="0" t="0" r="12700" b="9525"/>
                <wp:wrapNone/>
                <wp:docPr id="16" name="直角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39.1pt;height:6.45pt;width:11pt;z-index:251674624;v-text-anchor:middle;mso-width-relative:page;mso-height-relative:page;" fillcolor="#3B424B" filled="t" stroked="f" coordsize="21600,21600" o:gfxdata="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GdZ01QAAAAcB&#10;AAAPAAAAAAAAAAEAIAAAACIAAABkcnMvZG93bnJldi54bWxQSwECFAAUAAAACACHTuJAESKhyx4C&#10;AAAZBAAADgAAAAAAAAABACAAAAAk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286385</wp:posOffset>
                </wp:positionV>
                <wp:extent cx="349250" cy="213995"/>
                <wp:effectExtent l="0" t="0" r="127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22.55pt;height:16.85pt;width:27.5pt;z-index:251669504;v-text-anchor:middle;mso-width-relative:page;mso-height-relative:page;" fillcolor="#586371" filled="t" stroked="f" coordsize="21600,21600" o:gfxdata="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6wre9kAAAAIAQAADwAAAAAAAAABACAAAAAiAAAAZHJzL2Rvd25yZXYueG1sUEsB&#10;AhQAFAAAAAgAh07iQC0UkCr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325755</wp:posOffset>
                </wp:positionV>
                <wp:extent cx="158115" cy="140970"/>
                <wp:effectExtent l="0" t="0" r="9525" b="1143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8115" cy="1409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5.5pt;margin-top:25.65pt;height:11.1pt;width:12.45pt;z-index:251699200;v-text-anchor:middle;mso-width-relative:page;mso-height-relative:page;" fillcolor="#FFFFFF" filled="t" stroked="f" coordsize="2274888,2136775" o:gfxdata="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7479,78202;74176,85168;73603,86712;71623,102065;59098,118138;61133,100381;58654,86554;58247,84975;65092,78080;89681,68899;105887,74325;121336,79523;125291,82192;127952,86056;131001,95327;132332,106162;131759,109867;129024,111781;118768,114907;98773,117435;46700,67231;30961,117225;11989,114538;2974,111553;480,109674;166,104581;1644,94168;4729,85582;7481,81841;11989,79119;28892,73641;44040,68373;69995,315;75305,1877;80078,4633;84166,8388;87422,13022;89716,18357;90882,24254;90752,31309;88902,39294;85591,47051;81003,53878;72234,71989;66887,75868;65130,75692;58913,70866;50847,53193;46370,46226;43207,38416;41560,30431;41579,23587;42892,17725;45297,12460;48646,7915;52827,4247;57655,1649;63039,21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370205</wp:posOffset>
                </wp:positionV>
                <wp:extent cx="6668135" cy="0"/>
                <wp:effectExtent l="0" t="0" r="0" b="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29.15pt;height:0pt;width:525.05pt;z-index:251659264;mso-width-relative:page;mso-height-relative:page;" filled="f" stroked="t" coordsize="21600,21600" o:gfxdata="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PDzVp1wAAAAkBAAAPAAAAAAAAAAEAIAAAACIAAABkcnMvZG93bnJl&#10;di54bWxQSwECFAAUAAAACACHTuJA3lKQ6/4BAADmAwAADgAAAAAAAAABACAAAAAmAQAAZHJzL2Uy&#10;b0RvYy54bWxQSwUGAAAAAAYABgBZAQAAlg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377825</wp:posOffset>
                </wp:positionV>
                <wp:extent cx="139700" cy="81915"/>
                <wp:effectExtent l="0" t="0" r="12700" b="9525"/>
                <wp:wrapNone/>
                <wp:docPr id="487" name="直角三角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pt;margin-top:29.75pt;height:6.45pt;width:11pt;z-index:251701248;v-text-anchor:middle;mso-width-relative:page;mso-height-relative:page;" fillcolor="#3B424B" filled="t" stroked="f" coordsize="21600,21600" o:gfxdata="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USSetcA&#10;AAAHAQAADwAAAAAAAAABACAAAAAiAAAAZHJzL2Rvd25yZXYueG1sUEsBAhQAFAAAAAgAh07iQCyN&#10;s+U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162560</wp:posOffset>
                </wp:positionV>
                <wp:extent cx="349250" cy="213995"/>
                <wp:effectExtent l="0" t="0" r="127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399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12.8pt;height:16.85pt;width:27.5pt;z-index:251702272;v-text-anchor:middle;mso-width-relative:page;mso-height-relative:page;" fillcolor="#586371" filled="t" stroked="f" coordsize="21600,21600" o:gfxdata="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y4fl9gAAAAIAQAADwAAAAAAAAABACAAAAAiAAAAZHJzL2Rvd25yZXYueG1sUEsBAhQA&#10;FAAAAAgAh07iQJ0eh0jyAQAA0w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199390</wp:posOffset>
                </wp:positionV>
                <wp:extent cx="163195" cy="137795"/>
                <wp:effectExtent l="0" t="0" r="4445" b="146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1pt;margin-top:15.7pt;height:10.85pt;width:12.85pt;z-index:251703296;v-text-anchor:middle;mso-width-relative:page;mso-height-relative:page;" fillcolor="#FFFFFF" filled="t" stroked="f" coordsize="3261356,2766950" o:gfxdata="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644525</wp:posOffset>
                </wp:positionV>
                <wp:extent cx="0" cy="9746615"/>
                <wp:effectExtent l="0" t="0" r="38100" b="26670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46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50.75pt;height:767.45pt;width:0pt;z-index:251660288;mso-width-relative:page;mso-height-relative:page;" filled="f" stroked="t" coordsize="21600,21600" o:gfxdata="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JquR1gAAAAoBAAAPAAAAAAAAAAEAIAAAACIAAABkcnMv&#10;ZG93bnJldi54bWxQSwECFAAUAAAACACHTuJAvDn8agUCAADwAwAADgAAAAAAAAABACAAAAAlAQAA&#10;ZHJzL2Uyb0RvYy54bWxQSwUGAAAAAAYABgBZAQAAnAUAAAAA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646430</wp:posOffset>
                </wp:positionV>
                <wp:extent cx="7038975" cy="278130"/>
                <wp:effectExtent l="0" t="0" r="9525" b="762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78130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50.9pt;height:21.9pt;width:554.25pt;z-index:251670528;v-text-anchor:middle;mso-width-relative:page;mso-height-relative:page;" fillcolor="#586371" filled="t" stroked="f" coordsize="21600,21600" o:gfxdata="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Ct3CTaAAAACwEAAA8AAAAAAAAAAQAgAAAAIgAAAGRycy9kb3ducmV2Lnht&#10;bFBLAQIUABQAAAAIAIdO4kCTls+E9wEAANgDAAAOAAAAAAAAAAEAIAAAACk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922020</wp:posOffset>
                </wp:positionV>
                <wp:extent cx="139700" cy="81915"/>
                <wp:effectExtent l="0" t="0" r="0" b="0"/>
                <wp:wrapNone/>
                <wp:docPr id="498" name="直角三角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8.4pt;margin-top:72.6pt;height:6.45pt;width:11pt;z-index:251672576;v-text-anchor:middle;mso-width-relative:page;mso-height-relative:page;" fillcolor="#3B424B" filled="t" stroked="f" coordsize="21600,21600" o:gfxdata="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cKSj9cA&#10;AAAJAQAADwAAAAAAAAABACAAAAAiAAAAZHJzL2Rvd25yZXYueG1sUEsBAhQAFAAAAAgAh07iQGqr&#10;nFQgAgAAGwQAAA4AAAAAAAAAAQAgAAAAJg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585470</wp:posOffset>
                </wp:positionV>
                <wp:extent cx="2233930" cy="487680"/>
                <wp:effectExtent l="0" t="0" r="0" b="0"/>
                <wp:wrapNone/>
                <wp:docPr id="5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1.5pt;margin-top:46.1pt;height:38.4pt;width:175.9pt;z-index:251671552;mso-width-relative:page;mso-height-relative:page;" filled="f" stroked="f" coordsize="21600,21600" o:gfxdata="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VlIFr2AAAAAsBAAAPAAAAAAAAAAEAIAAAACIAAABkcnMvZG93bnJldi54bWxQ&#10;SwECFAAUAAAACACHTuJAVh+/cr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等线" w:hAnsi="等线" w:eastAsia="等线" w:cs="Times New Roman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101600</wp:posOffset>
                </wp:positionV>
                <wp:extent cx="6522085" cy="9032875"/>
                <wp:effectExtent l="0" t="0" r="0" b="0"/>
                <wp:wrapNone/>
                <wp:docPr id="49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085" cy="9032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PROJECT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项目名称：云数据库MySQL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订单模块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项目背景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公有云发展迅速，我们需要为移动云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val="en-US" w:eastAsia="zh-CN"/>
                              </w:rPr>
                              <w:t>完成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 xml:space="preserve">公司重大产品云数据库 MySQL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val="en-US" w:eastAsia="zh-CN"/>
                              </w:rPr>
                              <w:t>产品的上云工作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</w:rPr>
                              <w:t>，尽快占有公有云市场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545454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为实现公司的战略目标提供强大支持。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核心任务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：以移动云为依托，将云数据库 MySQL 产品迅速集成至移动云订单平台中，完成订单的订退改续等对接工作。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技术实践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：- 创新驱动：引入Go语言，基于Go并采用gin/gorm 框架，实现了高效、稳定的 web 应用程序开发，大幅缩短了开发周期。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- 底层自动化：通过对 Kubernetes（k8s）的深度封装，简化了容器的管理流程，降低了运维成本，提升了业务处理效率。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- 解耦与扩展：借助 RocketMQ 消息队列，实现了订单业务与产品业务逻辑的完美分离，增强了系统的可扩展性和稳定性。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成果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：凭借团队的不懈努力，成功在预定时间内完成了云数据库 MySQL 在移动云的集成与上线，不仅赢得了市场先机，更进一步巩固了公司在公有云市场的领先地位。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数据库产品容量管理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项目背景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：随着云数据库MySQL业务的发展，我们面临着一个前所未有的挑战—如何为云数据库 MySQL 产品制定一套精确的订购规格容量模型，以确保资源高效利用并提高购买成功率。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核心任务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：首先，与团队紧密沟通，明确需求变动范围，为后续代码编写奠定基础。然后，设计一套独特的算法，根据产品特性精确计算规格容量。同时，预见开发过程中的潜在难点并制定应对策略。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技术实践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：数据采集：利用client-go，实时采集 k8s集群的资源数据，确保数据的实时性和准确性。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- 数据存储与处理：选择 MySQL 作为底层数据库，存储产品的规格数据；同时，借助 Redis 缓存机制，提升服务接口的性能。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- 实时更新与同步：利用 Kafka 构建一个产品规格级别的容量数据系统，实现数据的实时上传与更新，确保容量数据的准确性。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成果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： 不仅全程完成了整个流程的设计与实施，还作为部门代表完成了与产品的对接工作。设计的规格容量算法不仅精确，而且在实际应用中表现优异。此外，我还总结了整个对接经验，并撰写了详细的分享文档，为部门后续的项目提供了宝贵的参考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    EDCATION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2017.09-2020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 毕业院校：南京邮电大学       通信与信息系统/ 研究生（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全日制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学硕）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auto"/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2013.09-2017.06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 毕业院校：安徽财经大学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 xml:space="preserve">      电子与信息工程专业</w:t>
                            </w:r>
                            <w:r>
                              <w:rPr>
                                <w:rFonts w:hint="default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本科（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统招本科</w:t>
                            </w:r>
                            <w:r>
                              <w:rPr>
                                <w:rFonts w:hint="eastAsia" w:ascii="黑体" w:hAnsi="黑体" w:eastAsia="黑体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在校表现：校二等奖学金、校三等奖学金、评优优秀党员；进步奖、学习优秀二等奖。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专业表现：本科专业排名前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%、读研期间专业排名前</w:t>
                            </w:r>
                            <w:r>
                              <w:rPr>
                                <w:rFonts w:hint="default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%。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获取证书：英语四级（4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）、英语六级（4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88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）、计算机二级、计算机三级。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320" w:lineRule="exact"/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发表论文：EI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会议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一篇（1</w:t>
                            </w:r>
                            <w:r>
                              <w:rPr>
                                <w:rFonts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作</w:t>
                            </w:r>
                            <w:r>
                              <w:rPr>
                                <w:rFonts w:hint="eastAsia" w:ascii="华文楷体" w:hAnsi="华文楷体" w:eastAsia="华文楷体" w:cstheme="minorBidi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）、中文核心期刊一篇（1作）。</w:t>
                            </w: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56" w:beforeLines="50" w:beforeAutospacing="0" w:after="0" w:afterAutospacing="0" w:line="360" w:lineRule="exact"/>
                              <w:ind w:firstLine="440" w:firstLineChars="20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7.05pt;margin-top:8pt;height:711.25pt;width:513.55pt;z-index:251686912;mso-width-relative:page;mso-height-relative:page;" filled="f" stroked="f" coordsize="21600,21600" o:gfxdata="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aPZ6HVAAAADAEAAA8AAAAAAAAAAQAgAAAAIgAAAGRycy9kb3ducmV2LnhtbFBLAQIU&#10;ABQAAAAIAIdO4kAdqGIXvQEAAGE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PROJECT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  <w:lang w:val="en-US" w:eastAsia="zh-CN"/>
                        </w:rPr>
                        <w:t>项目名称：云数据库MySQL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  <w:lang w:val="en-US" w:eastAsia="zh-CN"/>
                        </w:rPr>
                        <w:t>订单模块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项目背景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公有云发展迅速，我们需要为移动云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  <w:lang w:val="en-US" w:eastAsia="zh-CN"/>
                        </w:rPr>
                        <w:t>完成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 xml:space="preserve">公司重大产品云数据库 MySQL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  <w:lang w:val="en-US" w:eastAsia="zh-CN"/>
                        </w:rPr>
                        <w:t>产品的上云工作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</w:rPr>
                        <w:t>，尽快占有公有云市场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545454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为实现公司的战略目标提供强大支持。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核心任务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：以移动云为依托，将云数据库 MySQL 产品迅速集成至移动云订单平台中，完成订单的订退改续等对接工作。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技术实践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：- 创新驱动：引入Go语言，基于Go并采用gin/gorm 框架，实现了高效、稳定的 web 应用程序开发，大幅缩短了开发周期。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- 底层自动化：通过对 Kubernetes（k8s）的深度封装，简化了容器的管理流程，降低了运维成本，提升了业务处理效率。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- 解耦与扩展：借助 RocketMQ 消息队列，实现了订单业务与产品业务逻辑的完美分离，增强了系统的可扩展性和稳定性。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成果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：凭借团队的不懈努力，成功在预定时间内完成了云数据库 MySQL 在移动云的集成与上线，不仅赢得了市场先机，更进一步巩固了公司在公有云市场的领先地位。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4"/>
                          <w:szCs w:val="24"/>
                          <w:lang w:val="en-US" w:eastAsia="zh-CN"/>
                        </w:rPr>
                        <w:t>数据库产品容量管理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项目背景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：随着云数据库MySQL业务的发展，我们面临着一个前所未有的挑战—如何为云数据库 MySQL 产品制定一套精确的订购规格容量模型，以确保资源高效利用并提高购买成功率。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核心任务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：首先，与团队紧密沟通，明确需求变动范围，为后续代码编写奠定基础。然后，设计一套独特的算法，根据产品特性精确计算规格容量。同时，预见开发过程中的潜在难点并制定应对策略。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技术实践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：数据采集：利用client-go，实时采集 k8s集群的资源数据，确保数据的实时性和准确性。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- 数据存储与处理：选择 MySQL 作为底层数据库，存储产品的规格数据；同时，借助 Redis 缓存机制，提升服务接口的性能。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- 实时更新与同步：利用 Kafka 构建一个产品规格级别的容量数据系统，实现数据的实时上传与更新，确保容量数据的准确性。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成果</w:t>
                      </w:r>
                      <w:r>
                        <w:rPr>
                          <w:rFonts w:hint="eastAsia" w:ascii="楷体" w:hAnsi="楷体" w:eastAsia="楷体" w:cs="楷体"/>
                          <w:color w:val="545454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： 不仅全程完成了整个流程的设计与实施，还作为部门代表完成了与产品的对接工作。设计的规格容量算法不仅精确，而且在实际应用中表现优异。此外，我还总结了整个对接经验，并撰写了详细的分享文档，为部门后续的项目提供了宝贵的参考。</w:t>
                      </w:r>
                    </w:p>
                    <w:p>
                      <w:pPr>
                        <w:pStyle w:val="7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    EDCATION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2017.09-2020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 毕业院校：南京邮电大学       通信与信息系统/ 研究生（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全日制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学硕）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auto"/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2013.09-2017.06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 毕业院校：安徽财经大学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 xml:space="preserve">      电子与信息工程专业</w:t>
                      </w:r>
                      <w:r>
                        <w:rPr>
                          <w:rFonts w:hint="default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本科（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n-US" w:eastAsia="zh-CN"/>
                        </w:rPr>
                        <w:t>统招本科</w:t>
                      </w:r>
                      <w:r>
                        <w:rPr>
                          <w:rFonts w:hint="eastAsia" w:ascii="黑体" w:hAnsi="黑体" w:eastAsia="黑体" w:cstheme="minorBidi"/>
                          <w:b/>
                          <w:color w:val="0070C0"/>
                          <w:kern w:val="24"/>
                          <w:sz w:val="22"/>
                          <w:szCs w:val="22"/>
                        </w:rPr>
                        <w:t>）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在校表现：校二等奖学金、校三等奖学金、评优优秀党员；进步奖、学习优秀二等奖。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专业表现：本科专业排名前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30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%、读研期间专业排名前</w:t>
                      </w:r>
                      <w:r>
                        <w:rPr>
                          <w:rFonts w:hint="default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%。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获取证书：英语四级（4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）、英语六级（4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88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）、计算机二级、计算机三级。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320" w:lineRule="exact"/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发表论文：EI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会议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一篇（1</w:t>
                      </w:r>
                      <w:r>
                        <w:rPr>
                          <w:rFonts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作</w:t>
                      </w:r>
                      <w:r>
                        <w:rPr>
                          <w:rFonts w:hint="eastAsia" w:ascii="华文楷体" w:hAnsi="华文楷体" w:eastAsia="华文楷体" w:cstheme="minorBidi"/>
                          <w:color w:val="545454"/>
                          <w:kern w:val="24"/>
                          <w:sz w:val="22"/>
                          <w:szCs w:val="22"/>
                        </w:rPr>
                        <w:t>）、中文核心期刊一篇（1作）。</w:t>
                      </w: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spacing w:before="156" w:beforeLines="50" w:beforeAutospacing="0" w:after="0" w:afterAutospacing="0" w:line="360" w:lineRule="exact"/>
                        <w:ind w:firstLine="440" w:firstLineChars="200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66040</wp:posOffset>
                </wp:positionV>
                <wp:extent cx="349250" cy="219075"/>
                <wp:effectExtent l="0" t="0" r="0" b="9525"/>
                <wp:wrapNone/>
                <wp:docPr id="489" name="矩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907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4pt;margin-top:5.2pt;height:17.25pt;width:27.5pt;z-index:251662336;v-text-anchor:middle;mso-width-relative:page;mso-height-relative:page;" fillcolor="#586371" filled="t" stroked="f" coordsize="21600,21600" o:gfxdata="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rHCRDZAAAACAEAAA8AAAAAAAAAAQAgAAAAIgAAAGRycy9kb3ducmV2LnhtbFBL&#10;AQIUABQAAAAIAIdO4kAitm309QEAANc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100965</wp:posOffset>
                </wp:positionV>
                <wp:extent cx="198120" cy="146050"/>
                <wp:effectExtent l="0" t="0" r="0" b="6350"/>
                <wp:wrapNone/>
                <wp:docPr id="17" name="graduation-hat-front-view_27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8120" cy="146050"/>
                        </a:xfrm>
                        <a:custGeom>
                          <a:avLst/>
                          <a:gdLst>
                            <a:gd name="T0" fmla="*/ 2297 w 2795"/>
                            <a:gd name="T1" fmla="*/ 2201 h 2201"/>
                            <a:gd name="T2" fmla="*/ 1968 w 2795"/>
                            <a:gd name="T3" fmla="*/ 2201 h 2201"/>
                            <a:gd name="T4" fmla="*/ 124 w 2795"/>
                            <a:gd name="T5" fmla="*/ 1973 h 2201"/>
                            <a:gd name="T6" fmla="*/ 352 w 2795"/>
                            <a:gd name="T7" fmla="*/ 1495 h 2201"/>
                            <a:gd name="T8" fmla="*/ 2190 w 2795"/>
                            <a:gd name="T9" fmla="*/ 1495 h 2201"/>
                            <a:gd name="T10" fmla="*/ 2364 w 2795"/>
                            <a:gd name="T11" fmla="*/ 1562 h 2201"/>
                            <a:gd name="T12" fmla="*/ 2257 w 2795"/>
                            <a:gd name="T13" fmla="*/ 1628 h 2201"/>
                            <a:gd name="T14" fmla="*/ 2297 w 2795"/>
                            <a:gd name="T15" fmla="*/ 2067 h 2201"/>
                            <a:gd name="T16" fmla="*/ 2649 w 2795"/>
                            <a:gd name="T17" fmla="*/ 1342 h 2201"/>
                            <a:gd name="T18" fmla="*/ 2483 w 2795"/>
                            <a:gd name="T19" fmla="*/ 1409 h 2201"/>
                            <a:gd name="T20" fmla="*/ 913 w 2795"/>
                            <a:gd name="T21" fmla="*/ 1409 h 2201"/>
                            <a:gd name="T22" fmla="*/ 701 w 2795"/>
                            <a:gd name="T23" fmla="*/ 1019 h 2201"/>
                            <a:gd name="T24" fmla="*/ 2253 w 2795"/>
                            <a:gd name="T25" fmla="*/ 807 h 2201"/>
                            <a:gd name="T26" fmla="*/ 2583 w 2795"/>
                            <a:gd name="T27" fmla="*/ 807 h 2201"/>
                            <a:gd name="T28" fmla="*/ 2583 w 2795"/>
                            <a:gd name="T29" fmla="*/ 940 h 2201"/>
                            <a:gd name="T30" fmla="*/ 2549 w 2795"/>
                            <a:gd name="T31" fmla="*/ 1275 h 2201"/>
                            <a:gd name="T32" fmla="*/ 2649 w 2795"/>
                            <a:gd name="T33" fmla="*/ 1342 h 2201"/>
                            <a:gd name="T34" fmla="*/ 2253 w 2795"/>
                            <a:gd name="T35" fmla="*/ 1275 h 2201"/>
                            <a:gd name="T36" fmla="*/ 2416 w 2795"/>
                            <a:gd name="T37" fmla="*/ 940 h 2201"/>
                            <a:gd name="T38" fmla="*/ 913 w 2795"/>
                            <a:gd name="T39" fmla="*/ 940 h 2201"/>
                            <a:gd name="T40" fmla="*/ 834 w 2795"/>
                            <a:gd name="T41" fmla="*/ 1197 h 2201"/>
                            <a:gd name="T42" fmla="*/ 2728 w 2795"/>
                            <a:gd name="T43" fmla="*/ 0 h 2201"/>
                            <a:gd name="T44" fmla="*/ 638 w 2795"/>
                            <a:gd name="T45" fmla="*/ 0 h 2201"/>
                            <a:gd name="T46" fmla="*/ 0 w 2795"/>
                            <a:gd name="T47" fmla="*/ 67 h 2201"/>
                            <a:gd name="T48" fmla="*/ 124 w 2795"/>
                            <a:gd name="T49" fmla="*/ 134 h 2201"/>
                            <a:gd name="T50" fmla="*/ 73 w 2795"/>
                            <a:gd name="T51" fmla="*/ 800 h 2201"/>
                            <a:gd name="T52" fmla="*/ 308 w 2795"/>
                            <a:gd name="T53" fmla="*/ 800 h 2201"/>
                            <a:gd name="T54" fmla="*/ 257 w 2795"/>
                            <a:gd name="T55" fmla="*/ 134 h 2201"/>
                            <a:gd name="T56" fmla="*/ 571 w 2795"/>
                            <a:gd name="T57" fmla="*/ 659 h 2201"/>
                            <a:gd name="T58" fmla="*/ 2157 w 2795"/>
                            <a:gd name="T59" fmla="*/ 726 h 2201"/>
                            <a:gd name="T60" fmla="*/ 2224 w 2795"/>
                            <a:gd name="T61" fmla="*/ 134 h 2201"/>
                            <a:gd name="T62" fmla="*/ 2795 w 2795"/>
                            <a:gd name="T63" fmla="*/ 67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795" h="2201">
                              <a:moveTo>
                                <a:pt x="2364" y="2134"/>
                              </a:moveTo>
                              <a:cubicBezTo>
                                <a:pt x="2364" y="2171"/>
                                <a:pt x="2334" y="2201"/>
                                <a:pt x="2297" y="2201"/>
                              </a:cubicBezTo>
                              <a:lnTo>
                                <a:pt x="2190" y="2201"/>
                              </a:lnTo>
                              <a:lnTo>
                                <a:pt x="1968" y="2201"/>
                              </a:lnTo>
                              <a:lnTo>
                                <a:pt x="352" y="2201"/>
                              </a:lnTo>
                              <a:cubicBezTo>
                                <a:pt x="226" y="2201"/>
                                <a:pt x="124" y="2098"/>
                                <a:pt x="124" y="1973"/>
                              </a:cubicBezTo>
                              <a:lnTo>
                                <a:pt x="124" y="1723"/>
                              </a:lnTo>
                              <a:cubicBezTo>
                                <a:pt x="124" y="1597"/>
                                <a:pt x="226" y="1495"/>
                                <a:pt x="352" y="1495"/>
                              </a:cubicBezTo>
                              <a:lnTo>
                                <a:pt x="1968" y="1495"/>
                              </a:lnTo>
                              <a:lnTo>
                                <a:pt x="2190" y="1495"/>
                              </a:lnTo>
                              <a:lnTo>
                                <a:pt x="2297" y="1495"/>
                              </a:lnTo>
                              <a:cubicBezTo>
                                <a:pt x="2334" y="1495"/>
                                <a:pt x="2364" y="1525"/>
                                <a:pt x="2364" y="1562"/>
                              </a:cubicBezTo>
                              <a:cubicBezTo>
                                <a:pt x="2364" y="1599"/>
                                <a:pt x="2334" y="1628"/>
                                <a:pt x="2297" y="1628"/>
                              </a:cubicBezTo>
                              <a:lnTo>
                                <a:pt x="2257" y="1628"/>
                              </a:lnTo>
                              <a:lnTo>
                                <a:pt x="2257" y="2067"/>
                              </a:lnTo>
                              <a:lnTo>
                                <a:pt x="2297" y="2067"/>
                              </a:lnTo>
                              <a:cubicBezTo>
                                <a:pt x="2334" y="2067"/>
                                <a:pt x="2364" y="2097"/>
                                <a:pt x="2364" y="2134"/>
                              </a:cubicBezTo>
                              <a:close/>
                              <a:moveTo>
                                <a:pt x="2649" y="1342"/>
                              </a:moveTo>
                              <a:cubicBezTo>
                                <a:pt x="2649" y="1379"/>
                                <a:pt x="2620" y="1409"/>
                                <a:pt x="2583" y="1409"/>
                              </a:cubicBezTo>
                              <a:lnTo>
                                <a:pt x="2483" y="1409"/>
                              </a:lnTo>
                              <a:lnTo>
                                <a:pt x="2254" y="1409"/>
                              </a:lnTo>
                              <a:lnTo>
                                <a:pt x="913" y="1409"/>
                              </a:lnTo>
                              <a:cubicBezTo>
                                <a:pt x="796" y="1409"/>
                                <a:pt x="701" y="1314"/>
                                <a:pt x="701" y="1197"/>
                              </a:cubicBezTo>
                              <a:lnTo>
                                <a:pt x="701" y="1019"/>
                              </a:lnTo>
                              <a:cubicBezTo>
                                <a:pt x="701" y="902"/>
                                <a:pt x="796" y="807"/>
                                <a:pt x="913" y="807"/>
                              </a:cubicBezTo>
                              <a:lnTo>
                                <a:pt x="2253" y="807"/>
                              </a:lnTo>
                              <a:lnTo>
                                <a:pt x="2483" y="807"/>
                              </a:lnTo>
                              <a:lnTo>
                                <a:pt x="2583" y="807"/>
                              </a:lnTo>
                              <a:cubicBezTo>
                                <a:pt x="2620" y="807"/>
                                <a:pt x="2649" y="837"/>
                                <a:pt x="2649" y="874"/>
                              </a:cubicBezTo>
                              <a:cubicBezTo>
                                <a:pt x="2649" y="911"/>
                                <a:pt x="2620" y="940"/>
                                <a:pt x="2583" y="940"/>
                              </a:cubicBezTo>
                              <a:lnTo>
                                <a:pt x="2549" y="940"/>
                              </a:lnTo>
                              <a:lnTo>
                                <a:pt x="2549" y="1275"/>
                              </a:lnTo>
                              <a:lnTo>
                                <a:pt x="2583" y="1275"/>
                              </a:lnTo>
                              <a:cubicBezTo>
                                <a:pt x="2620" y="1275"/>
                                <a:pt x="2649" y="1305"/>
                                <a:pt x="2649" y="1342"/>
                              </a:cubicBezTo>
                              <a:close/>
                              <a:moveTo>
                                <a:pt x="913" y="1275"/>
                              </a:moveTo>
                              <a:lnTo>
                                <a:pt x="2253" y="1275"/>
                              </a:lnTo>
                              <a:lnTo>
                                <a:pt x="2416" y="1275"/>
                              </a:lnTo>
                              <a:lnTo>
                                <a:pt x="2416" y="940"/>
                              </a:lnTo>
                              <a:lnTo>
                                <a:pt x="2253" y="940"/>
                              </a:lnTo>
                              <a:lnTo>
                                <a:pt x="913" y="940"/>
                              </a:lnTo>
                              <a:cubicBezTo>
                                <a:pt x="869" y="940"/>
                                <a:pt x="834" y="976"/>
                                <a:pt x="834" y="1019"/>
                              </a:cubicBezTo>
                              <a:lnTo>
                                <a:pt x="834" y="1197"/>
                              </a:lnTo>
                              <a:cubicBezTo>
                                <a:pt x="834" y="1240"/>
                                <a:pt x="869" y="1275"/>
                                <a:pt x="913" y="1275"/>
                              </a:cubicBezTo>
                              <a:close/>
                              <a:moveTo>
                                <a:pt x="2728" y="0"/>
                              </a:moveTo>
                              <a:lnTo>
                                <a:pt x="2157" y="0"/>
                              </a:lnTo>
                              <a:lnTo>
                                <a:pt x="638" y="0"/>
                              </a:lnTo>
                              <a:lnTo>
                                <a:pt x="67" y="0"/>
                              </a:ln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4"/>
                                <a:pt x="30" y="134"/>
                                <a:pt x="67" y="134"/>
                              </a:cubicBezTo>
                              <a:lnTo>
                                <a:pt x="124" y="134"/>
                              </a:lnTo>
                              <a:lnTo>
                                <a:pt x="124" y="704"/>
                              </a:lnTo>
                              <a:cubicBezTo>
                                <a:pt x="93" y="725"/>
                                <a:pt x="73" y="760"/>
                                <a:pt x="73" y="800"/>
                              </a:cubicBezTo>
                              <a:cubicBezTo>
                                <a:pt x="73" y="865"/>
                                <a:pt x="126" y="917"/>
                                <a:pt x="191" y="917"/>
                              </a:cubicBezTo>
                              <a:cubicBezTo>
                                <a:pt x="255" y="917"/>
                                <a:pt x="308" y="865"/>
                                <a:pt x="308" y="800"/>
                              </a:cubicBezTo>
                              <a:cubicBezTo>
                                <a:pt x="308" y="760"/>
                                <a:pt x="288" y="725"/>
                                <a:pt x="257" y="704"/>
                              </a:cubicBezTo>
                              <a:lnTo>
                                <a:pt x="257" y="134"/>
                              </a:lnTo>
                              <a:lnTo>
                                <a:pt x="571" y="134"/>
                              </a:lnTo>
                              <a:lnTo>
                                <a:pt x="571" y="659"/>
                              </a:lnTo>
                              <a:cubicBezTo>
                                <a:pt x="571" y="696"/>
                                <a:pt x="601" y="726"/>
                                <a:pt x="638" y="726"/>
                              </a:cubicBezTo>
                              <a:lnTo>
                                <a:pt x="2157" y="726"/>
                              </a:lnTo>
                              <a:cubicBezTo>
                                <a:pt x="2194" y="726"/>
                                <a:pt x="2224" y="696"/>
                                <a:pt x="2224" y="659"/>
                              </a:cubicBezTo>
                              <a:lnTo>
                                <a:pt x="2224" y="134"/>
                              </a:lnTo>
                              <a:lnTo>
                                <a:pt x="2728" y="134"/>
                              </a:lnTo>
                              <a:cubicBezTo>
                                <a:pt x="2765" y="134"/>
                                <a:pt x="2795" y="104"/>
                                <a:pt x="2795" y="67"/>
                              </a:cubicBezTo>
                              <a:cubicBezTo>
                                <a:pt x="2795" y="30"/>
                                <a:pt x="2765" y="0"/>
                                <a:pt x="27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duation-hat-front-view_27483" o:spid="_x0000_s1026" o:spt="100" style="position:absolute;left:0pt;margin-left:33.55pt;margin-top:7.95pt;height:11.5pt;width:15.6pt;z-index:251700224;mso-width-relative:page;mso-height-relative:page;" fillcolor="#FFFFFF [3212]" filled="t" stroked="f" coordsize="2795,2201" o:gfxdata="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" path="m2364,2134c2364,2171,2334,2201,2297,2201l2190,2201,1968,2201,352,2201c226,2201,124,2098,124,1973l124,1723c124,1597,226,1495,352,1495l1968,1495,2190,1495,2297,1495c2334,1495,2364,1525,2364,1562c2364,1599,2334,1628,2297,1628l2257,1628,2257,2067,2297,2067c2334,2067,2364,2097,2364,2134xm2649,1342c2649,1379,2620,1409,2583,1409l2483,1409,2254,1409,913,1409c796,1409,701,1314,701,1197l701,1019c701,902,796,807,913,807l2253,807,2483,807,2583,807c2620,807,2649,837,2649,874c2649,911,2620,940,2583,940l2549,940,2549,1275,2583,1275c2620,1275,2649,1305,2649,1342xm913,1275l2253,1275,2416,1275,2416,940,2253,940,913,940c869,940,834,976,834,1019l834,1197c834,1240,869,1275,913,1275xm2728,0l2157,0,638,0,67,0c30,0,0,30,0,67c0,104,30,134,67,134l124,134,124,704c93,725,73,760,73,800c73,865,126,917,191,917c255,917,308,865,308,800c308,760,288,725,257,704l257,134,571,134,571,659c571,696,601,726,638,726l2157,726c2194,726,2224,696,2224,659l2224,134,2728,134c2765,134,2795,104,2795,67c2795,30,2765,0,2728,0xe">
                <v:path o:connectlocs="162819,146050;139499,146050;8789,130920;24951,99202;155235,99202;167569,103648;159984,108027;162819,137158;187770,89050;176004,93495;64716,93495;49689,67616;159701,53549;183092,53549;183092,62374;180682,84604;187770,89050;159701,84604;171255,62374;64716,62374;59117,79428;193370,0;45223,0;0,4445;8789,8891;5174,53084;21832,53084;18217,8891;40474,43728;152896,48174;157645,8891;198120,4445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tab/>
      </w:r>
    </w:p>
    <w:p>
      <w:pPr>
        <w:tabs>
          <w:tab w:val="left" w:pos="2689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6684010</wp:posOffset>
                </wp:positionV>
                <wp:extent cx="6668135" cy="0"/>
                <wp:effectExtent l="0" t="0" r="37465" b="19050"/>
                <wp:wrapNone/>
                <wp:docPr id="477" name="直接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35pt;margin-top:526.3pt;height:0pt;width:525.05pt;z-index:251663360;mso-width-relative:page;mso-height-relative:page;" filled="f" stroked="t" coordsize="21600,21600" o:gfxdata="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48u8XWAAAADQEAAA8AAAAAAAAAAQAgAAAAIgAAAGRycy9kb3ducmV2&#10;LnhtbFBLAQIUABQAAAAIAIdO4kAskTh0/gEAAOYDAAAOAAAAAAAAAAEAIAAAACUBAABkcnMvZTJv&#10;RG9jLnhtbFBLBQYAAAAABgAGAFkBAACVBQAAAAA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6479540</wp:posOffset>
                </wp:positionV>
                <wp:extent cx="349250" cy="215265"/>
                <wp:effectExtent l="0" t="0" r="0" b="0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15265"/>
                        </a:xfrm>
                        <a:prstGeom prst="rect">
                          <a:avLst/>
                        </a:prstGeom>
                        <a:solidFill>
                          <a:srgbClr val="5863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05pt;margin-top:510.2pt;height:16.95pt;width:27.5pt;z-index:251664384;v-text-anchor:middle;mso-width-relative:page;mso-height-relative:page;" fillcolor="#586371" filled="t" stroked="f" coordsize="21600,21600" o:gfxdata="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pzp92gAAAAwBAAAPAAAAAAAAAAEAIAAAACIAAABkcnMvZG93bnJldi54bWxQ&#10;SwECFAAUAAAACACHTuJAcf5f1fUBAADXAwAADgAAAAAAAAABACAAAAAp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6527165</wp:posOffset>
                </wp:positionV>
                <wp:extent cx="203835" cy="141605"/>
                <wp:effectExtent l="0" t="0" r="5715" b="0"/>
                <wp:wrapNone/>
                <wp:docPr id="49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416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34.8pt;margin-top:513.95pt;height:11.15pt;width:16.05pt;z-index:251676672;mso-width-relative:page;mso-height-relative:page;" fillcolor="#FFFFFF" filled="t" stroked="f" coordsize="263,184" o:gfxdata="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GHwEx3ZAAAA&#10;DAEAAA8AAAAAAAAAAQAgAAAAIgAAAGRycy9kb3ducmV2LnhtbFBLAQIUABQAAAAIAIdO4kDncPVw&#10;cwUAAKUZAAAOAAAAAAAAAAEAIAAAACgBAABkcnMvZTJvRG9jLnhtbFBLBQYAAAAABgAGAFkBAAAN&#10;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6692265</wp:posOffset>
                </wp:positionV>
                <wp:extent cx="139700" cy="81915"/>
                <wp:effectExtent l="0" t="0" r="0" b="0"/>
                <wp:wrapNone/>
                <wp:docPr id="484" name="直角三角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25pt;margin-top:526.95pt;height:6.45pt;width:11pt;z-index:251665408;v-text-anchor:middle;mso-width-relative:page;mso-height-relative:page;" fillcolor="#3B424B" filled="t" stroked="f" coordsize="21600,21600" o:gfxdata="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4vMbk&#10;2AAAAAsBAAAPAAAAAAAAAAEAIAAAACIAAABkcnMvZG93bnJldi54bWxQSwECFAAUAAAACACHTuJA&#10;qRry/yECAAAbBAAADgAAAAAAAAABACAAAAAnAQAAZHJzL2Uyb0RvYy54bWxQSwUGAAAAAAYABgBZ&#10;AQAAu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80010</wp:posOffset>
                </wp:positionV>
                <wp:extent cx="139700" cy="81915"/>
                <wp:effectExtent l="0" t="0" r="0" b="0"/>
                <wp:wrapNone/>
                <wp:docPr id="490" name="直角三角形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700" cy="81915"/>
                        </a:xfrm>
                        <a:prstGeom prst="rtTriangle">
                          <a:avLst/>
                        </a:prstGeom>
                        <a:solidFill>
                          <a:srgbClr val="77849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9.1pt;margin-top:6.3pt;height:6.45pt;width:11pt;z-index:251673600;v-text-anchor:middle;mso-width-relative:page;mso-height-relative:page;" fillcolor="#3B424B" filled="t" stroked="f" coordsize="21600,21600" o:gfxdata="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nOhj1AAAAAcB&#10;AAAPAAAAAAAAAAEAIAAAACIAAABkcnMvZG93bnJldi54bWxQSwECFAAUAAAACACHTuJATT1IrB8C&#10;AAAbBAAADgAAAAAAAAABACAAAAAj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83820</wp:posOffset>
                </wp:positionV>
                <wp:extent cx="6668135" cy="0"/>
                <wp:effectExtent l="0" t="0" r="0" b="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8pt;margin-top:6.6pt;height:0pt;width:525.05pt;z-index:251661312;mso-width-relative:page;mso-height-relative:page;" filled="f" stroked="t" coordsize="21600,21600" o:gfxdata="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RX6h9YAAAAJAQAADwAAAAAAAAABACAAAAAiAAAAZHJzL2Rvd25yZXYu&#10;eG1sUEsBAhQAFAAAAAgAh07iQPm7tAj9AQAA5gMAAA4AAAAAAAAAAQAgAAAAJQEAAGRycy9lMm9E&#10;b2MueG1sUEsFBgAAAAAGAAYAWQEAAJQFAAAAAA==&#10;">
                <v:fill on="f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7D53E93-A96B-4312-9A6E-580544B4AE5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159CEED3-56B0-4311-B747-01198A75DF7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218F9A11-506C-43EC-B9A6-789FE0EBACB9}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4" w:fontKey="{CB996131-0A3C-484F-AA69-07EF1F473FDB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C2D9E258-F3FC-457B-B7E2-96EDBC005121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6" w:fontKey="{639AB382-9CA9-45F2-972B-786563559B3F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7" w:fontKey="{04FDFF6D-CA86-4989-834A-74B5A5C80CB1}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8" w:fontKey="{5405788F-9B01-40BF-A750-7012AAE57BC1}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75A7"/>
    <w:multiLevelType w:val="singleLevel"/>
    <w:tmpl w:val="23537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3242216"/>
    <w:multiLevelType w:val="multilevel"/>
    <w:tmpl w:val="632422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wMmI5OTQ1NzYxYzA5ZTIxZTE1ODQwMWJiNjdjYzEifQ=="/>
  </w:docVars>
  <w:rsids>
    <w:rsidRoot w:val="00B0303F"/>
    <w:rsid w:val="000018D4"/>
    <w:rsid w:val="00015B45"/>
    <w:rsid w:val="00015F89"/>
    <w:rsid w:val="000213C8"/>
    <w:rsid w:val="0002567E"/>
    <w:rsid w:val="00026AD5"/>
    <w:rsid w:val="00046C0D"/>
    <w:rsid w:val="00053072"/>
    <w:rsid w:val="0005442E"/>
    <w:rsid w:val="00061AAB"/>
    <w:rsid w:val="000626E1"/>
    <w:rsid w:val="00063985"/>
    <w:rsid w:val="00073192"/>
    <w:rsid w:val="00075130"/>
    <w:rsid w:val="000814DE"/>
    <w:rsid w:val="00081FCC"/>
    <w:rsid w:val="00082D7A"/>
    <w:rsid w:val="000845CA"/>
    <w:rsid w:val="00084BD3"/>
    <w:rsid w:val="00085849"/>
    <w:rsid w:val="000867B7"/>
    <w:rsid w:val="0008739B"/>
    <w:rsid w:val="0009170D"/>
    <w:rsid w:val="000947BE"/>
    <w:rsid w:val="00096471"/>
    <w:rsid w:val="00097B44"/>
    <w:rsid w:val="000A1C10"/>
    <w:rsid w:val="000A2EAA"/>
    <w:rsid w:val="000A38E8"/>
    <w:rsid w:val="000B3211"/>
    <w:rsid w:val="000B62EE"/>
    <w:rsid w:val="000C3193"/>
    <w:rsid w:val="000C3292"/>
    <w:rsid w:val="000C5D04"/>
    <w:rsid w:val="000D38E7"/>
    <w:rsid w:val="000E04DC"/>
    <w:rsid w:val="000E265D"/>
    <w:rsid w:val="000E2919"/>
    <w:rsid w:val="00101CA7"/>
    <w:rsid w:val="001052F5"/>
    <w:rsid w:val="001071B0"/>
    <w:rsid w:val="00116763"/>
    <w:rsid w:val="00122605"/>
    <w:rsid w:val="001242A6"/>
    <w:rsid w:val="001256EA"/>
    <w:rsid w:val="00137D36"/>
    <w:rsid w:val="00142AD0"/>
    <w:rsid w:val="00145B6D"/>
    <w:rsid w:val="001516A9"/>
    <w:rsid w:val="00155711"/>
    <w:rsid w:val="00161896"/>
    <w:rsid w:val="00170968"/>
    <w:rsid w:val="00173762"/>
    <w:rsid w:val="00175739"/>
    <w:rsid w:val="001763E7"/>
    <w:rsid w:val="001828F0"/>
    <w:rsid w:val="001940C6"/>
    <w:rsid w:val="00194F2C"/>
    <w:rsid w:val="001963EB"/>
    <w:rsid w:val="001A3105"/>
    <w:rsid w:val="001A6947"/>
    <w:rsid w:val="001C2FFC"/>
    <w:rsid w:val="001C3259"/>
    <w:rsid w:val="001C35E0"/>
    <w:rsid w:val="001D4ABA"/>
    <w:rsid w:val="001D51CB"/>
    <w:rsid w:val="001E58FC"/>
    <w:rsid w:val="001F3482"/>
    <w:rsid w:val="001F6803"/>
    <w:rsid w:val="001F6C38"/>
    <w:rsid w:val="00204B09"/>
    <w:rsid w:val="00205488"/>
    <w:rsid w:val="00206DE7"/>
    <w:rsid w:val="00207038"/>
    <w:rsid w:val="00207FA3"/>
    <w:rsid w:val="00220291"/>
    <w:rsid w:val="0022409D"/>
    <w:rsid w:val="0022551E"/>
    <w:rsid w:val="00226F26"/>
    <w:rsid w:val="0023617A"/>
    <w:rsid w:val="00240C44"/>
    <w:rsid w:val="00247ED7"/>
    <w:rsid w:val="00252EE2"/>
    <w:rsid w:val="00260F7D"/>
    <w:rsid w:val="0026210C"/>
    <w:rsid w:val="00266F24"/>
    <w:rsid w:val="002800B5"/>
    <w:rsid w:val="00280DC4"/>
    <w:rsid w:val="002841CC"/>
    <w:rsid w:val="002878F5"/>
    <w:rsid w:val="00290204"/>
    <w:rsid w:val="00291FAB"/>
    <w:rsid w:val="002920C7"/>
    <w:rsid w:val="0029252C"/>
    <w:rsid w:val="00292E25"/>
    <w:rsid w:val="0029455D"/>
    <w:rsid w:val="002A60B2"/>
    <w:rsid w:val="002B1C11"/>
    <w:rsid w:val="002B213F"/>
    <w:rsid w:val="002C056D"/>
    <w:rsid w:val="002C307F"/>
    <w:rsid w:val="002C5EFE"/>
    <w:rsid w:val="002C5F79"/>
    <w:rsid w:val="002D21E3"/>
    <w:rsid w:val="002D5162"/>
    <w:rsid w:val="002E0B3B"/>
    <w:rsid w:val="002E2149"/>
    <w:rsid w:val="002E53FB"/>
    <w:rsid w:val="002E7C1F"/>
    <w:rsid w:val="002F10C4"/>
    <w:rsid w:val="002F11C1"/>
    <w:rsid w:val="002F17EE"/>
    <w:rsid w:val="002F1B96"/>
    <w:rsid w:val="002F4DAF"/>
    <w:rsid w:val="00302E2B"/>
    <w:rsid w:val="0030432B"/>
    <w:rsid w:val="00304B92"/>
    <w:rsid w:val="00305B09"/>
    <w:rsid w:val="00307CB3"/>
    <w:rsid w:val="003106CA"/>
    <w:rsid w:val="003148EF"/>
    <w:rsid w:val="00315372"/>
    <w:rsid w:val="003205F8"/>
    <w:rsid w:val="00336DA6"/>
    <w:rsid w:val="00337362"/>
    <w:rsid w:val="00343ADB"/>
    <w:rsid w:val="003507B9"/>
    <w:rsid w:val="00352C66"/>
    <w:rsid w:val="003530CA"/>
    <w:rsid w:val="00353881"/>
    <w:rsid w:val="00355958"/>
    <w:rsid w:val="003632A6"/>
    <w:rsid w:val="00366648"/>
    <w:rsid w:val="00373B85"/>
    <w:rsid w:val="00384891"/>
    <w:rsid w:val="00384F32"/>
    <w:rsid w:val="0038535E"/>
    <w:rsid w:val="00393D52"/>
    <w:rsid w:val="00395E08"/>
    <w:rsid w:val="00395EE9"/>
    <w:rsid w:val="003A50CD"/>
    <w:rsid w:val="003B24A5"/>
    <w:rsid w:val="003B2675"/>
    <w:rsid w:val="003B7EF3"/>
    <w:rsid w:val="003C0DDE"/>
    <w:rsid w:val="003E2CA0"/>
    <w:rsid w:val="003E4AC4"/>
    <w:rsid w:val="003E5D6C"/>
    <w:rsid w:val="003E6843"/>
    <w:rsid w:val="003F5B41"/>
    <w:rsid w:val="00400DD4"/>
    <w:rsid w:val="00401E52"/>
    <w:rsid w:val="00402DD0"/>
    <w:rsid w:val="00405E35"/>
    <w:rsid w:val="00407880"/>
    <w:rsid w:val="00422C83"/>
    <w:rsid w:val="004274BF"/>
    <w:rsid w:val="00436945"/>
    <w:rsid w:val="00437E8A"/>
    <w:rsid w:val="004406F0"/>
    <w:rsid w:val="0044517F"/>
    <w:rsid w:val="004551AC"/>
    <w:rsid w:val="00463693"/>
    <w:rsid w:val="00466E54"/>
    <w:rsid w:val="00467878"/>
    <w:rsid w:val="00470278"/>
    <w:rsid w:val="0048347F"/>
    <w:rsid w:val="004911D3"/>
    <w:rsid w:val="004971DD"/>
    <w:rsid w:val="00497393"/>
    <w:rsid w:val="004A0C6B"/>
    <w:rsid w:val="004C0BF6"/>
    <w:rsid w:val="004C7825"/>
    <w:rsid w:val="004D0A7D"/>
    <w:rsid w:val="004D339D"/>
    <w:rsid w:val="004E0664"/>
    <w:rsid w:val="004E21CA"/>
    <w:rsid w:val="004E2A9A"/>
    <w:rsid w:val="004E49FA"/>
    <w:rsid w:val="004E5375"/>
    <w:rsid w:val="004F165B"/>
    <w:rsid w:val="004F2417"/>
    <w:rsid w:val="004F4D5D"/>
    <w:rsid w:val="00500B1E"/>
    <w:rsid w:val="00506049"/>
    <w:rsid w:val="005114F3"/>
    <w:rsid w:val="005154F2"/>
    <w:rsid w:val="0051572E"/>
    <w:rsid w:val="005238B7"/>
    <w:rsid w:val="005268FF"/>
    <w:rsid w:val="005309D8"/>
    <w:rsid w:val="005325AA"/>
    <w:rsid w:val="00537929"/>
    <w:rsid w:val="0054163A"/>
    <w:rsid w:val="0054164B"/>
    <w:rsid w:val="00542769"/>
    <w:rsid w:val="005461F0"/>
    <w:rsid w:val="0055013A"/>
    <w:rsid w:val="00551D32"/>
    <w:rsid w:val="00556733"/>
    <w:rsid w:val="00560201"/>
    <w:rsid w:val="005677D4"/>
    <w:rsid w:val="00567C2C"/>
    <w:rsid w:val="00575AFE"/>
    <w:rsid w:val="00587795"/>
    <w:rsid w:val="00591F25"/>
    <w:rsid w:val="005A2B45"/>
    <w:rsid w:val="005B0F11"/>
    <w:rsid w:val="005B18F7"/>
    <w:rsid w:val="005C3899"/>
    <w:rsid w:val="005C4E01"/>
    <w:rsid w:val="005C64D6"/>
    <w:rsid w:val="005C68AE"/>
    <w:rsid w:val="005D0173"/>
    <w:rsid w:val="005D1178"/>
    <w:rsid w:val="005D1B9C"/>
    <w:rsid w:val="005E2080"/>
    <w:rsid w:val="005E4859"/>
    <w:rsid w:val="005E4DD5"/>
    <w:rsid w:val="005E58DF"/>
    <w:rsid w:val="005F1756"/>
    <w:rsid w:val="005F19CE"/>
    <w:rsid w:val="006027E2"/>
    <w:rsid w:val="00603DB1"/>
    <w:rsid w:val="00613DC8"/>
    <w:rsid w:val="00620191"/>
    <w:rsid w:val="006238C0"/>
    <w:rsid w:val="00624270"/>
    <w:rsid w:val="006258C6"/>
    <w:rsid w:val="00627558"/>
    <w:rsid w:val="00630073"/>
    <w:rsid w:val="00632DC8"/>
    <w:rsid w:val="006330F8"/>
    <w:rsid w:val="0063642A"/>
    <w:rsid w:val="006406D0"/>
    <w:rsid w:val="0064240C"/>
    <w:rsid w:val="00643201"/>
    <w:rsid w:val="0064387B"/>
    <w:rsid w:val="00645BE0"/>
    <w:rsid w:val="00655821"/>
    <w:rsid w:val="0066242B"/>
    <w:rsid w:val="00663D0F"/>
    <w:rsid w:val="00666691"/>
    <w:rsid w:val="00672FD0"/>
    <w:rsid w:val="00674ED5"/>
    <w:rsid w:val="00675700"/>
    <w:rsid w:val="00684626"/>
    <w:rsid w:val="00684A22"/>
    <w:rsid w:val="00687905"/>
    <w:rsid w:val="00692159"/>
    <w:rsid w:val="00693CCB"/>
    <w:rsid w:val="006972D2"/>
    <w:rsid w:val="006A473C"/>
    <w:rsid w:val="006A7FC2"/>
    <w:rsid w:val="006C0442"/>
    <w:rsid w:val="006C5606"/>
    <w:rsid w:val="006D05E2"/>
    <w:rsid w:val="006D2889"/>
    <w:rsid w:val="006D3D8B"/>
    <w:rsid w:val="006D511F"/>
    <w:rsid w:val="006E06E7"/>
    <w:rsid w:val="006E3D1E"/>
    <w:rsid w:val="006F0A77"/>
    <w:rsid w:val="006F2FF2"/>
    <w:rsid w:val="006F78BD"/>
    <w:rsid w:val="006F7953"/>
    <w:rsid w:val="0070177E"/>
    <w:rsid w:val="00702B0C"/>
    <w:rsid w:val="00703448"/>
    <w:rsid w:val="007036D1"/>
    <w:rsid w:val="00715173"/>
    <w:rsid w:val="007162CF"/>
    <w:rsid w:val="00721A3E"/>
    <w:rsid w:val="00721BE3"/>
    <w:rsid w:val="00726252"/>
    <w:rsid w:val="007325A3"/>
    <w:rsid w:val="0073325B"/>
    <w:rsid w:val="007338BD"/>
    <w:rsid w:val="00735C23"/>
    <w:rsid w:val="00740188"/>
    <w:rsid w:val="00744E7F"/>
    <w:rsid w:val="00751E4A"/>
    <w:rsid w:val="00753F39"/>
    <w:rsid w:val="007560C0"/>
    <w:rsid w:val="00756296"/>
    <w:rsid w:val="007569CC"/>
    <w:rsid w:val="007620AB"/>
    <w:rsid w:val="00765B75"/>
    <w:rsid w:val="00782526"/>
    <w:rsid w:val="0079658D"/>
    <w:rsid w:val="007967D4"/>
    <w:rsid w:val="007A7ABF"/>
    <w:rsid w:val="007A7F5B"/>
    <w:rsid w:val="007C19F6"/>
    <w:rsid w:val="007C25EE"/>
    <w:rsid w:val="007C536C"/>
    <w:rsid w:val="007C53E0"/>
    <w:rsid w:val="007D50F5"/>
    <w:rsid w:val="007E472A"/>
    <w:rsid w:val="007F0159"/>
    <w:rsid w:val="007F0189"/>
    <w:rsid w:val="007F46FA"/>
    <w:rsid w:val="00802EC8"/>
    <w:rsid w:val="0081013B"/>
    <w:rsid w:val="00811FC1"/>
    <w:rsid w:val="00813DB4"/>
    <w:rsid w:val="00817C40"/>
    <w:rsid w:val="008205B7"/>
    <w:rsid w:val="00824F2B"/>
    <w:rsid w:val="00827788"/>
    <w:rsid w:val="00827F68"/>
    <w:rsid w:val="00830501"/>
    <w:rsid w:val="00830D79"/>
    <w:rsid w:val="00833B78"/>
    <w:rsid w:val="0083525A"/>
    <w:rsid w:val="008369AA"/>
    <w:rsid w:val="00842B00"/>
    <w:rsid w:val="00843666"/>
    <w:rsid w:val="00843A93"/>
    <w:rsid w:val="00846C93"/>
    <w:rsid w:val="008515A0"/>
    <w:rsid w:val="008518B5"/>
    <w:rsid w:val="00854C38"/>
    <w:rsid w:val="00856625"/>
    <w:rsid w:val="0086360B"/>
    <w:rsid w:val="00865C7F"/>
    <w:rsid w:val="00872A3D"/>
    <w:rsid w:val="00872CDF"/>
    <w:rsid w:val="00874B11"/>
    <w:rsid w:val="0088318F"/>
    <w:rsid w:val="0088652B"/>
    <w:rsid w:val="008A28C5"/>
    <w:rsid w:val="008B4BE9"/>
    <w:rsid w:val="008B6CFB"/>
    <w:rsid w:val="008B7B11"/>
    <w:rsid w:val="008B7C28"/>
    <w:rsid w:val="008C098B"/>
    <w:rsid w:val="008D06C8"/>
    <w:rsid w:val="008D0B6D"/>
    <w:rsid w:val="008D573E"/>
    <w:rsid w:val="008D6AFA"/>
    <w:rsid w:val="008D764C"/>
    <w:rsid w:val="008D7B16"/>
    <w:rsid w:val="008E2243"/>
    <w:rsid w:val="008E2589"/>
    <w:rsid w:val="008E35E4"/>
    <w:rsid w:val="008E53C1"/>
    <w:rsid w:val="008E572F"/>
    <w:rsid w:val="008F46A6"/>
    <w:rsid w:val="008F74A9"/>
    <w:rsid w:val="00900D54"/>
    <w:rsid w:val="0090270F"/>
    <w:rsid w:val="009030A7"/>
    <w:rsid w:val="00903894"/>
    <w:rsid w:val="009048CD"/>
    <w:rsid w:val="00904A89"/>
    <w:rsid w:val="0090500D"/>
    <w:rsid w:val="00913DAD"/>
    <w:rsid w:val="0091575C"/>
    <w:rsid w:val="00926CD8"/>
    <w:rsid w:val="00927914"/>
    <w:rsid w:val="009279D0"/>
    <w:rsid w:val="00930D55"/>
    <w:rsid w:val="00931345"/>
    <w:rsid w:val="0093402B"/>
    <w:rsid w:val="00936590"/>
    <w:rsid w:val="009370D6"/>
    <w:rsid w:val="00940C0E"/>
    <w:rsid w:val="009511D1"/>
    <w:rsid w:val="0095223A"/>
    <w:rsid w:val="009676E0"/>
    <w:rsid w:val="009710FC"/>
    <w:rsid w:val="009748F5"/>
    <w:rsid w:val="0097597B"/>
    <w:rsid w:val="0098082D"/>
    <w:rsid w:val="00980A2E"/>
    <w:rsid w:val="00980EF0"/>
    <w:rsid w:val="0099062A"/>
    <w:rsid w:val="009913E8"/>
    <w:rsid w:val="0099303A"/>
    <w:rsid w:val="00993280"/>
    <w:rsid w:val="009A3C1B"/>
    <w:rsid w:val="009A601E"/>
    <w:rsid w:val="009A724E"/>
    <w:rsid w:val="009A7993"/>
    <w:rsid w:val="009B0B70"/>
    <w:rsid w:val="009B28E4"/>
    <w:rsid w:val="009B6214"/>
    <w:rsid w:val="009B6A83"/>
    <w:rsid w:val="009C1BAE"/>
    <w:rsid w:val="009D1097"/>
    <w:rsid w:val="009D6707"/>
    <w:rsid w:val="009E2FFD"/>
    <w:rsid w:val="009E3EAC"/>
    <w:rsid w:val="009E7745"/>
    <w:rsid w:val="009F2854"/>
    <w:rsid w:val="009F31FA"/>
    <w:rsid w:val="00A112F8"/>
    <w:rsid w:val="00A113B8"/>
    <w:rsid w:val="00A12C52"/>
    <w:rsid w:val="00A15457"/>
    <w:rsid w:val="00A1652A"/>
    <w:rsid w:val="00A177A4"/>
    <w:rsid w:val="00A23323"/>
    <w:rsid w:val="00A3317F"/>
    <w:rsid w:val="00A34A56"/>
    <w:rsid w:val="00A36D19"/>
    <w:rsid w:val="00A52F73"/>
    <w:rsid w:val="00A54244"/>
    <w:rsid w:val="00A551DC"/>
    <w:rsid w:val="00A558E3"/>
    <w:rsid w:val="00A60814"/>
    <w:rsid w:val="00A66700"/>
    <w:rsid w:val="00A70FBA"/>
    <w:rsid w:val="00A71114"/>
    <w:rsid w:val="00A72F91"/>
    <w:rsid w:val="00A736A4"/>
    <w:rsid w:val="00A7428C"/>
    <w:rsid w:val="00A77474"/>
    <w:rsid w:val="00A81E0D"/>
    <w:rsid w:val="00A82F2B"/>
    <w:rsid w:val="00A933D3"/>
    <w:rsid w:val="00A9568E"/>
    <w:rsid w:val="00A96B81"/>
    <w:rsid w:val="00AA7670"/>
    <w:rsid w:val="00AB1B0E"/>
    <w:rsid w:val="00AC2E33"/>
    <w:rsid w:val="00AC5A23"/>
    <w:rsid w:val="00AC7FF8"/>
    <w:rsid w:val="00AD164C"/>
    <w:rsid w:val="00AD7A6A"/>
    <w:rsid w:val="00AE1A81"/>
    <w:rsid w:val="00AE3D4C"/>
    <w:rsid w:val="00AE47E5"/>
    <w:rsid w:val="00AE52CA"/>
    <w:rsid w:val="00AE76DA"/>
    <w:rsid w:val="00B0303F"/>
    <w:rsid w:val="00B0405C"/>
    <w:rsid w:val="00B057AA"/>
    <w:rsid w:val="00B05C5B"/>
    <w:rsid w:val="00B110D2"/>
    <w:rsid w:val="00B17820"/>
    <w:rsid w:val="00B22F7B"/>
    <w:rsid w:val="00B250DE"/>
    <w:rsid w:val="00B30B79"/>
    <w:rsid w:val="00B354CE"/>
    <w:rsid w:val="00B4022F"/>
    <w:rsid w:val="00B44ED1"/>
    <w:rsid w:val="00B60872"/>
    <w:rsid w:val="00B623D4"/>
    <w:rsid w:val="00B65C81"/>
    <w:rsid w:val="00B66820"/>
    <w:rsid w:val="00B74DDD"/>
    <w:rsid w:val="00B839C7"/>
    <w:rsid w:val="00B86019"/>
    <w:rsid w:val="00B8632B"/>
    <w:rsid w:val="00B86AAA"/>
    <w:rsid w:val="00B92AE7"/>
    <w:rsid w:val="00B95568"/>
    <w:rsid w:val="00B956BC"/>
    <w:rsid w:val="00B95A9F"/>
    <w:rsid w:val="00BA408D"/>
    <w:rsid w:val="00BB7195"/>
    <w:rsid w:val="00BC1469"/>
    <w:rsid w:val="00BC3D66"/>
    <w:rsid w:val="00BC4697"/>
    <w:rsid w:val="00BC4DEE"/>
    <w:rsid w:val="00BD4E4A"/>
    <w:rsid w:val="00BE4331"/>
    <w:rsid w:val="00BE4583"/>
    <w:rsid w:val="00BE7E70"/>
    <w:rsid w:val="00BF050B"/>
    <w:rsid w:val="00BF16AB"/>
    <w:rsid w:val="00BF449E"/>
    <w:rsid w:val="00C066B3"/>
    <w:rsid w:val="00C13C56"/>
    <w:rsid w:val="00C21617"/>
    <w:rsid w:val="00C22862"/>
    <w:rsid w:val="00C26425"/>
    <w:rsid w:val="00C310DD"/>
    <w:rsid w:val="00C3435F"/>
    <w:rsid w:val="00C43E77"/>
    <w:rsid w:val="00C545F9"/>
    <w:rsid w:val="00C630ED"/>
    <w:rsid w:val="00C6536C"/>
    <w:rsid w:val="00C6572B"/>
    <w:rsid w:val="00C66735"/>
    <w:rsid w:val="00C673A9"/>
    <w:rsid w:val="00C67BC6"/>
    <w:rsid w:val="00C80840"/>
    <w:rsid w:val="00C95440"/>
    <w:rsid w:val="00C964CF"/>
    <w:rsid w:val="00CA507E"/>
    <w:rsid w:val="00CB3C55"/>
    <w:rsid w:val="00CB736D"/>
    <w:rsid w:val="00CC583B"/>
    <w:rsid w:val="00CC7A72"/>
    <w:rsid w:val="00CD316B"/>
    <w:rsid w:val="00CD40B2"/>
    <w:rsid w:val="00CD70B1"/>
    <w:rsid w:val="00CE361B"/>
    <w:rsid w:val="00CE651F"/>
    <w:rsid w:val="00CF3686"/>
    <w:rsid w:val="00CF37B3"/>
    <w:rsid w:val="00CF5D30"/>
    <w:rsid w:val="00D04F81"/>
    <w:rsid w:val="00D05727"/>
    <w:rsid w:val="00D06ED8"/>
    <w:rsid w:val="00D07779"/>
    <w:rsid w:val="00D10792"/>
    <w:rsid w:val="00D12EC1"/>
    <w:rsid w:val="00D13B7E"/>
    <w:rsid w:val="00D13E68"/>
    <w:rsid w:val="00D2194E"/>
    <w:rsid w:val="00D232CC"/>
    <w:rsid w:val="00D30022"/>
    <w:rsid w:val="00D37C56"/>
    <w:rsid w:val="00D41C53"/>
    <w:rsid w:val="00D4457F"/>
    <w:rsid w:val="00D46F8C"/>
    <w:rsid w:val="00D47071"/>
    <w:rsid w:val="00D478B0"/>
    <w:rsid w:val="00D503BD"/>
    <w:rsid w:val="00D52F9E"/>
    <w:rsid w:val="00D54953"/>
    <w:rsid w:val="00D56397"/>
    <w:rsid w:val="00D56E01"/>
    <w:rsid w:val="00D603AF"/>
    <w:rsid w:val="00D654A9"/>
    <w:rsid w:val="00D661A2"/>
    <w:rsid w:val="00D66610"/>
    <w:rsid w:val="00D70FDF"/>
    <w:rsid w:val="00D81C6A"/>
    <w:rsid w:val="00D84747"/>
    <w:rsid w:val="00D96336"/>
    <w:rsid w:val="00DA14AE"/>
    <w:rsid w:val="00DA2DBF"/>
    <w:rsid w:val="00DA660D"/>
    <w:rsid w:val="00DB53E9"/>
    <w:rsid w:val="00DB6617"/>
    <w:rsid w:val="00DB7714"/>
    <w:rsid w:val="00DC2403"/>
    <w:rsid w:val="00DC4967"/>
    <w:rsid w:val="00DC5F01"/>
    <w:rsid w:val="00DD0591"/>
    <w:rsid w:val="00DD0644"/>
    <w:rsid w:val="00DD2CF1"/>
    <w:rsid w:val="00DD42EC"/>
    <w:rsid w:val="00DE08CF"/>
    <w:rsid w:val="00DE1750"/>
    <w:rsid w:val="00DE2235"/>
    <w:rsid w:val="00DF634E"/>
    <w:rsid w:val="00E0024E"/>
    <w:rsid w:val="00E0502A"/>
    <w:rsid w:val="00E0772B"/>
    <w:rsid w:val="00E12086"/>
    <w:rsid w:val="00E1250C"/>
    <w:rsid w:val="00E16645"/>
    <w:rsid w:val="00E1747D"/>
    <w:rsid w:val="00E17573"/>
    <w:rsid w:val="00E2488D"/>
    <w:rsid w:val="00E26D5A"/>
    <w:rsid w:val="00E36259"/>
    <w:rsid w:val="00E36B5B"/>
    <w:rsid w:val="00E36E74"/>
    <w:rsid w:val="00E41202"/>
    <w:rsid w:val="00E41251"/>
    <w:rsid w:val="00E4681A"/>
    <w:rsid w:val="00E5516C"/>
    <w:rsid w:val="00E554BD"/>
    <w:rsid w:val="00E62405"/>
    <w:rsid w:val="00E62C73"/>
    <w:rsid w:val="00E62D13"/>
    <w:rsid w:val="00E66816"/>
    <w:rsid w:val="00E80F63"/>
    <w:rsid w:val="00E81E27"/>
    <w:rsid w:val="00E85308"/>
    <w:rsid w:val="00E85704"/>
    <w:rsid w:val="00E86A0D"/>
    <w:rsid w:val="00E87888"/>
    <w:rsid w:val="00EA1FCB"/>
    <w:rsid w:val="00EA40FC"/>
    <w:rsid w:val="00EA7C9F"/>
    <w:rsid w:val="00EB5B65"/>
    <w:rsid w:val="00EB7F0D"/>
    <w:rsid w:val="00EC19C2"/>
    <w:rsid w:val="00EC2912"/>
    <w:rsid w:val="00EC3137"/>
    <w:rsid w:val="00EC4285"/>
    <w:rsid w:val="00ED0406"/>
    <w:rsid w:val="00ED2D05"/>
    <w:rsid w:val="00ED6670"/>
    <w:rsid w:val="00EE1F2A"/>
    <w:rsid w:val="00EF260F"/>
    <w:rsid w:val="00EF4295"/>
    <w:rsid w:val="00F01B88"/>
    <w:rsid w:val="00F01EC6"/>
    <w:rsid w:val="00F03BAC"/>
    <w:rsid w:val="00F05D13"/>
    <w:rsid w:val="00F11A40"/>
    <w:rsid w:val="00F1304F"/>
    <w:rsid w:val="00F149D9"/>
    <w:rsid w:val="00F14D06"/>
    <w:rsid w:val="00F23D82"/>
    <w:rsid w:val="00F25BF0"/>
    <w:rsid w:val="00F26384"/>
    <w:rsid w:val="00F30A7D"/>
    <w:rsid w:val="00F3114C"/>
    <w:rsid w:val="00F35994"/>
    <w:rsid w:val="00F36405"/>
    <w:rsid w:val="00F36484"/>
    <w:rsid w:val="00F53500"/>
    <w:rsid w:val="00F60F4C"/>
    <w:rsid w:val="00F6154A"/>
    <w:rsid w:val="00F64688"/>
    <w:rsid w:val="00F648BE"/>
    <w:rsid w:val="00F65CAF"/>
    <w:rsid w:val="00F71C88"/>
    <w:rsid w:val="00F73CD3"/>
    <w:rsid w:val="00F73DB2"/>
    <w:rsid w:val="00F914E3"/>
    <w:rsid w:val="00F91A2B"/>
    <w:rsid w:val="00F92C62"/>
    <w:rsid w:val="00F95C42"/>
    <w:rsid w:val="00FA0FBD"/>
    <w:rsid w:val="00FA1389"/>
    <w:rsid w:val="00FA4102"/>
    <w:rsid w:val="00FA49B1"/>
    <w:rsid w:val="00FA4ADD"/>
    <w:rsid w:val="00FA62A5"/>
    <w:rsid w:val="00FC0B67"/>
    <w:rsid w:val="00FC3475"/>
    <w:rsid w:val="00FD131F"/>
    <w:rsid w:val="00FD5BF7"/>
    <w:rsid w:val="00FD7239"/>
    <w:rsid w:val="00FE1317"/>
    <w:rsid w:val="00FE4C88"/>
    <w:rsid w:val="00FE69CE"/>
    <w:rsid w:val="00FF0006"/>
    <w:rsid w:val="00FF3B7D"/>
    <w:rsid w:val="00FF6531"/>
    <w:rsid w:val="01AE39BC"/>
    <w:rsid w:val="01C85851"/>
    <w:rsid w:val="02234893"/>
    <w:rsid w:val="030F7D48"/>
    <w:rsid w:val="031228C4"/>
    <w:rsid w:val="033A5526"/>
    <w:rsid w:val="05173742"/>
    <w:rsid w:val="055D2794"/>
    <w:rsid w:val="056E153A"/>
    <w:rsid w:val="06285EBB"/>
    <w:rsid w:val="064E1404"/>
    <w:rsid w:val="068701C4"/>
    <w:rsid w:val="06B91554"/>
    <w:rsid w:val="07D27E8C"/>
    <w:rsid w:val="07E23296"/>
    <w:rsid w:val="08B62460"/>
    <w:rsid w:val="08CC4145"/>
    <w:rsid w:val="08E75B3B"/>
    <w:rsid w:val="090C6E21"/>
    <w:rsid w:val="09100D16"/>
    <w:rsid w:val="097D0760"/>
    <w:rsid w:val="0A4C7780"/>
    <w:rsid w:val="0A607013"/>
    <w:rsid w:val="0A68689F"/>
    <w:rsid w:val="0ACB5E05"/>
    <w:rsid w:val="0B49374A"/>
    <w:rsid w:val="0BE72E10"/>
    <w:rsid w:val="0D014D4C"/>
    <w:rsid w:val="0D443E3B"/>
    <w:rsid w:val="0D7D1398"/>
    <w:rsid w:val="0DBC1A7A"/>
    <w:rsid w:val="0E814859"/>
    <w:rsid w:val="0F2E2F04"/>
    <w:rsid w:val="0F766C78"/>
    <w:rsid w:val="10355BD1"/>
    <w:rsid w:val="10C05242"/>
    <w:rsid w:val="10C221DA"/>
    <w:rsid w:val="10F31B8F"/>
    <w:rsid w:val="10F74AD9"/>
    <w:rsid w:val="1117419E"/>
    <w:rsid w:val="119E0650"/>
    <w:rsid w:val="11D420B8"/>
    <w:rsid w:val="11FE4474"/>
    <w:rsid w:val="122A539C"/>
    <w:rsid w:val="1292707B"/>
    <w:rsid w:val="12E0355C"/>
    <w:rsid w:val="13363317"/>
    <w:rsid w:val="135B41EE"/>
    <w:rsid w:val="135E22D9"/>
    <w:rsid w:val="137D3FD0"/>
    <w:rsid w:val="14064C49"/>
    <w:rsid w:val="15612B55"/>
    <w:rsid w:val="157070AD"/>
    <w:rsid w:val="158A33A2"/>
    <w:rsid w:val="15934B26"/>
    <w:rsid w:val="1597177A"/>
    <w:rsid w:val="15B2743A"/>
    <w:rsid w:val="15BC6682"/>
    <w:rsid w:val="1607230B"/>
    <w:rsid w:val="168F4CA5"/>
    <w:rsid w:val="16963A2C"/>
    <w:rsid w:val="16FB3584"/>
    <w:rsid w:val="17194989"/>
    <w:rsid w:val="185E697E"/>
    <w:rsid w:val="1896074A"/>
    <w:rsid w:val="18B02F83"/>
    <w:rsid w:val="18CE405C"/>
    <w:rsid w:val="19173FB9"/>
    <w:rsid w:val="197B44BD"/>
    <w:rsid w:val="19A81911"/>
    <w:rsid w:val="1A5E63D2"/>
    <w:rsid w:val="1A9F2BB9"/>
    <w:rsid w:val="1B6A41BE"/>
    <w:rsid w:val="1B7C72EA"/>
    <w:rsid w:val="1BE43349"/>
    <w:rsid w:val="1C7A619F"/>
    <w:rsid w:val="1C9F5042"/>
    <w:rsid w:val="1CA866C9"/>
    <w:rsid w:val="1CEE4809"/>
    <w:rsid w:val="1D2C505E"/>
    <w:rsid w:val="1DA35F19"/>
    <w:rsid w:val="1DD43035"/>
    <w:rsid w:val="1E3071CA"/>
    <w:rsid w:val="1E501A24"/>
    <w:rsid w:val="1E6F619B"/>
    <w:rsid w:val="1E82213C"/>
    <w:rsid w:val="1EC40ED2"/>
    <w:rsid w:val="1ECC2F6F"/>
    <w:rsid w:val="1F412F48"/>
    <w:rsid w:val="1F9D1CBA"/>
    <w:rsid w:val="1FA64E3A"/>
    <w:rsid w:val="20050242"/>
    <w:rsid w:val="20311733"/>
    <w:rsid w:val="20BE41DE"/>
    <w:rsid w:val="20FC1A09"/>
    <w:rsid w:val="214A4887"/>
    <w:rsid w:val="215025B4"/>
    <w:rsid w:val="21721A82"/>
    <w:rsid w:val="22552441"/>
    <w:rsid w:val="22A4642D"/>
    <w:rsid w:val="23107E72"/>
    <w:rsid w:val="23B1256D"/>
    <w:rsid w:val="23DD1721"/>
    <w:rsid w:val="24240DD8"/>
    <w:rsid w:val="2425272F"/>
    <w:rsid w:val="249D5D58"/>
    <w:rsid w:val="24C670E8"/>
    <w:rsid w:val="26AF39C8"/>
    <w:rsid w:val="26E9449F"/>
    <w:rsid w:val="27086613"/>
    <w:rsid w:val="274472DE"/>
    <w:rsid w:val="27722E7D"/>
    <w:rsid w:val="27C64F94"/>
    <w:rsid w:val="27C726C4"/>
    <w:rsid w:val="2828100B"/>
    <w:rsid w:val="2AA169D5"/>
    <w:rsid w:val="2AFD3ED1"/>
    <w:rsid w:val="2B261BB5"/>
    <w:rsid w:val="2B65630E"/>
    <w:rsid w:val="2B7B5556"/>
    <w:rsid w:val="2BCD1303"/>
    <w:rsid w:val="2BCE7701"/>
    <w:rsid w:val="2C0A4D8F"/>
    <w:rsid w:val="2C0D0CEC"/>
    <w:rsid w:val="2CC90F91"/>
    <w:rsid w:val="2CEF209F"/>
    <w:rsid w:val="2D0C2E04"/>
    <w:rsid w:val="2D6E7C3C"/>
    <w:rsid w:val="2DB26485"/>
    <w:rsid w:val="2E3E7EDF"/>
    <w:rsid w:val="2ECA1D61"/>
    <w:rsid w:val="2EE15740"/>
    <w:rsid w:val="31B02059"/>
    <w:rsid w:val="325E35B9"/>
    <w:rsid w:val="32F61813"/>
    <w:rsid w:val="33110E92"/>
    <w:rsid w:val="33417094"/>
    <w:rsid w:val="338C1116"/>
    <w:rsid w:val="33A06743"/>
    <w:rsid w:val="33D04616"/>
    <w:rsid w:val="34AF1CAA"/>
    <w:rsid w:val="34DF5E3D"/>
    <w:rsid w:val="34F65EBB"/>
    <w:rsid w:val="350B5B27"/>
    <w:rsid w:val="35D01C4F"/>
    <w:rsid w:val="36301345"/>
    <w:rsid w:val="3699519A"/>
    <w:rsid w:val="38033E2F"/>
    <w:rsid w:val="383C7BB0"/>
    <w:rsid w:val="3908401F"/>
    <w:rsid w:val="39286927"/>
    <w:rsid w:val="39992FC8"/>
    <w:rsid w:val="3A6F1D84"/>
    <w:rsid w:val="3A701B6A"/>
    <w:rsid w:val="3AAB2447"/>
    <w:rsid w:val="3B5F4C10"/>
    <w:rsid w:val="3CAE05B4"/>
    <w:rsid w:val="3D0D461A"/>
    <w:rsid w:val="3D195B17"/>
    <w:rsid w:val="3D742504"/>
    <w:rsid w:val="3D861098"/>
    <w:rsid w:val="3EB54678"/>
    <w:rsid w:val="3EB83FBE"/>
    <w:rsid w:val="3F82633B"/>
    <w:rsid w:val="3FAB2277"/>
    <w:rsid w:val="3FFD4B7C"/>
    <w:rsid w:val="40622712"/>
    <w:rsid w:val="413C1A16"/>
    <w:rsid w:val="41567AE8"/>
    <w:rsid w:val="41BF2EE9"/>
    <w:rsid w:val="420D46A5"/>
    <w:rsid w:val="427E2722"/>
    <w:rsid w:val="42B42041"/>
    <w:rsid w:val="42BE062C"/>
    <w:rsid w:val="436412A0"/>
    <w:rsid w:val="437B4187"/>
    <w:rsid w:val="43836B07"/>
    <w:rsid w:val="43AB4D61"/>
    <w:rsid w:val="43B509B9"/>
    <w:rsid w:val="43BF4828"/>
    <w:rsid w:val="44007055"/>
    <w:rsid w:val="4408627D"/>
    <w:rsid w:val="447D69CF"/>
    <w:rsid w:val="44C84319"/>
    <w:rsid w:val="44E90971"/>
    <w:rsid w:val="45450BD9"/>
    <w:rsid w:val="455E3E94"/>
    <w:rsid w:val="45D02F00"/>
    <w:rsid w:val="45DE3BE4"/>
    <w:rsid w:val="45ED55D2"/>
    <w:rsid w:val="46C5401E"/>
    <w:rsid w:val="46ED6E4D"/>
    <w:rsid w:val="47717567"/>
    <w:rsid w:val="477516DB"/>
    <w:rsid w:val="47BB68FE"/>
    <w:rsid w:val="47C15591"/>
    <w:rsid w:val="48425E08"/>
    <w:rsid w:val="49B25515"/>
    <w:rsid w:val="49C43B80"/>
    <w:rsid w:val="4A3153C5"/>
    <w:rsid w:val="4A742602"/>
    <w:rsid w:val="4AB21101"/>
    <w:rsid w:val="4B5458A7"/>
    <w:rsid w:val="4C313A05"/>
    <w:rsid w:val="4C4950BC"/>
    <w:rsid w:val="4C5151E1"/>
    <w:rsid w:val="4C6E5F39"/>
    <w:rsid w:val="4D9B61E3"/>
    <w:rsid w:val="4DB91961"/>
    <w:rsid w:val="4DC409F6"/>
    <w:rsid w:val="4DC534DF"/>
    <w:rsid w:val="4E8B5C8E"/>
    <w:rsid w:val="4E8C0EC1"/>
    <w:rsid w:val="4ED42AA6"/>
    <w:rsid w:val="4EE60656"/>
    <w:rsid w:val="4F0E44F3"/>
    <w:rsid w:val="4F3542B5"/>
    <w:rsid w:val="4FD0313F"/>
    <w:rsid w:val="4FFC768D"/>
    <w:rsid w:val="5023629C"/>
    <w:rsid w:val="50A81D11"/>
    <w:rsid w:val="516043CF"/>
    <w:rsid w:val="51711AF5"/>
    <w:rsid w:val="51B42A65"/>
    <w:rsid w:val="51CB6E88"/>
    <w:rsid w:val="51DD2995"/>
    <w:rsid w:val="52671350"/>
    <w:rsid w:val="533858F7"/>
    <w:rsid w:val="53BD11B7"/>
    <w:rsid w:val="54D42579"/>
    <w:rsid w:val="55B53C47"/>
    <w:rsid w:val="55C355EE"/>
    <w:rsid w:val="57B70C21"/>
    <w:rsid w:val="57C962E4"/>
    <w:rsid w:val="57CF7722"/>
    <w:rsid w:val="588659D4"/>
    <w:rsid w:val="58984721"/>
    <w:rsid w:val="58BB076A"/>
    <w:rsid w:val="58CF2C8C"/>
    <w:rsid w:val="594259D4"/>
    <w:rsid w:val="5AA07475"/>
    <w:rsid w:val="5AF60805"/>
    <w:rsid w:val="5B2B529F"/>
    <w:rsid w:val="5BB03483"/>
    <w:rsid w:val="5BC45648"/>
    <w:rsid w:val="5C5B6C53"/>
    <w:rsid w:val="5CA05388"/>
    <w:rsid w:val="5D4607BB"/>
    <w:rsid w:val="5DBF0686"/>
    <w:rsid w:val="5F412B6E"/>
    <w:rsid w:val="5FF5487E"/>
    <w:rsid w:val="60BA587B"/>
    <w:rsid w:val="61076E1F"/>
    <w:rsid w:val="61204245"/>
    <w:rsid w:val="61EC5921"/>
    <w:rsid w:val="62522BA2"/>
    <w:rsid w:val="631411F0"/>
    <w:rsid w:val="63E349B6"/>
    <w:rsid w:val="64AD61BC"/>
    <w:rsid w:val="64C361C8"/>
    <w:rsid w:val="64D018E9"/>
    <w:rsid w:val="65012D56"/>
    <w:rsid w:val="65124741"/>
    <w:rsid w:val="657B57D7"/>
    <w:rsid w:val="65DD5041"/>
    <w:rsid w:val="65DD7E88"/>
    <w:rsid w:val="67C052BC"/>
    <w:rsid w:val="68235F2A"/>
    <w:rsid w:val="685C4418"/>
    <w:rsid w:val="689F02BE"/>
    <w:rsid w:val="68D629E1"/>
    <w:rsid w:val="69B10B2C"/>
    <w:rsid w:val="6AE10CBA"/>
    <w:rsid w:val="6B104AC1"/>
    <w:rsid w:val="6B55719B"/>
    <w:rsid w:val="6BAB0786"/>
    <w:rsid w:val="6C071038"/>
    <w:rsid w:val="6CA707FB"/>
    <w:rsid w:val="6D635728"/>
    <w:rsid w:val="6D960E7B"/>
    <w:rsid w:val="6D991CDC"/>
    <w:rsid w:val="6D9A4064"/>
    <w:rsid w:val="6E4F6B63"/>
    <w:rsid w:val="6E6F7570"/>
    <w:rsid w:val="6EA31A8A"/>
    <w:rsid w:val="6FDB11A4"/>
    <w:rsid w:val="6FE16064"/>
    <w:rsid w:val="7023306D"/>
    <w:rsid w:val="70DA63C5"/>
    <w:rsid w:val="71E32456"/>
    <w:rsid w:val="722335FA"/>
    <w:rsid w:val="726918B5"/>
    <w:rsid w:val="727428B3"/>
    <w:rsid w:val="72771368"/>
    <w:rsid w:val="72CC434C"/>
    <w:rsid w:val="72E65BF0"/>
    <w:rsid w:val="730C5E98"/>
    <w:rsid w:val="734F05AA"/>
    <w:rsid w:val="735D36C2"/>
    <w:rsid w:val="737663FE"/>
    <w:rsid w:val="73791C62"/>
    <w:rsid w:val="738A3FB6"/>
    <w:rsid w:val="73FA5705"/>
    <w:rsid w:val="747F2B9D"/>
    <w:rsid w:val="74912487"/>
    <w:rsid w:val="757A380B"/>
    <w:rsid w:val="75A6432C"/>
    <w:rsid w:val="7618001F"/>
    <w:rsid w:val="7706202D"/>
    <w:rsid w:val="7770101D"/>
    <w:rsid w:val="7770482D"/>
    <w:rsid w:val="77C01D09"/>
    <w:rsid w:val="782250C9"/>
    <w:rsid w:val="787C4A73"/>
    <w:rsid w:val="78BA7903"/>
    <w:rsid w:val="79313667"/>
    <w:rsid w:val="79B63613"/>
    <w:rsid w:val="7A1E41A1"/>
    <w:rsid w:val="7A330DA6"/>
    <w:rsid w:val="7A4F7ABE"/>
    <w:rsid w:val="7A506CE8"/>
    <w:rsid w:val="7B0A2604"/>
    <w:rsid w:val="7C613E5E"/>
    <w:rsid w:val="7CC8074B"/>
    <w:rsid w:val="7D2D500A"/>
    <w:rsid w:val="7DF12E9F"/>
    <w:rsid w:val="7E124F32"/>
    <w:rsid w:val="7E262DF2"/>
    <w:rsid w:val="7E964E5E"/>
    <w:rsid w:val="7F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autoRedefine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autoRedefine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未处理的提及1"/>
    <w:basedOn w:val="9"/>
    <w:autoRedefine/>
    <w:semiHidden/>
    <w:unhideWhenUsed/>
    <w:qFormat/>
    <w:uiPriority w:val="99"/>
    <w:rPr>
      <w:color w:val="808080"/>
      <w:shd w:val="clear" w:color="auto" w:fill="E6E6E6"/>
    </w:rPr>
  </w:style>
  <w:style w:type="paragraph" w:styleId="14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autoRedefine/>
    <w:qFormat/>
    <w:uiPriority w:val="99"/>
    <w:rPr>
      <w:sz w:val="18"/>
      <w:szCs w:val="18"/>
    </w:rPr>
  </w:style>
  <w:style w:type="character" w:customStyle="1" w:styleId="17">
    <w:name w:val="日期 Char"/>
    <w:basedOn w:val="9"/>
    <w:link w:val="3"/>
    <w:autoRedefine/>
    <w:semiHidden/>
    <w:qFormat/>
    <w:uiPriority w:val="99"/>
  </w:style>
  <w:style w:type="character" w:customStyle="1" w:styleId="18">
    <w:name w:val="标题 1 Char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19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批注框文本 Char"/>
    <w:basedOn w:val="9"/>
    <w:link w:val="4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17</TotalTime>
  <ScaleCrop>false</ScaleCrop>
  <LinksUpToDate>false</LinksUpToDate>
  <CharactersWithSpaces>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2018-05-23T01:14:00Z</dcterms:created>
  <dc:creator>稻壳简历武汉组</dc:creator>
  <cp:lastModifiedBy>刘 稳</cp:lastModifiedBy>
  <cp:lastPrinted>2020-03-03T06:20:00Z</cp:lastPrinted>
  <dcterms:modified xsi:type="dcterms:W3CDTF">2024-01-12T12:46:39Z</dcterms:modified>
  <cp:revision>667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FEEB8FA9B6594D5BA5F9167CC6313236</vt:lpwstr>
  </property>
</Properties>
</file>