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fonts/font9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644525</wp:posOffset>
                </wp:positionV>
                <wp:extent cx="0" cy="9746615"/>
                <wp:effectExtent l="6350" t="0" r="8890" b="69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463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2pt;margin-top:50.75pt;height:767.45pt;width:0pt;z-index:251666432;mso-width-relative:page;mso-height-relative:page;" filled="f" stroked="t" coordsize="21600,21600" o:gfxdata="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/JquR1gAAAAoBAAAPAAAAAAAAAAEAIAAAACIAAABkcnMvZG93&#10;bnJldi54bWxQSwECFAAUAAAACACHTuJAmwHXmgICAADuAwAADgAAAAAAAAABACAAAAAlAQAAZHJz&#10;L2Uyb0RvYy54bWxQSwUGAAAAAAYABgBZAQAAmQ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646430</wp:posOffset>
                </wp:positionV>
                <wp:extent cx="7038975" cy="278130"/>
                <wp:effectExtent l="0" t="0" r="190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78130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50.9pt;height:21.9pt;width:554.25pt;z-index:251689984;v-text-anchor:middle;mso-width-relative:page;mso-height-relative:page;" fillcolor="#586371" filled="t" stroked="f" coordsize="21600,21600" o:gfxdata="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K3cJNoAAAALAQAADwAAAAAAAAABACAAAAAiAAAAZHJzL2Rvd25yZXYueG1s&#10;UEsBAhQAFAAAAAgAh07iQBpU/5v2AQAA1gMAAA4AAAAAAAAAAQAgAAAAKQ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922020</wp:posOffset>
                </wp:positionV>
                <wp:extent cx="139700" cy="81915"/>
                <wp:effectExtent l="0" t="0" r="12700" b="9525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8.4pt;margin-top:72.6pt;height:6.45pt;width:11pt;z-index:251692032;v-text-anchor:middle;mso-width-relative:page;mso-height-relative:page;" fillcolor="#3B424B" filled="t" stroked="f" coordsize="21600,21600" o:gfxdata="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9wpKP1wAA&#10;AAkBAAAPAAAAAAAAAAEAIAAAACIAAABkcnMvZG93bnJldi54bWxQSwECFAAUAAAACACHTuJABKrc&#10;IB8CAAAZBAAADgAAAAAAAAABACAAAAAmAQAAZHJzL2Uyb0RvYy54bWxQSwUGAAAAAAYABgBZAQAA&#10;t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1080770</wp:posOffset>
                </wp:positionV>
                <wp:extent cx="3571240" cy="472440"/>
                <wp:effectExtent l="0" t="0" r="0" b="0"/>
                <wp:wrapTight wrapText="bothSides">
                  <wp:wrapPolygon>
                    <wp:start x="553" y="2090"/>
                    <wp:lineTo x="21047" y="2090"/>
                    <wp:lineTo x="21047" y="19510"/>
                    <wp:lineTo x="553" y="19510"/>
                    <wp:lineTo x="553" y="2090"/>
                  </wp:wrapPolygon>
                </wp:wrapTight>
                <wp:docPr id="2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516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700" w:lineRule="exact"/>
                              <w:rPr>
                                <w:rFonts w:ascii="华文楷体" w:hAnsi="华文楷体" w:eastAsia="华文楷体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70C0"/>
                                <w:sz w:val="36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color w:val="0070C0"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bCs/>
                                <w:color w:val="0070C0"/>
                                <w:sz w:val="48"/>
                                <w:szCs w:val="48"/>
                              </w:rPr>
                              <w:t>刘稳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</w:rPr>
                              <w:t>（现居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  <w:lang w:val="en-US" w:eastAsia="zh-CN"/>
                              </w:rPr>
                              <w:t>苏州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0.7pt;margin-top:85.1pt;height:37.2pt;width:281.2pt;mso-wrap-distance-left:9pt;mso-wrap-distance-right:9pt;z-index:-251620352;mso-width-relative:page;mso-height-relative:page;" filled="f" stroked="f" coordsize="21600,21600" wrapcoords="553 2090 21047 2090 21047 19510 553 19510 553 2090" o:gfxdata="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ZmYUr1wAAAAsBAAAPAAAAAAAAAAEAIAAAACIAAABkcnMvZG93bnJldi54bWxQSwEC&#10;FAAUAAAACACHTuJAFERDR7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700" w:lineRule="exact"/>
                        <w:rPr>
                          <w:rFonts w:ascii="华文楷体" w:hAnsi="华文楷体" w:eastAsia="华文楷体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color w:val="0070C0"/>
                          <w:sz w:val="36"/>
                          <w:szCs w:val="36"/>
                        </w:rPr>
                        <w:t>姓名</w:t>
                      </w:r>
                      <w:r>
                        <w:rPr>
                          <w:rFonts w:hint="eastAsia"/>
                          <w:color w:val="0070C0"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bCs/>
                          <w:color w:val="0070C0"/>
                          <w:sz w:val="48"/>
                          <w:szCs w:val="48"/>
                        </w:rPr>
                        <w:t>刘稳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</w:rPr>
                        <w:t>（现居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  <w:lang w:val="en-US" w:eastAsia="zh-CN"/>
                        </w:rPr>
                        <w:t>苏州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</w:rPr>
                        <w:t>）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500" w:lineRule="exac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585470</wp:posOffset>
                </wp:positionV>
                <wp:extent cx="2233930" cy="487680"/>
                <wp:effectExtent l="0" t="0" r="0" b="0"/>
                <wp:wrapNone/>
                <wp:docPr id="2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1.5pt;margin-top:46.1pt;height:38.4pt;width:175.9pt;z-index:251691008;mso-width-relative:page;mso-height-relative:page;" filled="f" stroked="f" coordsize="21600,21600" o:gfxdata="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ZSBa9gAAAALAQAADwAAAAAAAAABACAAAAAiAAAAZHJzL2Rvd25yZXYueG1sUEsB&#10;AhQAFAAAAAgAh07iQLCNnmy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等线" w:hAnsi="等线" w:eastAsia="等线" w:cs="Times New Roman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1583690</wp:posOffset>
                </wp:positionV>
                <wp:extent cx="359537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85pt;margin-top:124.7pt;height:0pt;width:283.1pt;z-index:251688960;mso-width-relative:page;mso-height-relative:page;" filled="f" stroked="t" coordsize="21600,21600" o:gfxdata="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t1t42QAAAAsBAAAPAAAAAAAAAAEAIAAAACIAAABkcnMvZG93bnJl&#10;di54bWxQSwECFAAUAAAACACHTuJAIpnM5/wBAADjAwAADgAAAAAAAAABACAAAAAoAQAAZHJzL2Uy&#10;b0RvYy54bWxQSwUGAAAAAAYABgBZAQAAlgUAAAAA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5587365</wp:posOffset>
            </wp:positionH>
            <wp:positionV relativeFrom="paragraph">
              <wp:posOffset>-173355</wp:posOffset>
            </wp:positionV>
            <wp:extent cx="1047115" cy="1506220"/>
            <wp:effectExtent l="28575" t="28575" r="36830" b="3492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505910"/>
                    </a:xfrm>
                    <a:prstGeom prst="rect">
                      <a:avLst/>
                    </a:prstGeom>
                    <a:ln w="28575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412750</wp:posOffset>
                </wp:positionV>
                <wp:extent cx="2182495" cy="320040"/>
                <wp:effectExtent l="0" t="0" r="0" b="0"/>
                <wp:wrapNone/>
                <wp:docPr id="3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仿宋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default" w:ascii="仿宋" w:hAnsi="仿宋" w:eastAsia="仿宋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896725698</w:t>
                            </w:r>
                            <w:r>
                              <w:rPr>
                                <w:rFonts w:hint="eastAsia" w:ascii="仿宋" w:hAnsi="仿宋" w:eastAsia="仿宋" w:cs="Times New Roman"/>
                                <w:b/>
                                <w:color w:val="262626"/>
                                <w:kern w:val="24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[微信同号]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2.35pt;margin-top:32.5pt;height:25.2pt;width:171.85pt;z-index:251683840;mso-width-relative:page;mso-height-relative:page;" filled="f" stroked="f" coordsize="21600,21600" o:gfxdata="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54Aq9cAAAAKAQAADwAAAAAAAAABACAAAAAiAAAAZHJzL2Rvd25yZXYueG1sUEsB&#10;AhQAFAAAAAgAh07iQF6HAyq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仿宋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仿宋" w:hAnsi="仿宋" w:eastAsia="仿宋" w:cs="Times New Roman"/>
                          <w:b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default" w:ascii="仿宋" w:hAnsi="仿宋" w:eastAsia="仿宋" w:cs="Times New Roman"/>
                          <w:b/>
                          <w:color w:val="262626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896725698</w:t>
                      </w:r>
                      <w:r>
                        <w:rPr>
                          <w:rFonts w:hint="eastAsia" w:ascii="仿宋" w:hAnsi="仿宋" w:eastAsia="仿宋" w:cs="Times New Roman"/>
                          <w:b/>
                          <w:color w:val="262626"/>
                          <w:kern w:val="24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[微信同号]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673735</wp:posOffset>
                </wp:positionV>
                <wp:extent cx="1518920" cy="320040"/>
                <wp:effectExtent l="0" t="0" r="0" b="0"/>
                <wp:wrapNone/>
                <wp:docPr id="4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安徽合肥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80pt;margin-top:53.05pt;height:25.2pt;width:119.6pt;z-index:251677696;mso-width-relative:page;mso-height-relative:page;" filled="f" stroked="f" coordsize="21600,21600" o:gfxdata="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YAbtt1wAAAAsBAAAPAAAAAAAAAAEAIAAAACIAAABkcnMvZG93bnJldi54bWxQSwECFAAU&#10;AAAACACHTuJA1wBHCr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楷体" w:hAnsi="楷体" w:eastAsia="楷体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安徽合肥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422910</wp:posOffset>
                </wp:positionV>
                <wp:extent cx="1403350" cy="320040"/>
                <wp:effectExtent l="0" t="0" r="0" b="0"/>
                <wp:wrapNone/>
                <wp:docPr id="3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华文仿宋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62626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cs="宋体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华文仿宋" w:hAnsi="华文仿宋" w:eastAsia="华文仿宋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9.7pt;margin-top:33.3pt;height:25.2pt;width:110.5pt;z-index:251682816;mso-width-relative:page;mso-height-relative:page;" filled="f" stroked="f" coordsize="21600,21600" o:gfxdata="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E1b3dYAAAAKAQAADwAAAAAAAAABACAAAAAiAAAAZHJzL2Rvd25yZXYueG1sUEsBAhQA&#10;FAAAAAgAh07iQLOp2s27AQAAXw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华文仿宋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262626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cs="宋体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华文仿宋" w:hAnsi="华文仿宋" w:eastAsia="华文仿宋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488315</wp:posOffset>
                </wp:positionV>
                <wp:extent cx="111125" cy="179070"/>
                <wp:effectExtent l="0" t="0" r="10795" b="3810"/>
                <wp:wrapNone/>
                <wp:docPr id="3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4.3pt;margin-top:38.45pt;height:14.1pt;width:8.75pt;z-index:251684864;mso-width-relative:page;mso-height-relative:page;" fillcolor="#336EAF" filled="t" stroked="f" coordsize="4025,6467" o:gfxdata="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IYeT4vZAAAACgEAAA8AAAAAAAAAAQAgAAAAIgAAAGRycy9kb3ducmV2Lnht&#10;bFBLAQIUABQAAAAIAIdO4kCVQNMlbAYAAEAjAAAOAAAAAAAAAAEAIAAAACgBAABkcnMvZTJvRG9j&#10;LnhtbFBLBQYAAAAABgAGAFkBAAAG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501015</wp:posOffset>
                </wp:positionV>
                <wp:extent cx="162560" cy="161925"/>
                <wp:effectExtent l="0" t="0" r="5080" b="5715"/>
                <wp:wrapNone/>
                <wp:docPr id="4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68.6pt;margin-top:39.45pt;height:12.75pt;width:12.8pt;z-index:251678720;mso-width-relative:page;mso-height-relative:page;" fillcolor="#336EAF" filled="t" stroked="f" coordsize="608556,607639" o:gfxdata="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346075</wp:posOffset>
                </wp:positionV>
                <wp:extent cx="3776345" cy="76200"/>
                <wp:effectExtent l="0" t="0" r="0" b="0"/>
                <wp:wrapTight wrapText="bothSides">
                  <wp:wrapPolygon>
                    <wp:start x="523" y="12960"/>
                    <wp:lineTo x="21077" y="12960"/>
                    <wp:lineTo x="21077" y="13140"/>
                    <wp:lineTo x="523" y="13140"/>
                    <wp:lineTo x="523" y="12960"/>
                  </wp:wrapPolygon>
                </wp:wrapTight>
                <wp:docPr id="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345" cy="76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="Times New Roman"/>
                                <w:color w:val="262626"/>
                                <w:kern w:val="24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楷体" w:hAnsi="楷体" w:eastAsia="楷体" w:cs="Times New Roman"/>
                                <w:b/>
                                <w:color w:val="262626"/>
                                <w:kern w:val="24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3.8pt;margin-top:27.25pt;height:6pt;width:297.35pt;mso-wrap-distance-left:9pt;mso-wrap-distance-right:9pt;z-index:-251622400;mso-width-relative:page;mso-height-relative:page;" filled="f" stroked="f" coordsize="21600,21600" wrapcoords="523 12960 21077 12960 21077 13140 523 13140 523 12960" o:gfxdata="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eYIjNcAAAAJAQAADwAAAAAAAAABACAAAAAiAAAAZHJzL2Rvd25yZXYueG1sUEsBAhQA&#10;FAAAAAgAh07iQHp74Zm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="Times New Roman"/>
                          <w:color w:val="262626"/>
                          <w:kern w:val="24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楷体" w:hAnsi="楷体" w:eastAsia="楷体" w:cs="Times New Roman"/>
                          <w:b/>
                          <w:color w:val="262626"/>
                          <w:kern w:val="24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楷体" w:hAnsi="楷体" w:eastAsia="楷体" w:cs="Times New Roman"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500" w:lineRule="exac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692150</wp:posOffset>
                </wp:positionV>
                <wp:extent cx="139700" cy="81915"/>
                <wp:effectExtent l="0" t="0" r="12700" b="9525"/>
                <wp:wrapNone/>
                <wp:docPr id="29" name="直角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1pt;margin-top:54.5pt;height:6.45pt;width:11pt;z-index:251693056;v-text-anchor:middle;mso-width-relative:page;mso-height-relative:page;" fillcolor="#3B424B" filled="t" stroked="f" coordsize="21600,21600" o:gfxdata="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P1IDHWAAAA&#10;CQEAAA8AAAAAAAAAAQAgAAAAIgAAAGRycy9kb3ducmV2LnhtbFBLAQIUABQAAAAIAIdO4kBo0EUR&#10;HwIAABkEAAAOAAAAAAAAAAEAIAAAACU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473710</wp:posOffset>
                </wp:positionV>
                <wp:extent cx="349250" cy="219075"/>
                <wp:effectExtent l="0" t="0" r="1270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907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15pt;margin-top:37.3pt;height:17.25pt;width:27.5pt;z-index:251675648;v-text-anchor:middle;mso-width-relative:page;mso-height-relative:page;" fillcolor="#586371" filled="t" stroked="f" coordsize="21600,21600" o:gfxdata="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gru0doAAAAJAQAADwAAAAAAAAABACAAAAAiAAAAZHJzL2Rvd25yZXYueG1sUEsB&#10;AhQAFAAAAAgAh07iQHLBDRLzAQAA1Q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516890</wp:posOffset>
                </wp:positionV>
                <wp:extent cx="163195" cy="152400"/>
                <wp:effectExtent l="0" t="0" r="4445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63286" cy="15240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35.5pt;margin-top:40.7pt;height:12pt;width:12.85pt;rotation:11796480f;z-index:251697152;v-text-anchor:middle;mso-width-relative:page;mso-height-relative:page;" fillcolor="#FFFFFF" filled="t" stroked="f" coordsize="3543300,3617913" o:gfxdata="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0245,47706;60529,52788;53243,60465;49130,70065;48837,80822;52464,90669;59338,98657;68743,104156;79931,106511;91515,105173;101504,100517;109153,93171;113790,83779;114653,73089;111552,63027;105111,54740;96025,48842;85037,46020;90216,294;92718,3758;107906,20449;121952,10137;136905,18790;137315,23378;138076,44215;156379,44282;163227,59261;160842,63300;147937,79576;162642,90530;158633,106165;154214,108345;133876,113654;137973,130947;124849,141700;119830,141326;101088,134251;92397,150113;74678,152400;70757,149765;61056,133916;43133,141580;38260,141580;25370,130586;29423,113654;9071,108345;4667,106165;643,90530;15436,80687;2648,63380;29,59448;6203,44603;23980,46141;34222,33743;25736,19700;39753,10204;44011,11648;66923,17025;71781,111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406400</wp:posOffset>
                </wp:positionV>
                <wp:extent cx="6533515" cy="8224520"/>
                <wp:effectExtent l="0" t="0" r="0" b="0"/>
                <wp:wrapNone/>
                <wp:docPr id="2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8224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职业技能    SKILLS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Style w:val="12"/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theme="minorBidi"/>
                                <w:color w:val="545454"/>
                                <w:kern w:val="24"/>
                                <w:sz w:val="18"/>
                                <w:szCs w:val="22"/>
                              </w:rPr>
                              <w:t>个人博客</w:t>
                            </w:r>
                            <w:r>
                              <w:rPr>
                                <w:rFonts w:ascii="仿宋" w:hAnsi="仿宋" w:eastAsia="仿宋" w:cstheme="minorBidi"/>
                                <w:color w:val="545454"/>
                                <w:kern w:val="24"/>
                                <w:sz w:val="18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instrText xml:space="preserve"> HYPERLINK "https://blog.csdn.net/qq_41822345" </w:instrTex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华文楷体" w:hAnsi="华文楷体" w:eastAsia="华文楷体" w:cstheme="minorBid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https://blog.csdn.net/qq_41822345</w:t>
                            </w:r>
                            <w:r>
                              <w:rPr>
                                <w:rStyle w:val="12"/>
                                <w:rFonts w:ascii="华文楷体" w:hAnsi="华文楷体" w:eastAsia="华文楷体" w:cstheme="minorBid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br w:type="textWrapping"/>
                            </w:r>
                            <w:r>
                              <w:rPr>
                                <w:rFonts w:ascii="仿宋" w:hAnsi="仿宋" w:eastAsia="仿宋" w:cs="仿宋"/>
                                <w:b/>
                                <w:bCs/>
                                <w:color w:val="545454"/>
                                <w:sz w:val="18"/>
                                <w:szCs w:val="18"/>
                              </w:rPr>
                              <w:t>技术栈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/>
                                <w:bCs/>
                                <w:color w:val="767171"/>
                                <w:sz w:val="19"/>
                                <w:szCs w:val="19"/>
                              </w:rPr>
                              <w:t xml:space="preserve">java/go </w:t>
                            </w:r>
                            <w:r>
                              <w:rPr>
                                <w:rFonts w:ascii="Arial-BoldMT" w:hAnsi="Arial-BoldMT" w:eastAsia="Arial-BoldMT" w:cs="Arial-BoldMT"/>
                                <w:b w:val="0"/>
                                <w:bCs w:val="0"/>
                                <w:color w:val="767171"/>
                                <w:sz w:val="19"/>
                                <w:szCs w:val="19"/>
                              </w:rPr>
                              <w:t xml:space="preserve">+ 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/>
                                <w:bCs/>
                                <w:color w:val="767171"/>
                                <w:sz w:val="19"/>
                                <w:szCs w:val="19"/>
                              </w:rPr>
                              <w:t xml:space="preserve">MySQL/Redis/Mongo </w:t>
                            </w:r>
                            <w:r>
                              <w:rPr>
                                <w:rFonts w:hint="default" w:ascii="Arial-BoldMT" w:hAnsi="Arial-BoldMT" w:eastAsia="Arial-BoldMT" w:cs="Arial-BoldMT"/>
                                <w:b w:val="0"/>
                                <w:bCs w:val="0"/>
                                <w:color w:val="767171"/>
                                <w:sz w:val="19"/>
                                <w:szCs w:val="19"/>
                              </w:rPr>
                              <w:t xml:space="preserve">+ 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/>
                                <w:bCs/>
                                <w:color w:val="767171"/>
                                <w:sz w:val="19"/>
                                <w:szCs w:val="19"/>
                              </w:rPr>
                              <w:t>RocketMQ/Kafka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767171"/>
                                <w:sz w:val="19"/>
                                <w:szCs w:val="19"/>
                                <w:lang w:val="en-US" w:eastAsia="zh-CN"/>
                              </w:rPr>
                              <w:t xml:space="preserve"> + docker/kubernetes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1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编程语言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：熟练掌握Java，深入理解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jvm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多线程、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io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模型，熟悉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java web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具备良好的编程思维和编码能力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。另外熟练掌握Go，Go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并发编程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、网络编程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深入了解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go的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内存管理模型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，GMP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调度模型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垃圾回收机制。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框架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 xml:space="preserve">掌握 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SpringBoot/MyBatis；Gin/Gorm 等框架技术，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深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 xml:space="preserve">入理解其原理。有多个项目实战开发 经验，可快速搭建 </w:t>
                            </w:r>
                            <w:r>
                              <w:rPr>
                                <w:rFonts w:ascii="ArialMT" w:hAnsi="ArialMT" w:eastAsia="ArialMT" w:cs="ArialMT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ava 或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者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基于 Go 的项目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数据库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，熟悉SQL优化，对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存储引擎、高可用等都深入了解，有实战运维经验。也了解常用的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nosql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技术，包括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redis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MongoDB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等，阅读过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BoltDB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、TIDB源码。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4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中间件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：熟练使用常用中间件，熟悉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，掌握Kafka高性能高可用原理，在开发中应用过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RocketMQ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，阅读过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RocketMQ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源码，理解其消息生成、消息存储、消息消费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原理。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5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云原生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Docker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Kubernetes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等技术栈。搭建过生产级别的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k8s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双栈集群。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6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bCs w:val="0"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软件设计：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基于日常开发积累，获取过中级资格认证：软件设计师中级认证。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7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bCs w:val="0"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工具：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熟悉Window、Linux的Centos系统下的环境开发以及配置，熟练使用git配合团队合作，熟练使用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idea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Navicat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Postman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Xshell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Typora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等常用开发工作完成日常工作，熟悉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CI/CD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流程。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   EVALUATION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ind w:firstLine="440" w:firstLineChars="200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三年公有云平台开发经验，参与过移动云重点项目云数据库MySQL研发，在其中负责mysql产品的容量模型和监控巡检等开发工作。负责移动云mongo产品的项目经理，带领团队从项目需求分析到开发进度管理到代码review到项目上线，负责整个流程的技术支撑。对go/java语言、mysql、mongodb、rocketmq等技术都有一定程度的了解，解决过线上数万监控数据同时上传超时等问题，引入进销存解决线上批量订购mysql产品失败的问题并输出方案推广到全部门，每月减少客户投诉工单数千单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毅力：目标明确，定下目标之后就会抓紧目标不放手，直至完成目标；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稳重：性格属于沉稳型，抗压能力强，做事让人觉得可靠信赖。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兴趣：热爱开发，对开发有浓烈的兴趣，兴趣永远是最好的老师；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责任：对事情认真负责，有很强的责任心和团队意识。</w:t>
                            </w: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EXPERIENCE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中移（苏州）软件技术有限公司/PaaS产品部     软件开发工程师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2020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06——2021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11   6职级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2021-11——至今   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7职级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2022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05获取 计算机技术与软件专业技术中级资格认证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12获取 获取年度A绩效（公司前10%）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0.2pt;margin-top:32pt;height:647.6pt;width:514.45pt;z-index:251698176;mso-width-relative:page;mso-height-relative:page;" filled="f" stroked="f" coordsize="21600,21600" o:gfxdata="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taFftcAAAAMAQAADwAAAAAAAAABACAAAAAiAAAAZHJzL2Rvd25yZXYueG1sUEsB&#10;AhQAFAAAAAgAh07iQA+B8vi9AQAAY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职业技能    SKILLS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Style w:val="12"/>
                          <w:rFonts w:hint="default" w:ascii="华文楷体" w:hAnsi="华文楷体" w:eastAsia="华文楷体" w:cstheme="minorBidi"/>
                          <w:b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theme="minorBidi"/>
                          <w:color w:val="545454"/>
                          <w:kern w:val="24"/>
                          <w:sz w:val="18"/>
                          <w:szCs w:val="22"/>
                        </w:rPr>
                        <w:t>个人博客</w:t>
                      </w:r>
                      <w:r>
                        <w:rPr>
                          <w:rFonts w:ascii="仿宋" w:hAnsi="仿宋" w:eastAsia="仿宋" w:cstheme="minorBidi"/>
                          <w:color w:val="545454"/>
                          <w:kern w:val="24"/>
                          <w:sz w:val="18"/>
                          <w:szCs w:val="22"/>
                        </w:rPr>
                        <w:t>：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instrText xml:space="preserve"> HYPERLINK "https://blog.csdn.net/qq_41822345" </w:instrTex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2"/>
                          <w:rFonts w:ascii="华文楷体" w:hAnsi="华文楷体" w:eastAsia="华文楷体" w:cstheme="minorBidi"/>
                          <w:b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u w:val="none"/>
                        </w:rPr>
                        <w:t>https://blog.csdn.net/qq_41822345</w:t>
                      </w:r>
                      <w:r>
                        <w:rPr>
                          <w:rStyle w:val="12"/>
                          <w:rFonts w:ascii="华文楷体" w:hAnsi="华文楷体" w:eastAsia="华文楷体" w:cstheme="minorBidi"/>
                          <w:b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u w:val="none"/>
                        </w:rPr>
                        <w:br w:type="textWrapping"/>
                      </w:r>
                      <w:r>
                        <w:rPr>
                          <w:rFonts w:ascii="仿宋" w:hAnsi="仿宋" w:eastAsia="仿宋" w:cs="仿宋"/>
                          <w:b/>
                          <w:bCs/>
                          <w:color w:val="545454"/>
                          <w:sz w:val="18"/>
                          <w:szCs w:val="18"/>
                        </w:rPr>
                        <w:t>技术栈</w:t>
                      </w:r>
                      <w:r>
                        <w:rPr>
                          <w:rFonts w:ascii="华文楷体" w:hAnsi="华文楷体" w:eastAsia="华文楷体" w:cs="华文楷体"/>
                          <w:b/>
                          <w:bCs/>
                          <w:color w:val="767171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华文楷体" w:hAnsi="华文楷体" w:eastAsia="华文楷体" w:cs="华文楷体"/>
                          <w:b/>
                          <w:bCs/>
                          <w:color w:val="767171"/>
                          <w:sz w:val="19"/>
                          <w:szCs w:val="19"/>
                        </w:rPr>
                        <w:t xml:space="preserve">java/go </w:t>
                      </w:r>
                      <w:r>
                        <w:rPr>
                          <w:rFonts w:ascii="Arial-BoldMT" w:hAnsi="Arial-BoldMT" w:eastAsia="Arial-BoldMT" w:cs="Arial-BoldMT"/>
                          <w:b w:val="0"/>
                          <w:bCs w:val="0"/>
                          <w:color w:val="767171"/>
                          <w:sz w:val="19"/>
                          <w:szCs w:val="19"/>
                        </w:rPr>
                        <w:t xml:space="preserve">+ </w:t>
                      </w:r>
                      <w:r>
                        <w:rPr>
                          <w:rFonts w:ascii="华文楷体" w:hAnsi="华文楷体" w:eastAsia="华文楷体" w:cs="华文楷体"/>
                          <w:b/>
                          <w:bCs/>
                          <w:color w:val="767171"/>
                          <w:sz w:val="19"/>
                          <w:szCs w:val="19"/>
                        </w:rPr>
                        <w:t xml:space="preserve">MySQL/Redis/Mongo </w:t>
                      </w:r>
                      <w:r>
                        <w:rPr>
                          <w:rFonts w:hint="default" w:ascii="Arial-BoldMT" w:hAnsi="Arial-BoldMT" w:eastAsia="Arial-BoldMT" w:cs="Arial-BoldMT"/>
                          <w:b w:val="0"/>
                          <w:bCs w:val="0"/>
                          <w:color w:val="767171"/>
                          <w:sz w:val="19"/>
                          <w:szCs w:val="19"/>
                        </w:rPr>
                        <w:t xml:space="preserve">+ </w:t>
                      </w:r>
                      <w:r>
                        <w:rPr>
                          <w:rFonts w:ascii="华文楷体" w:hAnsi="华文楷体" w:eastAsia="华文楷体" w:cs="华文楷体"/>
                          <w:b/>
                          <w:bCs/>
                          <w:color w:val="767171"/>
                          <w:sz w:val="19"/>
                          <w:szCs w:val="19"/>
                        </w:rPr>
                        <w:t>RocketMQ/Kafka</w:t>
                      </w: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767171"/>
                          <w:sz w:val="19"/>
                          <w:szCs w:val="19"/>
                          <w:lang w:val="en-US" w:eastAsia="zh-CN"/>
                        </w:rPr>
                        <w:t xml:space="preserve"> + docker/kubernetes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1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编程语言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：熟练掌握Java，深入理解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jvm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java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多线程、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io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模型，熟悉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java web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具备良好的编程思维和编码能力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。另外熟练掌握Go，Go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并发编程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、网络编程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深入了解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go的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内存管理模型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，GMP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调度模型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垃圾回收机制。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框架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 xml:space="preserve">掌握 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SpringBoot/MyBatis；Gin/Gorm 等框架技术，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深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 xml:space="preserve">入理解其原理。有多个项目实战开发 经验，可快速搭建 </w:t>
                      </w:r>
                      <w:r>
                        <w:rPr>
                          <w:rFonts w:ascii="ArialMT" w:hAnsi="ArialMT" w:eastAsia="ArialMT" w:cs="ArialMT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J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ava 或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者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基于 Go 的项目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数据库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，熟悉SQL优化，对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存储引擎、高可用等都深入了解，有实战运维经验。也了解常用的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nosql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技术，包括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redis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MongoDB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等，阅读过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BoltDB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、TIDB源码。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4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中间件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：熟练使用常用中间件，熟悉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，掌握Kafka高性能高可用原理，在开发中应用过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RocketMQ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，阅读过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RocketMQ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源码，理解其消息生成、消息存储、消息消费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原理。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5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云原生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Docker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Kubernetes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等技术栈。搭建过生产级别的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k8s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双栈集群。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6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bCs w:val="0"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软件设计：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基于日常开发积累，获取过中级资格认证：软件设计师中级认证。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7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bCs w:val="0"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工具：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熟悉Window、Linux的Centos系统下的环境开发以及配置，熟练使用git配合团队合作，熟练使用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idea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Navicat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Postman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Xshell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Typora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等常用开发工作完成日常工作，熟悉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CI/CD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流程。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   EVALUATION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ind w:firstLine="440" w:firstLineChars="200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三年公有云平台开发经验，参与过移动云重点项目云数据库MySQL研发，在其中负责mysql产品的容量模型和监控巡检等开发工作。负责移动云mongo产品的项目经理，带领团队从项目需求分析到开发进度管理到代码review到项目上线，负责整个流程的技术支撑。对go/java语言、mysql、mongodb、rocketmq等技术都有一定程度的了解，解决过线上数万监控数据同时上传超时等问题，引入进销存解决线上批量订购mysql产品失败的问题并输出方案推广到全部门，每月减少客户投诉工单数千单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毅力：目标明确，定下目标之后就会抓紧目标不放手，直至完成目标；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稳重：性格属于沉稳型，抗压能力强，做事让人觉得可靠信赖。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兴趣：热爱开发，对开发有浓烈的兴趣，兴趣永远是最好的老师；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责任：对事情认真负责，有很强的责任心和团队意识。</w:t>
                      </w: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EXPERIENCE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/>
                        </w:rPr>
                        <w:t>6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中移（苏州）软件技术有限公司/PaaS产品部     软件开发工程师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2020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06——2021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11   6职级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2021-11——至今   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7职级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2022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05获取 计算机技术与软件专业技术中级资格认证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2023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12获取 获取年度A绩效（公司前10%）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314325</wp:posOffset>
                </wp:positionV>
                <wp:extent cx="359600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35pt;margin-top:24.75pt;height:0pt;width:283.15pt;z-index:251681792;mso-width-relative:page;mso-height-relative:page;" filled="f" stroked="t" coordsize="21600,21600" o:gfxdata="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EvCc3XAAAACQEAAA8AAAAAAAAAAQAgAAAAIgAAAGRycy9kb3ducmV2&#10;LnhtbFBLAQIUABQAAAAIAIdO4kDHQilK/QEAAOMDAAAOAAAAAAAAAAEAIAAAACYBAABkcnMvZTJv&#10;RG9jLnhtbFBLBQYAAAAABgAGAFkBAACVBQAAAAA=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34925</wp:posOffset>
                </wp:positionV>
                <wp:extent cx="359600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85pt;margin-top:2.75pt;height:0pt;width:283.15pt;z-index:251680768;mso-width-relative:page;mso-height-relative:page;" filled="f" stroked="t" coordsize="21600,21600" o:gfxdata="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+j49LVAAAABwEAAA8AAAAAAAAAAQAgAAAAIgAAAGRycy9kb3ducmV2Lnht&#10;bFBLAQIUABQAAAAIAIdO4kBvAAts/AEAAOMDAAAOAAAAAAAAAAEAIAAAACQBAABkcnMvZTJvRG9j&#10;LnhtbFBLBQYAAAAABgAGAFkBAACSBQAAAAA=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21590</wp:posOffset>
                </wp:positionV>
                <wp:extent cx="2073275" cy="320040"/>
                <wp:effectExtent l="0" t="0" r="0" b="0"/>
                <wp:wrapNone/>
                <wp:docPr id="3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楷体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个人邮箱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 w:cs="仿宋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780442619@qq.com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1.7pt;margin-top:1.7pt;height:25.2pt;width:163.25pt;z-index:251685888;mso-width-relative:page;mso-height-relative:page;" filled="f" stroked="f" coordsize="21600,21600" o:gfxdata="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YHyQ1wAAAAgBAAAPAAAAAAAAAAEAIAAAACIAAABkcnMvZG93bnJldi54bWxQSwEC&#10;FAAUAAAACACHTuJAeDOJZ7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楷体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个人邮箱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仿宋" w:hAnsi="仿宋" w:eastAsia="仿宋" w:cs="仿宋"/>
                          <w:b w:val="0"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780442619@qq.com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114300</wp:posOffset>
                </wp:positionV>
                <wp:extent cx="144780" cy="144145"/>
                <wp:effectExtent l="0" t="0" r="7620" b="8255"/>
                <wp:wrapNone/>
                <wp:docPr id="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2.4pt;margin-top:9pt;height:11.35pt;width:11.4pt;z-index:251687936;mso-width-relative:page;mso-height-relative:page;" fillcolor="#336EAF" filled="t" stroked="f" coordsize="607639,606722" o:gfxdata="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104775</wp:posOffset>
                </wp:positionV>
                <wp:extent cx="161925" cy="162560"/>
                <wp:effectExtent l="0" t="0" r="6350" b="5080"/>
                <wp:wrapNone/>
                <wp:docPr id="4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68.65pt;margin-top:8.25pt;height:12.8pt;width:12.75pt;z-index:251679744;mso-width-relative:page;mso-height-relative:page;" fillcolor="#336EAF" filled="t" stroked="f" coordsize="5054,5072" o:gfxdata="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AovAXB1wAAAAkBAAAPAAAAAAAAAAEAIAAAACIAAABkcnMvZG93bnJl&#10;di54bWxQSwECFAAUAAAACACHTuJAkPVcx1YHAACeHgAADgAAAAAAAAABACAAAAAmAQAAZHJzL2Uy&#10;b0RvYy54bWxQSwUGAAAAAAYABgBZAQAA7g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635</wp:posOffset>
                </wp:positionV>
                <wp:extent cx="666813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2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8pt;margin-top:0.05pt;height:0pt;width:525.05pt;z-index:251667456;mso-width-relative:page;mso-height-relative:page;" filled="f" stroked="t" coordsize="21600,21600" o:gfxdata="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uUlbNEAAAAFAQAADwAAAAAAAAABACAAAAAiAAAAZHJzL2Rvd25yZXYueG1sUEsB&#10;AhQAFAAAAAgAh07iQP/Bvf78AQAA5AMAAA4AAAAAAAAAAQAgAAAAIAEAAGRycy9lMm9Eb2MueG1s&#10;UEsFBgAAAAAGAAYAWQEAAI4FAAAAAA=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492760</wp:posOffset>
                </wp:positionV>
                <wp:extent cx="666813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38.8pt;height:0pt;width:525.05pt;z-index:251668480;mso-width-relative:page;mso-height-relative:page;" filled="f" stroked="t" coordsize="21600,21600" o:gfxdata="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omwd1wAAAAkBAAAPAAAAAAAAAAEAIAAAACIAAABkcnMvZG93bnJldi54&#10;bWxQSwECFAAUAAAACACHTuJA1zVfZ/sBAADkAwAADgAAAAAAAAABACAAAAAmAQAAZHJzL2Uyb0Rv&#10;Yy54bWxQSwUGAAAAAAYABgBZAQAAkw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496570</wp:posOffset>
                </wp:positionV>
                <wp:extent cx="139700" cy="81915"/>
                <wp:effectExtent l="0" t="0" r="12700" b="9525"/>
                <wp:wrapNone/>
                <wp:docPr id="16" name="直角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pt;margin-top:39.1pt;height:6.45pt;width:11pt;z-index:251674624;v-text-anchor:middle;mso-width-relative:page;mso-height-relative:page;" fillcolor="#3B424B" filled="t" stroked="f" coordsize="21600,21600" o:gfxdata="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GdZ01QAAAAcB&#10;AAAPAAAAAAAAAAEAIAAAACIAAABkcnMvZG93bnJldi54bWxQSwECFAAUAAAACACHTuJAESKhyx4C&#10;AAAZBAAADgAAAAAAAAABACAAAAAk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286385</wp:posOffset>
                </wp:positionV>
                <wp:extent cx="349250" cy="213995"/>
                <wp:effectExtent l="0" t="0" r="127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399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22.55pt;height:16.85pt;width:27.5pt;z-index:251669504;v-text-anchor:middle;mso-width-relative:page;mso-height-relative:page;" fillcolor="#586371" filled="t" stroked="f" coordsize="21600,21600" o:gfxdata="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6wre9kAAAAIAQAADwAAAAAAAAABACAAAAAiAAAAZHJzL2Rvd25yZXYueG1sUEsB&#10;AhQAFAAAAAgAh07iQC0UkCr0AQAA1Q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325755</wp:posOffset>
                </wp:positionV>
                <wp:extent cx="158115" cy="140970"/>
                <wp:effectExtent l="0" t="0" r="9525" b="1143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58115" cy="1409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5.5pt;margin-top:25.65pt;height:11.1pt;width:12.45pt;z-index:251699200;v-text-anchor:middle;mso-width-relative:page;mso-height-relative:page;" fillcolor="#FFFFFF" filled="t" stroked="f" coordsize="2274888,2136775" o:gfxdata="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67479,78202;74176,85168;73603,86712;71623,102065;59098,118138;61133,100381;58654,86554;58247,84975;65092,78080;89681,68899;105887,74325;121336,79523;125291,82192;127952,86056;131001,95327;132332,106162;131759,109867;129024,111781;118768,114907;98773,117435;46700,67231;30961,117225;11989,114538;2974,111553;480,109674;166,104581;1644,94168;4729,85582;7481,81841;11989,79119;28892,73641;44040,68373;69995,315;75305,1877;80078,4633;84166,8388;87422,13022;89716,18357;90882,24254;90752,31309;88902,39294;85591,47051;81003,53878;72234,71989;66887,75868;65130,75692;58913,70866;50847,53193;46370,46226;43207,38416;41560,30431;41579,23587;42892,17725;45297,12460;48646,7915;52827,4247;57655,1649;63039,21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370205</wp:posOffset>
                </wp:positionV>
                <wp:extent cx="6668135" cy="0"/>
                <wp:effectExtent l="0" t="0" r="0" b="0"/>
                <wp:wrapNone/>
                <wp:docPr id="476" name="直接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29.15pt;height:0pt;width:525.05pt;z-index:251659264;mso-width-relative:page;mso-height-relative:page;" filled="f" stroked="t" coordsize="21600,21600" o:gfxdata="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PDzVp1wAAAAkBAAAPAAAAAAAAAAEAIAAAACIAAABkcnMvZG93bnJl&#10;di54bWxQSwECFAAUAAAACACHTuJA3lKQ6/4BAADmAwAADgAAAAAAAAABACAAAAAmAQAAZHJzL2Uy&#10;b0RvYy54bWxQSwUGAAAAAAYABgBZAQAAlg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377825</wp:posOffset>
                </wp:positionV>
                <wp:extent cx="139700" cy="81915"/>
                <wp:effectExtent l="0" t="0" r="12700" b="9525"/>
                <wp:wrapNone/>
                <wp:docPr id="487" name="直角三角形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pt;margin-top:29.75pt;height:6.45pt;width:11pt;z-index:251701248;v-text-anchor:middle;mso-width-relative:page;mso-height-relative:page;" fillcolor="#3B424B" filled="t" stroked="f" coordsize="21600,21600" o:gfxdata="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USSetcA&#10;AAAHAQAADwAAAAAAAAABACAAAAAiAAAAZHJzL2Rvd25yZXYueG1sUEsBAhQAFAAAAAgAh07iQCyN&#10;s+UgAgAAGwQAAA4AAAAAAAAAAQAgAAAAJg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162560</wp:posOffset>
                </wp:positionV>
                <wp:extent cx="349250" cy="213995"/>
                <wp:effectExtent l="0" t="0" r="127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399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12.8pt;height:16.85pt;width:27.5pt;z-index:251702272;v-text-anchor:middle;mso-width-relative:page;mso-height-relative:page;" fillcolor="#586371" filled="t" stroked="f" coordsize="21600,21600" o:gfxdata="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y4fl9gAAAAIAQAADwAAAAAAAAABACAAAAAiAAAAZHJzL2Rvd25yZXYueG1sUEsBAhQA&#10;FAAAAAgAh07iQJ0eh0jyAQAA0w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199390</wp:posOffset>
                </wp:positionV>
                <wp:extent cx="163195" cy="137795"/>
                <wp:effectExtent l="0" t="0" r="4445" b="146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6.1pt;margin-top:15.7pt;height:10.85pt;width:12.85pt;z-index:251703296;v-text-anchor:middle;mso-width-relative:page;mso-height-relative:page;" fillcolor="#FFFFFF" filled="t" stroked="f" coordsize="3261356,2766950" o:gfxdata="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644525</wp:posOffset>
                </wp:positionV>
                <wp:extent cx="0" cy="9746615"/>
                <wp:effectExtent l="0" t="0" r="38100" b="26670"/>
                <wp:wrapNone/>
                <wp:docPr id="474" name="直接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463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2pt;margin-top:50.75pt;height:767.45pt;width:0pt;z-index:251660288;mso-width-relative:page;mso-height-relative:page;" filled="f" stroked="t" coordsize="21600,21600" o:gfxdata="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JquR1gAAAAoBAAAPAAAAAAAAAAEAIAAAACIAAABkcnMv&#10;ZG93bnJldi54bWxQSwECFAAUAAAACACHTuJAvDn8agUCAADwAwAADgAAAAAAAAABACAAAAAlAQAA&#10;ZHJzL2Uyb0RvYy54bWxQSwUGAAAAAAYABgBZAQAAnA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646430</wp:posOffset>
                </wp:positionV>
                <wp:extent cx="7038975" cy="278130"/>
                <wp:effectExtent l="0" t="0" r="9525" b="7620"/>
                <wp:wrapNone/>
                <wp:docPr id="497" name="矩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78130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50.9pt;height:21.9pt;width:554.25pt;z-index:251670528;v-text-anchor:middle;mso-width-relative:page;mso-height-relative:page;" fillcolor="#586371" filled="t" stroked="f" coordsize="21600,21600" o:gfxdata="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Ct3CTaAAAACwEAAA8AAAAAAAAAAQAgAAAAIgAAAGRycy9kb3ducmV2Lnht&#10;bFBLAQIUABQAAAAIAIdO4kCTls+E9wEAANgDAAAOAAAAAAAAAAEAIAAAACk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922020</wp:posOffset>
                </wp:positionV>
                <wp:extent cx="139700" cy="81915"/>
                <wp:effectExtent l="0" t="0" r="0" b="0"/>
                <wp:wrapNone/>
                <wp:docPr id="498" name="直角三角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8.4pt;margin-top:72.6pt;height:6.45pt;width:11pt;z-index:251672576;v-text-anchor:middle;mso-width-relative:page;mso-height-relative:page;" fillcolor="#3B424B" filled="t" stroked="f" coordsize="21600,21600" o:gfxdata="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cKSj9cA&#10;AAAJAQAADwAAAAAAAAABACAAAAAiAAAAZHJzL2Rvd25yZXYueG1sUEsBAhQAFAAAAAgAh07iQGqr&#10;nFQgAgAAGwQAAA4AAAAAAAAAAQAgAAAAJg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585470</wp:posOffset>
                </wp:positionV>
                <wp:extent cx="2233930" cy="487680"/>
                <wp:effectExtent l="0" t="0" r="0" b="0"/>
                <wp:wrapNone/>
                <wp:docPr id="5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1.5pt;margin-top:46.1pt;height:38.4pt;width:175.9pt;z-index:251671552;mso-width-relative:page;mso-height-relative:page;" filled="f" stroked="f" coordsize="21600,21600" o:gfxdata="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VlIFr2AAAAAsBAAAPAAAAAAAAAAEAIAAAACIAAABkcnMvZG93bnJldi54bWxQ&#10;SwECFAAUAAAACACHTuJAVh+/cr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等线" w:hAnsi="等线" w:eastAsia="等线" w:cs="Times New Roman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101600</wp:posOffset>
                </wp:positionV>
                <wp:extent cx="6522085" cy="9032875"/>
                <wp:effectExtent l="0" t="0" r="0" b="0"/>
                <wp:wrapNone/>
                <wp:docPr id="49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085" cy="9032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PROJECT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项目名称：云数据库MySQL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订单功能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项目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背景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公有云发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展迅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速，我们需要为移动云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  <w:lang w:val="en-US" w:eastAsia="zh-CN"/>
                              </w:rPr>
                              <w:t>完成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公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司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重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大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 xml:space="preserve">产品云数据库 MySQL 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  <w:lang w:val="en-US" w:eastAsia="zh-CN"/>
                              </w:rPr>
                              <w:t>产品的上云工作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，尽快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占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有公有云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市场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为实现公司的战略目标提供强大支持。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核心任务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：以移动云为依托，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将云数据库 MySQL 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产品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迅速集成至移动云订单平台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中，完成订单的订退改续等对接工作。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技术实践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创新驱动：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引入Go语言，基于Go并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采用gin/gorm 框架，实现了高效、稳定的 web 应用程序开发，大幅缩短了开发周期。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底层自动化：通过对 Kubernetes（k8s）的深度封装，简化了容器的管理流程，降低了运维成本，提升了业务处理效率。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解耦与扩展：借助 RocketMQ 消息队列，实现了订单业务与产品业务逻辑的完美分离，增强了系统的可扩展性和稳定性。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成果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：凭借团队的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不懈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努力，成功在预定时间内完成了云数据库 MySQL 在移动云的集成与上线，不仅赢得了市场先机，更进一步巩固了公司在公有云市场的领先地位。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项目名称：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数据库产品容量管理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项目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背景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：随着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云数据库MySQL业务的发展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，我们面临着一个前所未有的挑战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—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如何为云数据库 MySQL 产品制定一套精确的订购规格容量模型，以确保资源高效利用并提高购买成功率。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核心任务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：首先，与团队紧密沟通，明确需求变动范围，为后续代码编写奠定基础。然后，设计一套独特的算法，根据产品特性精确计算规格容量。同时，预见开发过程中的潜在难点并制定应对策略。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技术实践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数据采集：利用client-go工具，实时采集 k8s集群的资源数据，确保数据的实时性和准确性。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数据存储与处理：选择 MySQL 作为底层数据库，存储产品的规格数据；同时，借助 Redis 缓存机制，提升服务接口的性能。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实时更新与同步：利用 Kafka 构建一个产品规格级别的容量数据系统，实现数据的实时上传与更新，确保容量数据的准确性。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成果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 不仅全程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完成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了整个流程的设计与实施，还作为部门代表完成了与产品的对接工作。设计的规格容量算法不仅精确，而且在实际应用中表现优异。此外，我还总结了整个对接经验，并撰写了详细的分享文档，为部门后续的项目提供了宝贵的参考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教育背景    EDCATION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2017.09-2020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  毕业院校：南京邮电大学       通信与信息系统/ 研究生（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全日制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学硕）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2013.09-2017.06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 毕业院校：安徽财经大学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电子与信息工程专业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本科（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统招本科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在校表现：校二等奖学金、校三等奖学金、评优优秀党员；进步奖、学习优秀二等奖。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专业表现：本科专业排名前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%、读研期间专业排名前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%。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获取证书：英语四级（4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75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）、英语六级（4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88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）、计算机二级、计算机三级。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发表论文：EI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会议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一篇（1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作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）、中文核心期刊一篇（1作）。</w:t>
                            </w: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ind w:firstLine="440" w:firstLineChars="20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ind w:firstLine="440" w:firstLineChars="20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7.05pt;margin-top:8pt;height:711.25pt;width:513.55pt;z-index:251686912;mso-width-relative:page;mso-height-relative:page;" filled="f" stroked="f" coordsize="21600,21600" o:gfxdata="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aPZ6HVAAAADAEAAA8AAAAAAAAAAQAgAAAAIgAAAGRycy9kb3ducmV2LnhtbFBLAQIU&#10;ABQAAAAIAIdO4kAdqGIXvQEAAGE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PROJECT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项目名称：云数据库MySQL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订单功能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项目</w:t>
                      </w:r>
                      <w:r>
                        <w:rPr>
                          <w:rFonts w:hint="default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背景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公有云发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展迅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速，我们需要为移动云</w:t>
                      </w: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  <w:lang w:val="en-US" w:eastAsia="zh-CN"/>
                        </w:rPr>
                        <w:t>完成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司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大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 xml:space="preserve">产品云数据库 MySQL </w:t>
                      </w: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  <w:lang w:val="en-US" w:eastAsia="zh-CN"/>
                        </w:rPr>
                        <w:t>产品的上云工作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，尽快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占</w:t>
                      </w:r>
                      <w:r>
                        <w:rPr>
                          <w:rFonts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有公有云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市场</w:t>
                      </w:r>
                      <w:r>
                        <w:rPr>
                          <w:rFonts w:hint="eastAsia" w:ascii="华文楷体" w:hAnsi="华文楷体" w:eastAsia="华文楷体" w:cs="华文楷体"/>
                          <w:b w:val="0"/>
                          <w:bCs w:val="0"/>
                          <w:color w:val="545454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为实现公司的战略目标提供强大支持。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核心任务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：以移动云为依托，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将云数据库 MySQL 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产品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迅速集成至移动云订单平台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中，完成订单的订退改续等对接工作。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default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技术实践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- 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创新驱动：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引入Go语言，基于Go并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采用gin/gorm 框架，实现了高效、稳定的 web 应用程序开发，大幅缩短了开发周期。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- 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底层自动化：通过对 Kubernetes（k8s）的深度封装，简化了容器的管理流程，降低了运维成本，提升了业务处理效率。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- 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解耦与扩展：借助 RocketMQ 消息队列，实现了订单业务与产品业务逻辑的完美分离，增强了系统的可扩展性和稳定性。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default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成果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：凭借团队的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不懈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努力，成功在预定时间内完成了云数据库 MySQL 在移动云的集成与上线，不仅赢得了市场先机，更进一步巩固了公司在公有云市场的领先地位。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项目名称：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数据库产品容量管理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项目</w:t>
                      </w:r>
                      <w:r>
                        <w:rPr>
                          <w:rFonts w:hint="default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背景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：随着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云数据库MySQL业务的发展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，我们面临着一个前所未有的挑战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—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如何为云数据库 MySQL 产品制定一套精确的订购规格容量模型，以确保资源高效利用并提高购买成功率。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default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核心任务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：首先，与团队紧密沟通，明确需求变动范围，为后续代码编写奠定基础。然后，设计一套独特的算法，根据产品特性精确计算规格容量。同时，预见开发过程中的潜在难点并制定应对策略。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default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技术实践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- 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数据采集：利用client-go工具，实时采集 k8s集群的资源数据，确保数据的实时性和准确性。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- 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数据存储与处理：选择 MySQL 作为底层数据库，存储产品的规格数据；同时，借助 Redis 缓存机制，提升服务接口的性能。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- 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实时更新与同步：利用 Kafka 构建一个产品规格级别的容量数据系统，实现数据的实时上传与更新，确保容量数据的准确性。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default" w:ascii="华文楷体" w:hAnsi="华文楷体" w:eastAsia="华文楷体" w:cstheme="minorBidi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成果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 不仅全程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完成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了整个流程的设计与实施，还作为部门代表完成了与产品的对接工作。设计的规格容量算法不仅精确，而且在实际应用中表现优异。此外，我还总结了整个对接经验，并撰写了详细的分享文档，为部门后续的项目提供了宝贵的参考。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教育背景    EDCATION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2017.09-2020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  毕业院校：南京邮电大学       通信与信息系统/ 研究生（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全日制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学硕）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2013.09-2017.06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 毕业院校：安徽财经大学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电子与信息工程专业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本科（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统招本科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）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在校表现：校二等奖学金、校三等奖学金、评优优秀党员；进步奖、学习优秀二等奖。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专业表现：本科专业排名前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/>
                        </w:rPr>
                        <w:t>30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%、读研期间专业排名前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%。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获取证书：英语四级（4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75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）、英语六级（4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88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）、计算机二级、计算机三级。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发表论文：EI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会议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一篇（1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作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）、中文核心期刊一篇（1作）。</w:t>
                      </w: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ind w:firstLine="440" w:firstLineChars="20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ind w:firstLine="440" w:firstLineChars="200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66040</wp:posOffset>
                </wp:positionV>
                <wp:extent cx="349250" cy="219075"/>
                <wp:effectExtent l="0" t="0" r="0" b="9525"/>
                <wp:wrapNone/>
                <wp:docPr id="489" name="矩形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907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4pt;margin-top:5.2pt;height:17.25pt;width:27.5pt;z-index:251662336;v-text-anchor:middle;mso-width-relative:page;mso-height-relative:page;" fillcolor="#586371" filled="t" stroked="f" coordsize="21600,21600" o:gfxdata="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rHCRDZAAAACAEAAA8AAAAAAAAAAQAgAAAAIgAAAGRycy9kb3ducmV2LnhtbFBL&#10;AQIUABQAAAAIAIdO4kAitm309QEAANcDAAAOAAAAAAAAAAEAIAAAACg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100965</wp:posOffset>
                </wp:positionV>
                <wp:extent cx="198120" cy="146050"/>
                <wp:effectExtent l="0" t="0" r="0" b="6350"/>
                <wp:wrapNone/>
                <wp:docPr id="17" name="graduation-hat-front-view_27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8120" cy="146050"/>
                        </a:xfrm>
                        <a:custGeom>
                          <a:avLst/>
                          <a:gdLst>
                            <a:gd name="T0" fmla="*/ 2297 w 2795"/>
                            <a:gd name="T1" fmla="*/ 2201 h 2201"/>
                            <a:gd name="T2" fmla="*/ 1968 w 2795"/>
                            <a:gd name="T3" fmla="*/ 2201 h 2201"/>
                            <a:gd name="T4" fmla="*/ 124 w 2795"/>
                            <a:gd name="T5" fmla="*/ 1973 h 2201"/>
                            <a:gd name="T6" fmla="*/ 352 w 2795"/>
                            <a:gd name="T7" fmla="*/ 1495 h 2201"/>
                            <a:gd name="T8" fmla="*/ 2190 w 2795"/>
                            <a:gd name="T9" fmla="*/ 1495 h 2201"/>
                            <a:gd name="T10" fmla="*/ 2364 w 2795"/>
                            <a:gd name="T11" fmla="*/ 1562 h 2201"/>
                            <a:gd name="T12" fmla="*/ 2257 w 2795"/>
                            <a:gd name="T13" fmla="*/ 1628 h 2201"/>
                            <a:gd name="T14" fmla="*/ 2297 w 2795"/>
                            <a:gd name="T15" fmla="*/ 2067 h 2201"/>
                            <a:gd name="T16" fmla="*/ 2649 w 2795"/>
                            <a:gd name="T17" fmla="*/ 1342 h 2201"/>
                            <a:gd name="T18" fmla="*/ 2483 w 2795"/>
                            <a:gd name="T19" fmla="*/ 1409 h 2201"/>
                            <a:gd name="T20" fmla="*/ 913 w 2795"/>
                            <a:gd name="T21" fmla="*/ 1409 h 2201"/>
                            <a:gd name="T22" fmla="*/ 701 w 2795"/>
                            <a:gd name="T23" fmla="*/ 1019 h 2201"/>
                            <a:gd name="T24" fmla="*/ 2253 w 2795"/>
                            <a:gd name="T25" fmla="*/ 807 h 2201"/>
                            <a:gd name="T26" fmla="*/ 2583 w 2795"/>
                            <a:gd name="T27" fmla="*/ 807 h 2201"/>
                            <a:gd name="T28" fmla="*/ 2583 w 2795"/>
                            <a:gd name="T29" fmla="*/ 940 h 2201"/>
                            <a:gd name="T30" fmla="*/ 2549 w 2795"/>
                            <a:gd name="T31" fmla="*/ 1275 h 2201"/>
                            <a:gd name="T32" fmla="*/ 2649 w 2795"/>
                            <a:gd name="T33" fmla="*/ 1342 h 2201"/>
                            <a:gd name="T34" fmla="*/ 2253 w 2795"/>
                            <a:gd name="T35" fmla="*/ 1275 h 2201"/>
                            <a:gd name="T36" fmla="*/ 2416 w 2795"/>
                            <a:gd name="T37" fmla="*/ 940 h 2201"/>
                            <a:gd name="T38" fmla="*/ 913 w 2795"/>
                            <a:gd name="T39" fmla="*/ 940 h 2201"/>
                            <a:gd name="T40" fmla="*/ 834 w 2795"/>
                            <a:gd name="T41" fmla="*/ 1197 h 2201"/>
                            <a:gd name="T42" fmla="*/ 2728 w 2795"/>
                            <a:gd name="T43" fmla="*/ 0 h 2201"/>
                            <a:gd name="T44" fmla="*/ 638 w 2795"/>
                            <a:gd name="T45" fmla="*/ 0 h 2201"/>
                            <a:gd name="T46" fmla="*/ 0 w 2795"/>
                            <a:gd name="T47" fmla="*/ 67 h 2201"/>
                            <a:gd name="T48" fmla="*/ 124 w 2795"/>
                            <a:gd name="T49" fmla="*/ 134 h 2201"/>
                            <a:gd name="T50" fmla="*/ 73 w 2795"/>
                            <a:gd name="T51" fmla="*/ 800 h 2201"/>
                            <a:gd name="T52" fmla="*/ 308 w 2795"/>
                            <a:gd name="T53" fmla="*/ 800 h 2201"/>
                            <a:gd name="T54" fmla="*/ 257 w 2795"/>
                            <a:gd name="T55" fmla="*/ 134 h 2201"/>
                            <a:gd name="T56" fmla="*/ 571 w 2795"/>
                            <a:gd name="T57" fmla="*/ 659 h 2201"/>
                            <a:gd name="T58" fmla="*/ 2157 w 2795"/>
                            <a:gd name="T59" fmla="*/ 726 h 2201"/>
                            <a:gd name="T60" fmla="*/ 2224 w 2795"/>
                            <a:gd name="T61" fmla="*/ 134 h 2201"/>
                            <a:gd name="T62" fmla="*/ 2795 w 2795"/>
                            <a:gd name="T63" fmla="*/ 67 h 2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795" h="2201">
                              <a:moveTo>
                                <a:pt x="2364" y="2134"/>
                              </a:moveTo>
                              <a:cubicBezTo>
                                <a:pt x="2364" y="2171"/>
                                <a:pt x="2334" y="2201"/>
                                <a:pt x="2297" y="2201"/>
                              </a:cubicBezTo>
                              <a:lnTo>
                                <a:pt x="2190" y="2201"/>
                              </a:lnTo>
                              <a:lnTo>
                                <a:pt x="1968" y="2201"/>
                              </a:lnTo>
                              <a:lnTo>
                                <a:pt x="352" y="2201"/>
                              </a:lnTo>
                              <a:cubicBezTo>
                                <a:pt x="226" y="2201"/>
                                <a:pt x="124" y="2098"/>
                                <a:pt x="124" y="1973"/>
                              </a:cubicBezTo>
                              <a:lnTo>
                                <a:pt x="124" y="1723"/>
                              </a:lnTo>
                              <a:cubicBezTo>
                                <a:pt x="124" y="1597"/>
                                <a:pt x="226" y="1495"/>
                                <a:pt x="352" y="1495"/>
                              </a:cubicBezTo>
                              <a:lnTo>
                                <a:pt x="1968" y="1495"/>
                              </a:lnTo>
                              <a:lnTo>
                                <a:pt x="2190" y="1495"/>
                              </a:lnTo>
                              <a:lnTo>
                                <a:pt x="2297" y="1495"/>
                              </a:lnTo>
                              <a:cubicBezTo>
                                <a:pt x="2334" y="1495"/>
                                <a:pt x="2364" y="1525"/>
                                <a:pt x="2364" y="1562"/>
                              </a:cubicBezTo>
                              <a:cubicBezTo>
                                <a:pt x="2364" y="1599"/>
                                <a:pt x="2334" y="1628"/>
                                <a:pt x="2297" y="1628"/>
                              </a:cubicBezTo>
                              <a:lnTo>
                                <a:pt x="2257" y="1628"/>
                              </a:lnTo>
                              <a:lnTo>
                                <a:pt x="2257" y="2067"/>
                              </a:lnTo>
                              <a:lnTo>
                                <a:pt x="2297" y="2067"/>
                              </a:lnTo>
                              <a:cubicBezTo>
                                <a:pt x="2334" y="2067"/>
                                <a:pt x="2364" y="2097"/>
                                <a:pt x="2364" y="2134"/>
                              </a:cubicBezTo>
                              <a:close/>
                              <a:moveTo>
                                <a:pt x="2649" y="1342"/>
                              </a:moveTo>
                              <a:cubicBezTo>
                                <a:pt x="2649" y="1379"/>
                                <a:pt x="2620" y="1409"/>
                                <a:pt x="2583" y="1409"/>
                              </a:cubicBezTo>
                              <a:lnTo>
                                <a:pt x="2483" y="1409"/>
                              </a:lnTo>
                              <a:lnTo>
                                <a:pt x="2254" y="1409"/>
                              </a:lnTo>
                              <a:lnTo>
                                <a:pt x="913" y="1409"/>
                              </a:lnTo>
                              <a:cubicBezTo>
                                <a:pt x="796" y="1409"/>
                                <a:pt x="701" y="1314"/>
                                <a:pt x="701" y="1197"/>
                              </a:cubicBezTo>
                              <a:lnTo>
                                <a:pt x="701" y="1019"/>
                              </a:lnTo>
                              <a:cubicBezTo>
                                <a:pt x="701" y="902"/>
                                <a:pt x="796" y="807"/>
                                <a:pt x="913" y="807"/>
                              </a:cubicBezTo>
                              <a:lnTo>
                                <a:pt x="2253" y="807"/>
                              </a:lnTo>
                              <a:lnTo>
                                <a:pt x="2483" y="807"/>
                              </a:lnTo>
                              <a:lnTo>
                                <a:pt x="2583" y="807"/>
                              </a:lnTo>
                              <a:cubicBezTo>
                                <a:pt x="2620" y="807"/>
                                <a:pt x="2649" y="837"/>
                                <a:pt x="2649" y="874"/>
                              </a:cubicBezTo>
                              <a:cubicBezTo>
                                <a:pt x="2649" y="911"/>
                                <a:pt x="2620" y="940"/>
                                <a:pt x="2583" y="940"/>
                              </a:cubicBezTo>
                              <a:lnTo>
                                <a:pt x="2549" y="940"/>
                              </a:lnTo>
                              <a:lnTo>
                                <a:pt x="2549" y="1275"/>
                              </a:lnTo>
                              <a:lnTo>
                                <a:pt x="2583" y="1275"/>
                              </a:lnTo>
                              <a:cubicBezTo>
                                <a:pt x="2620" y="1275"/>
                                <a:pt x="2649" y="1305"/>
                                <a:pt x="2649" y="1342"/>
                              </a:cubicBezTo>
                              <a:close/>
                              <a:moveTo>
                                <a:pt x="913" y="1275"/>
                              </a:moveTo>
                              <a:lnTo>
                                <a:pt x="2253" y="1275"/>
                              </a:lnTo>
                              <a:lnTo>
                                <a:pt x="2416" y="1275"/>
                              </a:lnTo>
                              <a:lnTo>
                                <a:pt x="2416" y="940"/>
                              </a:lnTo>
                              <a:lnTo>
                                <a:pt x="2253" y="940"/>
                              </a:lnTo>
                              <a:lnTo>
                                <a:pt x="913" y="940"/>
                              </a:lnTo>
                              <a:cubicBezTo>
                                <a:pt x="869" y="940"/>
                                <a:pt x="834" y="976"/>
                                <a:pt x="834" y="1019"/>
                              </a:cubicBezTo>
                              <a:lnTo>
                                <a:pt x="834" y="1197"/>
                              </a:lnTo>
                              <a:cubicBezTo>
                                <a:pt x="834" y="1240"/>
                                <a:pt x="869" y="1275"/>
                                <a:pt x="913" y="1275"/>
                              </a:cubicBezTo>
                              <a:close/>
                              <a:moveTo>
                                <a:pt x="2728" y="0"/>
                              </a:moveTo>
                              <a:lnTo>
                                <a:pt x="2157" y="0"/>
                              </a:lnTo>
                              <a:lnTo>
                                <a:pt x="638" y="0"/>
                              </a:lnTo>
                              <a:lnTo>
                                <a:pt x="67" y="0"/>
                              </a:lnTo>
                              <a:cubicBezTo>
                                <a:pt x="30" y="0"/>
                                <a:pt x="0" y="30"/>
                                <a:pt x="0" y="67"/>
                              </a:cubicBezTo>
                              <a:cubicBezTo>
                                <a:pt x="0" y="104"/>
                                <a:pt x="30" y="134"/>
                                <a:pt x="67" y="134"/>
                              </a:cubicBezTo>
                              <a:lnTo>
                                <a:pt x="124" y="134"/>
                              </a:lnTo>
                              <a:lnTo>
                                <a:pt x="124" y="704"/>
                              </a:lnTo>
                              <a:cubicBezTo>
                                <a:pt x="93" y="725"/>
                                <a:pt x="73" y="760"/>
                                <a:pt x="73" y="800"/>
                              </a:cubicBezTo>
                              <a:cubicBezTo>
                                <a:pt x="73" y="865"/>
                                <a:pt x="126" y="917"/>
                                <a:pt x="191" y="917"/>
                              </a:cubicBezTo>
                              <a:cubicBezTo>
                                <a:pt x="255" y="917"/>
                                <a:pt x="308" y="865"/>
                                <a:pt x="308" y="800"/>
                              </a:cubicBezTo>
                              <a:cubicBezTo>
                                <a:pt x="308" y="760"/>
                                <a:pt x="288" y="725"/>
                                <a:pt x="257" y="704"/>
                              </a:cubicBezTo>
                              <a:lnTo>
                                <a:pt x="257" y="134"/>
                              </a:lnTo>
                              <a:lnTo>
                                <a:pt x="571" y="134"/>
                              </a:lnTo>
                              <a:lnTo>
                                <a:pt x="571" y="659"/>
                              </a:lnTo>
                              <a:cubicBezTo>
                                <a:pt x="571" y="696"/>
                                <a:pt x="601" y="726"/>
                                <a:pt x="638" y="726"/>
                              </a:cubicBezTo>
                              <a:lnTo>
                                <a:pt x="2157" y="726"/>
                              </a:lnTo>
                              <a:cubicBezTo>
                                <a:pt x="2194" y="726"/>
                                <a:pt x="2224" y="696"/>
                                <a:pt x="2224" y="659"/>
                              </a:cubicBezTo>
                              <a:lnTo>
                                <a:pt x="2224" y="134"/>
                              </a:lnTo>
                              <a:lnTo>
                                <a:pt x="2728" y="134"/>
                              </a:lnTo>
                              <a:cubicBezTo>
                                <a:pt x="2765" y="134"/>
                                <a:pt x="2795" y="104"/>
                                <a:pt x="2795" y="67"/>
                              </a:cubicBezTo>
                              <a:cubicBezTo>
                                <a:pt x="2795" y="30"/>
                                <a:pt x="2765" y="0"/>
                                <a:pt x="27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duation-hat-front-view_27483" o:spid="_x0000_s1026" o:spt="100" style="position:absolute;left:0pt;margin-left:33.55pt;margin-top:7.95pt;height:11.5pt;width:15.6pt;z-index:251700224;mso-width-relative:page;mso-height-relative:page;" fillcolor="#FFFFFF [3212]" filled="t" stroked="f" coordsize="2795,2201" o:gfxdata="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" path="m2364,2134c2364,2171,2334,2201,2297,2201l2190,2201,1968,2201,352,2201c226,2201,124,2098,124,1973l124,1723c124,1597,226,1495,352,1495l1968,1495,2190,1495,2297,1495c2334,1495,2364,1525,2364,1562c2364,1599,2334,1628,2297,1628l2257,1628,2257,2067,2297,2067c2334,2067,2364,2097,2364,2134xm2649,1342c2649,1379,2620,1409,2583,1409l2483,1409,2254,1409,913,1409c796,1409,701,1314,701,1197l701,1019c701,902,796,807,913,807l2253,807,2483,807,2583,807c2620,807,2649,837,2649,874c2649,911,2620,940,2583,940l2549,940,2549,1275,2583,1275c2620,1275,2649,1305,2649,1342xm913,1275l2253,1275,2416,1275,2416,940,2253,940,913,940c869,940,834,976,834,1019l834,1197c834,1240,869,1275,913,1275xm2728,0l2157,0,638,0,67,0c30,0,0,30,0,67c0,104,30,134,67,134l124,134,124,704c93,725,73,760,73,800c73,865,126,917,191,917c255,917,308,865,308,800c308,760,288,725,257,704l257,134,571,134,571,659c571,696,601,726,638,726l2157,726c2194,726,2224,696,2224,659l2224,134,2728,134c2765,134,2795,104,2795,67c2795,30,2765,0,2728,0xe">
                <v:path o:connectlocs="162819,146050;139499,146050;8789,130920;24951,99202;155235,99202;167569,103648;159984,108027;162819,137158;187770,89050;176004,93495;64716,93495;49689,67616;159701,53549;183092,53549;183092,62374;180682,84604;187770,89050;159701,84604;171255,62374;64716,62374;59117,79428;193370,0;45223,0;0,4445;8789,8891;5174,53084;21832,53084;18217,8891;40474,43728;152896,48174;157645,8891;198120,4445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tab/>
      </w:r>
    </w:p>
    <w:p>
      <w:pPr>
        <w:tabs>
          <w:tab w:val="left" w:pos="2689"/>
        </w:tabs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6684010</wp:posOffset>
                </wp:positionV>
                <wp:extent cx="6668135" cy="0"/>
                <wp:effectExtent l="0" t="0" r="37465" b="19050"/>
                <wp:wrapNone/>
                <wp:docPr id="477" name="直接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35pt;margin-top:526.3pt;height:0pt;width:525.05pt;z-index:251663360;mso-width-relative:page;mso-height-relative:page;" filled="f" stroked="t" coordsize="21600,21600" o:gfxdata="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48u8XWAAAADQEAAA8AAAAAAAAAAQAgAAAAIgAAAGRycy9kb3ducmV2&#10;LnhtbFBLAQIUABQAAAAIAIdO4kAskTh0/gEAAOYDAAAOAAAAAAAAAAEAIAAAACUBAABkcnMvZTJv&#10;RG9jLnhtbFBLBQYAAAAABgAGAFkBAACVBQAAAAA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6479540</wp:posOffset>
                </wp:positionV>
                <wp:extent cx="349250" cy="215265"/>
                <wp:effectExtent l="0" t="0" r="0" b="0"/>
                <wp:wrapNone/>
                <wp:docPr id="483" name="矩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526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05pt;margin-top:510.2pt;height:16.95pt;width:27.5pt;z-index:251664384;v-text-anchor:middle;mso-width-relative:page;mso-height-relative:page;" fillcolor="#586371" filled="t" stroked="f" coordsize="21600,21600" o:gfxdata="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pzp92gAAAAwBAAAPAAAAAAAAAAEAIAAAACIAAABkcnMvZG93bnJldi54bWxQ&#10;SwECFAAUAAAACACHTuJAcf5f1fUBAADXAwAADgAAAAAAAAABACAAAAAp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6527165</wp:posOffset>
                </wp:positionV>
                <wp:extent cx="203835" cy="141605"/>
                <wp:effectExtent l="0" t="0" r="5715" b="0"/>
                <wp:wrapNone/>
                <wp:docPr id="49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416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34.8pt;margin-top:513.95pt;height:11.15pt;width:16.05pt;z-index:251676672;mso-width-relative:page;mso-height-relative:page;" fillcolor="#FFFFFF" filled="t" stroked="f" coordsize="263,184" o:gfxdata="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GHwEx3ZAAAA&#10;DAEAAA8AAAAAAAAAAQAgAAAAIgAAAGRycy9kb3ducmV2LnhtbFBLAQIUABQAAAAIAIdO4kDncPVw&#10;cwUAAKUZAAAOAAAAAAAAAAEAIAAAACgBAABkcnMvZTJvRG9jLnhtbFBLBQYAAAAABgAGAFkBAAAN&#10;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6692265</wp:posOffset>
                </wp:positionV>
                <wp:extent cx="139700" cy="81915"/>
                <wp:effectExtent l="0" t="0" r="0" b="0"/>
                <wp:wrapNone/>
                <wp:docPr id="484" name="直角三角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25pt;margin-top:526.95pt;height:6.45pt;width:11pt;z-index:251665408;v-text-anchor:middle;mso-width-relative:page;mso-height-relative:page;" fillcolor="#3B424B" filled="t" stroked="f" coordsize="21600,21600" o:gfxdata="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4vMbk&#10;2AAAAAsBAAAPAAAAAAAAAAEAIAAAACIAAABkcnMvZG93bnJldi54bWxQSwECFAAUAAAACACHTuJA&#10;qRry/yECAAAbBAAADgAAAAAAAAABACAAAAAnAQAAZHJzL2Uyb0RvYy54bWxQSwUGAAAAAAYABgBZ&#10;AQAAu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80010</wp:posOffset>
                </wp:positionV>
                <wp:extent cx="139700" cy="81915"/>
                <wp:effectExtent l="0" t="0" r="0" b="0"/>
                <wp:wrapNone/>
                <wp:docPr id="490" name="直角三角形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1pt;margin-top:6.3pt;height:6.45pt;width:11pt;z-index:251673600;v-text-anchor:middle;mso-width-relative:page;mso-height-relative:page;" fillcolor="#3B424B" filled="t" stroked="f" coordsize="21600,21600" o:gfxdata="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nOhj1AAAAAcB&#10;AAAPAAAAAAAAAAEAIAAAACIAAABkcnMvZG93bnJldi54bWxQSwECFAAUAAAACACHTuJATT1IrB8C&#10;AAAbBAAADgAAAAAAAAABACAAAAAj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83820</wp:posOffset>
                </wp:positionV>
                <wp:extent cx="6668135" cy="0"/>
                <wp:effectExtent l="0" t="0" r="0" b="0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2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8pt;margin-top:6.6pt;height:0pt;width:525.05pt;z-index:251661312;mso-width-relative:page;mso-height-relative:page;" filled="f" stroked="t" coordsize="21600,21600" o:gfxdata="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RX6h9YAAAAJAQAADwAAAAAAAAABACAAAAAiAAAAZHJzL2Rvd25yZXYu&#10;eG1sUEsBAhQAFAAAAAgAh07iQPm7tAj9AQAA5gMAAA4AAAAAAAAAAQAgAAAAJQEAAGRycy9lMm9E&#10;b2MueG1sUEsFBgAAAAAGAAYAWQEAAJQFAAAAAA=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EB767970-DE0D-4C42-B969-A76A227D8CFF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28551A67-88E5-405E-A265-E88F4725175F}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3" w:fontKey="{D7AC0F63-D0AC-4CBF-8C02-09CB56F496EB}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4" w:fontKey="{20B2E52D-852D-4471-8393-AEF93043290C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E0770968-90F6-483B-A3EC-BD604225123F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6" w:fontKey="{D24C5A39-0AE5-4D46-B71B-0AE292AD7681}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7" w:fontKey="{8D91A3E7-4A68-4002-A201-85DFFCD1EE8E}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8" w:fontKey="{CE83983C-1950-46EC-901C-C2DEB6F2167D}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9" w:fontKey="{CD641924-A5A7-446A-9BC5-33F1FC5477D4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375A7"/>
    <w:multiLevelType w:val="singleLevel"/>
    <w:tmpl w:val="235375A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3242216"/>
    <w:multiLevelType w:val="multilevel"/>
    <w:tmpl w:val="632422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3F"/>
    <w:rsid w:val="000018D4"/>
    <w:rsid w:val="00015B45"/>
    <w:rsid w:val="00015F89"/>
    <w:rsid w:val="000213C8"/>
    <w:rsid w:val="0002567E"/>
    <w:rsid w:val="00026AD5"/>
    <w:rsid w:val="00046C0D"/>
    <w:rsid w:val="00053072"/>
    <w:rsid w:val="0005442E"/>
    <w:rsid w:val="00061AAB"/>
    <w:rsid w:val="000626E1"/>
    <w:rsid w:val="00063985"/>
    <w:rsid w:val="00073192"/>
    <w:rsid w:val="00075130"/>
    <w:rsid w:val="000814DE"/>
    <w:rsid w:val="00081FCC"/>
    <w:rsid w:val="00082D7A"/>
    <w:rsid w:val="000845CA"/>
    <w:rsid w:val="00084BD3"/>
    <w:rsid w:val="00085849"/>
    <w:rsid w:val="000867B7"/>
    <w:rsid w:val="0008739B"/>
    <w:rsid w:val="0009170D"/>
    <w:rsid w:val="000947BE"/>
    <w:rsid w:val="00096471"/>
    <w:rsid w:val="00097B44"/>
    <w:rsid w:val="000A1C10"/>
    <w:rsid w:val="000A2EAA"/>
    <w:rsid w:val="000A38E8"/>
    <w:rsid w:val="000B3211"/>
    <w:rsid w:val="000B62EE"/>
    <w:rsid w:val="000C3193"/>
    <w:rsid w:val="000C3292"/>
    <w:rsid w:val="000C5D04"/>
    <w:rsid w:val="000D38E7"/>
    <w:rsid w:val="000E04DC"/>
    <w:rsid w:val="000E265D"/>
    <w:rsid w:val="000E2919"/>
    <w:rsid w:val="00101CA7"/>
    <w:rsid w:val="001052F5"/>
    <w:rsid w:val="001071B0"/>
    <w:rsid w:val="00116763"/>
    <w:rsid w:val="00122605"/>
    <w:rsid w:val="001242A6"/>
    <w:rsid w:val="001256EA"/>
    <w:rsid w:val="00137D36"/>
    <w:rsid w:val="00142AD0"/>
    <w:rsid w:val="00145B6D"/>
    <w:rsid w:val="001516A9"/>
    <w:rsid w:val="00155711"/>
    <w:rsid w:val="00161896"/>
    <w:rsid w:val="00170968"/>
    <w:rsid w:val="00173762"/>
    <w:rsid w:val="00175739"/>
    <w:rsid w:val="001763E7"/>
    <w:rsid w:val="001828F0"/>
    <w:rsid w:val="001940C6"/>
    <w:rsid w:val="00194F2C"/>
    <w:rsid w:val="001963EB"/>
    <w:rsid w:val="001A3105"/>
    <w:rsid w:val="001A6947"/>
    <w:rsid w:val="001C2FFC"/>
    <w:rsid w:val="001C3259"/>
    <w:rsid w:val="001C35E0"/>
    <w:rsid w:val="001D4ABA"/>
    <w:rsid w:val="001D51CB"/>
    <w:rsid w:val="001E58FC"/>
    <w:rsid w:val="001F3482"/>
    <w:rsid w:val="001F6803"/>
    <w:rsid w:val="001F6C38"/>
    <w:rsid w:val="00204B09"/>
    <w:rsid w:val="00205488"/>
    <w:rsid w:val="00206DE7"/>
    <w:rsid w:val="00207038"/>
    <w:rsid w:val="00207FA3"/>
    <w:rsid w:val="00220291"/>
    <w:rsid w:val="0022409D"/>
    <w:rsid w:val="0022551E"/>
    <w:rsid w:val="00226F26"/>
    <w:rsid w:val="0023617A"/>
    <w:rsid w:val="00240C44"/>
    <w:rsid w:val="00247ED7"/>
    <w:rsid w:val="00252EE2"/>
    <w:rsid w:val="00260F7D"/>
    <w:rsid w:val="0026210C"/>
    <w:rsid w:val="00266F24"/>
    <w:rsid w:val="002800B5"/>
    <w:rsid w:val="00280DC4"/>
    <w:rsid w:val="002841CC"/>
    <w:rsid w:val="002878F5"/>
    <w:rsid w:val="00290204"/>
    <w:rsid w:val="00291FAB"/>
    <w:rsid w:val="002920C7"/>
    <w:rsid w:val="0029252C"/>
    <w:rsid w:val="00292E25"/>
    <w:rsid w:val="0029455D"/>
    <w:rsid w:val="002A60B2"/>
    <w:rsid w:val="002B1C11"/>
    <w:rsid w:val="002B213F"/>
    <w:rsid w:val="002C056D"/>
    <w:rsid w:val="002C307F"/>
    <w:rsid w:val="002C5EFE"/>
    <w:rsid w:val="002C5F79"/>
    <w:rsid w:val="002D21E3"/>
    <w:rsid w:val="002D5162"/>
    <w:rsid w:val="002E0B3B"/>
    <w:rsid w:val="002E2149"/>
    <w:rsid w:val="002E53FB"/>
    <w:rsid w:val="002E7C1F"/>
    <w:rsid w:val="002F10C4"/>
    <w:rsid w:val="002F11C1"/>
    <w:rsid w:val="002F17EE"/>
    <w:rsid w:val="002F1B96"/>
    <w:rsid w:val="002F4DAF"/>
    <w:rsid w:val="00302E2B"/>
    <w:rsid w:val="0030432B"/>
    <w:rsid w:val="00304B92"/>
    <w:rsid w:val="00305B09"/>
    <w:rsid w:val="00307CB3"/>
    <w:rsid w:val="003106CA"/>
    <w:rsid w:val="003148EF"/>
    <w:rsid w:val="00315372"/>
    <w:rsid w:val="003205F8"/>
    <w:rsid w:val="00336DA6"/>
    <w:rsid w:val="00337362"/>
    <w:rsid w:val="00343ADB"/>
    <w:rsid w:val="003507B9"/>
    <w:rsid w:val="00352C66"/>
    <w:rsid w:val="003530CA"/>
    <w:rsid w:val="00353881"/>
    <w:rsid w:val="00355958"/>
    <w:rsid w:val="003632A6"/>
    <w:rsid w:val="00366648"/>
    <w:rsid w:val="00373B85"/>
    <w:rsid w:val="00384891"/>
    <w:rsid w:val="00384F32"/>
    <w:rsid w:val="0038535E"/>
    <w:rsid w:val="00393D52"/>
    <w:rsid w:val="00395E08"/>
    <w:rsid w:val="00395EE9"/>
    <w:rsid w:val="003A50CD"/>
    <w:rsid w:val="003B24A5"/>
    <w:rsid w:val="003B2675"/>
    <w:rsid w:val="003B7EF3"/>
    <w:rsid w:val="003C0DDE"/>
    <w:rsid w:val="003E2CA0"/>
    <w:rsid w:val="003E4AC4"/>
    <w:rsid w:val="003E5D6C"/>
    <w:rsid w:val="003E6843"/>
    <w:rsid w:val="003F5B41"/>
    <w:rsid w:val="00400DD4"/>
    <w:rsid w:val="00401E52"/>
    <w:rsid w:val="00402DD0"/>
    <w:rsid w:val="00405E35"/>
    <w:rsid w:val="00407880"/>
    <w:rsid w:val="00422C83"/>
    <w:rsid w:val="004274BF"/>
    <w:rsid w:val="00436945"/>
    <w:rsid w:val="00437E8A"/>
    <w:rsid w:val="004406F0"/>
    <w:rsid w:val="0044517F"/>
    <w:rsid w:val="004551AC"/>
    <w:rsid w:val="00463693"/>
    <w:rsid w:val="00466E54"/>
    <w:rsid w:val="00467878"/>
    <w:rsid w:val="00470278"/>
    <w:rsid w:val="0048347F"/>
    <w:rsid w:val="004911D3"/>
    <w:rsid w:val="004971DD"/>
    <w:rsid w:val="00497393"/>
    <w:rsid w:val="004A0C6B"/>
    <w:rsid w:val="004C0BF6"/>
    <w:rsid w:val="004C7825"/>
    <w:rsid w:val="004D0A7D"/>
    <w:rsid w:val="004D339D"/>
    <w:rsid w:val="004E0664"/>
    <w:rsid w:val="004E21CA"/>
    <w:rsid w:val="004E2A9A"/>
    <w:rsid w:val="004E49FA"/>
    <w:rsid w:val="004E5375"/>
    <w:rsid w:val="004F165B"/>
    <w:rsid w:val="004F2417"/>
    <w:rsid w:val="004F4D5D"/>
    <w:rsid w:val="00500B1E"/>
    <w:rsid w:val="00506049"/>
    <w:rsid w:val="005114F3"/>
    <w:rsid w:val="005154F2"/>
    <w:rsid w:val="0051572E"/>
    <w:rsid w:val="005238B7"/>
    <w:rsid w:val="005268FF"/>
    <w:rsid w:val="005309D8"/>
    <w:rsid w:val="005325AA"/>
    <w:rsid w:val="00537929"/>
    <w:rsid w:val="0054163A"/>
    <w:rsid w:val="0054164B"/>
    <w:rsid w:val="00542769"/>
    <w:rsid w:val="005461F0"/>
    <w:rsid w:val="0055013A"/>
    <w:rsid w:val="00551D32"/>
    <w:rsid w:val="00556733"/>
    <w:rsid w:val="00560201"/>
    <w:rsid w:val="005677D4"/>
    <w:rsid w:val="00567C2C"/>
    <w:rsid w:val="00575AFE"/>
    <w:rsid w:val="00587795"/>
    <w:rsid w:val="00591F25"/>
    <w:rsid w:val="005A2B45"/>
    <w:rsid w:val="005B0F11"/>
    <w:rsid w:val="005B18F7"/>
    <w:rsid w:val="005C3899"/>
    <w:rsid w:val="005C4E01"/>
    <w:rsid w:val="005C64D6"/>
    <w:rsid w:val="005C68AE"/>
    <w:rsid w:val="005D0173"/>
    <w:rsid w:val="005D1178"/>
    <w:rsid w:val="005D1B9C"/>
    <w:rsid w:val="005E2080"/>
    <w:rsid w:val="005E4859"/>
    <w:rsid w:val="005E4DD5"/>
    <w:rsid w:val="005E58DF"/>
    <w:rsid w:val="005F1756"/>
    <w:rsid w:val="005F19CE"/>
    <w:rsid w:val="006027E2"/>
    <w:rsid w:val="00603DB1"/>
    <w:rsid w:val="00613DC8"/>
    <w:rsid w:val="00620191"/>
    <w:rsid w:val="006238C0"/>
    <w:rsid w:val="00624270"/>
    <w:rsid w:val="006258C6"/>
    <w:rsid w:val="00627558"/>
    <w:rsid w:val="00630073"/>
    <w:rsid w:val="00632DC8"/>
    <w:rsid w:val="006330F8"/>
    <w:rsid w:val="0063642A"/>
    <w:rsid w:val="006406D0"/>
    <w:rsid w:val="0064240C"/>
    <w:rsid w:val="00643201"/>
    <w:rsid w:val="0064387B"/>
    <w:rsid w:val="00645BE0"/>
    <w:rsid w:val="00655821"/>
    <w:rsid w:val="0066242B"/>
    <w:rsid w:val="00663D0F"/>
    <w:rsid w:val="00666691"/>
    <w:rsid w:val="00672FD0"/>
    <w:rsid w:val="00674ED5"/>
    <w:rsid w:val="00675700"/>
    <w:rsid w:val="00684626"/>
    <w:rsid w:val="00684A22"/>
    <w:rsid w:val="00687905"/>
    <w:rsid w:val="00692159"/>
    <w:rsid w:val="00693CCB"/>
    <w:rsid w:val="006972D2"/>
    <w:rsid w:val="006A473C"/>
    <w:rsid w:val="006A7FC2"/>
    <w:rsid w:val="006C0442"/>
    <w:rsid w:val="006C5606"/>
    <w:rsid w:val="006D05E2"/>
    <w:rsid w:val="006D2889"/>
    <w:rsid w:val="006D3D8B"/>
    <w:rsid w:val="006D511F"/>
    <w:rsid w:val="006E06E7"/>
    <w:rsid w:val="006E3D1E"/>
    <w:rsid w:val="006F0A77"/>
    <w:rsid w:val="006F2FF2"/>
    <w:rsid w:val="006F78BD"/>
    <w:rsid w:val="006F7953"/>
    <w:rsid w:val="0070177E"/>
    <w:rsid w:val="00702B0C"/>
    <w:rsid w:val="00703448"/>
    <w:rsid w:val="007036D1"/>
    <w:rsid w:val="00715173"/>
    <w:rsid w:val="007162CF"/>
    <w:rsid w:val="00721A3E"/>
    <w:rsid w:val="00721BE3"/>
    <w:rsid w:val="00726252"/>
    <w:rsid w:val="007325A3"/>
    <w:rsid w:val="0073325B"/>
    <w:rsid w:val="007338BD"/>
    <w:rsid w:val="00735C23"/>
    <w:rsid w:val="00740188"/>
    <w:rsid w:val="00744E7F"/>
    <w:rsid w:val="00751E4A"/>
    <w:rsid w:val="00753F39"/>
    <w:rsid w:val="007560C0"/>
    <w:rsid w:val="00756296"/>
    <w:rsid w:val="007569CC"/>
    <w:rsid w:val="007620AB"/>
    <w:rsid w:val="00765B75"/>
    <w:rsid w:val="00782526"/>
    <w:rsid w:val="0079658D"/>
    <w:rsid w:val="007967D4"/>
    <w:rsid w:val="007A7ABF"/>
    <w:rsid w:val="007A7F5B"/>
    <w:rsid w:val="007C19F6"/>
    <w:rsid w:val="007C25EE"/>
    <w:rsid w:val="007C536C"/>
    <w:rsid w:val="007C53E0"/>
    <w:rsid w:val="007D50F5"/>
    <w:rsid w:val="007E472A"/>
    <w:rsid w:val="007F0159"/>
    <w:rsid w:val="007F0189"/>
    <w:rsid w:val="007F46FA"/>
    <w:rsid w:val="00802EC8"/>
    <w:rsid w:val="0081013B"/>
    <w:rsid w:val="00811FC1"/>
    <w:rsid w:val="00813DB4"/>
    <w:rsid w:val="00817C40"/>
    <w:rsid w:val="008205B7"/>
    <w:rsid w:val="00824F2B"/>
    <w:rsid w:val="00827788"/>
    <w:rsid w:val="00827F68"/>
    <w:rsid w:val="00830501"/>
    <w:rsid w:val="00830D79"/>
    <w:rsid w:val="00833B78"/>
    <w:rsid w:val="0083525A"/>
    <w:rsid w:val="008369AA"/>
    <w:rsid w:val="00842B00"/>
    <w:rsid w:val="00843666"/>
    <w:rsid w:val="00843A93"/>
    <w:rsid w:val="00846C93"/>
    <w:rsid w:val="008515A0"/>
    <w:rsid w:val="008518B5"/>
    <w:rsid w:val="00854C38"/>
    <w:rsid w:val="00856625"/>
    <w:rsid w:val="0086360B"/>
    <w:rsid w:val="00865C7F"/>
    <w:rsid w:val="00872A3D"/>
    <w:rsid w:val="00872CDF"/>
    <w:rsid w:val="00874B11"/>
    <w:rsid w:val="0088318F"/>
    <w:rsid w:val="0088652B"/>
    <w:rsid w:val="008A28C5"/>
    <w:rsid w:val="008B4BE9"/>
    <w:rsid w:val="008B6CFB"/>
    <w:rsid w:val="008B7B11"/>
    <w:rsid w:val="008B7C28"/>
    <w:rsid w:val="008C098B"/>
    <w:rsid w:val="008D06C8"/>
    <w:rsid w:val="008D0B6D"/>
    <w:rsid w:val="008D573E"/>
    <w:rsid w:val="008D6AFA"/>
    <w:rsid w:val="008D764C"/>
    <w:rsid w:val="008D7B16"/>
    <w:rsid w:val="008E2243"/>
    <w:rsid w:val="008E2589"/>
    <w:rsid w:val="008E35E4"/>
    <w:rsid w:val="008E53C1"/>
    <w:rsid w:val="008E572F"/>
    <w:rsid w:val="008F46A6"/>
    <w:rsid w:val="008F74A9"/>
    <w:rsid w:val="00900D54"/>
    <w:rsid w:val="0090270F"/>
    <w:rsid w:val="009030A7"/>
    <w:rsid w:val="00903894"/>
    <w:rsid w:val="009048CD"/>
    <w:rsid w:val="00904A89"/>
    <w:rsid w:val="0090500D"/>
    <w:rsid w:val="00913DAD"/>
    <w:rsid w:val="0091575C"/>
    <w:rsid w:val="00926CD8"/>
    <w:rsid w:val="00927914"/>
    <w:rsid w:val="009279D0"/>
    <w:rsid w:val="00930D55"/>
    <w:rsid w:val="00931345"/>
    <w:rsid w:val="0093402B"/>
    <w:rsid w:val="00936590"/>
    <w:rsid w:val="009370D6"/>
    <w:rsid w:val="00940C0E"/>
    <w:rsid w:val="009511D1"/>
    <w:rsid w:val="0095223A"/>
    <w:rsid w:val="009676E0"/>
    <w:rsid w:val="009710FC"/>
    <w:rsid w:val="009748F5"/>
    <w:rsid w:val="0097597B"/>
    <w:rsid w:val="0098082D"/>
    <w:rsid w:val="00980A2E"/>
    <w:rsid w:val="00980EF0"/>
    <w:rsid w:val="0099062A"/>
    <w:rsid w:val="009913E8"/>
    <w:rsid w:val="0099303A"/>
    <w:rsid w:val="00993280"/>
    <w:rsid w:val="009A3C1B"/>
    <w:rsid w:val="009A601E"/>
    <w:rsid w:val="009A724E"/>
    <w:rsid w:val="009A7993"/>
    <w:rsid w:val="009B0B70"/>
    <w:rsid w:val="009B28E4"/>
    <w:rsid w:val="009B6214"/>
    <w:rsid w:val="009B6A83"/>
    <w:rsid w:val="009C1BAE"/>
    <w:rsid w:val="009D1097"/>
    <w:rsid w:val="009D6707"/>
    <w:rsid w:val="009E2FFD"/>
    <w:rsid w:val="009E3EAC"/>
    <w:rsid w:val="009E7745"/>
    <w:rsid w:val="009F2854"/>
    <w:rsid w:val="009F31FA"/>
    <w:rsid w:val="00A112F8"/>
    <w:rsid w:val="00A113B8"/>
    <w:rsid w:val="00A12C52"/>
    <w:rsid w:val="00A15457"/>
    <w:rsid w:val="00A1652A"/>
    <w:rsid w:val="00A177A4"/>
    <w:rsid w:val="00A23323"/>
    <w:rsid w:val="00A3317F"/>
    <w:rsid w:val="00A34A56"/>
    <w:rsid w:val="00A36D19"/>
    <w:rsid w:val="00A52F73"/>
    <w:rsid w:val="00A54244"/>
    <w:rsid w:val="00A551DC"/>
    <w:rsid w:val="00A558E3"/>
    <w:rsid w:val="00A60814"/>
    <w:rsid w:val="00A66700"/>
    <w:rsid w:val="00A70FBA"/>
    <w:rsid w:val="00A71114"/>
    <w:rsid w:val="00A72F91"/>
    <w:rsid w:val="00A736A4"/>
    <w:rsid w:val="00A7428C"/>
    <w:rsid w:val="00A77474"/>
    <w:rsid w:val="00A81E0D"/>
    <w:rsid w:val="00A82F2B"/>
    <w:rsid w:val="00A933D3"/>
    <w:rsid w:val="00A9568E"/>
    <w:rsid w:val="00A96B81"/>
    <w:rsid w:val="00AA7670"/>
    <w:rsid w:val="00AB1B0E"/>
    <w:rsid w:val="00AC2E33"/>
    <w:rsid w:val="00AC5A23"/>
    <w:rsid w:val="00AC7FF8"/>
    <w:rsid w:val="00AD164C"/>
    <w:rsid w:val="00AD7A6A"/>
    <w:rsid w:val="00AE1A81"/>
    <w:rsid w:val="00AE3D4C"/>
    <w:rsid w:val="00AE47E5"/>
    <w:rsid w:val="00AE52CA"/>
    <w:rsid w:val="00AE76DA"/>
    <w:rsid w:val="00B0303F"/>
    <w:rsid w:val="00B0405C"/>
    <w:rsid w:val="00B057AA"/>
    <w:rsid w:val="00B05C5B"/>
    <w:rsid w:val="00B110D2"/>
    <w:rsid w:val="00B17820"/>
    <w:rsid w:val="00B22F7B"/>
    <w:rsid w:val="00B250DE"/>
    <w:rsid w:val="00B30B79"/>
    <w:rsid w:val="00B354CE"/>
    <w:rsid w:val="00B4022F"/>
    <w:rsid w:val="00B44ED1"/>
    <w:rsid w:val="00B60872"/>
    <w:rsid w:val="00B623D4"/>
    <w:rsid w:val="00B65C81"/>
    <w:rsid w:val="00B66820"/>
    <w:rsid w:val="00B74DDD"/>
    <w:rsid w:val="00B839C7"/>
    <w:rsid w:val="00B86019"/>
    <w:rsid w:val="00B8632B"/>
    <w:rsid w:val="00B86AAA"/>
    <w:rsid w:val="00B92AE7"/>
    <w:rsid w:val="00B95568"/>
    <w:rsid w:val="00B956BC"/>
    <w:rsid w:val="00B95A9F"/>
    <w:rsid w:val="00BA408D"/>
    <w:rsid w:val="00BB7195"/>
    <w:rsid w:val="00BC1469"/>
    <w:rsid w:val="00BC3D66"/>
    <w:rsid w:val="00BC4697"/>
    <w:rsid w:val="00BC4DEE"/>
    <w:rsid w:val="00BD4E4A"/>
    <w:rsid w:val="00BE4331"/>
    <w:rsid w:val="00BE4583"/>
    <w:rsid w:val="00BE7E70"/>
    <w:rsid w:val="00BF050B"/>
    <w:rsid w:val="00BF16AB"/>
    <w:rsid w:val="00BF449E"/>
    <w:rsid w:val="00C066B3"/>
    <w:rsid w:val="00C13C56"/>
    <w:rsid w:val="00C21617"/>
    <w:rsid w:val="00C22862"/>
    <w:rsid w:val="00C26425"/>
    <w:rsid w:val="00C310DD"/>
    <w:rsid w:val="00C3435F"/>
    <w:rsid w:val="00C43E77"/>
    <w:rsid w:val="00C545F9"/>
    <w:rsid w:val="00C630ED"/>
    <w:rsid w:val="00C6536C"/>
    <w:rsid w:val="00C6572B"/>
    <w:rsid w:val="00C66735"/>
    <w:rsid w:val="00C673A9"/>
    <w:rsid w:val="00C67BC6"/>
    <w:rsid w:val="00C80840"/>
    <w:rsid w:val="00C95440"/>
    <w:rsid w:val="00C964CF"/>
    <w:rsid w:val="00CA507E"/>
    <w:rsid w:val="00CB3C55"/>
    <w:rsid w:val="00CB736D"/>
    <w:rsid w:val="00CC583B"/>
    <w:rsid w:val="00CC7A72"/>
    <w:rsid w:val="00CD316B"/>
    <w:rsid w:val="00CD40B2"/>
    <w:rsid w:val="00CD70B1"/>
    <w:rsid w:val="00CE361B"/>
    <w:rsid w:val="00CE651F"/>
    <w:rsid w:val="00CF3686"/>
    <w:rsid w:val="00CF37B3"/>
    <w:rsid w:val="00CF5D30"/>
    <w:rsid w:val="00D04F81"/>
    <w:rsid w:val="00D05727"/>
    <w:rsid w:val="00D06ED8"/>
    <w:rsid w:val="00D07779"/>
    <w:rsid w:val="00D10792"/>
    <w:rsid w:val="00D12EC1"/>
    <w:rsid w:val="00D13B7E"/>
    <w:rsid w:val="00D13E68"/>
    <w:rsid w:val="00D2194E"/>
    <w:rsid w:val="00D232CC"/>
    <w:rsid w:val="00D30022"/>
    <w:rsid w:val="00D37C56"/>
    <w:rsid w:val="00D41C53"/>
    <w:rsid w:val="00D4457F"/>
    <w:rsid w:val="00D46F8C"/>
    <w:rsid w:val="00D47071"/>
    <w:rsid w:val="00D478B0"/>
    <w:rsid w:val="00D503BD"/>
    <w:rsid w:val="00D52F9E"/>
    <w:rsid w:val="00D54953"/>
    <w:rsid w:val="00D56397"/>
    <w:rsid w:val="00D56E01"/>
    <w:rsid w:val="00D603AF"/>
    <w:rsid w:val="00D654A9"/>
    <w:rsid w:val="00D661A2"/>
    <w:rsid w:val="00D66610"/>
    <w:rsid w:val="00D70FDF"/>
    <w:rsid w:val="00D81C6A"/>
    <w:rsid w:val="00D84747"/>
    <w:rsid w:val="00D96336"/>
    <w:rsid w:val="00DA14AE"/>
    <w:rsid w:val="00DA2DBF"/>
    <w:rsid w:val="00DA660D"/>
    <w:rsid w:val="00DB53E9"/>
    <w:rsid w:val="00DB6617"/>
    <w:rsid w:val="00DB7714"/>
    <w:rsid w:val="00DC2403"/>
    <w:rsid w:val="00DC4967"/>
    <w:rsid w:val="00DC5F01"/>
    <w:rsid w:val="00DD0591"/>
    <w:rsid w:val="00DD0644"/>
    <w:rsid w:val="00DD2CF1"/>
    <w:rsid w:val="00DD42EC"/>
    <w:rsid w:val="00DE08CF"/>
    <w:rsid w:val="00DE1750"/>
    <w:rsid w:val="00DE2235"/>
    <w:rsid w:val="00DF634E"/>
    <w:rsid w:val="00E0024E"/>
    <w:rsid w:val="00E0502A"/>
    <w:rsid w:val="00E0772B"/>
    <w:rsid w:val="00E12086"/>
    <w:rsid w:val="00E1250C"/>
    <w:rsid w:val="00E16645"/>
    <w:rsid w:val="00E1747D"/>
    <w:rsid w:val="00E17573"/>
    <w:rsid w:val="00E2488D"/>
    <w:rsid w:val="00E26D5A"/>
    <w:rsid w:val="00E36259"/>
    <w:rsid w:val="00E36B5B"/>
    <w:rsid w:val="00E36E74"/>
    <w:rsid w:val="00E41202"/>
    <w:rsid w:val="00E41251"/>
    <w:rsid w:val="00E4681A"/>
    <w:rsid w:val="00E5516C"/>
    <w:rsid w:val="00E554BD"/>
    <w:rsid w:val="00E62405"/>
    <w:rsid w:val="00E62C73"/>
    <w:rsid w:val="00E62D13"/>
    <w:rsid w:val="00E66816"/>
    <w:rsid w:val="00E80F63"/>
    <w:rsid w:val="00E81E27"/>
    <w:rsid w:val="00E85308"/>
    <w:rsid w:val="00E85704"/>
    <w:rsid w:val="00E86A0D"/>
    <w:rsid w:val="00E87888"/>
    <w:rsid w:val="00EA1FCB"/>
    <w:rsid w:val="00EA40FC"/>
    <w:rsid w:val="00EA7C9F"/>
    <w:rsid w:val="00EB5B65"/>
    <w:rsid w:val="00EB7F0D"/>
    <w:rsid w:val="00EC19C2"/>
    <w:rsid w:val="00EC2912"/>
    <w:rsid w:val="00EC3137"/>
    <w:rsid w:val="00EC4285"/>
    <w:rsid w:val="00ED0406"/>
    <w:rsid w:val="00ED2D05"/>
    <w:rsid w:val="00ED6670"/>
    <w:rsid w:val="00EE1F2A"/>
    <w:rsid w:val="00EF260F"/>
    <w:rsid w:val="00EF4295"/>
    <w:rsid w:val="00F01B88"/>
    <w:rsid w:val="00F01EC6"/>
    <w:rsid w:val="00F03BAC"/>
    <w:rsid w:val="00F05D13"/>
    <w:rsid w:val="00F11A40"/>
    <w:rsid w:val="00F1304F"/>
    <w:rsid w:val="00F149D9"/>
    <w:rsid w:val="00F14D06"/>
    <w:rsid w:val="00F23D82"/>
    <w:rsid w:val="00F25BF0"/>
    <w:rsid w:val="00F26384"/>
    <w:rsid w:val="00F30A7D"/>
    <w:rsid w:val="00F3114C"/>
    <w:rsid w:val="00F35994"/>
    <w:rsid w:val="00F36405"/>
    <w:rsid w:val="00F36484"/>
    <w:rsid w:val="00F53500"/>
    <w:rsid w:val="00F60F4C"/>
    <w:rsid w:val="00F6154A"/>
    <w:rsid w:val="00F64688"/>
    <w:rsid w:val="00F648BE"/>
    <w:rsid w:val="00F65CAF"/>
    <w:rsid w:val="00F71C88"/>
    <w:rsid w:val="00F73CD3"/>
    <w:rsid w:val="00F73DB2"/>
    <w:rsid w:val="00F914E3"/>
    <w:rsid w:val="00F91A2B"/>
    <w:rsid w:val="00F92C62"/>
    <w:rsid w:val="00F95C42"/>
    <w:rsid w:val="00FA0FBD"/>
    <w:rsid w:val="00FA1389"/>
    <w:rsid w:val="00FA4102"/>
    <w:rsid w:val="00FA49B1"/>
    <w:rsid w:val="00FA4ADD"/>
    <w:rsid w:val="00FA62A5"/>
    <w:rsid w:val="00FC0B67"/>
    <w:rsid w:val="00FC3475"/>
    <w:rsid w:val="00FD131F"/>
    <w:rsid w:val="00FD5BF7"/>
    <w:rsid w:val="00FD7239"/>
    <w:rsid w:val="00FE1317"/>
    <w:rsid w:val="00FE4C88"/>
    <w:rsid w:val="00FE69CE"/>
    <w:rsid w:val="00FF0006"/>
    <w:rsid w:val="00FF3B7D"/>
    <w:rsid w:val="00FF6531"/>
    <w:rsid w:val="01AE39BC"/>
    <w:rsid w:val="01C85851"/>
    <w:rsid w:val="02234893"/>
    <w:rsid w:val="030F7D48"/>
    <w:rsid w:val="031228C4"/>
    <w:rsid w:val="033A5526"/>
    <w:rsid w:val="05173742"/>
    <w:rsid w:val="055D2794"/>
    <w:rsid w:val="056E153A"/>
    <w:rsid w:val="06285EBB"/>
    <w:rsid w:val="064E1404"/>
    <w:rsid w:val="068701C4"/>
    <w:rsid w:val="06B91554"/>
    <w:rsid w:val="07D27E8C"/>
    <w:rsid w:val="07E23296"/>
    <w:rsid w:val="08B62460"/>
    <w:rsid w:val="08CC4145"/>
    <w:rsid w:val="08E75B3B"/>
    <w:rsid w:val="090C6E21"/>
    <w:rsid w:val="09100D16"/>
    <w:rsid w:val="097D0760"/>
    <w:rsid w:val="0A4C7780"/>
    <w:rsid w:val="0A607013"/>
    <w:rsid w:val="0A68689F"/>
    <w:rsid w:val="0ACB5E05"/>
    <w:rsid w:val="0B49374A"/>
    <w:rsid w:val="0BE72E10"/>
    <w:rsid w:val="0D014D4C"/>
    <w:rsid w:val="0D443E3B"/>
    <w:rsid w:val="0D7D1398"/>
    <w:rsid w:val="0DBC1A7A"/>
    <w:rsid w:val="0E814859"/>
    <w:rsid w:val="0F2E2F04"/>
    <w:rsid w:val="0F766C78"/>
    <w:rsid w:val="10355BD1"/>
    <w:rsid w:val="10C05242"/>
    <w:rsid w:val="10C221DA"/>
    <w:rsid w:val="10F31B8F"/>
    <w:rsid w:val="10F74AD9"/>
    <w:rsid w:val="1117419E"/>
    <w:rsid w:val="119E0650"/>
    <w:rsid w:val="11D420B8"/>
    <w:rsid w:val="11FE4474"/>
    <w:rsid w:val="122A539C"/>
    <w:rsid w:val="1292707B"/>
    <w:rsid w:val="12E0355C"/>
    <w:rsid w:val="13363317"/>
    <w:rsid w:val="135B41EE"/>
    <w:rsid w:val="135E22D9"/>
    <w:rsid w:val="137D3FD0"/>
    <w:rsid w:val="157070AD"/>
    <w:rsid w:val="158A33A2"/>
    <w:rsid w:val="15934B26"/>
    <w:rsid w:val="1597177A"/>
    <w:rsid w:val="15B2743A"/>
    <w:rsid w:val="15BC6682"/>
    <w:rsid w:val="1607230B"/>
    <w:rsid w:val="168F4CA5"/>
    <w:rsid w:val="16963A2C"/>
    <w:rsid w:val="16FB3584"/>
    <w:rsid w:val="17194989"/>
    <w:rsid w:val="185E697E"/>
    <w:rsid w:val="1896074A"/>
    <w:rsid w:val="18B02F83"/>
    <w:rsid w:val="18CE405C"/>
    <w:rsid w:val="19173FB9"/>
    <w:rsid w:val="197B44BD"/>
    <w:rsid w:val="19A81911"/>
    <w:rsid w:val="1A5E63D2"/>
    <w:rsid w:val="1A9F2BB9"/>
    <w:rsid w:val="1B6A41BE"/>
    <w:rsid w:val="1B7C72EA"/>
    <w:rsid w:val="1BE43349"/>
    <w:rsid w:val="1C7A619F"/>
    <w:rsid w:val="1C9F5042"/>
    <w:rsid w:val="1CA866C9"/>
    <w:rsid w:val="1CEE4809"/>
    <w:rsid w:val="1D2C505E"/>
    <w:rsid w:val="1DA35F19"/>
    <w:rsid w:val="1DD43035"/>
    <w:rsid w:val="1E3071CA"/>
    <w:rsid w:val="1E501A24"/>
    <w:rsid w:val="1E6F619B"/>
    <w:rsid w:val="1E82213C"/>
    <w:rsid w:val="1EC40ED2"/>
    <w:rsid w:val="1ECC2F6F"/>
    <w:rsid w:val="1F412F48"/>
    <w:rsid w:val="1F9D1CBA"/>
    <w:rsid w:val="1FA64E3A"/>
    <w:rsid w:val="20050242"/>
    <w:rsid w:val="20311733"/>
    <w:rsid w:val="20BE41DE"/>
    <w:rsid w:val="20FC1A09"/>
    <w:rsid w:val="214A4887"/>
    <w:rsid w:val="215025B4"/>
    <w:rsid w:val="21721A82"/>
    <w:rsid w:val="22552441"/>
    <w:rsid w:val="22A4642D"/>
    <w:rsid w:val="23107E72"/>
    <w:rsid w:val="23B1256D"/>
    <w:rsid w:val="23DD1721"/>
    <w:rsid w:val="24240DD8"/>
    <w:rsid w:val="2425272F"/>
    <w:rsid w:val="249D5D58"/>
    <w:rsid w:val="24C670E8"/>
    <w:rsid w:val="26AF39C8"/>
    <w:rsid w:val="26E9449F"/>
    <w:rsid w:val="27086613"/>
    <w:rsid w:val="274472DE"/>
    <w:rsid w:val="27722E7D"/>
    <w:rsid w:val="27C64F94"/>
    <w:rsid w:val="27C726C4"/>
    <w:rsid w:val="2828100B"/>
    <w:rsid w:val="2AA169D5"/>
    <w:rsid w:val="2AFD3ED1"/>
    <w:rsid w:val="2B261BB5"/>
    <w:rsid w:val="2B65630E"/>
    <w:rsid w:val="2B7B5556"/>
    <w:rsid w:val="2BCD1303"/>
    <w:rsid w:val="2BCE7701"/>
    <w:rsid w:val="2C0A4D8F"/>
    <w:rsid w:val="2C0D0CEC"/>
    <w:rsid w:val="2CC90F91"/>
    <w:rsid w:val="2CEF209F"/>
    <w:rsid w:val="2D0C2E04"/>
    <w:rsid w:val="2D6E7C3C"/>
    <w:rsid w:val="2DB26485"/>
    <w:rsid w:val="2E3E7EDF"/>
    <w:rsid w:val="2ECA1D61"/>
    <w:rsid w:val="2EE15740"/>
    <w:rsid w:val="31B02059"/>
    <w:rsid w:val="325E35B9"/>
    <w:rsid w:val="32F61813"/>
    <w:rsid w:val="33110E92"/>
    <w:rsid w:val="33417094"/>
    <w:rsid w:val="338C1116"/>
    <w:rsid w:val="33A06743"/>
    <w:rsid w:val="33D04616"/>
    <w:rsid w:val="34AF1CAA"/>
    <w:rsid w:val="34DF5E3D"/>
    <w:rsid w:val="34F65EBB"/>
    <w:rsid w:val="350B5B27"/>
    <w:rsid w:val="35D01C4F"/>
    <w:rsid w:val="36301345"/>
    <w:rsid w:val="3699519A"/>
    <w:rsid w:val="38033E2F"/>
    <w:rsid w:val="383C7BB0"/>
    <w:rsid w:val="3908401F"/>
    <w:rsid w:val="39286927"/>
    <w:rsid w:val="39992FC8"/>
    <w:rsid w:val="3A6F1D84"/>
    <w:rsid w:val="3A701B6A"/>
    <w:rsid w:val="3AAB2447"/>
    <w:rsid w:val="3B5F4C10"/>
    <w:rsid w:val="3CAE05B4"/>
    <w:rsid w:val="3D0D461A"/>
    <w:rsid w:val="3D195B17"/>
    <w:rsid w:val="3D742504"/>
    <w:rsid w:val="3D861098"/>
    <w:rsid w:val="3EB54678"/>
    <w:rsid w:val="3EB83FBE"/>
    <w:rsid w:val="3F82633B"/>
    <w:rsid w:val="3FAB2277"/>
    <w:rsid w:val="3FFD4B7C"/>
    <w:rsid w:val="40622712"/>
    <w:rsid w:val="413C1A16"/>
    <w:rsid w:val="41567AE8"/>
    <w:rsid w:val="41BF2EE9"/>
    <w:rsid w:val="420D46A5"/>
    <w:rsid w:val="427E2722"/>
    <w:rsid w:val="42B42041"/>
    <w:rsid w:val="42BE062C"/>
    <w:rsid w:val="436412A0"/>
    <w:rsid w:val="437B4187"/>
    <w:rsid w:val="43836B07"/>
    <w:rsid w:val="43AB4D61"/>
    <w:rsid w:val="43B509B9"/>
    <w:rsid w:val="43BF4828"/>
    <w:rsid w:val="44007055"/>
    <w:rsid w:val="4408627D"/>
    <w:rsid w:val="447D69CF"/>
    <w:rsid w:val="44C84319"/>
    <w:rsid w:val="44E90971"/>
    <w:rsid w:val="45450BD9"/>
    <w:rsid w:val="455E3E94"/>
    <w:rsid w:val="45D02F00"/>
    <w:rsid w:val="45DE3BE4"/>
    <w:rsid w:val="45ED55D2"/>
    <w:rsid w:val="46C5401E"/>
    <w:rsid w:val="46ED6E4D"/>
    <w:rsid w:val="47717567"/>
    <w:rsid w:val="477516DB"/>
    <w:rsid w:val="47BB68FE"/>
    <w:rsid w:val="47C15591"/>
    <w:rsid w:val="48425E08"/>
    <w:rsid w:val="49B25515"/>
    <w:rsid w:val="49C43B80"/>
    <w:rsid w:val="4A3153C5"/>
    <w:rsid w:val="4A742602"/>
    <w:rsid w:val="4AB21101"/>
    <w:rsid w:val="4B5458A7"/>
    <w:rsid w:val="4C313A05"/>
    <w:rsid w:val="4C4950BC"/>
    <w:rsid w:val="4C5151E1"/>
    <w:rsid w:val="4C6E5F39"/>
    <w:rsid w:val="4D9B61E3"/>
    <w:rsid w:val="4DB91961"/>
    <w:rsid w:val="4DC409F6"/>
    <w:rsid w:val="4DC534DF"/>
    <w:rsid w:val="4E8B5C8E"/>
    <w:rsid w:val="4E8C0EC1"/>
    <w:rsid w:val="4ED42AA6"/>
    <w:rsid w:val="4EE60656"/>
    <w:rsid w:val="4F0E44F3"/>
    <w:rsid w:val="4F3542B5"/>
    <w:rsid w:val="4FD0313F"/>
    <w:rsid w:val="4FFC768D"/>
    <w:rsid w:val="5023629C"/>
    <w:rsid w:val="50A81D11"/>
    <w:rsid w:val="516043CF"/>
    <w:rsid w:val="51711AF5"/>
    <w:rsid w:val="51B42A65"/>
    <w:rsid w:val="51CB6E88"/>
    <w:rsid w:val="51DD2995"/>
    <w:rsid w:val="52671350"/>
    <w:rsid w:val="533858F7"/>
    <w:rsid w:val="53BD11B7"/>
    <w:rsid w:val="54D42579"/>
    <w:rsid w:val="55B53C47"/>
    <w:rsid w:val="55C355EE"/>
    <w:rsid w:val="57B70C21"/>
    <w:rsid w:val="57C962E4"/>
    <w:rsid w:val="57CF7722"/>
    <w:rsid w:val="588659D4"/>
    <w:rsid w:val="58984721"/>
    <w:rsid w:val="58BB076A"/>
    <w:rsid w:val="58CF2C8C"/>
    <w:rsid w:val="594259D4"/>
    <w:rsid w:val="5AA07475"/>
    <w:rsid w:val="5AF60805"/>
    <w:rsid w:val="5B2B529F"/>
    <w:rsid w:val="5BB03483"/>
    <w:rsid w:val="5BC45648"/>
    <w:rsid w:val="5C5B6C53"/>
    <w:rsid w:val="5CA05388"/>
    <w:rsid w:val="5D4607BB"/>
    <w:rsid w:val="5DBF0686"/>
    <w:rsid w:val="5F412B6E"/>
    <w:rsid w:val="5FF5487E"/>
    <w:rsid w:val="60BA587B"/>
    <w:rsid w:val="61076E1F"/>
    <w:rsid w:val="61204245"/>
    <w:rsid w:val="61EC5921"/>
    <w:rsid w:val="62522BA2"/>
    <w:rsid w:val="631411F0"/>
    <w:rsid w:val="63E349B6"/>
    <w:rsid w:val="64AD61BC"/>
    <w:rsid w:val="64C361C8"/>
    <w:rsid w:val="64D018E9"/>
    <w:rsid w:val="65012D56"/>
    <w:rsid w:val="65124741"/>
    <w:rsid w:val="657B57D7"/>
    <w:rsid w:val="65DD7E88"/>
    <w:rsid w:val="67C052BC"/>
    <w:rsid w:val="68235F2A"/>
    <w:rsid w:val="685C4418"/>
    <w:rsid w:val="689F02BE"/>
    <w:rsid w:val="68D629E1"/>
    <w:rsid w:val="69B10B2C"/>
    <w:rsid w:val="6AE10CBA"/>
    <w:rsid w:val="6B104AC1"/>
    <w:rsid w:val="6B55719B"/>
    <w:rsid w:val="6BAB0786"/>
    <w:rsid w:val="6C071038"/>
    <w:rsid w:val="6CA707FB"/>
    <w:rsid w:val="6D635728"/>
    <w:rsid w:val="6D960E7B"/>
    <w:rsid w:val="6D991CDC"/>
    <w:rsid w:val="6D9A4064"/>
    <w:rsid w:val="6E4F6B63"/>
    <w:rsid w:val="6E6F7570"/>
    <w:rsid w:val="6EA31A8A"/>
    <w:rsid w:val="6FDB11A4"/>
    <w:rsid w:val="6FE16064"/>
    <w:rsid w:val="7023306D"/>
    <w:rsid w:val="70DA63C5"/>
    <w:rsid w:val="71E32456"/>
    <w:rsid w:val="722335FA"/>
    <w:rsid w:val="726918B5"/>
    <w:rsid w:val="727428B3"/>
    <w:rsid w:val="72771368"/>
    <w:rsid w:val="72CC434C"/>
    <w:rsid w:val="72E65BF0"/>
    <w:rsid w:val="730C5E98"/>
    <w:rsid w:val="734F05AA"/>
    <w:rsid w:val="735D36C2"/>
    <w:rsid w:val="737663FE"/>
    <w:rsid w:val="73791C62"/>
    <w:rsid w:val="738A3FB6"/>
    <w:rsid w:val="73FA5705"/>
    <w:rsid w:val="747F2B9D"/>
    <w:rsid w:val="74912487"/>
    <w:rsid w:val="757A380B"/>
    <w:rsid w:val="75A6432C"/>
    <w:rsid w:val="7618001F"/>
    <w:rsid w:val="7706202D"/>
    <w:rsid w:val="7770101D"/>
    <w:rsid w:val="7770482D"/>
    <w:rsid w:val="77C01D09"/>
    <w:rsid w:val="782250C9"/>
    <w:rsid w:val="787C4A73"/>
    <w:rsid w:val="78BA7903"/>
    <w:rsid w:val="79313667"/>
    <w:rsid w:val="79B63613"/>
    <w:rsid w:val="7A1E41A1"/>
    <w:rsid w:val="7A330DA6"/>
    <w:rsid w:val="7A4F7ABE"/>
    <w:rsid w:val="7A506CE8"/>
    <w:rsid w:val="7B0A2604"/>
    <w:rsid w:val="7C613E5E"/>
    <w:rsid w:val="7CC8074B"/>
    <w:rsid w:val="7D2D500A"/>
    <w:rsid w:val="7DF12E9F"/>
    <w:rsid w:val="7E124F32"/>
    <w:rsid w:val="7E262DF2"/>
    <w:rsid w:val="7E964E5E"/>
    <w:rsid w:val="7FE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未处理的提及1"/>
    <w:basedOn w:val="9"/>
    <w:semiHidden/>
    <w:unhideWhenUsed/>
    <w:qFormat/>
    <w:uiPriority w:val="99"/>
    <w:rPr>
      <w:color w:val="808080"/>
      <w:shd w:val="clear" w:color="auto" w:fill="E6E6E6"/>
    </w:rPr>
  </w:style>
  <w:style w:type="paragraph" w:styleId="1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日期 Char"/>
    <w:basedOn w:val="9"/>
    <w:link w:val="3"/>
    <w:semiHidden/>
    <w:qFormat/>
    <w:uiPriority w:val="99"/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9" Type="http://schemas.openxmlformats.org/officeDocument/2006/relationships/font" Target="fonts/font9.odttf"/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6</TotalTime>
  <ScaleCrop>false</ScaleCrop>
  <LinksUpToDate>false</LinksUpToDate>
  <CharactersWithSpaces>38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2018-05-23T01:14:00Z</dcterms:created>
  <dc:creator>稻壳简历武汉组</dc:creator>
  <cp:lastModifiedBy>HP</cp:lastModifiedBy>
  <cp:lastPrinted>2020-03-03T06:20:00Z</cp:lastPrinted>
  <dcterms:modified xsi:type="dcterms:W3CDTF">2024-01-11T09:27:25Z</dcterms:modified>
  <cp:revision>667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FEEB8FA9B6594D5BA5F9167CC6313236</vt:lpwstr>
  </property>
</Properties>
</file>