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4239895</wp:posOffset>
            </wp:positionH>
            <wp:positionV relativeFrom="paragraph">
              <wp:posOffset>-871220</wp:posOffset>
            </wp:positionV>
            <wp:extent cx="1671955" cy="1671955"/>
            <wp:effectExtent l="0" t="0" r="0" b="3810"/>
            <wp:wrapNone/>
            <wp:docPr id="5" name="图片 5" descr="C:\Users\pc\Desktop\简历头像\头像圆5.png头像圆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pc\Desktop\简历头像\头像圆5.png头像圆5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5546090" y="342900"/>
                      <a:ext cx="1671955" cy="1671955"/>
                    </a:xfrm>
                    <a:prstGeom prst="ellipse">
                      <a:avLst/>
                    </a:prstGeom>
                    <a:ln w="28575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8971280</wp:posOffset>
                </wp:positionV>
                <wp:extent cx="6468745" cy="69659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5975" y="9927590"/>
                          <a:ext cx="6468745" cy="696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熟识专业知识，有着良好的职业操守，业务熟练，性格开朗，团队工作能力强；有极高的工作热情和强烈的责任心。服从命令，尊重领导，纪律性强；意志坚定，具有较强的奉献精神。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outlineLvl w:val="9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35pt;margin-top:706.4pt;height:54.85pt;width:509.35pt;z-index:251702272;mso-width-relative:page;mso-height-relative:page;" filled="f" stroked="f" coordsize="21600,21600" o:gfxdata="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U0dYvcAAAADQEAAA8AAAAAAAAAAQAgAAAAIgAAAGRycy9kb3ducmV2LnhtbFBL&#10;AQIUABQAAAAIAIdO4kAZVoCj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熟识专业知识，有着良好的职业操守，业务熟练，性格开朗，团队工作能力强；有极高的工作热情和强烈的责任心。服从命令，尊重领导，纪律性强；意志坚定，具有较强的奉献精神。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outlineLvl w:val="9"/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-932180</wp:posOffset>
                </wp:positionH>
                <wp:positionV relativeFrom="paragraph">
                  <wp:posOffset>8551545</wp:posOffset>
                </wp:positionV>
                <wp:extent cx="288925" cy="288290"/>
                <wp:effectExtent l="14605" t="14605" r="20320" b="2095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755" y="9622155"/>
                          <a:ext cx="288925" cy="2882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 cmpd="sng">
                          <a:solidFill>
                            <a:schemeClr val="bg2">
                              <a:lumMod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3.4pt;margin-top:673.35pt;height:22.7pt;width:22.75pt;z-index:251686912;v-text-anchor:middle;mso-width-relative:page;mso-height-relative:page;" fillcolor="#FFFFFF [3212]" filled="t" stroked="t" coordsize="21600,21600" o:gfxdata="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Dgl1doAAAAPAQAADwAAAAAAAAABACAAAAAiAAAAZHJz&#10;L2Rvd25yZXYueG1sUEsBAhQAFAAAAAgAh07iQHlgty90AgAA1QQAAA4AAAAAAAAAAQAgAAAAKQEA&#10;AGRycy9lMm9Eb2MueG1sUEsFBgAAAAAGAAYAWQEAAA8GAAAAAA==&#10;">
                <v:fill on="t" focussize="0,0"/>
                <v:stroke weight="2.25pt" color="#3B3838 [81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-426085</wp:posOffset>
                </wp:positionH>
                <wp:positionV relativeFrom="paragraph">
                  <wp:posOffset>7411085</wp:posOffset>
                </wp:positionV>
                <wp:extent cx="6269355" cy="117983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6915" y="8297545"/>
                          <a:ext cx="6269355" cy="1179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熟悉使用ERP系统（金蝶优先）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熟悉会计法规、经济法、合同法；熟悉成本核算、成本管理方法程序、熟悉各行业的账务处理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熟练使用财务及办公软件、能独立完成全盘账务操作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熟练掌握计算机使用技能，能熟练运用网络、办公软件和财务软件。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55pt;margin-top:583.55pt;height:92.9pt;width:493.65pt;z-index:251701248;mso-width-relative:page;mso-height-relative:page;" filled="f" stroked="f" coordsize="21600,21600" o:gfxdata="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WD81NwAAAANAQAADwAAAAAAAAABACAAAAAiAAAAZHJzL2Rvd25yZXYueG1s&#10;UEsBAhQAFAAAAAgAh07iQP676AQtAgAAJg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熟悉使用ERP系统（金蝶优先）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熟悉会计法规、经济法、合同法；熟悉成本核算、成本管理方法程序、熟悉各行业的账务处理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熟练使用财务及办公软件、能独立完成全盘账务操作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熟练掌握计算机使用技能，能熟练运用网络、办公软件和财务软件。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-1000125</wp:posOffset>
                </wp:positionH>
                <wp:positionV relativeFrom="paragraph">
                  <wp:posOffset>8427085</wp:posOffset>
                </wp:positionV>
                <wp:extent cx="1522095" cy="676275"/>
                <wp:effectExtent l="0" t="0" r="1905" b="889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42875" y="9257665"/>
                          <a:ext cx="1522095" cy="676275"/>
                          <a:chOff x="9730" y="674"/>
                          <a:chExt cx="2397" cy="1065"/>
                        </a:xfrm>
                      </wpg:grpSpPr>
                      <wpg:grpSp>
                        <wpg:cNvPr id="36" name="组合 8"/>
                        <wpg:cNvGrpSpPr/>
                        <wpg:grpSpPr>
                          <a:xfrm>
                            <a:off x="9730" y="750"/>
                            <a:ext cx="2397" cy="989"/>
                            <a:chOff x="10412" y="1920"/>
                            <a:chExt cx="2397" cy="989"/>
                          </a:xfrm>
                        </wpg:grpSpPr>
                        <wps:wsp>
                          <wps:cNvPr id="37" name="矩形 5"/>
                          <wps:cNvSpPr/>
                          <wps:spPr>
                            <a:xfrm>
                              <a:off x="10440" y="1920"/>
                              <a:ext cx="2369" cy="6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直角三角形 7"/>
                          <wps:cNvSpPr/>
                          <wps:spPr>
                            <a:xfrm rot="10800000">
                              <a:off x="10412" y="2549"/>
                              <a:ext cx="540" cy="360"/>
                            </a:xfrm>
                            <a:prstGeom prst="rtTriangl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0" name="文本框 21"/>
                        <wps:cNvSpPr txBox="1"/>
                        <wps:spPr>
                          <a:xfrm>
                            <a:off x="10246" y="674"/>
                            <a:ext cx="1860" cy="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75pt;margin-top:663.55pt;height:53.25pt;width:119.85pt;z-index:251659264;mso-width-relative:page;mso-height-relative:page;" coordorigin="9730,674" coordsize="2397,1065" o:gfxdata="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DcHZu23AAAAA0B&#10;AAAPAAAAAAAAAAEAIAAAACIAAABkcnMvZG93bnJldi54bWxQSwECFAAUAAAACACHTuJAGJVEd98D&#10;AADRDAAADgAAAAAAAAABACAAAAArAQAAZHJzL2Uyb0RvYy54bWxQSwUGAAAAAAYABgBZAQAAfAcA&#10;AAAA&#10;">
                <o:lock v:ext="edit" aspectratio="f"/>
                <v:group id="组合 8" o:spid="_x0000_s1026" o:spt="203" style="position:absolute;left:9730;top:750;height:989;width:2397;" coordorigin="10412,1920" coordsize="2397,989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5" o:spid="_x0000_s1026" o:spt="1" style="position:absolute;left:10440;top:1920;height:660;width:2369;v-text-anchor:middle;" fillcolor="#767171 [1614]" filled="t" stroked="f" coordsize="21600,21600" o:gfxdata="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O48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直角三角形 7" o:spid="_x0000_s1026" o:spt="6" type="#_x0000_t6" style="position:absolute;left:10412;top:2549;height:360;width:540;rotation:11796480f;v-text-anchor:middle;" fillcolor="#767171 [1614]" filled="t" stroked="f" coordsize="21600,21600" o:gfxdata="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XO4I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1" o:spid="_x0000_s1026" o:spt="202" type="#_x0000_t202" style="position:absolute;left:10246;top:674;height:720;width:1860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2679065</wp:posOffset>
                </wp:positionV>
                <wp:extent cx="6582410" cy="432054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4375" y="3593465"/>
                          <a:ext cx="6582410" cy="432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2016.10—至今                      熊猫信息有限公司                        财务会计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负责公司税务、工商、银行等事务处理；、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负责公司发票核销、开具、认证、抄报税；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负责公司账务处理，准确及时的核算收入、应收应付、费用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协助经理检查公司收支和预算执行情况；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2015.10—2016.8                    熊猫环保科技公司                       成本会计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负责成本各环节的账务处理和会计核算，提交成本分析报告和优化建议；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负责执行和改进成本核算方法，协助完善业务流程；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参与成本控制管理制度设计和成本目标规划；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right="0" w:rightChars="0" w:hanging="425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 负责存货盘点管理和相关固定资产管理；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br w:type="textWrapping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2012.10—2015.8                    熊猫众化妆品公司                         成本会计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负责公司日常业务的财务核对、核算、监督。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负责公司费用的预算、审核、核算、监控。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负责协助行政对固定资产及低值易耗品、工具类物品建账进行监督，并定期盘点。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负责公司总帐及所有明细分账的记帐、结账、核对；并及时清理应收、应付等往来账。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负责编制会计报表，以及编制各种明细表，并进行财务报告分析。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color w:val="AFABAB" w:themeColor="background2" w:themeShade="BF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75pt;margin-top:210.95pt;height:340.2pt;width:518.3pt;z-index:251700224;mso-width-relative:page;mso-height-relative:page;" filled="f" stroked="f" coordsize="21600,21600" o:gfxdata="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SztOh3QAAAAwBAAAPAAAAAAAAAAEAIAAAACIAAABkcnMvZG93bnJldi54&#10;bWxQSwECFAAUAAAACACHTuJA47lnjC4CAAAmBAAADgAAAAAAAAABACAAAAAs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2016.10—至今                      熊猫信息有限公司                        财务会计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负责公司税务、工商、银行等事务处理；、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负责公司发票核销、开具、认证、抄报税；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负责公司账务处理，准确及时的核算收入、应收应付、费用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协助经理检查公司收支和预算执行情况；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2015.10—2016.8                    熊猫环保科技公司                       成本会计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负责成本各环节的账务处理和会计核算，提交成本分析报告和优化建议；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负责执行和改进成本核算方法，协助完善业务流程；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参与成本控制管理制度设计和成本目标规划；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right="0" w:rightChars="0" w:hanging="425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 负责存货盘点管理和相关固定资产管理；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br w:type="textWrapping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2012.10—2015.8                    熊猫众化妆品公司                         成本会计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负责公司日常业务的财务核对、核算、监督。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负责公司费用的预算、审核、核算、监控。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负责协助行政对固定资产及低值易耗品、工具类物品建账进行监督，并定期盘点。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负责公司总帐及所有明细分账的记帐、结账、核对；并及时清理应收、应付等往来账。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负责编制会计报表，以及编制各种明细表，并进行财务报告分析。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color w:val="AFABAB" w:themeColor="background2" w:themeShade="BF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989965</wp:posOffset>
                </wp:positionV>
                <wp:extent cx="1181100" cy="457200"/>
                <wp:effectExtent l="0" t="0" r="0" b="0"/>
                <wp:wrapNone/>
                <wp:docPr id="22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6415" y="1904365"/>
                          <a:ext cx="11811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48.55pt;margin-top:77.95pt;height:36pt;width:93pt;z-index:251699200;mso-width-relative:page;mso-height-relative:page;" filled="f" stroked="f" coordsize="21600,21600" o:gfxdata="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lVKBraAAAACgEAAA8AAAAAAAAAAQAgAAAAIgAAAGRycy9kb3ducmV2LnhtbFBLAQIU&#10;ABQAAAAIAIdO4kBO0O+RKgIAACU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-926465</wp:posOffset>
                </wp:positionH>
                <wp:positionV relativeFrom="paragraph">
                  <wp:posOffset>1090295</wp:posOffset>
                </wp:positionV>
                <wp:extent cx="288925" cy="288290"/>
                <wp:effectExtent l="14605" t="14605" r="20320" b="2095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535" y="2004695"/>
                          <a:ext cx="288925" cy="2882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 cmpd="sng">
                          <a:solidFill>
                            <a:schemeClr val="bg2">
                              <a:lumMod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2.95pt;margin-top:85.85pt;height:22.7pt;width:22.75pt;z-index:251698176;v-text-anchor:middle;mso-width-relative:page;mso-height-relative:page;" fillcolor="#FFFFFF [3212]" filled="t" stroked="t" coordsize="21600,21600" o:gfxdata="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ouNMLYAAAADQEAAA8AAAAAAAAAAQAgAAAAIgAAAGRycy9k&#10;b3ducmV2LnhtbFBLAQIUABQAAAAIAIdO4kC044OKdAIAANUEAAAOAAAAAAAAAAEAIAAAACcBAABk&#10;cnMvZTJvRG9jLnhtbFBLBQYAAAAABgAGAFkBAAANBgAAAAA=&#10;">
                <v:fill on="t" focussize="0,0"/>
                <v:stroke weight="2.25pt" color="#3B3838 [81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-986155</wp:posOffset>
                </wp:positionH>
                <wp:positionV relativeFrom="paragraph">
                  <wp:posOffset>1024255</wp:posOffset>
                </wp:positionV>
                <wp:extent cx="1522095" cy="628015"/>
                <wp:effectExtent l="0" t="0" r="1905" b="635"/>
                <wp:wrapNone/>
                <wp:docPr id="1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6845" y="1938655"/>
                          <a:ext cx="1522095" cy="628015"/>
                          <a:chOff x="10412" y="1920"/>
                          <a:chExt cx="2397" cy="989"/>
                        </a:xfrm>
                      </wpg:grpSpPr>
                      <wps:wsp>
                        <wps:cNvPr id="19" name="矩形 5"/>
                        <wps:cNvSpPr/>
                        <wps:spPr>
                          <a:xfrm>
                            <a:off x="10440" y="1920"/>
                            <a:ext cx="2369" cy="66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角三角形 7"/>
                        <wps:cNvSpPr/>
                        <wps:spPr>
                          <a:xfrm rot="10800000">
                            <a:off x="10412" y="2549"/>
                            <a:ext cx="540" cy="360"/>
                          </a:xfrm>
                          <a:prstGeom prst="rtTriangl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77.65pt;margin-top:80.65pt;height:49.45pt;width:119.85pt;z-index:251697152;mso-width-relative:page;mso-height-relative:page;" coordorigin="10412,1920" coordsize="2397,989" o:gfxdata="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dcMCgdsA&#10;AAALAQAADwAAAAAAAAABACAAAAAiAAAAZHJzL2Rvd25yZXYueG1sUEsBAhQAFAAAAAgAh07iQF1E&#10;a+w5AwAAEwkAAA4AAAAAAAAAAQAgAAAAKgEAAGRycy9lMm9Eb2MueG1sUEsFBgAAAAAGAAYAWQEA&#10;ANUGAAAAAA==&#10;">
                <o:lock v:ext="edit" aspectratio="f"/>
                <v:rect id="矩形 5" o:spid="_x0000_s1026" o:spt="1" style="position:absolute;left:10440;top:1920;height:660;width:2369;v-text-anchor:middle;" fillcolor="#767171 [1614]" filled="t" stroked="f" coordsize="21600,21600" o:gfxdata="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F1Xq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直角三角形 7" o:spid="_x0000_s1026" o:spt="6" type="#_x0000_t6" style="position:absolute;left:10412;top:2549;height:360;width:540;rotation:11796480f;v-text-anchor:middle;" fillcolor="#767171 [1614]" filled="t" stroked="f" coordsize="21600,21600" o:gfxdata="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83T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-930275</wp:posOffset>
                </wp:positionH>
                <wp:positionV relativeFrom="paragraph">
                  <wp:posOffset>7056755</wp:posOffset>
                </wp:positionV>
                <wp:extent cx="288925" cy="288290"/>
                <wp:effectExtent l="14605" t="14605" r="20320" b="2095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725" y="7971155"/>
                          <a:ext cx="288925" cy="2882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 cmpd="sng">
                          <a:solidFill>
                            <a:schemeClr val="bg2">
                              <a:lumMod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3.25pt;margin-top:555.65pt;height:22.7pt;width:22.75pt;z-index:251696128;v-text-anchor:middle;mso-width-relative:page;mso-height-relative:page;" fillcolor="#FFFFFF [3212]" filled="t" stroked="t" coordsize="21600,21600" o:gfxdata="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YnKuNoAAAAPAQAADwAAAAAAAAABACAAAAAiAAAAZHJz&#10;L2Rvd25yZXYueG1sUEsBAhQAFAAAAAgAh07iQFyyj8N0AgAA1wQAAA4AAAAAAAAAAQAgAAAAKQEA&#10;AGRycy9lMm9Eb2MueG1sUEsFBgAAAAAGAAYAWQEAAA8GAAAAAA==&#10;">
                <v:fill on="t" focussize="0,0"/>
                <v:stroke weight="2.25pt" color="#3B3838 [81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1431290</wp:posOffset>
                </wp:positionV>
                <wp:extent cx="6539865" cy="86741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4855" y="2345690"/>
                          <a:ext cx="6539865" cy="867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2008.9—2012.6                       熊猫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会计学专业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主修课程：管理学、会计学原理、财务管理、中级财务会计、审计学、成本会计学、管理会计学、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 w:firstLine="1050" w:firstLineChars="5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会计电算化、高级财务会计、管理统计学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outlineLvl w:val="9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35pt;margin-top:112.7pt;height:68.3pt;width:514.95pt;z-index:251695104;mso-width-relative:page;mso-height-relative:page;" filled="f" stroked="f" coordsize="21600,21600" o:gfxdata="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5OcxDcAAAACwEAAA8AAAAAAAAAAQAgAAAAIgAAAGRycy9kb3ducmV2LnhtbFBL&#10;AQIUABQAAAAIAIdO4kCgHfUb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2008.9—2012.6                       熊猫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会计学专业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主修课程：管理学、会计学原理、财务管理、中级财务会计、审计学、成本会计学、管理会计学、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 w:firstLine="1050" w:firstLineChars="5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会计电算化、高级财务会计、管理统计学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outlineLvl w:val="9"/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-1000760</wp:posOffset>
                </wp:positionH>
                <wp:positionV relativeFrom="paragraph">
                  <wp:posOffset>6943725</wp:posOffset>
                </wp:positionV>
                <wp:extent cx="1522095" cy="676275"/>
                <wp:effectExtent l="0" t="0" r="1905" b="889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42240" y="7858125"/>
                          <a:ext cx="1522095" cy="676275"/>
                          <a:chOff x="9730" y="674"/>
                          <a:chExt cx="2397" cy="1065"/>
                        </a:xfrm>
                      </wpg:grpSpPr>
                      <wpg:grpSp>
                        <wpg:cNvPr id="30" name="组合 8"/>
                        <wpg:cNvGrpSpPr/>
                        <wpg:grpSpPr>
                          <a:xfrm>
                            <a:off x="9730" y="750"/>
                            <a:ext cx="2397" cy="989"/>
                            <a:chOff x="10412" y="1920"/>
                            <a:chExt cx="2397" cy="989"/>
                          </a:xfrm>
                        </wpg:grpSpPr>
                        <wps:wsp>
                          <wps:cNvPr id="31" name="矩形 5"/>
                          <wps:cNvSpPr/>
                          <wps:spPr>
                            <a:xfrm>
                              <a:off x="10440" y="1920"/>
                              <a:ext cx="2369" cy="6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直角三角形 7"/>
                          <wps:cNvSpPr/>
                          <wps:spPr>
                            <a:xfrm rot="10800000">
                              <a:off x="10412" y="2549"/>
                              <a:ext cx="540" cy="360"/>
                            </a:xfrm>
                            <a:prstGeom prst="rtTriangl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4" name="文本框 21"/>
                        <wps:cNvSpPr txBox="1"/>
                        <wps:spPr>
                          <a:xfrm>
                            <a:off x="10246" y="674"/>
                            <a:ext cx="1860" cy="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8pt;margin-top:546.75pt;height:53.25pt;width:119.85pt;z-index:251694080;mso-width-relative:page;mso-height-relative:page;" coordorigin="9730,674" coordsize="2397,1065" o:gfxdata="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qaWdRtsAAAANAQAA&#10;DwAAAAAAAAABACAAAAAiAAAAZHJzL2Rvd25yZXYueG1sUEsBAhQAFAAAAAgAh07iQDi7h0jeAwAA&#10;0QwAAA4AAAAAAAAAAQAgAAAAKgEAAGRycy9lMm9Eb2MueG1sUEsFBgAAAAAGAAYAWQEAAHoHAAAA&#10;AA==&#10;">
                <o:lock v:ext="edit" aspectratio="f"/>
                <v:group id="组合 8" o:spid="_x0000_s1026" o:spt="203" style="position:absolute;left:9730;top:750;height:989;width:2397;" coordorigin="10412,1920" coordsize="2397,989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5" o:spid="_x0000_s1026" o:spt="1" style="position:absolute;left:10440;top:1920;height:660;width:2369;v-text-anchor:middle;" fillcolor="#767171 [1614]" filled="t" stroked="f" coordsize="21600,21600" o:gfxdata="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GhRy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直角三角形 7" o:spid="_x0000_s1026" o:spt="6" type="#_x0000_t6" style="position:absolute;left:10412;top:2549;height:360;width:540;rotation:11796480f;v-text-anchor:middle;" fillcolor="#767171 [1614]" filled="t" stroked="f" coordsize="21600,21600" o:gfxdata="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tNni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1" o:spid="_x0000_s1026" o:spt="202" type="#_x0000_t202" style="position:absolute;left:10246;top:674;height:720;width:1860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职业技能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-936625</wp:posOffset>
                </wp:positionH>
                <wp:positionV relativeFrom="paragraph">
                  <wp:posOffset>2325370</wp:posOffset>
                </wp:positionV>
                <wp:extent cx="288925" cy="288290"/>
                <wp:effectExtent l="14605" t="14605" r="20320" b="2095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375" y="3239770"/>
                          <a:ext cx="288925" cy="2882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 cmpd="sng">
                          <a:solidFill>
                            <a:schemeClr val="bg2">
                              <a:lumMod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3.75pt;margin-top:183.1pt;height:22.7pt;width:22.75pt;z-index:251693056;v-text-anchor:middle;mso-width-relative:page;mso-height-relative:page;" fillcolor="#FFFFFF [3212]" filled="t" stroked="t" coordsize="21600,21600" o:gfxdata="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sADAG2gAAAA0BAAAPAAAAAAAAAAEAIAAAACIAAABkcnMvZG93&#10;bnJldi54bWxQSwECFAAUAAAACACHTuJA2Mffq3ACAADVBAAADgAAAAAAAAABACAAAAApAQAAZHJz&#10;L2Uyb0RvYy54bWxQSwUGAAAAAAYABgBZAQAACwYAAAAA&#10;">
                <v:fill on="t" focussize="0,0"/>
                <v:stroke weight="2.25pt" color="#3B3838 [81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-1014730</wp:posOffset>
                </wp:positionH>
                <wp:positionV relativeFrom="paragraph">
                  <wp:posOffset>2221865</wp:posOffset>
                </wp:positionV>
                <wp:extent cx="1536700" cy="676275"/>
                <wp:effectExtent l="0" t="0" r="6350" b="889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8270" y="3136265"/>
                          <a:ext cx="1536700" cy="676275"/>
                          <a:chOff x="9730" y="674"/>
                          <a:chExt cx="2420" cy="1065"/>
                        </a:xfrm>
                      </wpg:grpSpPr>
                      <wpg:grpSp>
                        <wpg:cNvPr id="24" name="组合 8"/>
                        <wpg:cNvGrpSpPr/>
                        <wpg:grpSpPr>
                          <a:xfrm>
                            <a:off x="9730" y="750"/>
                            <a:ext cx="2397" cy="989"/>
                            <a:chOff x="10412" y="1920"/>
                            <a:chExt cx="2397" cy="989"/>
                          </a:xfrm>
                        </wpg:grpSpPr>
                        <wps:wsp>
                          <wps:cNvPr id="25" name="矩形 5"/>
                          <wps:cNvSpPr/>
                          <wps:spPr>
                            <a:xfrm>
                              <a:off x="10440" y="1920"/>
                              <a:ext cx="2369" cy="6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直角三角形 7"/>
                          <wps:cNvSpPr/>
                          <wps:spPr>
                            <a:xfrm rot="10800000">
                              <a:off x="10412" y="2549"/>
                              <a:ext cx="540" cy="360"/>
                            </a:xfrm>
                            <a:prstGeom prst="rtTriangl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8" name="文本框 21"/>
                        <wps:cNvSpPr txBox="1"/>
                        <wps:spPr>
                          <a:xfrm>
                            <a:off x="10290" y="674"/>
                            <a:ext cx="1860" cy="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9pt;margin-top:174.95pt;height:53.25pt;width:121pt;z-index:251692032;mso-width-relative:page;mso-height-relative:page;" coordorigin="9730,674" coordsize="2420,1065" o:gfxdata="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zp3/StwAAAALAQAA&#10;DwAAAAAAAAABACAAAAAiAAAAZHJzL2Rvd25yZXYueG1sUEsBAhQAFAAAAAgAh07iQCoJaNrdAwAA&#10;0QwAAA4AAAAAAAAAAQAgAAAAKwEAAGRycy9lMm9Eb2MueG1sUEsFBgAAAAAGAAYAWQEAAHoHAAAA&#10;AA==&#10;">
                <o:lock v:ext="edit" aspectratio="f"/>
                <v:group id="组合 8" o:spid="_x0000_s1026" o:spt="203" style="position:absolute;left:9730;top:750;height:989;width:2397;" coordorigin="10412,1920" coordsize="2397,989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5" o:spid="_x0000_s1026" o:spt="1" style="position:absolute;left:10440;top:1920;height:660;width:2369;v-text-anchor:middle;" fillcolor="#767171 [1614]" filled="t" stroked="f" coordsize="21600,21600" o:gfxdata="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ZBX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直角三角形 7" o:spid="_x0000_s1026" o:spt="6" type="#_x0000_t6" style="position:absolute;left:10412;top:2549;height:360;width:540;rotation:11796480f;v-text-anchor:middle;" fillcolor="#767171 [1614]" filled="t" stroked="f" coordsize="21600,21600" o:gfxdata="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Vkk8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文本框 21" o:spid="_x0000_s1026" o:spt="202" type="#_x0000_t202" style="position:absolute;left:10290;top:674;height:720;width:1860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-207010</wp:posOffset>
                </wp:positionV>
                <wp:extent cx="1833245" cy="102171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00730" y="707390"/>
                          <a:ext cx="1833245" cy="1021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微    信：熊猫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院    校：熊猫大学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    业：会计学专业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毕业时间：2012.6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9pt;margin-top:-16.3pt;height:80.45pt;width:144.35pt;z-index:251691008;mso-width-relative:page;mso-height-relative:page;" filled="f" stroked="f" coordsize="21600,21600" o:gfxdata="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071hXcAAAACwEAAA8AAAAAAAAAAQAgAAAAIgAAAGRycy9kb3ducmV2LnhtbFBL&#10;AQIUABQAAAAIAIdO4kDrdWCsKwIAAC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微    信：熊猫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院    校：熊猫大学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    业：会计学专业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毕业时间：2012.6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-207645</wp:posOffset>
                </wp:positionV>
                <wp:extent cx="2158365" cy="99504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4865" y="706755"/>
                          <a:ext cx="2158365" cy="995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1988.11.4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电   话：123456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邮   箱：xiongmao@mail.com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05pt;margin-top:-16.35pt;height:78.35pt;width:169.95pt;z-index:251689984;mso-width-relative:page;mso-height-relative:page;" filled="f" stroked="f" coordsize="21600,21600" o:gfxdata="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F9l512wAAAAsBAAAPAAAAAAAAAAEAIAAAACIAAABkcnMvZG93bnJldi54bWxQSwEC&#10;FAAUAAAACACHTuJAx8lKOCoCAAAk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eastAsia="zh-CN"/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eastAsia="zh-CN"/>
                        </w:rPr>
                        <w:t>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eastAsia="zh-CN"/>
                        </w:rPr>
                        <w:t>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eastAsia="zh-CN"/>
                        </w:rPr>
                        <w:t>日：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  <w:t>1988.11.4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  <w:t>电   话：123456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color w:val="auto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  <w:t>邮   箱：xiongmao@mail.com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-678180</wp:posOffset>
                </wp:positionV>
                <wp:extent cx="4207510" cy="48196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2640" y="236220"/>
                          <a:ext cx="4207510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 xml:space="preserve">小熊猫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求职意向：财务会计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8pt;margin-top:-53.4pt;height:37.95pt;width:331.3pt;z-index:251688960;mso-width-relative:page;mso-height-relative:page;" filled="f" stroked="f" coordsize="21600,21600" o:gfxdata="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g7pvG3AAAAAwBAAAPAAAAAAAAAAEAIAAAACIAAABkcnMvZG93bnJldi54bWxQSwEC&#10;FAAUAAAACACHTuJA1I+jQSkCAAAk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 xml:space="preserve">小熊猫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求职意向：财务会计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-679450</wp:posOffset>
                </wp:positionV>
                <wp:extent cx="7078980" cy="1578610"/>
                <wp:effectExtent l="0" t="0" r="7620" b="25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2960" y="473710"/>
                          <a:ext cx="7078980" cy="15786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4pt;margin-top:-53.5pt;height:124.3pt;width:557.4pt;z-index:251685888;v-text-anchor:middle;mso-width-relative:page;mso-height-relative:page;" fillcolor="#D0CECE [2894]" filled="t" stroked="f" coordsize="21600,21600" o:gfxdata="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/G9f2NsAAAANAQAADwAAAAAAAAABACAAAAAiAAAAZHJz&#10;L2Rvd25yZXYueG1sUEsBAhQAFAAAAAgAh07iQEys8JVzAgAAuAQAAA4AAAAAAAAAAQAgAAAAKg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-415290</wp:posOffset>
                </wp:positionV>
                <wp:extent cx="5715" cy="10195560"/>
                <wp:effectExtent l="13970" t="0" r="18415" b="1524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9115" y="331470"/>
                          <a:ext cx="5715" cy="1019556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bg2">
                              <a:lumMod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95pt;margin-top:-32.7pt;height:802.8pt;width:0.45pt;z-index:251658240;mso-width-relative:page;mso-height-relative:page;" filled="f" stroked="t" coordsize="21600,21600" o:gfxdata="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xO&#10;awzYAAAADgEAAA8AAAAAAAAAAQAgAAAAIgAAAGRycy9kb3ducmV2LnhtbFBLAQIUABQAAAAIAIdO&#10;4kCIcD9w6gEAAJQDAAAOAAAAAAAAAAEAIAAAACcBAABkcnMvZTJvRG9jLnhtbFBLBQYAAAAABgAG&#10;AFkBAACDBQAAAAA=&#10;">
                <v:fill on="f" focussize="0,0"/>
                <v:stroke weight="2.25pt" color="#3B3838 [81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7FA337"/>
    <w:multiLevelType w:val="singleLevel"/>
    <w:tmpl w:val="A57FA33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B4FCB54"/>
    <w:multiLevelType w:val="singleLevel"/>
    <w:tmpl w:val="CB4FCB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2FF3935"/>
    <w:multiLevelType w:val="singleLevel"/>
    <w:tmpl w:val="62FF39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FB333A6"/>
    <w:multiLevelType w:val="singleLevel"/>
    <w:tmpl w:val="6FB333A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C22FE"/>
    <w:rsid w:val="41782B10"/>
    <w:rsid w:val="66DC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2018-12-05T02:18:00Z</dcterms:created>
  <dc:creator>陌，離</dc:creator>
  <cp:lastModifiedBy>WPS_1502827114</cp:lastModifiedBy>
  <dcterms:modified xsi:type="dcterms:W3CDTF">2018-12-06T15:52:54Z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