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B760" w14:textId="6EB85E11" w:rsidR="009F5C1E" w:rsidRDefault="00075B6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A1B000" wp14:editId="7160AECA">
                <wp:simplePos x="0" y="0"/>
                <wp:positionH relativeFrom="column">
                  <wp:posOffset>2301240</wp:posOffset>
                </wp:positionH>
                <wp:positionV relativeFrom="paragraph">
                  <wp:posOffset>-251460</wp:posOffset>
                </wp:positionV>
                <wp:extent cx="2042160" cy="931545"/>
                <wp:effectExtent l="0" t="0" r="0" b="190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BB56B9" w14:textId="77777777" w:rsidR="009F5C1E" w:rsidRDefault="005F01B4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1B0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1.2pt;margin-top:-19.8pt;width:160.8pt;height:73.3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E2DQIAANsDAAAOAAAAZHJzL2Uyb0RvYy54bWysU81u1DAQviPxDpbvbH7YlDbabFVaFSGV&#10;H6nwAI7jbCxij7G9mywPQN+AExfuPNc+B2MnXVZwQ+RgeTIz38z3zXh1Oaqe7IR1EnRFs0VKidAc&#10;Gqk3Ff344fbZOSXOM92wHrSo6F44erl++mQ1mFLk0EHfCEsQRLtyMBXtvDdlkjjeCcXcAozQ6GzB&#10;KubRtJuksWxAdNUneZqeJQPYxljgwjn8ezM56Trit63g/l3bOuFJX1HszcfTxrMOZ7JesXJjmekk&#10;n9tg/9CFYlJj0SPUDfOMbK38C0pJbsFB6xccVAJtK7mIHJBNlv7B5r5jRkQuKI4zR5nc/4Plb3fv&#10;LZFNRQtKNFM4osO3h8P3n4cfX0ke5BmMKzHq3mCcH1/CiGOOVJ25A/7JEQ3XHdMbcWUtDJ1gDbaX&#10;hczkJHXCcQGkHt5Ag3XY1kMEGlurgnaoBkF0HNP+OBoxesLxZ54u8+wMXRx9F8+zYlnEEqx8zDbW&#10;+VcCFAmXilocfURnuzvnQzesfAwJxTTcyr6P4+81GRC0yIuYcOJR0uN29lJV9DwN31yz1zO7QGii&#10;5sd6nNWqodkjTwvTtuHrwEsH9gslA25aRd3nLbOCkv61Rq0usuUyrGY0lsWLHA176qlPPUxzhKqo&#10;p2S6Xvu4zhOnK9S0lZFuEH/qZO4VNyiqMG97WNFTO0b9fpPrXwAAAP//AwBQSwMEFAAGAAgAAAAh&#10;ANIG7gjfAAAACwEAAA8AAABkcnMvZG93bnJldi54bWxMj0FPwkAQhe8m/ofNmHiDXaBWqN0SovGq&#10;AdTE29Id2obubNNdaP33jic5TubLe9/L16NrxQX70HjSMJsqEEiltw1VGj72r5MliBANWdN6Qg0/&#10;GGBd3N7kJrN+oC1edrESHEIhMxrqGLtMylDW6EyY+g6Jf0ffOxP57CtpezNwuGvlXKlUOtMQN9Sm&#10;w+cay9Pu7DR8vh2/vxL1Xr24h27wo5LkVlLr+7tx8wQi4hj/YfjTZ3Uo2Ongz2SDaDUs0nnCqIbJ&#10;YpWCYCJdJrzuwKh6nIEscnm9ofgFAAD//wMAUEsBAi0AFAAGAAgAAAAhALaDOJL+AAAA4QEAABMA&#10;AAAAAAAAAAAAAAAAAAAAAFtDb250ZW50X1R5cGVzXS54bWxQSwECLQAUAAYACAAAACEAOP0h/9YA&#10;AACUAQAACwAAAAAAAAAAAAAAAAAvAQAAX3JlbHMvLnJlbHNQSwECLQAUAAYACAAAACEAFddxNg0C&#10;AADbAwAADgAAAAAAAAAAAAAAAAAuAgAAZHJzL2Uyb0RvYy54bWxQSwECLQAUAAYACAAAACEA0gbu&#10;CN8AAAALAQAADwAAAAAAAAAAAAAAAABnBAAAZHJzL2Rvd25yZXYueG1sUEsFBgAAAAAEAAQA8wAA&#10;AHMFAAAAAA==&#10;" filled="f" stroked="f">
                <v:textbox>
                  <w:txbxContent>
                    <w:p w14:paraId="48BB56B9" w14:textId="77777777" w:rsidR="009F5C1E" w:rsidRDefault="005F01B4">
                      <w:pPr>
                        <w:adjustRightInd w:val="0"/>
                        <w:snapToGrid w:val="0"/>
                      </w:pPr>
                      <w:r>
                        <w:rPr>
                          <w:rFonts w:ascii="微软雅黑" w:hAnsi="微软雅黑" w:hint="eastAsia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5F01B4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0520922" wp14:editId="251E5DD7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B349C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20922" id="组合 15" o:spid="_x0000_s1027" style="position:absolute;left:0;text-align:left;margin-left:-5.25pt;margin-top:108.75pt;width:534pt;height:22.35pt;z-index:2516490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dnJAYAAMMVAAAOAAAAZHJzL2Uyb0RvYy54bWy8WEmP5DQUviPxH6wckZjKUrume9TqWYTU&#10;QIsZxHBMp5KqiCQOtrurmvMc4AKII0gcEMuFIwfQCPgzs/0MPttx4lQvSTUDl6os7/Nb/L33/HL7&#10;zibPyFnMeEqLPce75TokLiK6SIvlnvPho/tvTx3CRVgswowW8Z5zHnPnzv6bb9xel/PYpyuaLWJG&#10;sEjB5+tyz1kJUc4HAx6t4jzkt2gZF3iZUJaHArdsOViwcI3V82zgu+54sKZsUTIaxZzj6V390tlX&#10;6ydJHIn3k4THgmR7DmwT6pep3xP5O9i/Hc6XLCxXaVSZEd7AijxMCyitl7obipCcsvTCUnkaMcpp&#10;Im5FNB/QJEmjWPkAbzx3y5sHjJ6WypflfL0s6zAhtFtxuvGy0Xtnx4ykC+zdyCFFmGOPXj598vzr&#10;zwkeIDrrcjmH0ANWPiyPWfVgqe+kw5uE5fIfrpCNiut5Hdd4I0iEh+PJ1Ju6CH+Ed/40mA7V0uE8&#10;WmF3LsCi1b3LgcMhFoEJA6N2IK2rjalvaqsr16b+lmtT76Jrevfg5RGNPuGkoIersFjGB7wEiRAe&#10;pbgdDa2n1m+suj4Ynj8aSz+qYBifrGAEDmli2AQDwNEkmGlgMAvGMxXFK4OBhOINZ/i/48zDVVjG&#10;iopc0sFwpg7ss6dPXzz56vmP377664/nf/5AfB1gJVwTh885OERO1u/SBXgWngqqkmaLQy3/DYda&#10;3vvTyXg0blEB8Tvl4kFMFRvDsyMudG4vcKX2dlHRO6JFwVMRP8YeJHmGdH9rQDx3FnijIVkTb+iO&#10;/ZlaHOm8DfrYBrlkRfzp1A0UOS6RfuzZKryJ542CbhU2qFsFtqDxQtvercIGaQ86XcGuNHoCf+rP&#10;Jt16bFBPPUNbjxu4vfTYoO6QodI1rrjj2czr4YoN6lYxtlUE7sgdu93RskE9ozWx9fjjEcpJtx4b&#10;1FMP2ngdsh4a2uJdWYKaVi/uue6kV7BsUPd+eHbeev7Q990+mWijekbKa6dvZ0FpyV+iA/V9aWpY&#10;uDJlLdoUVV3DFUGjkk1XlrmSctlQ7SKHZmJuUb50/wRKSneA4YoN1j1QoXqAUWNssOoIcKafZt0D&#10;arODncxGNbA1D3cCI89tsOmx/cxGBttg06L6gZGWNniyk9nIOBs83QmMXLLBs53AMrVsNO534tg2&#10;yVos04SpqM5wEpMH+Uwd5IVDcJBnDsFB/kSqBPlDITPEXJI1zm1VOycrefRUvVq+zulZ/IgqQSHz&#10;per/yhNjfyOTFS1Z3chbskbC/Jd6VaMc8amU69AYMfNfieu2qha+VDzKKI+Vp41tFVR3ypZNjcyW&#10;Gt3yWrJGwvwbg1TnutqgLXHdgK4Wv9p+zaHOyOvm0MdyXeKvNqVtuVZ/bczBREkvNX3UPJP0tI6d&#10;nGbp4n6aZZJYnC1PDjNGzkJQdnhvgiNTlRgtsUwV4oJKmCEHlKxLfVqWMwafi83JRk9pcgn55IQu&#10;znGWZlSPtLyM7qeMi6OQi+OQ4VALlzCX4+2Kss8cssaMu+fwT09DFjske6fAQODNMJVBTqg7XDB1&#10;MfNwikBamafFaX5I4QMSFWrUpZQVmblMGM0/whx+INXhVVhEUIquI5Cd+uZQ4B6vMMlH8cGBusYE&#10;jEAeFQ/LSC4uY1bQAwwFSSrP7ioE2s3qBvOMdv6/H2zQf6ph+LvfXv3yzbPfv8CvHGxUJ5IbgCmo&#10;12Cjt8hzZagRbOllNSv7gW5UzTQTzutxZ4gJD61ITswezkOY+zQ5zKxUYrPltEPkBcqgeMRSHAMy&#10;OaSFczP/SNJWgoqSV/PTHd0bH96Yn6+DjRXtNBmHo4kvSXaRkNWbG5MSbeN1U7L5DPF/0RPEqen5&#10;4sufXv39PX5f/voz8dRhp+LnYVF9sTGl5MIXCi8IghHiLPuTOxvhEixrWDgeD/GtBu8lDU1xvoKB&#10;WVpcyz1d51qlr1eFBIUldKsgcnGexdLUrPggTlAaZQ9X1FefDuO68IZRFBfCnCmUtIQlqLY1UGfl&#10;tcBKXgVHfVbcBRwbhNJMC1GD87Sg7DKzxcaYnGh5EwHtd9MBTKFUtVEREV8KIdz6FGnfq4Wab6/7&#10;/wAAAP//AwBQSwMEFAAGAAgAAAAhAGAunCrhAAAADAEAAA8AAABkcnMvZG93bnJldi54bWxMj8Fq&#10;wzAQRO+F/oPYQm+JJBenxbUcQmh7CoUmhdKbYm1sE0sylmI7f9/1qbnN7gyzb/P1ZFs2YB8a7xTI&#10;pQCGrvSmcZWC78P74gVYiNoZ3XqHCq4YYF3c3+U6M350XzjsY8WoxIVMK6hj7DLOQ1mj1WHpO3Tk&#10;nXxvdaSxr7jp9UjltuWJECtudePoQq073NZYnvcXq+Bj1OPmSb4Nu/Npe/09pJ8/O4lKPT5Mm1dg&#10;Eaf4H4YZn9ChIKajvzgTWKtgIUVKUQWJfCYxJ0Q6qyOtVkkCvMj57RPFHwAAAP//AwBQSwECLQAU&#10;AAYACAAAACEAtoM4kv4AAADhAQAAEwAAAAAAAAAAAAAAAAAAAAAAW0NvbnRlbnRfVHlwZXNdLnht&#10;bFBLAQItABQABgAIAAAAIQA4/SH/1gAAAJQBAAALAAAAAAAAAAAAAAAAAC8BAABfcmVscy8ucmVs&#10;c1BLAQItABQABgAIAAAAIQDbh3dnJAYAAMMVAAAOAAAAAAAAAAAAAAAAAC4CAABkcnMvZTJvRG9j&#10;LnhtbFBLAQItABQABgAIAAAAIQBgLpwq4QAAAAwBAAAPAAAAAAAAAAAAAAAAAH4IAABkcnMvZG93&#10;bnJldi54bWxQSwUGAAAAAAQABADzAAAAjAkAAAAA&#10;">
                <v:group id="组合 81" o:spid="_x0000_s102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3EB349C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0132476A" w14:textId="77777777" w:rsidR="005D5B06" w:rsidRDefault="005D5B06" w:rsidP="005D5B06">
      <w:pPr>
        <w:adjustRightInd w:val="0"/>
        <w:snapToGrid w:val="0"/>
      </w:pPr>
    </w:p>
    <w:p w14:paraId="00EA59CB" w14:textId="77777777" w:rsidR="005D5B06" w:rsidRDefault="005D5B06" w:rsidP="005D5B06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71E5D75" wp14:editId="1902CEA9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91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257B6" id="组合 90" o:spid="_x0000_s1026" style="position:absolute;left:0;text-align:left;margin-left:0;margin-top:80.05pt;width:615.4pt;height:15pt;z-index:-25165926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1LpQQAADMTAAAOAAAAZHJzL2Uyb0RvYy54bWzsWMtu4zYU3RfoPxBaFmgs+RE/EGcQZCZB&#10;gaATNFN0umRoyhIgkSpJx0nXXXTZPygwu/mGop8z6G/0kBQZ2RnATjoossjGIsX7PLzkPdbRq9u6&#10;Ijdc6VKKeZIdpAnhgslFKZbz5Md3Z99OEqINFQtaScHnyR3Xyavjr786Wjcz3peFrBZcERgRerZu&#10;5klhTDPr9TQreE31gWy4wGIuVU0NpmrZWyi6hvW66vXT9LC3lmrRKMm41nj72i8mx85+nnNm3ua5&#10;5oZU8wSxGfer3O+1/e0dH9HZUtGmKFkbBn1CFDUtBZxGU6+poWSlygem6pIpqWVuDpisezLPS8Zd&#10;DsgmS7eyOVdy1bhclrP1sokwAdotnJ5sln1/c6lIuZgnU8AjaI09+uev3z798TvBC6CzbpYzCJ2r&#10;5qq5VO2LpZ/ZhG9zVdsnUiG3Dte7iCu/NYTh5XiSjUYT2GdYy6bpKG2BZwV254EaK97cK477k0FQ&#10;zMbp2MbUC257NroYzLpBDel7mPR/g+mqoA136GuLQIApizD9+fHT3x/I0KPkZCJEeqaB1r74DEdj&#10;1PIDfGKadMZW2pxz6ZCmNxfa+LpdYOSqbtFuHZNC6NLw9zCW1xVK+ZseScmaDAfTLO2PbKwo0m3x&#10;nzfFC9LdpAfS7wFBND7sH9rgd7voKqVkl4t+14WPfbeLrpLPYKcf1FZMZY8kuuJ7ehg+zsOmeBcm&#10;lMMybDgtQg2wW9EWAUaE2ms3dTdRI7U9Wd2KwOkLU+y4P0jQsiWxQxmb11XOHqWMbekq9x+lDMS7&#10;yoNHKQPMrrI7qoDR5eyfLXYKjcK2iMq1CJMQtAiVELSIa+uQzhpqLORhSNbzJBwpUsRLzS7X8oa/&#10;k07QbF1tcHm/WomuVHuMXLxha4JEeDbOXnSLzO6PKUwHsfD04jjZjxHc9s0qqbmvFAuBu3sjFhbC&#10;zsWkZVUuzsqqsslrtbw+rRS5oYB1+AbXeNj3DbHKVZ+QVs27sW9wr4cb1I3MXcWt0Ur8wHN0K9R1&#10;3xW54wk8+qGMcWEyv1TQBffu0W98x0HAUcOl4gxayzn8R9utActBHtr2UbbyVpU7mhGV/emLbnwE&#10;ITCvHDWcZylMVK5LIdXnMquQVevZyweQPDQWpWu5uEOTUtKTHN2ws1Jpc0G1uaQKrQClAKZm3uIn&#10;ryQqGJXqRgkppPr1c++tPLooVhOyBkuaJ/qXFVU8IdV3Av11mg2HMGvcxLUxHJ3uynV3RazqU4ly&#10;wG2C6NwQyspUYZgrWf8EQndivWKJCgbfuLUMDqOfnBrMsQRKyPjJiRuDSqEmL8RVw6xxi6qQJysj&#10;89I2SldNHp12ApZgmc3/QRdw+bWsytMF14Kta1CK3XRhOEong8nUneHhuKU/KLmWHw0G6WQyxS3n&#10;iBW2IpZ5oGXd8/kk4hBcAMcvSxxaw+jqO1w8nTjs7QKbFFnAnm19gwmko0E23Z3Jho6jwTv5ySYd&#10;2InVpvgLe3i+7CEU/RdhD9EYWv12B9+kA13JPdhD5ir7OVCI02x6dhj+/b1QiBcK8RwohPv+gC8z&#10;jku2X5Hsp5/u3FGO+29dx/8CAAD//wMAUEsDBBQABgAIAAAAIQBcyCpJ3gAAAAkBAAAPAAAAZHJz&#10;L2Rvd25yZXYueG1sTI9BS8NAEIXvgv9hGcGb3U2LRWM2pRT1VARbQbxNk2kSmp0N2W2S/nunJ73N&#10;vDe8+V62mlyrBupD49lCMjOgiAtfNlxZ+Nq/PTyBChG5xNYzWbhQgFV+e5NhWvqRP2nYxUpJCIcU&#10;LdQxdqnWoajJYZj5jli8o+8dRln7Spc9jhLuWj03ZqkdNiwfauxoU1Nx2p2dhfcRx/UieR22p+Pm&#10;8rN//PjeJmTt/d20fgEVaYp/x3DFF3TIhengz1wG1VqQIlHUpUlAXe35wkiVg0zPIuk80/8b5L8A&#10;AAD//wMAUEsBAi0AFAAGAAgAAAAhALaDOJL+AAAA4QEAABMAAAAAAAAAAAAAAAAAAAAAAFtDb250&#10;ZW50X1R5cGVzXS54bWxQSwECLQAUAAYACAAAACEAOP0h/9YAAACUAQAACwAAAAAAAAAAAAAAAAAv&#10;AQAAX3JlbHMvLnJlbHNQSwECLQAUAAYACAAAACEAeGGdS6UEAAAzEwAADgAAAAAAAAAAAAAAAAAu&#10;AgAAZHJzL2Uyb0RvYy54bWxQSwECLQAUAAYACAAAACEAXMgqSd4AAAAJAQAADwAAAAAAAAAAAAAA&#10;AAD/BgAAZHJzL2Rvd25yZXYueG1sUEsFBgAAAAAEAAQA8wAAAAoI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ejxAAAANsAAAAPAAAAZHJzL2Rvd25yZXYueG1sRI9Ba8JA&#10;FITvQv/D8gq9iG4itdjoKkUQCqUH00J7fGSf2aXZtyG7ifHfuwXB4zAz3zCb3egaMVAXrGcF+TwD&#10;QVx5bblW8P11mK1AhIissfFMCi4UYLd9mGyw0P7MRxrKWIsE4VCgAhNjW0gZKkMOw9y3xMk7+c5h&#10;TLKrpe7wnOCukYsse5EOLacFgy3tDVV/Ze8U2I/xJ3+eHmRv694Py1/dmuZTqafH8W0NItIY7+Fb&#10;+10reM3h/0v6AXJ7BQAA//8DAFBLAQItABQABgAIAAAAIQDb4fbL7gAAAIUBAAATAAAAAAAAAAAA&#10;AAAAAAAAAABbQ29udGVudF9UeXBlc10ueG1sUEsBAi0AFAAGAAgAAAAhAFr0LFu/AAAAFQEAAAsA&#10;AAAAAAAAAAAAAAAAHwEAAF9yZWxzLy5yZWxzUEsBAi0AFAAGAAgAAAAhAHcwl6P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RJ6xgAAANsAAAAPAAAAZHJzL2Rvd25yZXYueG1sRI9BawIx&#10;FITvBf9DeAVvNVsPtq5GqVapYHvQFsHbY/OaLG5etpu4rv/eFAo9DjPzDTOdd64SLTWh9KzgcZCB&#10;IC68Ltko+PpcPzyDCBFZY+WZFFwpwHzWu5tirv2Fd9TuoxEJwiFHBTbGOpcyFJYchoGviZP37RuH&#10;McnGSN3gJcFdJYdZNpIOS04LFmtaWipO+7NTcDr8vK6e3rvjoR3pbf2xtG/GLJTq33cvExCRuvgf&#10;/mtvtILxEH6/pB8gZzcAAAD//wMAUEsBAi0AFAAGAAgAAAAhANvh9svuAAAAhQEAABMAAAAAAAAA&#10;AAAAAAAAAAAAAFtDb250ZW50X1R5cGVzXS54bWxQSwECLQAUAAYACAAAACEAWvQsW78AAAAVAQAA&#10;CwAAAAAAAAAAAAAAAAAfAQAAX3JlbHMvLnJlbHNQSwECLQAUAAYACAAAACEA/xESes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398381A3" w14:textId="77777777" w:rsidR="005D5B06" w:rsidRDefault="005D5B06" w:rsidP="005D5B06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02D347" wp14:editId="1BBEDCC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957D5" id="直接连接符 93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bi7gEAAAwEAAAOAAAAZHJzL2Uyb0RvYy54bWysU82O0zAQviPxDpbvNGlglzZquoddlguC&#10;ip8HcJ1xY8l/sk3TvgQvgMQNThy58zYsj8HYSbMrQEIgLk5mPN838322VxcHrcgefJDWNHQ+KykB&#10;w20rza6hb15fP1hQEiIzLVPWQEOPEOjF+v69Ve9qqGxnVQueIIkJde8a2sXo6qIIvAPNwsw6MLgp&#10;rNcsYuh3RetZj+xaFVVZnhe99a3zlkMImL0aNuk68wsBPL4QIkAkqqE4W8yrz+s2rcV6xeqdZ66T&#10;fByD/cMUmkmDTSeqKxYZeevlL1Racm+DFXHGrS6sEJJD1oBq5uVPal51zEHWguYEN9kU/h8tf77f&#10;eCLbhi4fUmKYxjO6ef/l27uP379+wPXm8yeCO2hT70KN1Zdm48couI1Pmg/C6/RFNeSQrT1O1sIh&#10;Ej4kOWYXy+X8vMy2F7dA50N8ClaT9NNQJU1SzWq2fxYiNsPSU0lKK0N6nPesOstVwSrZXkul0l7w&#10;u+2l8mTP8MAfPXlcLao0PDLcKcNIGUwmSYOI/BePCgb+lyDQExx7PnRItxEmWsY5mDgfeZXB6gQT&#10;OMIELP8MHOsTFPJN/RvwhMidrYkTWEtj/e+6x8NpZDHUnxwYdCcLtrY95uPN1uCVy86NzyPd6btx&#10;ht8+4vUPAA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LciNuL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051114BC" w14:textId="77777777" w:rsidR="005D5B06" w:rsidRDefault="005D5B06" w:rsidP="005D5B06">
      <w:pPr>
        <w:adjustRightInd w:val="0"/>
        <w:snapToGrid w:val="0"/>
      </w:pPr>
    </w:p>
    <w:p w14:paraId="7B55123C" w14:textId="77777777" w:rsidR="005D5B06" w:rsidRDefault="005D5B06" w:rsidP="005D5B0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DAA2C1" wp14:editId="042948D1">
                <wp:simplePos x="0" y="0"/>
                <wp:positionH relativeFrom="column">
                  <wp:posOffset>518160</wp:posOffset>
                </wp:positionH>
                <wp:positionV relativeFrom="page">
                  <wp:posOffset>1775460</wp:posOffset>
                </wp:positionV>
                <wp:extent cx="5623560" cy="1310640"/>
                <wp:effectExtent l="0" t="0" r="0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1310640"/>
                          <a:chOff x="0" y="0"/>
                          <a:chExt cx="5410959" cy="865330"/>
                        </a:xfrm>
                      </wpg:grpSpPr>
                      <wps:wsp>
                        <wps:cNvPr id="95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6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D76077" w14:textId="730E9D13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89C9CB5" w14:textId="0D2BBA67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年龄：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B349FAD" w14:textId="0A2B4390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户籍：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CDE741B" w14:textId="74A6336D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D191BDA" w14:textId="2420F278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74E77B3" w14:textId="77777777" w:rsidR="005D5B06" w:rsidRPr="008A723B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171" y="7619"/>
                            <a:ext cx="2229788" cy="842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05F0C5" w14:textId="44AB1733" w:rsidR="005D5B06" w:rsidRDefault="005D5B06" w:rsidP="005D5B0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性别：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BF2722F" w14:textId="5E0CAE47" w:rsidR="005D5B06" w:rsidRDefault="005D5B06" w:rsidP="005D5B0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F134CE5" w14:textId="787A7EEE" w:rsidR="005D5B06" w:rsidRDefault="005D5B06" w:rsidP="005D5B0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年限：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2799C2B" w14:textId="3DCA40F0" w:rsidR="005D5B06" w:rsidRDefault="005D5B06" w:rsidP="005D5B0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面试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职位：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E69198E" w14:textId="4E07804B" w:rsidR="005D5B06" w:rsidRPr="008A723B" w:rsidRDefault="005D5B06" w:rsidP="005D5B0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期望薪资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832A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AA2C1" id="组合 94" o:spid="_x0000_s1032" style="position:absolute;left:0;text-align:left;margin-left:40.8pt;margin-top:139.8pt;width:442.8pt;height:103.2pt;z-index:251659264;mso-position-vertical-relative:page;mso-width-relative:margin;mso-height-relative:margin" coordsize="54109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ImuAIAAHYHAAAOAAAAZHJzL2Uyb0RvYy54bWzUlctu1DAUhvdIvIPlPc1lJplJ1ExVWloh&#10;FahUeACP41xEYhvb00xZV8CSFSs27HkDnofyGhw7yXRoWaAiEMwiE9s5J+f//B9nd2/dNuicKV0L&#10;nuFgx8eIcSrympcZfvH86MEcI20Iz0kjOMvwBdN4b3H/3m4nUxaKSjQ5UwiScJ12MsOVMTL1PE0r&#10;1hK9IyTjsFgI1RIDQ1V6uSIdZG8bL/T92OuEyqUSlGkNs4f9Il64/EXBqHlWFJoZ1GQYajPuqtx1&#10;aa/eYpekpSKyqulQBrlDFS2pObx0k+qQGIJWqr6Vqq2pEloUZoeK1hNFUVPmNICawL+h5liJlXRa&#10;yrQr5QYToL3B6c5p6dPzU4XqPMPJFCNOWtijb18uv75/h2AC6HSyTOGhYyXP5KkaJsp+ZAWvC9Xa&#10;f5CC1o7rxYYrWxtEYTKKw0kUA34Ka8Ek8OPpQJ5WsD234mj1aIycBn4SJX3kPI4mExfoje/1bHmb&#10;ajoJJtLXnPTvcTqriGQOv7YIRk7RyOnqw9urj5+vPr1BSdSjcs9ZTsisHwpQHjhTaHki6EuNuDio&#10;CC/ZvlKiqxjJocDARoKMTahFrlNtkyy7JyKHDSErI1yiX4EdhmEym0PbWdg/QUZSqbQ5ZqJF9ibD&#10;CprEZSfnJ9rYaq4fsTvLxVHdNDBP0oajDpwShZEL2FppawN93NQtvNO3PyfLRgzqrKBemlkv185x&#10;4QhtKfILkKtE355wnMBNJdRrjDpozQzrVyuiGEbNYw7IkmAK/kHGDabRLISB2l5Zbq8QTiFVhqlR&#10;GPWDA+NOgF7cPsAtaqfbgu9rGYoGM/U1/3lXxbddteED5vt7ppoE8yCYBRiBfWZxkNhNIunYyj+6&#10;axrGwXzY6dGb/4q7Jv+Hu9wJBoe7a7vhQ2S/Httj58brz+XiOwAAAP//AwBQSwMEFAAGAAgAAAAh&#10;AMJBw23iAAAACgEAAA8AAABkcnMvZG93bnJldi54bWxMj8Fqg0AQhu+FvsMyhd6aVdsaYxxDCG1P&#10;IdCkUHLb6EQl7qy4GzVv3+2pvc0wH/98f7aadCsG6m1jGCGcBSCIC1M2XCF8Hd6fEhDWKS5Va5gQ&#10;bmRhld/fZSotzcifNOxdJXwI21Qh1M51qZS2qEkrOzMdsb+dTa+V82tfybJXow/XrYyCIJZaNew/&#10;1KqjTU3FZX/VCB+jGtfP4duwvZw3t+Phdfe9DQnx8WFaL0E4mtwfDL/6Xh1y73QyVy6taBGSMPYk&#10;QjRf+MEDi3gegTghvCRxADLP5P8K+Q8AAAD//wMAUEsBAi0AFAAGAAgAAAAhALaDOJL+AAAA4QEA&#10;ABMAAAAAAAAAAAAAAAAAAAAAAFtDb250ZW50X1R5cGVzXS54bWxQSwECLQAUAAYACAAAACEAOP0h&#10;/9YAAACUAQAACwAAAAAAAAAAAAAAAAAvAQAAX3JlbHMvLnJlbHNQSwECLQAUAAYACAAAACEAN+2C&#10;JrgCAAB2BwAADgAAAAAAAAAAAAAAAAAuAgAAZHJzL2Uyb0RvYy54bWxQSwECLQAUAAYACAAAACEA&#10;wkHDbeIAAAAKAQAADwAAAAAAAAAAAAAAAAASBQAAZHJzL2Rvd25yZXYueG1sUEsFBgAAAAAEAAQA&#10;8wAAACEGAAAAAA==&#10;">
                <v:shape id="文本框 95" o:spid="_x0000_s1033" type="#_x0000_t202" style="position:absolute;width:22297;height:8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3mxAAAANsAAAAPAAAAZHJzL2Rvd25yZXYueG1sRI9Ra8Iw&#10;FIXfB/sP4Q72MmbqQN06o4hQKOIerPsBd821KTY3JYm1+/eLIOzxcM75Dme5Hm0nBvKhdaxgOslA&#10;ENdOt9wo+D4Wr+8gQkTW2DkmBb8UYL16fFhirt2VDzRUsREJwiFHBSbGPpcy1IYshonriZN3ct5i&#10;TNI3Unu8Jrjt5FuWzaXFltOCwZ62hupzdbEKXkyffe1P5U+h57U57wIu7LBT6vlp3HyCiDTG//C9&#10;XWoFHzO4fUk/QK7+AAAA//8DAFBLAQItABQABgAIAAAAIQDb4fbL7gAAAIUBAAATAAAAAAAAAAAA&#10;AAAAAAAAAABbQ29udGVudF9UeXBlc10ueG1sUEsBAi0AFAAGAAgAAAAhAFr0LFu/AAAAFQEAAAsA&#10;AAAAAAAAAAAAAAAAHwEAAF9yZWxzLy5yZWxzUEsBAi0AFAAGAAgAAAAhANWQDebEAAAA2wAAAA8A&#10;AAAAAAAAAAAAAAAABwIAAGRycy9kb3ducmV2LnhtbFBLBQYAAAAAAwADALcAAAD4AgAAAAA=&#10;" filled="f" stroked="f">
                  <v:textbox>
                    <w:txbxContent>
                      <w:p w14:paraId="63D76077" w14:textId="730E9D13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89C9CB5" w14:textId="0D2BBA67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年龄：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B349FAD" w14:textId="0A2B4390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户籍：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CDE741B" w14:textId="74A6336D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D191BDA" w14:textId="2420F278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邮箱：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74E77B3" w14:textId="77777777" w:rsidR="005D5B06" w:rsidRPr="008A723B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31811;top:76;width:22298;height:8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ORxAAAANsAAAAPAAAAZHJzL2Rvd25yZXYueG1sRI/BasMw&#10;EETvhfyD2EAupZHTg9s4kU0IGEJoD3XzAVtrY5lYK2OptvP3VaHQ4zAzb5h9MdtOjDT41rGCzToB&#10;QVw73XKj4PJZPr2C8AFZY+eYFNzJQ5EvHvaYaTfxB41VaESEsM9QgQmhz6T0tSGLfu164uhd3WAx&#10;RDk0Ug84Rbjt5HOSpNJiy3HBYE9HQ/Wt+rYKHk2fvL9dT1+lTmtzO3t8seNZqdVyPuxABJrDf/iv&#10;fdIKtin8fok/QOY/AAAA//8DAFBLAQItABQABgAIAAAAIQDb4fbL7gAAAIUBAAATAAAAAAAAAAAA&#10;AAAAAAAAAABbQ29udGVudF9UeXBlc10ueG1sUEsBAi0AFAAGAAgAAAAhAFr0LFu/AAAAFQEAAAsA&#10;AAAAAAAAAAAAAAAAHwEAAF9yZWxzLy5yZWxzUEsBAi0AFAAGAAgAAAAhACVCk5HEAAAA2wAAAA8A&#10;AAAAAAAAAAAAAAAABwIAAGRycy9kb3ducmV2LnhtbFBLBQYAAAAAAwADALcAAAD4AgAAAAA=&#10;" filled="f" stroked="f">
                  <v:textbox>
                    <w:txbxContent>
                      <w:p w14:paraId="1105F0C5" w14:textId="44AB1733" w:rsidR="005D5B06" w:rsidRDefault="005D5B06" w:rsidP="005D5B0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性别：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2BF2722F" w14:textId="5E0CAE47" w:rsidR="005D5B06" w:rsidRDefault="005D5B06" w:rsidP="005D5B0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F134CE5" w14:textId="787A7EEE" w:rsidR="005D5B06" w:rsidRDefault="005D5B06" w:rsidP="005D5B0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年限：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2799C2B" w14:textId="3DCA40F0" w:rsidR="005D5B06" w:rsidRDefault="005D5B06" w:rsidP="005D5B0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面试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职位：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E69198E" w14:textId="4E07804B" w:rsidR="005D5B06" w:rsidRPr="008A723B" w:rsidRDefault="005D5B06" w:rsidP="005D5B0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期望薪资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832A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9A992DE" w14:textId="77777777" w:rsidR="005D5B06" w:rsidRDefault="005D5B06" w:rsidP="005D5B06">
      <w:pPr>
        <w:adjustRightInd w:val="0"/>
        <w:snapToGrid w:val="0"/>
      </w:pPr>
    </w:p>
    <w:p w14:paraId="497406EB" w14:textId="77777777" w:rsidR="005D5B06" w:rsidRDefault="005D5B06" w:rsidP="005D5B06">
      <w:pPr>
        <w:adjustRightInd w:val="0"/>
        <w:snapToGrid w:val="0"/>
      </w:pPr>
    </w:p>
    <w:p w14:paraId="033A4F06" w14:textId="77777777" w:rsidR="005D5B06" w:rsidRDefault="005D5B06" w:rsidP="005D5B06">
      <w:pPr>
        <w:adjustRightInd w:val="0"/>
        <w:snapToGrid w:val="0"/>
      </w:pPr>
    </w:p>
    <w:p w14:paraId="6EF65100" w14:textId="77777777" w:rsidR="005D5B06" w:rsidRDefault="005D5B06" w:rsidP="005D5B06">
      <w:pPr>
        <w:adjustRightInd w:val="0"/>
        <w:snapToGrid w:val="0"/>
      </w:pPr>
    </w:p>
    <w:p w14:paraId="7A8E5334" w14:textId="77777777" w:rsidR="005D5B06" w:rsidRDefault="005D5B06" w:rsidP="005D5B06">
      <w:pPr>
        <w:adjustRightInd w:val="0"/>
        <w:snapToGrid w:val="0"/>
      </w:pPr>
    </w:p>
    <w:p w14:paraId="411AD984" w14:textId="77777777" w:rsidR="005D5B06" w:rsidRDefault="005D5B06" w:rsidP="005D5B0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CBB441" wp14:editId="3EDB3113">
                <wp:simplePos x="0" y="0"/>
                <wp:positionH relativeFrom="column">
                  <wp:posOffset>-78740</wp:posOffset>
                </wp:positionH>
                <wp:positionV relativeFrom="page">
                  <wp:posOffset>3189605</wp:posOffset>
                </wp:positionV>
                <wp:extent cx="6781800" cy="283845"/>
                <wp:effectExtent l="0" t="0" r="19050" b="190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9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26EA84" w14:textId="77777777" w:rsidR="005D5B06" w:rsidRDefault="005D5B06" w:rsidP="005D5B0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BB441" id="组合 98" o:spid="_x0000_s1035" style="position:absolute;left:0;text-align:left;margin-left:-6.2pt;margin-top:251.15pt;width:534pt;height:22.35pt;z-index:2516602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7GKgYAAMYVAAAOAAAAZHJzL2Uyb0RvYy54bWy8WEuP40QQviPxH1o+IrHxI3Ee2sxqNPsQ&#10;0gAjdhHL0ePYiYXtNt09kwznPcAFEEeQOCAeF44cQCvgz+zrZ/B1t9tpZx72DKu9JH5UdVV9/VVV&#10;l2/f2RQ5OU0Yz2g5d7xbrkOSMqaLrFzOnY8f3X934hAuonIR5bRM5s5Zwp07e2+/dXtdzRKfrmi+&#10;SBjBIiWfrau5sxKimg0GPF4lRcRv0Sop8TKlrIgEbtlysGDRGqsX+cB33XCwpmxRMRonnOPpXf3S&#10;2VPrp2kSiw/TlCeC5HMHvgn1y9Tvsfwd7N2OZksWVassrt2IbuBFEWUljDZL3Y1ERE5Ydm6pIosZ&#10;5TQVt2JaDGiaZnGiYkA0nrsTzQNGTyoVy3K2XlYNTIB2B6cbLxt/cHrESLaYO1PsVBkV2KOXT588&#10;//ZLggdAZ10tZxB6wKqH1RGrHyz1nQx4k7JC/iMUslG4njW4JhtBYjwMxxNv4gL+GO/8STAZjjTw&#10;8Qq7c04tXt27WHE4xCJwYWDMDqR3jTPNTeO1CW26E9rEOx+a3j1EeUjjzzgp6cEqKpfJPq9AIlBb&#10;GW6joe009o1XV4Ph+aNQxlGDYWKKZg0YgUO2GG7BgOJoHCAUiWIwDcKpQvFSMJBQfMsZ/v8483AV&#10;VYmiIpd0qIH1ZByaNM+ePn3x5JvnP3//6p+/nv/9E/E1wkq6YQ6fcZCIHK/fpwsQLToRVGXNDola&#10;ABgStcL3J+NwFLa4AABPuHiQUEXH6PSQC53cC1ypzV3Ursa0LHkmksdwPi1y5Ps7A+K508AbDcma&#10;eEM39KdqceTzrtKntpJLVsSfTNxAseMC6ceebcIbe94o6DZhK3Wb8G0T2vduE7aSjqAzFOzKFq3A&#10;n/jTcbcdW6mnnaFtxw3cXnZspW7IRi0T4XTq9QjFVuo2EdomAnfkhm43WrZST7TGth0/HKGedNux&#10;lXraQXdodr+HhbZ4V5agqDWLo6aMe4FlK3Xvh2fnrecPfd/tk4m2Vk+kvHb6dhaUlvwFNlDgl6aG&#10;RStT1uJNWdc1XBF0Ktl1ZZmrKJcd1S5y6BfmFuVLN1BoSekOZYRiK+smqLR6KKPG2MqqIyCYfpZ1&#10;D2jcDq7lNqqBbXl4LWXkua1smmw/t5HBtrJpUf2UkZa28vhabiPjbGV1eOuNNnLJVp5ey7JMLVsb&#10;99fi2C7JWizTIdRUZziKyZN8rk7ywiE4yTOH4CR/LE2C/JGQGWIuyRoHt7qdk5U8e6peLV8X9DR5&#10;RJWgkPlS938VifF/K5OXLVndyFuyRsL8V3pVYxz41MY1NEbM/Nfiuq2qhS8Uj3PKExXp1rdaVXfK&#10;lk9bmR0zrmp5LVkjYf6NQ6pzXe7QjrhuQJeLX+6/5lAn8ro59PFcl/jLXWl7rs1fiTmYKOmlxo+G&#10;Z5Ke1rGT0zxb3M/yXBKLs+XxQc7IaQTKDu+NcWSqE6MllqtCXFKpZsgBI+tKn5blkMFnYnO8UWOa&#10;qmXyyTFdnOEszaieaXkV388YF4cRF0cRw6EWIWEwx9sVZV84ZI0hd+7wz08iljgkf6/EROBNMZZB&#10;Tqg7XDB1MfVwikBamaflSXFAEQMSFWbUpZQVublMGS0+wSC+L83hVVTGMIquI5Cd+uZA4B6vMMrH&#10;yf6+usYIDCAPy4dVLBeXmJV0H0NBmsmzu4JAh1nfYKDRcLyByQbB1uPwD3+8+u27Z39+hV852ahW&#10;JHcAc1CvyUbvkedKrIG2DLOelv1Ad6rtOBPNmnlniBkPvUhOex4ORJj8NDvMsFRht+W4Q+QF6qB4&#10;xDKcA3I5pkUzMwBJ1taCipOXE9Qd3QsPbkzQ10HHmneajcPR2JcsO8/I+s2NWYm+8bo5uf0Q8cb4&#10;idNVw88XX//y6t8f8fvy918JUANRaoIelPVHG1NMzn2k8IIgGAFo2aHc6QiX0N7SMAyH+FyD95KH&#10;pjxfQsE8K68kn650reLXq0aCw1J1pyRycZYn0tW8/ChJURxlF1fcV18Pk6b0RnGclMKcKpS0VEtR&#10;bxtFnZZXKtbyChz1ZfE6yonRUJZpKRrlIispu8htsTEup1reIKDj3vYAUypVdVRMxMdCCLe+Rtr3&#10;aqHt59e9/wAAAP//AwBQSwMEFAAGAAgAAAAhAGDoyUziAAAADAEAAA8AAABkcnMvZG93bnJldi54&#10;bWxMj8FKw0AQhu+C77CM4K3dTdpUidmUUtRTEWwF8TZNpklodjZkt0n69m5PepyZj3++P1tPphUD&#10;9a6xrCGaKxDEhS0brjR8Hd5mzyCcRy6xtUwaruRgnd/fZZiWduRPGva+EiGEXYoaau+7VEpX1GTQ&#10;zW1HHG4n2xv0YewrWfY4hnDTyliplTTYcPhQY0fbmorz/mI0vI84bhbR67A7n7bXn0Py8b2LSOvH&#10;h2nzAsLT5P9guOkHdciD09FeuHSi1TCL4mVANSQqXoC4ESpJViCOYbV8UiDzTP4vkf8CAAD//wMA&#10;UEsBAi0AFAAGAAgAAAAhALaDOJL+AAAA4QEAABMAAAAAAAAAAAAAAAAAAAAAAFtDb250ZW50X1R5&#10;cGVzXS54bWxQSwECLQAUAAYACAAAACEAOP0h/9YAAACUAQAACwAAAAAAAAAAAAAAAAAvAQAAX3Jl&#10;bHMvLnJlbHNQSwECLQAUAAYACAAAACEAPqH+xioGAADGFQAADgAAAAAAAAAAAAAAAAAuAgAAZHJz&#10;L2Uyb0RvYy54bWxQSwECLQAUAAYACAAAACEAYOjJTOIAAAAMAQAADwAAAAAAAAAAAAAAAACECAAA&#10;ZHJzL2Rvd25yZXYueG1sUEsFBgAAAAAEAAQA8wAAAJMJAAAAAA==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dEUxQAAANwAAAAPAAAAZHJzL2Rvd25yZXYueG1sRI9Pa8Mw&#10;DMXvg34Ho8Juq9PC/pDWLaOwsbFLlo3Ro4jVxCyWQ+zG2befDoPdJN7Tez/tDrPv1URjdIENrFcF&#10;KOImWMetgc+Pp5sHUDEhW+wDk4EfinDYL652WNqQ+Z2mOrVKQjiWaKBLaSi1jk1HHuMqDMSincPo&#10;Mck6ttqOmCXc93pTFHfao2Np6HCgY0fNd33xBurX+6pyOT/fTu6rOl9483bK3pjr5fy4BZVoTv/m&#10;v+sXK/iF4MszMoHe/wIAAP//AwBQSwECLQAUAAYACAAAACEA2+H2y+4AAACFAQAAEwAAAAAAAAAA&#10;AAAAAAAAAAAAW0NvbnRlbnRfVHlwZXNdLnhtbFBLAQItABQABgAIAAAAIQBa9CxbvwAAABUBAAAL&#10;AAAAAAAAAAAAAAAAAB8BAABfcmVscy8ucmVsc1BLAQItABQABgAIAAAAIQAKMdEU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326EA84" w14:textId="77777777" w:rsidR="005D5B06" w:rsidRDefault="005D5B06" w:rsidP="005D5B0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PGzwgAAANwAAAAPAAAAZHJzL2Rvd25yZXYueG1sRE9Na8JA&#10;EL0X/A/LCL3V3fQgkroJIopBobSpF29DdkyC2dmQ3cb037uFQm/zeJ+zzifbiZEG3zrWkCwUCOLK&#10;mZZrDeev/csKhA/IBjvHpOGHPOTZ7GmNqXF3/qSxDLWIIexT1NCE0KdS+qohi37heuLIXd1gMUQ4&#10;1NIMeI/htpOvSi2lxZZjQ4M9bRuqbuW31bA7rS7n4/tO1R/YJQcai02pCq2f59PmDUSgKfyL/9yF&#10;ifNVAr/PxAtk9gAAAP//AwBQSwECLQAUAAYACAAAACEA2+H2y+4AAACFAQAAEwAAAAAAAAAAAAAA&#10;AAAAAAAAW0NvbnRlbnRfVHlwZXNdLnhtbFBLAQItABQABgAIAAAAIQBa9CxbvwAAABUBAAALAAAA&#10;AAAAAAAAAAAAAB8BAABfcmVscy8ucmVsc1BLAQItABQABgAIAAAAIQBH/PGzwgAAANwAAAAPAAAA&#10;AAAAAAAAAAAAAAcCAABkcnMvZG93bnJldi54bWxQSwUGAAAAAAMAAwC3AAAA9gIAAAAA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NbvwQAAANwAAAAPAAAAZHJzL2Rvd25yZXYueG1sRE9NawIx&#10;EL0X/A9hhN66iR5KWc2KCIKWWlqVnofNNLu4mSxJdNd/3xQKvc3jfc5yNbpO3CjE1rOGWaFAENfe&#10;tGw1nE/bpxcQMSEb7DyThjtFWFWThyWWxg/8SbdjsiKHcCxRQ5NSX0oZ64YcxsL3xJn79sFhyjBY&#10;aQIOOdx1cq7Us3TYcm5osKdNQ/XleHUaZDh0VvnTV3x9/3Az+3bZ98NZ68fpuF6ASDSmf/Gfe2fy&#10;fDWH32fyBbL6AQAA//8DAFBLAQItABQABgAIAAAAIQDb4fbL7gAAAIUBAAATAAAAAAAAAAAAAAAA&#10;AAAAAABbQ29udGVudF9UeXBlc10ueG1sUEsBAi0AFAAGAAgAAAAhAFr0LFu/AAAAFQEAAAsAAAAA&#10;AAAAAAAAAAAAHwEAAF9yZWxzLy5yZWxzUEsBAi0AFAAGAAgAAAAhAJXA1u/BAAAA3A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3E177EE3" w14:textId="77777777" w:rsidR="005D5B06" w:rsidRDefault="005D5B06" w:rsidP="005D5B06">
      <w:pPr>
        <w:adjustRightInd w:val="0"/>
        <w:snapToGrid w:val="0"/>
      </w:pPr>
    </w:p>
    <w:p w14:paraId="266B8D74" w14:textId="749BF034" w:rsidR="005D5B06" w:rsidRDefault="005D5B06" w:rsidP="005D5B0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E02175" wp14:editId="0655EE76">
                <wp:simplePos x="0" y="0"/>
                <wp:positionH relativeFrom="column">
                  <wp:posOffset>215900</wp:posOffset>
                </wp:positionH>
                <wp:positionV relativeFrom="page">
                  <wp:posOffset>3639820</wp:posOffset>
                </wp:positionV>
                <wp:extent cx="6429375" cy="982345"/>
                <wp:effectExtent l="0" t="0" r="0" b="0"/>
                <wp:wrapNone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F0D0DA" w14:textId="7CCBAE3A" w:rsidR="005D5B06" w:rsidRPr="003B5B27" w:rsidRDefault="005D5B06" w:rsidP="005D5B0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3B5B2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2015.09-2019.06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7325D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73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</w:t>
                            </w:r>
                            <w:r w:rsidR="007325D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xxx</w:t>
                            </w:r>
                            <w:r w:rsidR="0073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3B5B27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02175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17pt;margin-top:286.6pt;width:506.25pt;height:77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kZ4EwIAAOYDAAAOAAAAZHJzL2Uyb0RvYy54bWysU82O0zAQviPxDpbvNG223W2jpqtlV0VI&#13;&#10;y4+08ACu4zQWsceM3SblAeANOHHhznP1ORi73W4FN0QOVsYz/ub7Po/n171p2Vah12BLPhoMOVNW&#13;&#10;QqXtuuQfPyxfTDnzQdhKtGBVyXfK8+vF82fzzhUqhwbaSiEjEOuLzpW8CcEVWeZlo4zwA3DKUrIG&#13;&#10;NCJQiOusQtERummzfDi8zDrAyiFI5T3t3h2SfJHw61rJ8K6uvQqsLTlxC2nFtK7imi3molijcI2W&#13;&#10;RxriH1gYoS01PUHdiSDYBvVfUEZLBA91GEgwGdS1lippIDWj4R9qHhrhVNJC5nh3ssn/P1j5dvse&#13;&#10;ma7o7kbkjxWGLmn//dv+x6/9z68sjwZ1zhdU9+CoMvQvoafiJNa7e5CfPLNw2wi7VjeI0DVKVERw&#13;&#10;FE9mZ0cPOD6CrLo3UFEfsQmQgPoaTXSP/GCETkR2p8tRfWCSNi/H+eziasKZpNxsml+MJ6mFKB5P&#13;&#10;O/ThlQLD4k/JkS4/oYvtvQ+RjSgeS2IzC0vdtmkAWss6Ap3kk3TgLGN0oPlstSn5dBi/Y8/WHtVF&#13;&#10;QQdpoV/1ycnEKypfQbUjuQiHsaNnQj8N4BfOOhq5kvvPG4GKs/a1Jctmo/E4zmgKxpOrnAI8z6zO&#13;&#10;M8JKgiq5DMjZIbgNabKjOO9uyNylTrqfuBxJ0zAlO46DH6f1PE5VT89z8RsAAP//AwBQSwMEFAAG&#13;&#10;AAgAAAAhAJ84tMPnAAAAEAEAAA8AAABkcnMvZG93bnJldi54bWxMj0lPwzAQhe9I/AdrkLhRm3RJ&#13;&#10;STOpWIQQy4UGDr25yTQJeIliZ+Hf457gMtLTzLz3vnQ7acUG6lxjDcL1TAAjU9iyMRXCR/54tQbm&#13;&#10;vDSlVNYQwg852GbnZ6lMSjuadxp2vmLBxLhEItTetwnnrqhJSzezLZmwO9pOSx9kV/Gyk2Mw14pH&#13;&#10;Qqy4lo0JCbVs6b6m4nvXawSbH/P1k/jaj/1ncff8+jbsXxRHvLyYHjZh3G6AeZr83wecGEJ/yEKx&#13;&#10;g+1N6ZhCmC8Cj0dYxvMI2OlALFZLYAeEOIpvgGcp/w+S/QIAAP//AwBQSwECLQAUAAYACAAAACEA&#13;&#10;toM4kv4AAADhAQAAEwAAAAAAAAAAAAAAAAAAAAAAW0NvbnRlbnRfVHlwZXNdLnhtbFBLAQItABQA&#13;&#10;BgAIAAAAIQA4/SH/1gAAAJQBAAALAAAAAAAAAAAAAAAAAC8BAABfcmVscy8ucmVsc1BLAQItABQA&#13;&#10;BgAIAAAAIQA9nkZ4EwIAAOYDAAAOAAAAAAAAAAAAAAAAAC4CAABkcnMvZTJvRG9jLnhtbFBLAQIt&#13;&#10;ABQABgAIAAAAIQCfOLTD5wAAABABAAAPAAAAAAAAAAAAAAAAAG0EAABkcnMvZG93bnJldi54bWxQ&#13;&#10;SwUGAAAAAAQABADzAAAAgQUAAAAA&#13;&#10;" filled="f" stroked="f">
                <v:textbox style="mso-fit-shape-to-text:t">
                  <w:txbxContent>
                    <w:p w14:paraId="22F0D0DA" w14:textId="7CCBAE3A" w:rsidR="005D5B06" w:rsidRPr="003B5B27" w:rsidRDefault="005D5B06" w:rsidP="005D5B0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3B5B2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2015.09-2019.06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 w:rsidR="007325D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 w:rsidR="0073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</w:t>
                      </w:r>
                      <w:r w:rsidR="007325D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xxx</w:t>
                      </w:r>
                      <w:r w:rsidR="0073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3B5B27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通信工程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57D6C7" w14:textId="375A26FA" w:rsidR="005D5B06" w:rsidRDefault="00FA3111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F76447" wp14:editId="4920C09B">
                <wp:simplePos x="0" y="0"/>
                <wp:positionH relativeFrom="column">
                  <wp:posOffset>213360</wp:posOffset>
                </wp:positionH>
                <wp:positionV relativeFrom="page">
                  <wp:posOffset>4579620</wp:posOffset>
                </wp:positionV>
                <wp:extent cx="6429375" cy="2570480"/>
                <wp:effectExtent l="0" t="0" r="0" b="127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7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E700DF" w14:textId="644C2AD0" w:rsidR="005D5B06" w:rsidRPr="005D5B06" w:rsidRDefault="0010005D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Java</w:t>
                            </w:r>
                            <w:r w:rsidR="005D5B06"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基础: 多线程，集合，JVM，异步IO，GC，设计模式</w:t>
                            </w:r>
                          </w:p>
                          <w:p w14:paraId="331942FB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 xml:space="preserve">Java框架: SpringMVC，Spring，MyBatis </w:t>
                            </w:r>
                          </w:p>
                          <w:p w14:paraId="6B2B5419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数据库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Mysql，Redis，MongoDB</w:t>
                            </w:r>
                          </w:p>
                          <w:p w14:paraId="784636C5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分布式框架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Dubbo，Zookeeper</w:t>
                            </w:r>
                          </w:p>
                          <w:p w14:paraId="38B00ECA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微服务框架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SpringBoot，SpringCloud</w:t>
                            </w:r>
                          </w:p>
                          <w:p w14:paraId="55343286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消息中间件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Kafka</w:t>
                            </w:r>
                          </w:p>
                          <w:p w14:paraId="4E832209" w14:textId="3EF15E80" w:rsidR="005D5B06" w:rsidRPr="005D5B06" w:rsidRDefault="00E6552E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认证</w:t>
                            </w:r>
                            <w:r w:rsidR="005D5B06"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权限</w:t>
                            </w:r>
                            <w:r w:rsidR="005D5B06"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JWT，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SpringSecurity</w:t>
                            </w:r>
                          </w:p>
                          <w:p w14:paraId="17BD8791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搜索技术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ElasticSearch</w:t>
                            </w:r>
                          </w:p>
                          <w:p w14:paraId="5D06866A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前端技术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: Ajax，JavaScrip，Vue</w:t>
                            </w:r>
                          </w:p>
                          <w:p w14:paraId="5E5F67F3" w14:textId="77777777" w:rsidR="005D5B06" w:rsidRP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操作系统：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Linux常用命令</w:t>
                            </w:r>
                          </w:p>
                          <w:p w14:paraId="0D23AE25" w14:textId="77777777" w:rsidR="005D5B06" w:rsidRDefault="005D5B06" w:rsidP="005D5B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5B06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代码管理：</w:t>
                            </w:r>
                            <w:r w:rsidRPr="005D5B06">
                              <w:rPr>
                                <w:rFonts w:ascii="微软雅黑" w:eastAsia="微软雅黑" w:hAnsi="微软雅黑" w:cs="Times New Roman"/>
                                <w:color w:val="414141"/>
                                <w:szCs w:val="21"/>
                              </w:rPr>
                              <w:t>SVN，Git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6447" id="_x0000_s1041" type="#_x0000_t202" style="position:absolute;margin-left:16.8pt;margin-top:360.6pt;width:506.25pt;height:202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N5FgIAAOcDAAAOAAAAZHJzL2Uyb0RvYy54bWysU82O0zAQviPxDpbvNGlou23UdLXsahHS&#10;8iMtPIDrOI2F7TG226Q8ALwBJy7cea4+B2OnLRXcEDlYGc/483zffF5e91qRnXBegqnoeJRTIgyH&#10;WppNRT+8v382p8QHZmqmwIiK7oWn16unT5adLUUBLahaOIIgxpedrWgbgi2zzPNWaOZHYIXBZANO&#10;s4Ch22S1Yx2ia5UVeT7LOnC1dcCF97h7NyTpKuE3jeDhbdN4EYiqKPYW0urSuo5rtlqycuOYbSU/&#10;tsH+oQvNpMFLz1B3LDCydfIvKC25Aw9NGHHQGTSN5CJxQDbj/A82jy2zInFBcbw9y+T/Hyx/s3vn&#10;iKxxdvmCEsM0Dunw7evh+8/Djy+kiAJ11pdY92ixMvQvoMfiRNbbB+AfPTFw2zKzETfOQdcKVmOD&#10;43gyuzg64PgIsu5eQ433sG2ABNQ3Tkf1UA+C6Dio/Xk4og+E4+ZsUiyeX00p4Zgrplf5ZJ7Gl7Hy&#10;dNw6H14K0CT+VNTh9BM82z34ENth5akk3mbgXiqVHKAM6Sq6mBbTdOAio2VAgyqpKzrP45d4sVKZ&#10;I73IaOAW+nWfpJydVFtDvUe+Dgbf4TvBnxbcZ0o69FxF/actc4IS9cqgZovxZBJNmoLJ9KrAwF1m&#10;1pcZZjhCVZQHR8kQ3IZk7YHcDarbyMQ7jmHo5dg0uinJcXR+tOtlnKp+v8/VLwAAAP//AwBQSwME&#10;FAAGAAgAAAAhAISUa+jhAAAADAEAAA8AAABkcnMvZG93bnJldi54bWxMj0FqwzAQRfeF3kFMoZvS&#10;SHaKUlzLoRQCJbSLpD3A2FIsE2tkLMVxb19llexmmMef98v17Ho2mTF0nhRkCwHMUON1R62C35/N&#10;8yuwEJE09p6Mgj8TYF3d35VYaH+mnZn2sWUphEKBCmyMQ8F5aKxxGBZ+MJRuBz86jGkdW65HPKdw&#10;1/NcCMkddpQ+WBzMhzXNcX9yCp7sIL6/Dp/1RsvGHrcBV27aKvX4ML+/AYtmjlcYLvpJHarkVPsT&#10;6cB6BculTKSCVZ7lwC6AeJEZsDpNWS4F8KrktyWqfwAAAP//AwBQSwECLQAUAAYACAAAACEAtoM4&#10;kv4AAADhAQAAEwAAAAAAAAAAAAAAAAAAAAAAW0NvbnRlbnRfVHlwZXNdLnhtbFBLAQItABQABgAI&#10;AAAAIQA4/SH/1gAAAJQBAAALAAAAAAAAAAAAAAAAAC8BAABfcmVscy8ucmVsc1BLAQItABQABgAI&#10;AAAAIQCmWTN5FgIAAOcDAAAOAAAAAAAAAAAAAAAAAC4CAABkcnMvZTJvRG9jLnhtbFBLAQItABQA&#10;BgAIAAAAIQCElGvo4QAAAAwBAAAPAAAAAAAAAAAAAAAAAHAEAABkcnMvZG93bnJldi54bWxQSwUG&#10;AAAAAAQABADzAAAAfgUAAAAA&#10;" filled="f" stroked="f">
                <v:textbox>
                  <w:txbxContent>
                    <w:p w14:paraId="42E700DF" w14:textId="644C2AD0" w:rsidR="005D5B06" w:rsidRPr="005D5B06" w:rsidRDefault="0010005D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Java</w:t>
                      </w:r>
                      <w:r w:rsidR="005D5B06"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基础: 多线程，集合，JVM，异步IO，GC，设计模式</w:t>
                      </w:r>
                    </w:p>
                    <w:p w14:paraId="331942FB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 xml:space="preserve">Java框架: 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SpringMVC</w:t>
                      </w:r>
                      <w:proofErr w:type="spellEnd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，Spring，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MyBatis</w:t>
                      </w:r>
                      <w:proofErr w:type="spellEnd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6B2B5419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数据库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 xml:space="preserve">: 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Mysql</w:t>
                      </w:r>
                      <w:proofErr w:type="spellEnd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，Redis，MongoDB</w:t>
                      </w:r>
                    </w:p>
                    <w:p w14:paraId="784636C5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分布式框架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: Dubbo，Zookeeper</w:t>
                      </w:r>
                    </w:p>
                    <w:p w14:paraId="38B00ECA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proofErr w:type="gramStart"/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微服务</w:t>
                      </w:r>
                      <w:proofErr w:type="gramEnd"/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框架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 xml:space="preserve">: 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，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SpringCloud</w:t>
                      </w:r>
                      <w:proofErr w:type="spellEnd"/>
                    </w:p>
                    <w:p w14:paraId="55343286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消息中间件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: Kafka</w:t>
                      </w:r>
                    </w:p>
                    <w:p w14:paraId="4E832209" w14:textId="3EF15E80" w:rsidR="005D5B06" w:rsidRPr="005D5B06" w:rsidRDefault="00E6552E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认证</w:t>
                      </w:r>
                      <w:r w:rsidR="005D5B06"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权限</w:t>
                      </w:r>
                      <w:r w:rsidR="005D5B06"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: JWT，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SpringSecurity</w:t>
                      </w:r>
                      <w:proofErr w:type="spellEnd"/>
                    </w:p>
                    <w:p w14:paraId="17BD8791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搜索技术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 xml:space="preserve">: 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ElasticSearch</w:t>
                      </w:r>
                      <w:proofErr w:type="spellEnd"/>
                    </w:p>
                    <w:p w14:paraId="5D06866A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前端技术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: Ajax，</w:t>
                      </w:r>
                      <w:proofErr w:type="spellStart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JavaScrip</w:t>
                      </w:r>
                      <w:proofErr w:type="spellEnd"/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，Vue</w:t>
                      </w:r>
                    </w:p>
                    <w:p w14:paraId="5E5F67F3" w14:textId="77777777" w:rsidR="005D5B06" w:rsidRP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操作系统：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Linux常用命令</w:t>
                      </w:r>
                    </w:p>
                    <w:p w14:paraId="0D23AE25" w14:textId="77777777" w:rsidR="005D5B06" w:rsidRDefault="005D5B06" w:rsidP="005D5B0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D5B06"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代码管理：</w:t>
                      </w:r>
                      <w:r w:rsidRPr="005D5B06">
                        <w:rPr>
                          <w:rFonts w:ascii="微软雅黑" w:eastAsia="微软雅黑" w:hAnsi="微软雅黑" w:cs="Times New Roman"/>
                          <w:color w:val="414141"/>
                          <w:szCs w:val="21"/>
                        </w:rPr>
                        <w:t>SVN，Git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3741E9" wp14:editId="2AD916CA">
                <wp:simplePos x="0" y="0"/>
                <wp:positionH relativeFrom="column">
                  <wp:posOffset>-78740</wp:posOffset>
                </wp:positionH>
                <wp:positionV relativeFrom="page">
                  <wp:posOffset>7303135</wp:posOffset>
                </wp:positionV>
                <wp:extent cx="6781800" cy="283210"/>
                <wp:effectExtent l="0" t="0" r="19050" b="254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0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CE3955" w14:textId="77777777" w:rsidR="005D5B06" w:rsidRDefault="005D5B06" w:rsidP="005D5B0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741E9" id="组合 103" o:spid="_x0000_s1042" style="position:absolute;margin-left:-6.2pt;margin-top:575.05pt;width:534pt;height:22.3pt;z-index:2516695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vIJwYAAMkVAAAOAAAAZHJzL2Uyb0RvYy54bWy8WElv5EQUviPxH0o+IjHtpdu9KMkoyixC&#10;ChAxgxiOjtvutrBdpqqS7nCeA1wAcQSJA2K5cOQAioA/M9vP4Ksql7vcWeyE0Vy6vbyv3lLfe6+e&#10;d+6ui5ycJoxntNx1vDuuQ5IypvOsXOw6Hz9+8O7EIVxE5TzKaZnsOmcJd+7uvf3WzqqaJT5d0nye&#10;MIJFSj5bVbvOUohqNhjweJkUEb9Dq6TEy5SyIhK4ZYvBnEUrrF7kA991w8GKsnnFaJxwjqf39Etn&#10;T62fpkksPkxTngiS7zqwTahfpn6P5e9gbyeaLVhULbO4NiO6hRVFlJVQ2ix1LxIROWHZhaWKLGaU&#10;01TciWkxoGmaxYnyAd547pY3Dxk9qZQvi9lqUTVhQmi34nTrZeMPTo8YyebYOzdwSBkV2KSX50+f&#10;f/slkU8Qn1W1mEHsIaseVUesfrDQd9LldcoK+Q9nyFpF9qyJbLIWJMbDcDzxJi42IMY7fxL4Xh36&#10;eIn9uQCLl/cvBw6HWAQmDIzagbSuMaa5aaxunBtuOTfxLvqmNxBuHtL4M05KerCMykWyzyvwCBFS&#10;mtvh0IoaA4xZ10fD80ehdKSOhnEqmjXRwFZsgriJBoCjcTDVwGAahNPRtdFATvENbfj/o82jZVQl&#10;io1c8qGJ7MhE9tn5+Yun3zz/+ftX//z1/O+fiK8jrKQb6vAZB4vI8ep9OgfVohNBVeJssagVAMOi&#10;lvv+ZByOwpb7COAJFw8TqvgYnR5yofN7jiu1ufOa4TEtS56J5Ak2IS1ypPw7A/B9GnijIVkRb+iG&#10;/lQtjpTeBn1qg1yyJP5k4gaKHZdIP/FsFd7Y80ZBtwob1K3Ct1Vo27tV2CDtQacr2JVNtAJ/4k/H&#10;3XpsUE89SNaNHjdwe+mxQd0hA2stFeF06vVwxQZ1qwhtFYE7ckO3O1o2qGe0xrYePxyhnnTrsUE9&#10;9aCVNyHroaEt3pUlKGrN4p7rjnsFywZ17wd6jqXDH/q+2ycTbVTPSHnt9O0sKC35S3Sg3S1MDYuW&#10;pqzF67Kua7gi6FSy7coyV1EuW6pd5NBNzC3Kl+6gQEnpDjBcscG6CSpUDzBqjA1WHQHO9NOse0Bj&#10;tjqM9AajGtiahzfyGXlug02T7Wc2MtgGmxbVD4y0tMHjG5mNjLPBkxuBkUs2eHojsEwtG62Pd703&#10;S/K/BW+xTC9TU53hKCYP87k6zAuH4DDPHILD/LG0GOSPhMwQc0lWOLjV7Zws5eFT9Wr5uqCnyWOq&#10;BIXMl7r/K1NMjmxk8rIlqxt5S9ZImP9Kr2qUw8FauU4/I2b+a3HdVtXCl4rHOeWJ8nRjWw3VnbJl&#10;00ZmS42rWl5L1kiYf2OQ6lxXG7QlrhvQ1eJX26851Bl53Rz6WK5L/NWmtC3X6q+NOZgo6aXmj4Zn&#10;kp7WsZPTPJs/yPJcEouzxfFBzshpBMoO749xZKrzqiWWq0JcUgkz5ICSVaVPy3LI4DOxPl6rSU0V&#10;BfnkmM7PcJZmVI+1vIofZIyLw4iLo4jhUAuXMJvj7ZKyLxyywpy76/DPTyKWOCR/r8RE4E0xl0FO&#10;qDtcMHUx9XCKQFqZp+VJcUDhAxIVatSllBW5uUwZLT7BLL4v1eFVVMZQiq4jkJ365kDgHq8wzcfJ&#10;/r66xhSMQB6Wj6pYLi5jVtJ9DAVpJs/uKgTazfoGA40OxxuYbFDJ64H4hz9e/fbdsz+/wq+cbOq5&#10;uP9ko/fIc2WsEW3pZj0u+4HuVJtxJpo1884QMx56kRyaPRyIMPlpdphhqcJuy3GHyAvUQfGYZTgH&#10;5HJMi2ZmAJKsrQUVJ68mqDu6Hx7cmqCvg4417zQbh6OxL1l2kZH1m1uzEn3jdXNy8yXijfETh4WG&#10;ny++/uXVvz/i9+XvvxJEDUSRJQKD+kFZf7UxxeTCRwovCIIRAi07lDsd4RLoDQ3DcDgZyveSh6Y8&#10;X0HBPCuvJZ+udK3i16tGgsMSulUSuTjLE2lqXn6UpCiOsosr7qsPiElTeqM4TkphThVKWsJS1NsG&#10;qNPyWmAtr4KjPi7eBJwYhNJMS9GAi6yk7DKzxdqYnGp5EwHt96YHmFKpqqNiIr4XQrj1QdK+Vwtt&#10;vsDu/QcAAP//AwBQSwMEFAAGAAgAAAAhAESaz2zjAAAADgEAAA8AAABkcnMvZG93bnJldi54bWxM&#10;j8FOwzAMhu9IvENkJG5bkrEOKE2naQJOExIbEuKWNV5brXGqJmu7tyc9wdH+P/3+nK1H27AeO187&#10;UiDnAhhS4UxNpYKvw9vsCZgPmoxuHKGCK3pY57c3mU6NG+gT+30oWSwhn2oFVQhtyrkvKrTaz12L&#10;FLOT66wOcexKbjo9xHLb8IUQK251TfFCpVvcVlic9xer4H3Qw+ZBvva782l7/TkkH987iUrd342b&#10;F2ABx/AHw6Qf1SGPTkd3IeNZo2AmF8uIxkAmQgKbEJEkK2DHafe8fASeZ/z/G/kvAAAA//8DAFBL&#10;AQItABQABgAIAAAAIQC2gziS/gAAAOEBAAATAAAAAAAAAAAAAAAAAAAAAABbQ29udGVudF9UeXBl&#10;c10ueG1sUEsBAi0AFAAGAAgAAAAhADj9If/WAAAAlAEAAAsAAAAAAAAAAAAAAAAALwEAAF9yZWxz&#10;Ly5yZWxzUEsBAi0AFAAGAAgAAAAhACPqu8gnBgAAyRUAAA4AAAAAAAAAAAAAAAAALgIAAGRycy9l&#10;Mm9Eb2MueG1sUEsBAi0AFAAGAAgAAAAhAESaz2zjAAAADgEAAA8AAAAAAAAAAAAAAAAAgQgAAGRy&#10;cy9kb3ducmV2LnhtbFBLBQYAAAAABAAEAPMAAACRCQAAAAA=&#10;">
                <v:group id="组合 81" o:spid="_x0000_s104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o:lock v:ext="edit" aspectratio="t"/>
                  <v:shape id="任意多边形 2" o:spid="_x0000_s104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KMwgAAANwAAAAPAAAAZHJzL2Rvd25yZXYueG1sRE/fa8Iw&#10;EH4X9j+EE3zTVMFtVKPIYMOxl64bw8ejOdtgcylNbLr/fhkIvt3H9/O2+9G2YqDeG8cKlosMBHHl&#10;tOFawffX6/wZhA/IGlvHpOCXPOx3D5Mt5tpF/qShDLVIIexzVNCE0OVS+qohi37hOuLEnV1vMSTY&#10;11L3GFO4beUqyx6lRcOpocGOXhqqLuXVKijfn4rCxPi2HsxPcb7y6uMUrVKz6XjYgAg0hrv45j7q&#10;ND9bw/8z6QK5+wMAAP//AwBQSwECLQAUAAYACAAAACEA2+H2y+4AAACFAQAAEwAAAAAAAAAAAAAA&#10;AAAAAAAAW0NvbnRlbnRfVHlwZXNdLnhtbFBLAQItABQABgAIAAAAIQBa9CxbvwAAABUBAAALAAAA&#10;AAAAAAAAAAAAAB8BAABfcmVscy8ucmVsc1BLAQItABQABgAIAAAAIQAaRnKM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CE3955" w14:textId="77777777" w:rsidR="005D5B06" w:rsidRDefault="005D5B06" w:rsidP="005D5B0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nHwwAAANw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rNfw+Ey+Qux8AAAD//wMAUEsBAi0AFAAGAAgAAAAhANvh9svuAAAAhQEAABMAAAAAAAAAAAAA&#10;AAAAAAAAAFtDb250ZW50X1R5cGVzXS54bWxQSwECLQAUAAYACAAAACEAWvQsW78AAAAVAQAACwAA&#10;AAAAAAAAAAAAAAAfAQAAX3JlbHMvLnJlbHNQSwECLQAUAAYACAAAACEAyBVpx8MAAADcAAAADwAA&#10;AAAAAAAAAAAAAAAHAgAAZHJzL2Rvd25yZXYueG1sUEsFBgAAAAADAAMAtwAAAPcCAAAAAA==&#10;" fillcolor="#405e6c" stroked="f"/>
                </v:group>
                <v:line id="直接连接符 20" o:spid="_x0000_s104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3V3wQAAANwAAAAPAAAAZHJzL2Rvd25yZXYueG1sRE9NawIx&#10;EL0L/ocwQm+a2EOVrVFEENpSi67S87AZs4ubyZKk7vbfN4VCb/N4n7PaDK4Vdwqx8axhPlMgiCtv&#10;GrYaLuf9dAkiJmSDrWfS8E0RNuvxaIWF8T2f6F4mK3IIxwI11Cl1hZSxqslhnPmOOHNXHxymDIOV&#10;JmCfw10rH5V6kg4bzg01drSrqbqVX06DDIfWKn/+jG8fRze377fXrr9o/TAZts8gEg3pX/znfjF5&#10;vlrA7zP5Arn+AQAA//8DAFBLAQItABQABgAIAAAAIQDb4fbL7gAAAIUBAAATAAAAAAAAAAAAAAAA&#10;AAAAAABbQ29udGVudF9UeXBlc10ueG1sUEsBAi0AFAAGAAgAAAAhAFr0LFu/AAAAFQEAAAsAAAAA&#10;AAAAAAAAAAAAHwEAAF9yZWxzLy5yZWxzUEsBAi0AFAAGAAgAAAAhAIW3dXfBAAAA3AAAAA8AAAAA&#10;AAAAAAAAAAAABwIAAGRycy9kb3ducmV2LnhtbFBLBQYAAAAAAwADALcAAAD1Ag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80E82" wp14:editId="084A0910">
                <wp:simplePos x="0" y="0"/>
                <wp:positionH relativeFrom="column">
                  <wp:posOffset>213360</wp:posOffset>
                </wp:positionH>
                <wp:positionV relativeFrom="page">
                  <wp:posOffset>7711440</wp:posOffset>
                </wp:positionV>
                <wp:extent cx="6429375" cy="777240"/>
                <wp:effectExtent l="0" t="0" r="0" b="3810"/>
                <wp:wrapNone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1F1EDB" w14:textId="0447238D" w:rsidR="005D5B06" w:rsidRDefault="005D5B06" w:rsidP="005D5B0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9.06-20</w:t>
                            </w:r>
                            <w:r w:rsidR="009F2A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1.0</w:t>
                            </w:r>
                            <w:r w:rsidR="009F2A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Pr="005D5B0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南京瑞沃科技有限公司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Pr="005D5B0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Java开发工程师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382B7F09" w14:textId="77777777" w:rsidR="00AA7CC1" w:rsidRDefault="00AA7CC1" w:rsidP="005D5B0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64AEBCB" w14:textId="7E76E9CC" w:rsidR="009F2AA8" w:rsidRDefault="00AA7CC1" w:rsidP="005D5B0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8.11-2019.06          </w:t>
                            </w:r>
                            <w:r w:rsidRPr="009F2A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长沙唐岸网络科技有限公司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Pr="005D5B0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Java开发工程师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741BBD91" w14:textId="42B71B89" w:rsidR="005D5B06" w:rsidRDefault="005D5B06" w:rsidP="009F2A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0E82" id="_x0000_s1047" type="#_x0000_t202" style="position:absolute;margin-left:16.8pt;margin-top:607.2pt;width:506.25pt;height:6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GtFQIAAOYDAAAOAAAAZHJzL2Uyb0RvYy54bWysU82O0zAQviPxDpbvNGlot23UdLXsahHS&#10;8iMtPIDrOI2F7TG226Q8ALwBJy7cea4+B2OnLRXcEDlYGc/483zfN15e91qRnXBegqnoeJRTIgyH&#10;WppNRT+8v382p8QHZmqmwIiK7oWn16unT5adLUUBLahaOIIgxpedrWgbgi2zzPNWaOZHYIXBZANO&#10;s4Ch22S1Yx2ia5UVeX6VdeBq64AL73H3bkjSVcJvGsHD26bxIhBVUewtpNWldR3XbLVk5cYx20p+&#10;bIP9QxeaSYOXnqHuWGBk6+RfUFpyBx6aMOKgM2gayUXigGzG+R9sHltmReKC4nh7lsn/P1j+ZvfO&#10;EVmjdzlaZZhGkw7fvh6+/zz8+EKKKFBnfYl1jxYrQ/8CeixOZL19AP7REwO3LTMbceMcdK1gNTY4&#10;jiezi6MDjo8g6+411HgP2wZIQH3jdFQP9SCIjkbtz+aIPhCOm1eTYvF8NqWEY242mxWT5F7GytNp&#10;63x4KUCT+FNRh+YndLZ78CF2w8pTSbzMwL1UKg2AMqSr6GJaTNOBi4yWAedTSV3ReR6/RIuVyhzZ&#10;RUIDtdCv+6Tk/CTaGuo90nUwjB0+E/xpwX2mpMORq6j/tGVOUKJeGZRsMZ4gJxJSMJnOCgzcZWZ9&#10;mWGGI1RFeXCUDMFtSJM9kLtBcRuZeEcXhl6OTeMwJTmOgx+n9TJOVb+f5+oXAAAA//8DAFBLAwQU&#10;AAYACAAAACEAGXPYguEAAAANAQAADwAAAGRycy9kb3ducmV2LnhtbEyPwWrDMBBE74X+g9hCLyWR&#10;nRg3OJZDKQRKaA9N+wGytbFMrJWxFMf9+25O7W13Z5h9U+5m14sJx9B5UpAuExBIjTcdtQq+v/aL&#10;DYgQNRnde0IFPxhgV93flbow/kqfOB1jKziEQqEV2BiHQsrQWHQ6LP2AxNrJj05HXsdWmlFfOdz1&#10;cpUkuXS6I/5g9YCvFpvz8eIUPNkh+Xg/vdV7kzf2fAj62U0HpR4f5pctiIhz/DPDDZ/RoWKm2l/I&#10;BNErWK9zdvJ9lWYZiJsjyfIURM0TixuQVSn/t6h+AQAA//8DAFBLAQItABQABgAIAAAAIQC2gziS&#10;/gAAAOEBAAATAAAAAAAAAAAAAAAAAAAAAABbQ29udGVudF9UeXBlc10ueG1sUEsBAi0AFAAGAAgA&#10;AAAhADj9If/WAAAAlAEAAAsAAAAAAAAAAAAAAAAALwEAAF9yZWxzLy5yZWxzUEsBAi0AFAAGAAgA&#10;AAAhANUh4a0VAgAA5gMAAA4AAAAAAAAAAAAAAAAALgIAAGRycy9lMm9Eb2MueG1sUEsBAi0AFAAG&#10;AAgAAAAhABlz2ILhAAAADQEAAA8AAAAAAAAAAAAAAAAAbwQAAGRycy9kb3ducmV2LnhtbFBLBQYA&#10;AAAABAAEAPMAAAB9BQAAAAA=&#10;" filled="f" stroked="f">
                <v:textbox>
                  <w:txbxContent>
                    <w:p w14:paraId="781F1EDB" w14:textId="0447238D" w:rsidR="005D5B06" w:rsidRDefault="005D5B06" w:rsidP="005D5B0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9.06-20</w:t>
                      </w:r>
                      <w:r w:rsidR="009F2A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1.0</w:t>
                      </w:r>
                      <w:r w:rsidR="009F2A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 w:rsidRPr="005D5B0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南京瑞沃科技有限公司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 w:rsidRPr="005D5B0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Java开发工程师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382B7F09" w14:textId="77777777" w:rsidR="00AA7CC1" w:rsidRDefault="00AA7CC1" w:rsidP="005D5B0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64AEBCB" w14:textId="7E76E9CC" w:rsidR="009F2AA8" w:rsidRDefault="00AA7CC1" w:rsidP="005D5B0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8.11-2019.06          </w:t>
                      </w:r>
                      <w:r w:rsidRPr="009F2A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长沙唐岸网络科技有限公司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 w:rsidRPr="005D5B0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Java开发工程师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741BBD91" w14:textId="42B71B89" w:rsidR="005D5B06" w:rsidRDefault="005D5B06" w:rsidP="009F2A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840D3" wp14:editId="26474C53">
                <wp:simplePos x="0" y="0"/>
                <wp:positionH relativeFrom="column">
                  <wp:posOffset>236220</wp:posOffset>
                </wp:positionH>
                <wp:positionV relativeFrom="page">
                  <wp:posOffset>9136380</wp:posOffset>
                </wp:positionV>
                <wp:extent cx="6393180" cy="7620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5BC505" w14:textId="77777777" w:rsidR="00FA3111" w:rsidRPr="009F2AA8" w:rsidRDefault="00FA3111" w:rsidP="00FA311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1-2021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海瑞小程序租房项目</w:t>
                            </w:r>
                          </w:p>
                          <w:p w14:paraId="1CA22CC2" w14:textId="77777777" w:rsidR="00FA3111" w:rsidRDefault="00FA3111" w:rsidP="00FA311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SpringCloud+SpringBoot+SpringMVC+MyBatis+Redis+MongoDB+ElasticSerch+Kafka</w:t>
                            </w:r>
                          </w:p>
                          <w:p w14:paraId="05FE94AF" w14:textId="77777777" w:rsidR="00FA3111" w:rsidRDefault="00FA3111" w:rsidP="00FA311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E2CAA0" w14:textId="6CACC826" w:rsidR="00FA3111" w:rsidRDefault="00FA3111" w:rsidP="00FA311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40D3" id="_x0000_s1048" type="#_x0000_t202" style="position:absolute;margin-left:18.6pt;margin-top:719.4pt;width:503.4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klEAIAAOQDAAAOAAAAZHJzL2Uyb0RvYy54bWysU82O0zAQviPxDpbvNG237bZR09Wyq0VI&#10;y4+08ACu4zQWsceM3SbLA7BvwIkLd56rz8HYaUsFN8TFynjG38z3fZPlVWcatlPoNdiCjwZDzpSV&#10;UGq7KfjHD3cv5pz5IGwpGrCq4I/K86vV82fL1uVqDDU0pUJGINbnrSt4HYLLs8zLWhnhB+CUpWQF&#10;aESgEDdZiaIldNNk4+FwlrWApUOQynu6ve2TfJXwq0rJ8K6qvAqsKTjNFtKJ6VzHM1stRb5B4Wot&#10;D2OIf5jCCG2p6QnqVgTBtqj/gjJaIniowkCCyaCqtFSJA7EZDf9g81ALpxIXEse7k0z+/8HKt7v3&#10;yHRJ3nFmhSGL9t+e9t9/7n98ZeMoT+t8TlUPjupC9xK6WBqpencP8pNnFm5qYTfqGhHaWomSxhvF&#10;l9nZ0x7HR5B1+wZK6iO2ARJQV6GJgKQGI3Sy6fFkjeoCk3Q5u1hcjOaUkpS7nJH1ybtM5MfXDn14&#10;pcCw+FFwJOsTutjd+xCnEfmxJDazcKebJtnfWNYWfDEdT9ODs4zRgbaz0abgc+p46tnYA7tIqKcW&#10;unWXdFwcRVtD+Uh0Efqlo5+EPmrAL5y1tHAF95+3AhVnzWtLki1Gk0nc0BRMppdjCvA8sz7PCCsJ&#10;quAyIGd9cBPSXvfkrkncSife0YV+lsPQtEpJjsPax109j1PV759z9QsAAP//AwBQSwMEFAAGAAgA&#10;AAAhAC8v2wDhAAAADQEAAA8AAABkcnMvZG93bnJldi54bWxMj81OwzAQhO9IvIO1SFwQtWnTH4U4&#10;FUKqhCo4UHiATezGUeN1FLtpeHu2J7jtzo5mvym2k+/EaIfYBtLwNFMgLNXBtNRo+P7aPW5AxIRk&#10;sAtkNfzYCNvy9qbA3IQLfdrxkBrBIRRz1OBS6nMpY+2sxzgLvSW+HcPgMfE6NNIMeOFw38m5Uivp&#10;sSX+4LC3r87Wp8PZa3hwvfp4P75VO7Oq3Wkfce3Hvdb3d9PLM4hkp/Rnhis+o0PJTFU4k4mi07BY&#10;z9nJerbYcIerQ2UZ16t4Wi5Zk2Uh/7cofwEAAP//AwBQSwECLQAUAAYACAAAACEAtoM4kv4AAADh&#10;AQAAEwAAAAAAAAAAAAAAAAAAAAAAW0NvbnRlbnRfVHlwZXNdLnhtbFBLAQItABQABgAIAAAAIQA4&#10;/SH/1gAAAJQBAAALAAAAAAAAAAAAAAAAAC8BAABfcmVscy8ucmVsc1BLAQItABQABgAIAAAAIQB3&#10;LyklEAIAAOQDAAAOAAAAAAAAAAAAAAAAAC4CAABkcnMvZTJvRG9jLnhtbFBLAQItABQABgAIAAAA&#10;IQAvL9sA4QAAAA0BAAAPAAAAAAAAAAAAAAAAAGoEAABkcnMvZG93bnJldi54bWxQSwUGAAAAAAQA&#10;BADzAAAAeAUAAAAA&#10;" filled="f" stroked="f">
                <v:textbox>
                  <w:txbxContent>
                    <w:p w14:paraId="355BC505" w14:textId="77777777" w:rsidR="00FA3111" w:rsidRPr="009F2AA8" w:rsidRDefault="00FA3111" w:rsidP="00FA311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1-2021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海瑞小程序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租房项目</w:t>
                      </w:r>
                    </w:p>
                    <w:p w14:paraId="1CA22CC2" w14:textId="77777777" w:rsidR="00FA3111" w:rsidRDefault="00FA3111" w:rsidP="00FA311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SpringCloud+SpringBoot+SpringMVC+MyBatis+Redis+MongoDB+ElasticSerch+Kafka</w:t>
                      </w:r>
                    </w:p>
                    <w:p w14:paraId="05FE94AF" w14:textId="77777777" w:rsidR="00FA3111" w:rsidRDefault="00FA3111" w:rsidP="00FA311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 w14:paraId="1DE2CAA0" w14:textId="6CACC826" w:rsidR="00FA3111" w:rsidRDefault="00FA3111" w:rsidP="00FA311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62037F7" wp14:editId="529D9892">
                <wp:simplePos x="0" y="0"/>
                <wp:positionH relativeFrom="column">
                  <wp:posOffset>-78105</wp:posOffset>
                </wp:positionH>
                <wp:positionV relativeFrom="page">
                  <wp:posOffset>4165600</wp:posOffset>
                </wp:positionV>
                <wp:extent cx="6781800" cy="283210"/>
                <wp:effectExtent l="0" t="0" r="19050" b="254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806865" w14:textId="77777777" w:rsidR="005D5B06" w:rsidRDefault="005D5B06" w:rsidP="005D5B0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037F7" id="组合 111" o:spid="_x0000_s1049" style="position:absolute;margin-left:-6.15pt;margin-top:328pt;width:534pt;height:22.3pt;z-index:2516439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CrKQYAAMoVAAAOAAAAZHJzL2Uyb0RvYy54bWy8WEmP40QUviPxH0o+IjHxkjiLpnvU6lmE&#10;1ECLGcRwdDt2YmFXmarqTprzHOACiCNIHBDLhSMH0Aj4M7P9DL6qcnlJL3Ga0VwSL++rt9T33qvn&#10;23fWRU7OEi4yRvcc75brkITGbJ7RxZ7z8aP7704cImRE51HOaLLnnCfCubP/9lu3V+Us8dmS5fOE&#10;EyxCxWxV7jlLKcvZYCDiZVJE4hYrE4qXKeNFJHHLF4M5j1ZYvcgHvuuGgxXj85KzOBECT++al86+&#10;Xj9Nk1h+mKYikSTfc2Cb1L9c/56o38H+7Wi24FG5zOLKjOgGVhRRRqG0XupuJCNyyrMLSxVZzJlg&#10;qbwVs2LA0jSLE+0DvPHcDW8ecHZaal8Ws9WirMOE0G7E6cbLxh+cHXOSzbF3nucQGhXYpJdPnzz/&#10;9kuiniA+q3Ixg9gDXj4sj3n1YGHulMvrlBfqH86QtY7seR3ZZC1JjIfheOJNXGxAjHf+JPC9KvTx&#10;EvtzARYv710OHA6xCEwYWLUDZV1tTH1TW1075284N7nEN7OBcPOIxZ8JQtnhMqKL5ECU4BEipDV3&#10;w2EU1QZYs66PhuePQuVIFQ3rVDSroxE4pAliEw0AR+NgaoDBNAino2ujgZwSDW3E/6PNw2VUJpqN&#10;QvGhjixsNbR59vTpiyffPP/5+1f//PX875+Ir2xblVq6po6YCbCInKzeZ3NQLTqVTCfOBos6AbAs&#10;6rjvT8bhKOy4jwCeCvkgYZqP0dmRkLAASTnHlbmoTI0ZpSKTyWNsQlrkSPl3BsRzp4E3GpIV8YZu&#10;6E/14gq9Afq0DXLJkviTiRtodlwi/Rhp1ajwxp43CraraIO2qwC5GxXG9u0q2iDjwVZXsCuNnsCf&#10;+NPxdj1tUE89w7YeN3B76WmDtods1FERTqdeD1faoO0qwraKwB25obs9Wm1Qz2iN23r8cIR6sl1P&#10;G9RTD1p5vfs9NHTFt2UJilq9uOe6417BaoO27wd6TkuHP/R9t08mtlE9I6Vaae1Nj1B15C/RgXZX&#10;17BoactavKZVXcMVQadSbVeVuZIJ1VLbRQ7dxN6ifJkOCpSS3gKGK22waYIa1QOMGtMG644AZ/pp&#10;Nj2gNjvYyWxUg7bm4U5g5HkbbJtsP7ORwW2wbVH9wEjLNni8k9nIuDZ4shMYudQGT3cCq9Rqo83x&#10;rvdOK/534B2WmWUqqnMcxdRhPteHeekQHOa5Q3CYP1EWg/yRVBliL8kKB7eqnZOlOnzqXq1eF+ws&#10;ecS0oFT5UvV/bYrNkUYmpx1Z08g7slbC/pdmVascDlbKTfpZMftfiZu2qhe+VDzOmUi0p41tFdR0&#10;yo5NjcyGGle3vI6slbD/1iDdua42aEPcNKCrxa+233Boa+RNc+hjuSnxV5vStdyovzbmYKKil54/&#10;ap4peraOnYLl2fx+lueKWIIvTg5zTs4iUHZ4b4wjU5VXHbFcF2LKFMySA0rU2Vmdls0pWq5P1mZS&#10;0yFSL0/Y/ByHac7MXCvK+H7GhTyKhDyOOE618AnDOd4uGf/CISsMunuO+Pw04olD8vcoRgJvisEM&#10;clLf4YLri6mHYwTyyj6lp8UhgxPIVKjRl0pW5vYy5az4BMP4gVKHVxGNoRRtRyI9zc2hxD1eYZyP&#10;k4MDfY0xGJE8og/LWC2ugkbZAaaCNFOHdx0D42Z1g4nGxOMNjDZoItVE/MMfr3777tmfX+FXjTa6&#10;F+0y2pg98lwVa0RbuVnNy35gWlUzz0SzeuAZYshDM1JTs4cTEUY/Qw87LZXYbTXvEHWBQigf8QwH&#10;gVzNadHMTkCKtpWgJuXVDHVH98LDGzP0ddCx4p1h43A09hXLLjKyenNjVqJxvG5ONp8i3hg/QY2a&#10;ny++/uXVvz/i9+XvvxJEDUSpCHpIq882tppc+ErhBUEwQqBVi3KnI1wC3dAwDIeToXqveGjr8xUU&#10;zDN6LflMqetUv15FEhxW0I2aKOR5nihTc/pRkqI6qjauua+/ICZ17Y3iOKHSHiu0tIKlKLg10KTl&#10;tcBKXgdHf13cBZxYhNbMqKzBRUYZv8xsubYmp0beRsD43fQAWyp1ddRMxAdDCGNwMB831RfJ9r1e&#10;qPkEu/8fAAAA//8DAFBLAwQUAAYACAAAACEABA1i+OEAAAAMAQAADwAAAGRycy9kb3ducmV2Lnht&#10;bEyPQWvCQBCF74X+h2UKvekmSmJJsxGRticpVAultzE7JsHsbMiuSfz3XU/1OMzHe9/L15NpxUC9&#10;aywriOcRCOLS6oYrBd+H99kLCOeRNbaWScGVHKyLx4ccM21H/qJh7ysRQthlqKD2vsukdGVNBt3c&#10;dsThd7K9QR/OvpK6xzGEm1YuoiiVBhsODTV2tK2pPO8vRsHHiONmGb8Nu/Npe/09JJ8/u5iUen6a&#10;Nq8gPE3+H4abflCHIjgd7YW1E62CWbxYBlRBmqRh1I2IkmQF4qhgFZpBFrm8H1H8AQAA//8DAFBL&#10;AQItABQABgAIAAAAIQC2gziS/gAAAOEBAAATAAAAAAAAAAAAAAAAAAAAAABbQ29udGVudF9UeXBl&#10;c10ueG1sUEsBAi0AFAAGAAgAAAAhADj9If/WAAAAlAEAAAsAAAAAAAAAAAAAAAAALwEAAF9yZWxz&#10;Ly5yZWxzUEsBAi0AFAAGAAgAAAAhAFJj4KspBgAAyhUAAA4AAAAAAAAAAAAAAAAALgIAAGRycy9l&#10;Mm9Eb2MueG1sUEsBAi0AFAAGAAgAAAAhAAQNYvjhAAAADAEAAA8AAAAAAAAAAAAAAAAAgwgAAGRy&#10;cy9kb3ducmV2LnhtbFBLBQYAAAAABAAEAPMAAACRCQAAAAA=&#10;">
                <v:group id="组合 81" o:spid="_x0000_s105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o:lock v:ext="edit" aspectratio="t"/>
                  <v:shape id="任意多边形 2" o:spid="_x0000_s105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tm+wwAAANwAAAAPAAAAZHJzL2Rvd25yZXYueG1sRE/fS8Mw&#10;EH4f+D+EE3xb0002pS4bIigOX7oqY49Hc2uDzaU0WVP/eyMIe7uP7+dtdpPtxEiDN44VLLIcBHHt&#10;tOFGwdfn6/wRhA/IGjvHpOCHPOy2N7MNFtpFPtBYhUakEPYFKmhD6Aspfd2SRZ+5njhxZzdYDAkO&#10;jdQDxhRuO7nM87W0aDg1tNjTS0v1d3WxCqr9Q1maGN9WozmW5wsvP07RKnV3Oz0/gQg0hav43/2u&#10;0/zFPfw9ky6Q218AAAD//wMAUEsBAi0AFAAGAAgAAAAhANvh9svuAAAAhQEAABMAAAAAAAAAAAAA&#10;AAAAAAAAAFtDb250ZW50X1R5cGVzXS54bWxQSwECLQAUAAYACAAAACEAWvQsW78AAAAVAQAACwAA&#10;AAAAAAAAAAAAAAAfAQAAX3JlbHMvLnJlbHNQSwECLQAUAAYACAAAACEAfzrZvsMAAADcAAAADwAA&#10;AAAAAAAAAAAAAAAHAgAAZHJzL2Rvd25yZXYueG1sUEsFBgAAAAADAAMAtwAAAPc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2806865" w14:textId="77777777" w:rsidR="005D5B06" w:rsidRDefault="005D5B06" w:rsidP="005D5B0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技能能力</w:t>
                          </w:r>
                        </w:p>
                      </w:txbxContent>
                    </v:textbox>
                  </v:shape>
                  <v:shape id="直角三角形 3" o:spid="_x0000_s105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T2wgAAANwAAAAPAAAAZHJzL2Rvd25yZXYueG1sRE9Na8JA&#10;EL0L/odlhN50N1JEUleRojRYkJp68TZkxyQ0Oxuy2xj/fVcQepvH+5zVZrCN6KnztWMNyUyBIC6c&#10;qbnUcP7eT5cgfEA22DgmDXfysFmPRytMjbvxifo8lCKGsE9RQxVCm0rpi4os+plriSN3dZ3FEGFX&#10;StPhLYbbRs6VWkiLNceGClt6r6j4yX+tht3n8nI+HHeq/MIm+aA+2+Yq0/plMmzfQAQawr/46c5M&#10;nJ+8wuOZeIFc/wEAAP//AwBQSwECLQAUAAYACAAAACEA2+H2y+4AAACFAQAAEwAAAAAAAAAAAAAA&#10;AAAAAAAAW0NvbnRlbnRfVHlwZXNdLnhtbFBLAQItABQABgAIAAAAIQBa9CxbvwAAABUBAAALAAAA&#10;AAAAAAAAAAAAAB8BAABfcmVscy8ucmVsc1BLAQItABQABgAIAAAAIQDSUsT2wgAAANwAAAAPAAAA&#10;AAAAAAAAAAAAAAcCAABkcnMvZG93bnJldi54bWxQSwUGAAAAAAMAAwC3AAAA9gIAAAAA&#10;" fillcolor="#405e6c" stroked="f"/>
                </v:group>
                <v:line id="直接连接符 20" o:spid="_x0000_s105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hGwgAAANwAAAAPAAAAZHJzL2Rvd25yZXYueG1sRE/JasMw&#10;EL0H8g9iAr0lsgspwbUcSiDQhLZko+fBmsom1shISuz+fVUo9DaPt065Hm0n7uRD61hBvshAENdO&#10;t2wUXM7b+QpEiMgaO8ek4JsCrKvppMRCu4GPdD9FI1IIhwIVNDH2hZShbshiWLieOHFfzluMCXoj&#10;tcchhdtOPmbZk7TYcmposKdNQ/X1dLMKpH/vTObOn2H/cbC5ebvu+uGi1MNsfHkGEWmM/+I/96tO&#10;8/Ml/D6TLpDVDwAAAP//AwBQSwECLQAUAAYACAAAACEA2+H2y+4AAACFAQAAEwAAAAAAAAAAAAAA&#10;AAAAAAAAW0NvbnRlbnRfVHlwZXNdLnhtbFBLAQItABQABgAIAAAAIQBa9CxbvwAAABUBAAALAAAA&#10;AAAAAAAAAAAAAB8BAABfcmVscy8ucmVsc1BLAQItABQABgAIAAAAIQCf8NhGwgAAANwAAAAPAAAA&#10;AAAAAAAAAAAAAAcCAABkcnMvZG93bnJldi54bWxQSwUGAAAAAAMAAwC3AAAA9gIAAAAA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C37BF4" wp14:editId="6349634E">
                <wp:simplePos x="0" y="0"/>
                <wp:positionH relativeFrom="column">
                  <wp:posOffset>-69619</wp:posOffset>
                </wp:positionH>
                <wp:positionV relativeFrom="page">
                  <wp:posOffset>8702040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320FE" w14:textId="77777777" w:rsidR="00FA3111" w:rsidRDefault="00FA3111" w:rsidP="00FA311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4788F3D2" w14:textId="50DDD00B" w:rsidR="00AA7CC1" w:rsidRDefault="00AA7CC1" w:rsidP="00AA7CC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37BF4" id="组合 72" o:spid="_x0000_s1054" style="position:absolute;margin-left:-5.5pt;margin-top:685.2pt;width:534pt;height:22.3pt;z-index:251670528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uKQYAAMQVAAAOAAAAZHJzL2Uyb0RvYy54bWy8WEmP40QUviPxH0o+IjHxkjiLJj1q9SxC&#10;aqDFDGI4uh07sbCrTFV1J815DnABxBEkDojlwpEDaAT8mdl+Bl9Vubykl7ibgUvi5X31lvree/V8&#10;+86myMlpwkXG6NzxbrkOSWjMFhldzp0PH91/e+IQISO6iHJGk7lzlgjnzt6bb9xel7PEZyuWLxJO&#10;sAgVs3U5d1ZSlrPBQMSrpIjELVYmFC9TxotI4pYvBwserbF6kQ981w0Ha8YXJWdxIgSe3jUvnT29&#10;fpomsXw/TUUiST53YJvUv1z/Hqvfwd7taLbkUbnK4sqM6AZWFFFGobRe6m4kI3LCs3NLFVnMmWCp&#10;vBWzYsDSNIsT7QO88dwtbx5wdlJqX5az9bKsw4TQbsXpxsvG750ecZIt5s7YdwiNCuzRy6dPnn/9&#10;OcEDRGddLmcQesDLh+URrx4szZ1yeJPyQv3DFbLRcT2r45psJInxMBxPvImL8Md4508C36sCH6+w&#10;O+dg8erexcBhMJ0qmwZW7UBZVxtT39RWW9eCLdcm3nnXzO7By0MWfyIIZQeriC6TfVGCRKC2VtyN&#10;htFT67dWXR0Mzx+FQxfBNsGwPkWzOhiwtolhEwwAR+NgaoDBNAinoyuDgYQSDWfEv+PMw1VUJpqK&#10;QtHBBnZoA/vs6dMXT756/uO3r/764/mfP5CKO1q4Jo6YCXCIHK/fZQvwLDqRTCfNFoc6/lsOdbz3&#10;J+NwFHa8R/xOhHyQMM3G6PRQSJPbC1zpvV1U9I4ZpSKTyWMQMi1ypPtbA+K508AbDcmaeEM39Kd6&#10;caTzNujjNsglK+JPJm6gyXGB9GOvrcIbe94o2K2iDdqtAkxqvDC271bRBhkPdrqCXWn0BP7En453&#10;62mDeuoBpRo9buD20tMG7Q7ZqKMinE69Hq60QbtVhG0VgTtyQ3d3tNqgntEat/X44Wg47KGnDeqp&#10;B2283pUeGrriu7IENa1e3HPdca9gtUG79wMdp6XDH/q+2ycT26iekfK66buzoHTkL9CBZre0NSxa&#10;2bIWb2hV13BF0KhU01VlrmRCNdR2kUMzsbcoX6Z/AqWkd4DhShtseqBG9QCjxrTBuiPAmX6aTQ+o&#10;zQ6uZTaqQVvz8Fpg5HkbbHtsP7ORwW2wbVH9wEjLNnh8LbORcW3w5Fpg5FIbbA9Z/cxWqdVGm8Nd&#10;751W/O/AOywzy1RU5ziJqYN8rg/y0iE4yHOH4CB/rNwF+SOpMsRekjXObVU7Jyt19NS9Wr0u2Gny&#10;iGlBqfKl6v/aFJsjjUxOO7KmkXdkrYT9L82qVjkcrJSb9LNi9r8SN21VL3yheJwzkWhPG9sqqOmU&#10;HZsamS01rm55HVkrYf+tQbpzXW7QlrhpQJeLX26/4dDOyJvm0MdyU+IvN6VruVF/ZczBREUvPX3U&#10;PFP0bB07Bcuzxf0szxWxBF8eH+ScnEag7PDeGEemKik7YrkuxJQpmCUHlKxLc1pWM4aYyc3xRk9p&#10;yBYIqUfHbHGGwzRnZqYVZXw/40IeRkIeRRynWviEwRxvV4x/5pA1hty5Iz49iXjikPwdionAm2Is&#10;g5zUd7jg+mLq4RiBvLJP6UlxwOAEMhVq9KWSlbm9TDkrPsIgvq/U4VVEYyhF25FIT3NzIHGPVxjl&#10;42R/X19jBEYkD+nDMlaLq6BRto+pIM3U4V3HwLhZ3WCgMc7/95MN2kA1DX/326tfvnn2+xf4VZON&#10;bkVqAzAG9ZpszBZ5rgo1gq28rIZlPzCdqhlnolk972AwDGCEmhI9HIgw+Bl22GGpxGarcYeoC9RB&#10;+YhnOAfkakqLZnYAUqytBDUnLyeoO7oXHtyYoK+DjRXtDBmHo7GvSHaekNWbG5MSfeN1U7L5DvF/&#10;0RMHjZqeL7786dXf3+P35a8/EwStKhDg5wGtPtnYWnLuE4UXBMEIcVYNyp2OcAl0w8IwHE6G6r2i&#10;oa3OlzAwz+iV3DOFrlP7epVIUFhBtyqikGd5okzN6QdJitqomrimvv52mNSVN4rjhEp7qNDSCpai&#10;3NZAk5VXAit5HRz9XfE64MQitGZGZQ0uMsr4RWbLjTU5NfI2AsbvpgPYQqlroyYiPhVCuPMtsn2v&#10;F2o+vu79AwAA//8DAFBLAwQUAAYACAAAACEAeVMc/uMAAAAOAQAADwAAAGRycy9kb3ducmV2Lnht&#10;bEyPwW7CMBBE75X6D9ZW6g1sF1JQiIMQantClYBKVW8mXpKI2I5ik4S/73Jqb7s7o9k32Xq0Deux&#10;C7V3CuRUAENXeFO7UsHX8X2yBBaidkY33qGCGwZY548PmU6NH9we+0MsGYW4kGoFVYxtynkoKrQ6&#10;TH2LjrSz76yOtHYlN50eKNw2/EWIV2517ehDpVvcVlhcDler4GPQw2Ym3/rd5by9/RyTz++dRKWe&#10;n8bNCljEMf6Z4Y5P6JAT08lfnQmsUTCRkrpEEmYLMQd2t4hkQbcTTXOZCOB5xv/XyH8BAAD//wMA&#10;UEsBAi0AFAAGAAgAAAAhALaDOJL+AAAA4QEAABMAAAAAAAAAAAAAAAAAAAAAAFtDb250ZW50X1R5&#10;cGVzXS54bWxQSwECLQAUAAYACAAAACEAOP0h/9YAAACUAQAACwAAAAAAAAAAAAAAAAAvAQAAX3Jl&#10;bHMvLnJlbHNQSwECLQAUAAYACAAAACEAQHwDLikGAADEFQAADgAAAAAAAAAAAAAAAAAuAgAAZHJz&#10;L2Uyb0RvYy54bWxQSwECLQAUAAYACAAAACEAeVMc/uMAAAAOAQAADwAAAAAAAAAAAAAAAACDCAAA&#10;ZHJzL2Rvd25yZXYueG1sUEsFBgAAAAAEAAQA8wAAAJMJAAAAAA==&#10;">
                <v:group id="组合 81" o:spid="_x0000_s1055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88320FE" w14:textId="77777777" w:rsidR="00FA3111" w:rsidRDefault="00FA3111" w:rsidP="00FA311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4788F3D2" w14:textId="50DDD00B" w:rsidR="00AA7CC1" w:rsidRDefault="00AA7CC1" w:rsidP="00AA7CC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5D5B06">
        <w:br w:type="page"/>
      </w:r>
    </w:p>
    <w:p w14:paraId="6D7C01A8" w14:textId="75C1CE45" w:rsidR="009F5C1E" w:rsidRDefault="002D09A8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364A5B6" wp14:editId="43C26742">
                <wp:simplePos x="0" y="0"/>
                <wp:positionH relativeFrom="column">
                  <wp:posOffset>68580</wp:posOffset>
                </wp:positionH>
                <wp:positionV relativeFrom="page">
                  <wp:posOffset>556260</wp:posOffset>
                </wp:positionV>
                <wp:extent cx="0" cy="9608820"/>
                <wp:effectExtent l="0" t="0" r="3810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451A" id="直接连接符 30" o:spid="_x0000_s1026" style="position:absolute;left:0;text-align:lef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4pt,43.8pt" to="5.4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Au7QEAAAwEAAAOAAAAZHJzL2Uyb0RvYy54bWysU0uO1DAQ3SNxB8t7OunADE3U6VnMMGwQ&#10;tPgcwO2UO5b8k2063ZfgAkjsYMVy9tyGmWNM2UlnRoCEQGycVLneq3rP9vJsrxXZgQ/SmobOZyUl&#10;YLhtpdk29P27y0cLSkJkpmXKGmjoAQI9Wz18sOxdDZXtrGrBEyQxoe5dQ7sYXV0UgXegWZhZBwY3&#10;hfWaRQz9tmg965Fdq6Iqy9Oit7513nIIAbMXwyZdZX4hgMfXQgSIRDUUZ4t59XndpLVYLVm99cx1&#10;ko9jsH+YQjNpsOlEdcEiIx+8/IVKS+5tsCLOuNWFFUJyyBpQzbz8Sc3bjjnIWtCc4Cabwv+j5a92&#10;a09k29DHaI9hGs/o+tPVj49fbr5/xvX621eCO2hT70KN1edm7ccouLVPmvfC6/RFNWSfrT1M1sI+&#10;Ej4kOWafnZaLRZX5ijug8yG+AKtJ+mmokiapZjXbvQwRm2HpsSSllSE9Up1UJ7kqWCXbS6lU2gt+&#10;uzlXnuwYHviT50+rRZWGR4Z7ZRgpg8kkaRCR/+JBwcD/BgR6gmPPhw7pNsJEyzgHE+cjrzJYnWAC&#10;R5iA5Z+BY32CQr6pfwOeELmzNXECa2ms/133uD+OLIb6owOD7mTBxraHfLzZGrxy2bnxeaQ7fT/O&#10;8LtHvLoFAAD//wMAUEsDBBQABgAIAAAAIQDgaBUw2gAAAAkBAAAPAAAAZHJzL2Rvd25yZXYueG1s&#10;TI/BTsMwEETvSP0Ha5G4UZseQhXiVG2lSD0hKP0AN17iQLxOY6cNf8/mBKfd0axm3xSbyXfiikNs&#10;A2l4WioQSHWwLTUaTh/V4xpETIas6QKhhh+MsCkXd4XJbbjRO16PqREcQjE3GlxKfS5lrB16E5eh&#10;R2LvMwzeJJZDI+1gbhzuO7lSKpPetMQfnOlx77D+Po5eQ+XG17fLLtlTuFTSf2E87FdR64f7afsC&#10;IuGU/o5hxmd0KJnpHEayUXSsFZMnDevnDMTsz/rMM1O8ybKQ/xuUvwAAAP//AwBQSwECLQAUAAYA&#10;CAAAACEAtoM4kv4AAADhAQAAEwAAAAAAAAAAAAAAAAAAAAAAW0NvbnRlbnRfVHlwZXNdLnhtbFBL&#10;AQItABQABgAIAAAAIQA4/SH/1gAAAJQBAAALAAAAAAAAAAAAAAAAAC8BAABfcmVscy8ucmVsc1BL&#10;AQItABQABgAIAAAAIQBNLWAu7QEAAAwEAAAOAAAAAAAAAAAAAAAAAC4CAABkcnMvZTJvRG9jLnht&#10;bFBLAQItABQABgAIAAAAIQDgaBUw2gAAAAkBAAAPAAAAAAAAAAAAAAAAAEcEAABkcnMvZG93bnJl&#10;di54bWxQSwUGAAAAAAQABADzAAAATgUAAAAA&#10;" strokecolor="#4e7282">
                <w10:wrap anchory="page"/>
              </v:line>
            </w:pict>
          </mc:Fallback>
        </mc:AlternateContent>
      </w:r>
      <w:r w:rsidR="005D5B06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C7523C6" wp14:editId="14002EE3">
                <wp:simplePos x="0" y="0"/>
                <wp:positionH relativeFrom="margin">
                  <wp:posOffset>-584835</wp:posOffset>
                </wp:positionH>
                <wp:positionV relativeFrom="page">
                  <wp:posOffset>475615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2E98D" id="组合 27" o:spid="_x0000_s1026" style="position:absolute;left:0;text-align:left;margin-left:-46.05pt;margin-top:37.45pt;width:615.4pt;height:15pt;z-index:-251666432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4lwQAADMTAAAOAAAAZHJzL2Uyb0RvYy54bWzsWMtu4zYU3RfoPxBaFmgs+RE/EGcQZCZB&#10;gaATNFN0uqQpyhIgkSpJ28msu+iyfzDA7PoNRT9n0N/oISkqijOA42RQZJGNRYr3eXjJe6yjV9dV&#10;SdZc6UKKeZQcxBHhgsm0EMt59PO7s+8nEdGGipSWUvB5dMN19Or422+ONvWM92Uuy5QrAiNCzzb1&#10;PMqNqWe9nmY5r6g+kDUXWMykqqjBVC17qaIbWK/KXj+OD3sbqdJaSca1xtvXfjE6dvazjDPzNss0&#10;N6ScR4jNuF/lfhf2t3d8RGdLReu8YE0Y9BFRVLQQcNqaek0NJStV3DNVFUxJLTNzwGTVk1lWMO5y&#10;QDZJvJXNuZKr2uWynG2WdQsToN3C6dFm2Y/rS0WKdB71xxERtMIe/fv375///IPgBdDZ1MsZhM5V&#10;fVVfqubF0s9swteZquwTqZBrh+tNiyu/NoTh5XiSjEYTwM+wlkzjUdwAz3Lszj01lr+5VRz3J4Og&#10;mIxjF1MvuO3Z6NpgNjVqSN/CpJ8G01VOa+7Q1xaBABMKuoHp41+f//lEhh4lJ9NCpGcaaD0Un+Fo&#10;jFq+h0+bJp2xlTbnXDqk6fpCG1+3KUau6tImJiaF0IXh72Esq0qU8nc9EpMNGQ6mSdwfNfW+Lf7r&#10;XfGcdDdpuS39PukYH/YPbfC7XXSVYrLLRb/rwse+20VXyWew0w9qax+cuuIP9DDcz8Nd8S5MKIdl&#10;2HCahxpg16IpAowItddu7G6iWmp7sroVgdMXpthxlBBMQstW0A5lbF5XOdlLGdvSVe7vpQzEu8qD&#10;vZQBZlfZHdWQs3822Ck0CtsiStciTETQIlRE0CIW1iGd1dRYyMOQbOZROFIkby81u1zJNX8nnaDZ&#10;utrg8na1FF2p5hi5eMPWBInwrJ291i0yuz2mMB3EwtOL42TvI7jtm5VSc18pFgJXMi0WFsLOxaRl&#10;WaRnRVna5LVaLk5LRdYUsA7f4BoP+35HrHTVJ6RV827sG9zr4QZ1I3NTcmu0FD/xDN0Kdd13Re54&#10;Am/9UMa4MIlfymnKvXv0G99xEHCr4VJxBq3lDP5b240By0Hu2/ZRNvJWlTua0Sr709e68RGEwLxy&#10;q+E8S2Fa5aoQUn0psxJZNZ69fADJQ2NRWsj0Bk1KSU9ydM3OCqXNBdXmkiq0ApQCmJp5i5+slKhg&#10;VKobRSSX6sOX3lt5dFGsRmQDljSP9G8rqnhEyh8E+us0GQ5h1riJa2M4Ot2VRXdFrKpTiXLAbYLo&#10;3BDKypRhmClZ/QJCd2K9YokKBt+4tQwOo5+cGsyxBErI+MmJG4NKoSYvxFXNrHGLqpAnKyOzwjZK&#10;V00enWYClmCZzf9BF6ZbdMG1YOsalGI3XRiO4slgAhs4w8NxQ39Qcg0/GgziyWSKW84RK2xFW+aB&#10;lnXP56OIQ3ABHG3/2eIZTyAOjWF09R0uHk8cHuziicQhiUeDZLo7k6/AHnZg9cIe7pKe58sewkZ+&#10;FfbQGsM1sd3B79KBruQD2IOv7OdAIU6T6dlh+Pf3QiFeKMRzoBDu+wO+zDgu2XxFsp9+unNHOW6/&#10;dR3/BwAA//8DAFBLAwQUAAYACAAAACEArkyxqOEAAAALAQAADwAAAGRycy9kb3ducmV2LnhtbEyP&#10;TWvCQBCG74X+h2UKvelmta2aZiMibU8iVAvibU3GJJidDdk1if++46m9zcfDO88ky8HWosPWV440&#10;qHEEAilzeUWFhp/952gOwgdDuakdoYYbelimjw+JiXPX0zd2u1AIDiEfGw1lCE0spc9KtMaPXYPE&#10;u7NrrQnctoXMW9NzuK3lJIrepDUV8YXSNLguMbvsrlbDV2/61VR9dJvLeX077l+3h41CrZ+fhtU7&#10;iIBD+IPhrs/qkLLTyV0p96LWMFpMFKMaZi8LEHdATeczECeuIh7JNJH/f0h/AQAA//8DAFBLAQIt&#10;ABQABgAIAAAAIQC2gziS/gAAAOEBAAATAAAAAAAAAAAAAAAAAAAAAABbQ29udGVudF9UeXBlc10u&#10;eG1sUEsBAi0AFAAGAAgAAAAhADj9If/WAAAAlAEAAAsAAAAAAAAAAAAAAAAALwEAAF9yZWxzLy5y&#10;ZWxzUEsBAi0AFAAGAAgAAAAhAE+VG/iXBAAAMxMAAA4AAAAAAAAAAAAAAAAALgIAAGRycy9lMm9E&#10;b2MueG1sUEsBAi0AFAAGAAgAAAAhAK5Msaj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fZwAAAANsAAAAPAAAAZHJzL2Rvd25yZXYueG1sRE9Ni8Iw&#10;EL0L+x/CCHsRTRVdpBplEQRBPKgLu8ehGZtgMylNWrv/3hwEj4/3vd72rhIdNcF6VjCdZCCIC68t&#10;lwp+rvvxEkSIyBorz6TgnwJsNx+DNebaP/hM3SWWIoVwyFGBibHOpQyFIYdh4mvixN184zAm2JRS&#10;N/hI4a6Ssyz7kg4tpwaDNe0MFfdL6xTYY/87nY/2srVl67vFn65NdVLqc9h/r0BE6uNb/HIftIJZ&#10;Gpu+pB8gN08AAAD//wMAUEsBAi0AFAAGAAgAAAAhANvh9svuAAAAhQEAABMAAAAAAAAAAAAAAAAA&#10;AAAAAFtDb250ZW50X1R5cGVzXS54bWxQSwECLQAUAAYACAAAACEAWvQsW78AAAAVAQAACwAAAAAA&#10;AAAAAAAAAAAfAQAAX3JlbHMvLnJlbHNQSwECLQAUAAYACAAAACEARbX32cAAAADbAAAADwAAAAAA&#10;AAAAAAAAAAAHAgAAZHJzL2Rvd25yZXYueG1sUEsFBgAAAAADAAMAtwAAAPQC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nsxgAAANsAAAAPAAAAZHJzL2Rvd25yZXYueG1sRI9BawIx&#10;FITvBf9DeAVvNVsPtq5GqVapYHvQFsHbY/OaLG5etpu4rv/eFAo9DjPzDTOdd64SLTWh9KzgcZCB&#10;IC68Ltko+PpcPzyDCBFZY+WZFFwpwHzWu5tirv2Fd9TuoxEJwiFHBTbGOpcyFJYchoGviZP37RuH&#10;McnGSN3gJcFdJYdZNpIOS04LFmtaWipO+7NTcDr8vK6e3rvjoR3pbf2xtG/GLJTq33cvExCRuvgf&#10;/mtvtILhGH6/pB8gZzcAAAD//wMAUEsBAi0AFAAGAAgAAAAhANvh9svuAAAAhQEAABMAAAAAAAAA&#10;AAAAAAAAAAAAAFtDb250ZW50X1R5cGVzXS54bWxQSwECLQAUAAYACAAAACEAWvQsW78AAAAVAQAA&#10;CwAAAAAAAAAAAAAAAAAfAQAAX3JlbHMvLnJlbHNQSwECLQAUAAYACAAAACEAUgpJ7M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5F01B4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825FF4D" wp14:editId="6613811F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A448" id="直接连接符 26" o:spid="_x0000_s1026" style="position:absolute;left:0;text-align:lef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49586CDD" w14:textId="5F232C25" w:rsidR="009F5C1E" w:rsidRDefault="005D5B0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46A8D78" wp14:editId="154D671E">
                <wp:simplePos x="0" y="0"/>
                <wp:positionH relativeFrom="column">
                  <wp:posOffset>-63500</wp:posOffset>
                </wp:positionH>
                <wp:positionV relativeFrom="page">
                  <wp:posOffset>812165</wp:posOffset>
                </wp:positionV>
                <wp:extent cx="6781800" cy="283845"/>
                <wp:effectExtent l="0" t="0" r="19050" b="190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03F40F" w14:textId="77777777" w:rsidR="005D5B06" w:rsidRDefault="005D5B06" w:rsidP="005D5B0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53C94BB" w14:textId="3170E4BD" w:rsidR="005D5B06" w:rsidRDefault="005D5B06" w:rsidP="005D5B0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A8D78" id="组合 46" o:spid="_x0000_s1059" style="position:absolute;left:0;text-align:left;margin-left:-5pt;margin-top:63.9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BWKQYAAMQVAAAOAAAAZHJzL2Uyb0RvYy54bWy8WEmP40QUviPxH0o+IjHxkl2THrV6FiE1&#10;0GIGMRzdjp1Y2C5TVd1Jc54DXABxBIkDYrlw5AAaAX9mtp/BV1Uup5zutJ1m4JJ4eV+9pb73Xj3f&#10;vrPOM3IeM57SYuZ4t1yHxEVE52mxmDkfPrr/9tghXITFPMxoEc+ci5g7dw7efOP2qpzGPl3SbB4z&#10;gkUKPl2VM2cpRDnt9Xi0jPOQ36JlXOBlQlkeCtyyRW/OwhVWz7Oe77rD3oqyecloFHOOp3f1S+dA&#10;rZ8kcSTeTxIeC5LNHNgm1C9Tv6fyt3dwO5wuWFgu06gyI7yBFXmYFlBaL3U3FCE5Y+mlpfI0YpTT&#10;RNyKaN6jSZJGsfIB3njuljcPGD0rlS+L6WpR1mFCaLfidONlo/fOTxhJ5zOnP3RIEebYo5dPnzz/&#10;+nOCB4jOqlxMIfSAlQ/LE1Y9WOg76fA6Ybn8hytkreJ6Ucc1XgsS4eFwNPbGLsIf4Z0/Dsb9gQ58&#10;tMTuXIJFy3tXA/t9LAITekZtT1pXG1Pf1FYb10Zbro29y67p3YOXxzT6hJOCHi3DYhEf8hIkArWV&#10;4mY0tJ5av7Hq+mB4/mAo/aiCYXwKp3UwAodsYrgJBoCDUTDRwGASDCcqijuDgYTiG87wf8eZh8uw&#10;jBUVuaSDCSys0Zx59vTpiydfPf/x21d//fH8zx+IrwOshGvi8CkHh8jp6l06B8/CM0FV0mxxqOG/&#10;4VDDe388Gg4UPWvvEb8zLh7EVLExPD/mQuf2HFdqb+eVqREtCp6K+DH2IMkzpPtbPeK5k8Ab9MmK&#10;eH136E/U4kjnbdDHNsglS+KPx26gyHGF9GPPVuGNPG8QtKuwQe0qfFuFtr1dhQ3SHrS6gl3ZRCvw&#10;x/5k1K7HBnXU07f1uIHbSY8Nag/ZoKFiOJl4HVyxQe0qUEytaLkDd+i2R8sGdYwWKttGjz8coJy0&#10;67FBHfWgjdd6OmhoirdlCapIvbjnuqNOwbJB7fvh2Xnr+X3fd7tkoo3qGCmvmb6tBaUhf4UOVLiF&#10;qWHh0pS1aF1UdQ1XBI1KNl1Z5krKZUO1ixyaiblF+dL9Eygp3QKGKzZY90CF6gBGjbHBqiPAmW6a&#10;dQ+ozQ72MhvVwNbc3wuMPLfBpsd2MxsZbINNi+oGRlra4NFeZiPjbPB4LzByyQZP9gLL1LLRuN+L&#10;Y9ska7BME6aiOsNJTB7kM3WQFw7BQZ45BAf5U6kS5A+FzBBzSVY4t1XtnCzl0VP1avk6p+fxI6oE&#10;hcyXqv8rT4z9G5msaMjqRt6QNRLmv9SrGuWIT6Vch8aImf9KXLdVtfCV4lFGeaw83dhWQXWnbNi0&#10;kdlS46qW15A1EubfGKQ6126DtsR1A9otvtt+zaHWyOvm0MVyXeJ3m9K0XKu/NuZgoqSXmj5qnkl6&#10;WsdOTrN0fj/NMkkszhanRxkj5yEo2783wpGpSoyGWKYKcUElzJADSlalPi3LGYNPxfp0raY0rz5Y&#10;n9L5BQ7TjOqZlpfR/ZRxcRxycRIynGrhEwZzvF1S9plDVhhyZw7/9CxksUOydwpMBN4EYxnkhLrD&#10;BVMXEw/HCOSVeVqc5UcUTiBToUZdSlmRmcuE0fwjDOKHUh1ehUUEpWg7Aumpb44E7vEKo3wUHx6q&#10;a4zAiORx8bCM5OIyaAU9xFSQpPLwrmKg3axuMNDoePznk80AplbT8He/vfrlm2e/f4FfOdmoViT3&#10;BGNQp8lGb5HnylAj2NLLalj2A92pNuNMOK3nnT5GPPQiOTJ7OBBh8NPsMMNSic2W4w6RF6iD4hFL&#10;cQ7I5JQWTs0AJFlbCSpO7iaoO7g3PLoxQV8HGyvaaTL2ByNfkuwyIas3NyYl+sbrpuTmO8T/RU+k&#10;Yk3PF1/+9Orv7/H78tefCYIGnlT8PCqqTzamllz6ROEFQSC5LhuUOxngEugNC4fDPj7W4L2koanO&#10;OxiYpcW13NOFrlH7OpVIUFhCtyoiFxdZLE3Nig/iBLVRNnFFffXtMK4rbxhFcSHMoUJJS1iCclsD&#10;dVZeC6zkVXDUd8V9wLFBKM20EDU4TwvKrjJbrI3JiZY3EdB+yw3WOWcKpaqNioj4VAjhxrdI+14t&#10;tPn4evAPAAAA//8DAFBLAwQUAAYACAAAACEAbehGDOIAAAAMAQAADwAAAGRycy9kb3ducmV2Lnht&#10;bEyPzWrDMBCE74W+g9hCb4lkl/y5lkMIbU+h0KRQctvYG9vEkoyl2M7bd3Nqb7s7w+w36Xo0jeip&#10;87WzGqKpAkE2d0VtSw3fh/fJEoQPaAtsnCUNN/Kwzh4fUkwKN9gv6vehFBxifYIaqhDaREqfV2TQ&#10;T11LlrWz6wwGXrtSFh0OHG4aGSs1lwZryx8qbGlbUX7ZX42GjwGHzUv01u8u5+3teJh9/uwi0vr5&#10;ady8ggg0hj8z3PEZHTJmOrmrLbxoNEwixV0CC/FiBeLuULMln048LeI5yCyV/0tkvwAAAP//AwBQ&#10;SwECLQAUAAYACAAAACEAtoM4kv4AAADhAQAAEwAAAAAAAAAAAAAAAAAAAAAAW0NvbnRlbnRfVHlw&#10;ZXNdLnhtbFBLAQItABQABgAIAAAAIQA4/SH/1gAAAJQBAAALAAAAAAAAAAAAAAAAAC8BAABfcmVs&#10;cy8ucmVsc1BLAQItABQABgAIAAAAIQAiL3BWKQYAAMQVAAAOAAAAAAAAAAAAAAAAAC4CAABkcnMv&#10;ZTJvRG9jLnhtbFBLAQItABQABgAIAAAAIQBt6EYM4gAAAAwBAAAPAAAAAAAAAAAAAAAAAIMIAABk&#10;cnMvZG93bnJldi54bWxQSwUGAAAAAAQABADzAAAAkgkAAAAA&#10;">
                <v:group id="组合 81" o:spid="_x0000_s106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djxQAAANsAAAAPAAAAZHJzL2Rvd25yZXYueG1sRI9BS8NA&#10;FITvgv9heUJvdmOp2sZuiwiWipeYltLjI/uaLGbfhuw2G/+9Kwg9DjPzDbPajLYVA/XeOFbwMM1A&#10;EFdOG64VHPbv9wsQPiBrbB2Tgh/ysFnf3qww1y7yFw1lqEWCsM9RQRNCl0vpq4Ys+qnriJN3dr3F&#10;kGRfS91jTHDbylmWPUmLhtNCgx29NVR9lxeroPx4LgoT4/ZxMMfifOHZ5ylapSZ34+sLiEBjuIb/&#10;2zutYL6Evy/pB8j1LwAAAP//AwBQSwECLQAUAAYACAAAACEA2+H2y+4AAACFAQAAEwAAAAAAAAAA&#10;AAAAAAAAAAAAW0NvbnRlbnRfVHlwZXNdLnhtbFBLAQItABQABgAIAAAAIQBa9CxbvwAAABUBAAAL&#10;AAAAAAAAAAAAAAAAAB8BAABfcmVscy8ucmVsc1BLAQItABQABgAIAAAAIQDIvodjxQAAANs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303F40F" w14:textId="77777777" w:rsidR="005D5B06" w:rsidRDefault="005D5B06" w:rsidP="005D5B0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53C94BB" w14:textId="3170E4BD" w:rsidR="005D5B06" w:rsidRDefault="005D5B06" w:rsidP="005D5B0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t2lwgAAANsAAAAPAAAAZHJzL2Rvd25yZXYueG1sRE/Pa8Iw&#10;FL4P/B/CE3Zbkw4cUo0iUlnZYGxdL94ezbMtNi+libX775fDYMeP7/d2P9teTDT6zrGGNFEgiGtn&#10;Om40VN+npzUIH5AN9o5Jww952O8WD1vMjLvzF01laEQMYZ+hhjaEIZPS1y1Z9IkbiCN3caPFEOHY&#10;SDPiPYbbXj4r9SItdhwbWhzo2FJ9LW9WQ/6+PldvH7lqPrFPX2kqDqUqtH5czocNiEBz+Bf/uQuj&#10;YRXXxy/xB8jdLwAAAP//AwBQSwECLQAUAAYACAAAACEA2+H2y+4AAACFAQAAEwAAAAAAAAAAAAAA&#10;AAAAAAAAW0NvbnRlbnRfVHlwZXNdLnhtbFBLAQItABQABgAIAAAAIQBa9CxbvwAAABUBAAALAAAA&#10;AAAAAAAAAAAAAB8BAABfcmVscy8ucmVsc1BLAQItABQABgAIAAAAIQD4rt2lwgAAANsAAAAPAAAA&#10;AAAAAAAAAAAAAAcCAABkcnMvZG93bnJldi54bWxQSwUGAAAAAAMAAwC3AAAA9gIAAAAA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wzwwAAANsAAAAPAAAAZHJzL2Rvd25yZXYueG1sRI/NasMw&#10;EITvgbyD2EBviexCSnAthxIINKEt+aPnxdrKJtbKSErsvn1VKPQ4zMw3TLkebSfu5EPrWEG+yEAQ&#10;1063bBRcztv5CkSIyBo7x6TgmwKsq+mkxEK7gY90P0UjEoRDgQqaGPtCylA3ZDEsXE+cvC/nLcYk&#10;vZHa45DgtpOPWfYkLbacFhrsadNQfT3drALp3zuTufNn2H8cbG7errt+uCj1MBtfnkFEGuN/+K/9&#10;qhUsc/j9kn6ArH4AAAD//wMAUEsBAi0AFAAGAAgAAAAhANvh9svuAAAAhQEAABMAAAAAAAAAAAAA&#10;AAAAAAAAAFtDb250ZW50X1R5cGVzXS54bWxQSwECLQAUAAYACAAAACEAWvQsW78AAAAVAQAACwAA&#10;AAAAAAAAAAAAAAAfAQAAX3JlbHMvLnJlbHNQSwECLQAUAAYACAAAACEALVLMM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055243D" w14:textId="3EFFBA06" w:rsidR="009F5C1E" w:rsidRDefault="009F5C1E">
      <w:pPr>
        <w:adjustRightInd w:val="0"/>
        <w:snapToGrid w:val="0"/>
      </w:pPr>
    </w:p>
    <w:p w14:paraId="3D5C1CB7" w14:textId="5540A4EC" w:rsidR="009F5C1E" w:rsidRDefault="0095713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EB43E" wp14:editId="1255AC9B">
                <wp:simplePos x="0" y="0"/>
                <wp:positionH relativeFrom="column">
                  <wp:posOffset>236220</wp:posOffset>
                </wp:positionH>
                <wp:positionV relativeFrom="page">
                  <wp:posOffset>1158240</wp:posOffset>
                </wp:positionV>
                <wp:extent cx="6347460" cy="2964180"/>
                <wp:effectExtent l="0" t="0" r="0" b="0"/>
                <wp:wrapNone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296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EC860A" w14:textId="13F6063D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该项目是为了帮助网站录入房源信息，提供实时的房屋出租信息以便用户在</w:t>
                            </w:r>
                            <w:r w:rsidR="00506B3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小程序上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浏览，在线租房。该项目主要包括管理员端和用户端</w:t>
                            </w:r>
                            <w:r w:rsidR="0039376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，用户端可以使用网页或小程序访问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。该系统的管理员端包括有：房屋管理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租房类型管理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订单管理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公告管理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收支明细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用户管理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角色管理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用户管理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37D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运营分析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权限管理等；</w:t>
                            </w:r>
                            <w:r w:rsidR="00EC05F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用户端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包括有登录注册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房源搜索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地图找房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优质房源推荐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公告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浏览记录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我的收藏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我的订单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收支明细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我的房产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我的消息</w:t>
                            </w:r>
                            <w:r w:rsidR="006169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个人信息等。</w:t>
                            </w:r>
                          </w:p>
                          <w:p w14:paraId="75DF2CEF" w14:textId="4861FB8B" w:rsidR="009F2AA8" w:rsidRPr="009F2AA8" w:rsidRDefault="008D1AB4" w:rsidP="008D1AB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 w:rsidR="00BA117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DCBBE0B" w14:textId="490970AF" w:rsidR="009F2AA8" w:rsidRPr="009F2AA8" w:rsidRDefault="009F2AA8" w:rsidP="0016143C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优质房源推荐：</w:t>
                            </w:r>
                            <w:r w:rsidR="0038276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将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用户的浏览和收藏操作</w:t>
                            </w:r>
                            <w:r w:rsidR="0038276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发送给Kafka中间件，使用消息队列异步保存操作的数据</w:t>
                            </w:r>
                            <w:r w:rsidR="0016143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，将用户经常浏览和收藏的房源数据</w:t>
                            </w:r>
                            <w:r w:rsidR="00EA09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整理</w:t>
                            </w:r>
                            <w:r w:rsidR="009711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作为优质房源</w:t>
                            </w:r>
                            <w:r w:rsidR="0016143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展示在首页上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C467127" w14:textId="3C2EB509" w:rsidR="009F2AA8" w:rsidRPr="009F2AA8" w:rsidRDefault="009F2AA8" w:rsidP="00DF79AE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房源搜索：</w:t>
                            </w:r>
                            <w:r w:rsidR="004F32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使用ElasticSe</w:t>
                            </w:r>
                            <w:r w:rsidR="00E239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rch技术</w:t>
                            </w:r>
                            <w:r w:rsidR="004F32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B5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支持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搜索房源区域或小区楼盘名，搜索记录使用异步线程保存，同时使用前缀树进行关键字联想</w:t>
                            </w:r>
                            <w:r w:rsidR="004F32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提示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56FD81C" w14:textId="1717D923" w:rsidR="009F2AA8" w:rsidRPr="009F2AA8" w:rsidRDefault="009F2AA8" w:rsidP="009F2AA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地图找房：</w:t>
                            </w:r>
                            <w:r w:rsidR="004F32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结合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使用ElasticSe</w:t>
                            </w:r>
                            <w:r w:rsidR="00E239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rch的Geo功能和百度地图SDK</w:t>
                            </w:r>
                            <w:r w:rsidR="004F322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用于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搜索附近的房源信息。</w:t>
                            </w:r>
                          </w:p>
                          <w:p w14:paraId="3FC1AF9F" w14:textId="166C5958" w:rsidR="00B6387D" w:rsidRPr="009F2AA8" w:rsidRDefault="009F2AA8" w:rsidP="00B6387D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公告管理：</w:t>
                            </w:r>
                            <w:r w:rsidR="00D8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对于公告推送，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使用Kafka延时队列定点推送新的房源信息或者房产百科。</w:t>
                            </w:r>
                          </w:p>
                          <w:p w14:paraId="439B4DDE" w14:textId="06CD94BD" w:rsidR="009F2AA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B638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C37D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运营分析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1614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报表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使用E</w:t>
                            </w:r>
                            <w:r w:rsidR="00D03F07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D03F0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展示每月注册用户，房东和租客占比、每月成交量，以及运营数据。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B43E" id="_x0000_s1064" type="#_x0000_t202" style="position:absolute;left:0;text-align:left;margin-left:18.6pt;margin-top:91.2pt;width:499.8pt;height:2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iYFgIAAOgDAAAOAAAAZHJzL2Uyb0RvYy54bWysU82O0zAQviPxDpbvNG027bZR09Wyq0VI&#10;y4+08ACu4zQWtsfYbpPlAdg34MSFO8/V52DstKWCGyIHK+MZf57vm8/Lq14rshPOSzAVnYzGlAjD&#10;oZZmU9GPH+5ezCnxgZmaKTCioo/C06vV82fLzpYihxZULRxBEOPLzla0DcGWWeZ5KzTzI7DCYLIB&#10;p1nA0G2y2rEO0bXK8vF4lnXgauuAC+9x93ZI0lXCbxrBw7um8SIQVVHsLaTVpXUd12y1ZOXGMdtK&#10;fmiD/UMXmkmDl56gbllgZOvkX1BacgcemjDioDNoGslF4oBsJuM/2Dy0zIrEBcXx9iST/3+w/O3u&#10;vSOyxtnlC0oM0zik/ben/fef+x9fSR4F6qwvse7BYmXoX0KPxYmst/fAP3li4KZlZiOunYOuFazG&#10;BifxZHZ2dMDxEWTdvYEa72HbAAmob5yO6qEeBNFxUI+n4Yg+EI6bs4visphhimMuX8yKyTyNL2Pl&#10;8bh1PrwSoEn8qajD6Sd4trv3IbbDymNJvM3AnVQqOUAZ0lV0Mc2n6cBZRsuABlVSV3Q+jl/ixUpl&#10;DvQio4Fb6Nf9IOXFUbY11I9I2MFgPHwo+NOC+0JJh6arqP+8ZU5Qol4bFG0xKYro0hQU08scA3ee&#10;WZ9nmOEIVVEeHCVDcBOStwd21yhvIxPxOIehl0PXaKekx8H60a/ncar6/UBXvwAAAP//AwBQSwME&#10;FAAGAAgAAAAhAAefXZPgAAAACwEAAA8AAABkcnMvZG93bnJldi54bWxMj8FOwzAMhu9IvENkJC6I&#10;pXRTt3VNJ4Q0CU3swOAB0sZrqjVO1WRdeXu8Exxtf/r9/cV2cp0YcQitJwUvswQEUu1NS42C76/d&#10;8wpEiJqM7jyhgh8MsC3v7wqdG3+lTxyPsREcQiHXCmyMfS5lqC06HWa+R+LbyQ9ORx6HRppBXznc&#10;dTJNkkw63RJ/sLrHN4v1+XhxCp5snxw+Tu/VzmS1Pe+DXrpxr9Tjw/S6ARFxin8w3PRZHUp2qvyF&#10;TBCdgvkyZZL3q3QB4gYk84zLVAqyxToFWRbyf4fyFwAA//8DAFBLAQItABQABgAIAAAAIQC2gziS&#10;/gAAAOEBAAATAAAAAAAAAAAAAAAAAAAAAABbQ29udGVudF9UeXBlc10ueG1sUEsBAi0AFAAGAAgA&#10;AAAhADj9If/WAAAAlAEAAAsAAAAAAAAAAAAAAAAALwEAAF9yZWxzLy5yZWxzUEsBAi0AFAAGAAgA&#10;AAAhAJL9OJgWAgAA6AMAAA4AAAAAAAAAAAAAAAAALgIAAGRycy9lMm9Eb2MueG1sUEsBAi0AFAAG&#10;AAgAAAAhAAefXZPgAAAACwEAAA8AAAAAAAAAAAAAAAAAcAQAAGRycy9kb3ducmV2LnhtbFBLBQYA&#10;AAAABAAEAPMAAAB9BQAAAAA=&#10;" filled="f" stroked="f">
                <v:textbox>
                  <w:txbxContent>
                    <w:p w14:paraId="7DEC860A" w14:textId="13F6063D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该项目是为了帮助网站录入房源信息，提供实时的房屋出租信息以便用户在</w:t>
                      </w:r>
                      <w:r w:rsidR="00506B3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小程序上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浏览，在线租房。该项目主要包括管理员端和用户端</w:t>
                      </w:r>
                      <w:r w:rsidR="0039376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，用户端可以使用网页或小程序访问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。该系统的管理员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端包括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有：房屋管理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租房类型管理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订单管理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公告管理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收支明细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用户管理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角色管理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用户管理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37D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运营分析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权限管理等；</w:t>
                      </w:r>
                      <w:r w:rsidR="00EC05F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proofErr w:type="gramStart"/>
                      <w:r w:rsidR="00EC05F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端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包括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有登录注册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房源搜索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地图找房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优质房源推荐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公告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浏览记录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我的收藏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我的订单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收支明细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我的房产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我的消息</w:t>
                      </w:r>
                      <w:r w:rsidR="006169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个人信息等。</w:t>
                      </w:r>
                    </w:p>
                    <w:p w14:paraId="75DF2CEF" w14:textId="4861FB8B" w:rsidR="009F2AA8" w:rsidRPr="009F2AA8" w:rsidRDefault="008D1AB4" w:rsidP="008D1AB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 w:rsidR="00BA117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DCBBE0B" w14:textId="490970AF" w:rsidR="009F2AA8" w:rsidRPr="009F2AA8" w:rsidRDefault="009F2AA8" w:rsidP="0016143C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优质房源推荐：</w:t>
                      </w:r>
                      <w:r w:rsidR="0038276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将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用户的浏览和收藏操作</w:t>
                      </w:r>
                      <w:r w:rsidR="0038276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发送给Kafka中间件，使用消息队列异步保存操作的数据</w:t>
                      </w:r>
                      <w:r w:rsidR="0016143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，将用户经常浏览和收藏的房源数据</w:t>
                      </w:r>
                      <w:r w:rsidR="00EA09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整理</w:t>
                      </w:r>
                      <w:r w:rsidR="009711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作为优质房源</w:t>
                      </w:r>
                      <w:r w:rsidR="0016143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展示在首页上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5C467127" w14:textId="3C2EB509" w:rsidR="009F2AA8" w:rsidRPr="009F2AA8" w:rsidRDefault="009F2AA8" w:rsidP="00DF79AE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房源搜索：</w:t>
                      </w:r>
                      <w:r w:rsidR="004F32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ElasticSe</w:t>
                      </w:r>
                      <w:r w:rsidR="00E239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rch</w:t>
                      </w:r>
                      <w:proofErr w:type="spell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4F32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B5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支持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搜索房源区域或小区楼盘名，搜索记录使用异步线程保存，同时使用前缀树进行关键字联想</w:t>
                      </w:r>
                      <w:r w:rsidR="004F32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提示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56FD81C" w14:textId="1717D923" w:rsidR="009F2AA8" w:rsidRPr="009F2AA8" w:rsidRDefault="009F2AA8" w:rsidP="009F2AA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地图找房：</w:t>
                      </w:r>
                      <w:r w:rsidR="004F32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结合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ElasticSe</w:t>
                      </w:r>
                      <w:r w:rsidR="00E239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rch</w:t>
                      </w:r>
                      <w:proofErr w:type="spell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的Geo功能和百度地图SDK</w:t>
                      </w:r>
                      <w:r w:rsidR="004F322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用于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搜索附近的房源信息。</w:t>
                      </w:r>
                    </w:p>
                    <w:p w14:paraId="3FC1AF9F" w14:textId="166C5958" w:rsidR="00B6387D" w:rsidRPr="009F2AA8" w:rsidRDefault="009F2AA8" w:rsidP="00B6387D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公告管理：</w:t>
                      </w:r>
                      <w:r w:rsidR="00D8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对于公告推送，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使用Kafka延时队列定点推送新的房源信息或者房产百科。</w:t>
                      </w:r>
                    </w:p>
                    <w:p w14:paraId="439B4DDE" w14:textId="06CD94BD" w:rsidR="009F2AA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B638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C37D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运营分析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1614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报表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D03F07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proofErr w:type="spellEnd"/>
                      <w:r w:rsidR="00D03F0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展示每月注册用户，房东和租客占比、每月成交量，以及运营数据。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C6692E" w14:textId="0CEC7B3E" w:rsidR="009F5C1E" w:rsidRDefault="009F5C1E">
      <w:pPr>
        <w:adjustRightInd w:val="0"/>
        <w:snapToGrid w:val="0"/>
      </w:pPr>
    </w:p>
    <w:p w14:paraId="62E457E8" w14:textId="3B22BB9C" w:rsidR="005D5B06" w:rsidRDefault="005D5B06" w:rsidP="005D5B06">
      <w:pPr>
        <w:adjustRightInd w:val="0"/>
        <w:snapToGrid w:val="0"/>
      </w:pPr>
    </w:p>
    <w:p w14:paraId="6D0D57B0" w14:textId="0D7B7B94" w:rsidR="005D5B06" w:rsidRDefault="005D5B06" w:rsidP="005D5B06">
      <w:pPr>
        <w:adjustRightInd w:val="0"/>
        <w:snapToGrid w:val="0"/>
      </w:pPr>
    </w:p>
    <w:p w14:paraId="33E9F72B" w14:textId="5F1A3516" w:rsidR="005D5B06" w:rsidRDefault="005D5B06" w:rsidP="005D5B06">
      <w:pPr>
        <w:adjustRightInd w:val="0"/>
        <w:snapToGrid w:val="0"/>
      </w:pPr>
    </w:p>
    <w:p w14:paraId="31BC0CC1" w14:textId="73A69131" w:rsidR="005D5B06" w:rsidRDefault="005D5B06" w:rsidP="005D5B06">
      <w:pPr>
        <w:adjustRightInd w:val="0"/>
        <w:snapToGrid w:val="0"/>
      </w:pPr>
    </w:p>
    <w:p w14:paraId="164223AE" w14:textId="7371D504" w:rsidR="005D5B06" w:rsidRDefault="005D5B06" w:rsidP="005D5B06">
      <w:pPr>
        <w:adjustRightInd w:val="0"/>
        <w:snapToGrid w:val="0"/>
      </w:pPr>
    </w:p>
    <w:p w14:paraId="025F7C58" w14:textId="7C8BC29A" w:rsidR="005D5B06" w:rsidRDefault="005D5B06" w:rsidP="005D5B06">
      <w:pPr>
        <w:adjustRightInd w:val="0"/>
        <w:snapToGrid w:val="0"/>
      </w:pPr>
    </w:p>
    <w:p w14:paraId="2431DCF0" w14:textId="226AF6D4" w:rsidR="005D5B06" w:rsidRDefault="005D5B06" w:rsidP="005D5B06">
      <w:pPr>
        <w:adjustRightInd w:val="0"/>
        <w:snapToGrid w:val="0"/>
      </w:pPr>
    </w:p>
    <w:p w14:paraId="27F5BA09" w14:textId="77777777" w:rsidR="005D5B06" w:rsidRDefault="005D5B06" w:rsidP="005D5B06">
      <w:pPr>
        <w:adjustRightInd w:val="0"/>
        <w:snapToGrid w:val="0"/>
      </w:pPr>
    </w:p>
    <w:p w14:paraId="18EEA365" w14:textId="77777777" w:rsidR="005D5B06" w:rsidRDefault="005D5B06" w:rsidP="005D5B06">
      <w:pPr>
        <w:adjustRightInd w:val="0"/>
        <w:snapToGrid w:val="0"/>
      </w:pPr>
    </w:p>
    <w:p w14:paraId="15FF0F0B" w14:textId="77777777" w:rsidR="005D5B06" w:rsidRDefault="005D5B06" w:rsidP="005D5B06">
      <w:pPr>
        <w:adjustRightInd w:val="0"/>
        <w:snapToGrid w:val="0"/>
      </w:pPr>
    </w:p>
    <w:p w14:paraId="74F0D90F" w14:textId="3B07107C" w:rsidR="005D5B06" w:rsidRDefault="005D5B06" w:rsidP="005D5B06">
      <w:pPr>
        <w:adjustRightInd w:val="0"/>
        <w:snapToGrid w:val="0"/>
      </w:pPr>
    </w:p>
    <w:p w14:paraId="56C3F9E7" w14:textId="34034DBC" w:rsidR="005D5B06" w:rsidRDefault="00FA3111" w:rsidP="005D5B0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9F1340" wp14:editId="6592F881">
                <wp:simplePos x="0" y="0"/>
                <wp:positionH relativeFrom="column">
                  <wp:posOffset>228600</wp:posOffset>
                </wp:positionH>
                <wp:positionV relativeFrom="page">
                  <wp:posOffset>4183380</wp:posOffset>
                </wp:positionV>
                <wp:extent cx="6362700" cy="3078480"/>
                <wp:effectExtent l="0" t="0" r="0" b="0"/>
                <wp:wrapNone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07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14BDC0" w14:textId="2C524229" w:rsidR="009F2AA8" w:rsidRPr="009F2AA8" w:rsidRDefault="002D09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华能智慧物流平台开发项目</w:t>
                            </w:r>
                          </w:p>
                          <w:p w14:paraId="22485104" w14:textId="1A5124B2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D9113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SpringBoot+SpringMVC+MyBatis+MongoDB+ElasticSerch+Kafka+MySQL</w:t>
                            </w:r>
                          </w:p>
                          <w:p w14:paraId="149C038C" w14:textId="77777777" w:rsidR="002D09A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B58CD56" w14:textId="258C5B6C" w:rsidR="009F2AA8" w:rsidRPr="009F2AA8" w:rsidRDefault="009F2AA8" w:rsidP="009F2AA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为了整合订单、仓储、运输、货代等多个物流业务系统，使各模块一体化管理，统一物流作业过程，全程掌控订单物流过程。该系统包括客户管理、订单管理、收货管理、出货管理、配送管理、货物管理、库存管理、财务管理等。</w:t>
                            </w:r>
                          </w:p>
                          <w:p w14:paraId="28CA2FA4" w14:textId="4941B924" w:rsidR="009F2AA8" w:rsidRPr="009F2AA8" w:rsidRDefault="00BA1172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59A19E9" w14:textId="2781A50B" w:rsidR="002800E2" w:rsidRPr="002800E2" w:rsidRDefault="009F2AA8" w:rsidP="009F2AA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2800E2" w:rsidRPr="002800E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客户管理</w:t>
                            </w:r>
                            <w:r w:rsidR="002800E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58689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 w:rsidR="002800E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客户的基本信息，</w:t>
                            </w:r>
                            <w:r w:rsidR="00A83F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信用证书</w:t>
                            </w:r>
                            <w:r w:rsidR="0058689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83F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归档</w:t>
                            </w:r>
                            <w:r w:rsidR="0058689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分类</w:t>
                            </w:r>
                            <w:r w:rsidR="00A83F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合同文件</w:t>
                            </w:r>
                            <w:r w:rsidR="0058689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，以及</w:t>
                            </w:r>
                            <w:r w:rsidR="00A83F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对客户各项费用，订单进行查询。</w:t>
                            </w:r>
                          </w:p>
                          <w:p w14:paraId="6F92606C" w14:textId="5A2E0AD6" w:rsidR="009F2AA8" w:rsidRPr="009F2AA8" w:rsidRDefault="002800E2" w:rsidP="009F2AA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订单管理：根据客户要求选择下单类型，分配订单到营业点进行汇总，</w:t>
                            </w:r>
                            <w:r w:rsidR="00E93D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然后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确认</w:t>
                            </w:r>
                            <w:r w:rsidR="008C283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受理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订单。</w:t>
                            </w:r>
                          </w:p>
                          <w:p w14:paraId="5D89F1C3" w14:textId="7D6ECEBD" w:rsidR="009F2AA8" w:rsidRPr="009F2AA8" w:rsidRDefault="00A83F17" w:rsidP="00FB4988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配送管理：主要对订单</w:t>
                            </w:r>
                            <w:r w:rsidR="001B7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车辆进行安排</w:t>
                            </w:r>
                            <w:r w:rsidR="001B7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，确认是一单多车还是一车多单，然后调度车辆，指点运输路线和日程。</w:t>
                            </w:r>
                          </w:p>
                          <w:p w14:paraId="77841ABC" w14:textId="1647857C" w:rsidR="009F2AA8" w:rsidRDefault="00A83F17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货物管理：对货物进行包装、登记、分批、分箱管理，以及按时间、客户、货物、仓库等条件查询</w:t>
                            </w:r>
                            <w:r w:rsidR="00D3532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货物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807B017" w14:textId="0CA5B211" w:rsidR="002800E2" w:rsidRDefault="00A83F17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2800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2800E2" w:rsidRPr="002800E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库存管理</w:t>
                            </w:r>
                            <w:r w:rsidR="002800E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58689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内部管理库存货物，进行出入库调整、内部调拨、货物数量盘点，退换货等操作处理。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1340" id="_x0000_s1065" type="#_x0000_t202" style="position:absolute;left:0;text-align:left;margin-left:18pt;margin-top:329.4pt;width:501pt;height:242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VrFgIAAOgDAAAOAAAAZHJzL2Uyb0RvYy54bWysU82O0zAQviPxDpbvNGm27XajpqtlV4uQ&#10;lh9p4QFcx2ksbI+x3SblAdg34MSFO8/V52DstKWCGyIHK+MZf57vm8+L614rshXOSzAVHY9ySoTh&#10;UEuzrujHD/cv5pT4wEzNFBhR0Z3w9Hr5/Nmis6UooAVVC0cQxPiysxVtQ7BllnneCs38CKwwmGzA&#10;aRYwdOusdqxDdK2yIs9nWQeutg648B5374YkXSb8phE8vGsaLwJRFcXeQlpdWldxzZYLVq4ds63k&#10;hzbYP3ShmTR46QnqjgVGNk7+BaUld+ChCSMOOoOmkVwkDshmnP/B5rFlViQuKI63J5n8/4Plb7fv&#10;HZE1zm5aUGKYxiHtvz3tv//c//hKiihQZ32JdY8WK0P/EnosTmS9fQD+yRMDty0za3HjHHStYDU2&#10;OI4ns7OjA46PIKvuDdR4D9sESEB943RUD/UgiI6D2p2GI/pAOG7OLmbFZY4pjrmL/HI+mafxZaw8&#10;HrfOh1cCNIk/FXU4/QTPtg8+xHZYeSyJtxm4l0olByhDuopeTYtpOnCW0TKgQZXUFZ3n8Uu8WKnM&#10;gV5kNHAL/aofpJwcZVtBvUPCDgbj4UPBnxbcF0o6NF1F/ecNc4IS9dqgaFfjySS6NAWT6WWBgTvP&#10;rM4zzHCEqigPjpIhuA3J2wO7G5S3kYl4nMPQy6FrtFPS42D96NfzOFX9fqDLXwAAAP//AwBQSwME&#10;FAAGAAgAAAAhABOAuQXhAAAADAEAAA8AAABkcnMvZG93bnJldi54bWxMj8FOwzAQRO9I/IO1SFwQ&#10;tUvAjUKcCiFVQhU9UPoBm9iNo8Z2FLtp+Hu2J7jt7oxm35Tr2fVsMmPsglewXAhgxjdBd75VcPje&#10;PObAYkKvsQ/eKPgxEdbV7U2JhQ4X/2WmfWoZhfhYoAKb0lBwHhtrHMZFGIwn7RhGh4nWseV6xAuF&#10;u54/CSG5w87TB4uDebemOe3PTsGDHcTu8/hRb7Rs7GkbceWmrVL3d/PbK7Bk5vRnhis+oUNFTHU4&#10;ex1ZryCTVCUpkC85VbgaRJbTqaZp+ZxJ4FXJ/5eofgEAAP//AwBQSwECLQAUAAYACAAAACEAtoM4&#10;kv4AAADhAQAAEwAAAAAAAAAAAAAAAAAAAAAAW0NvbnRlbnRfVHlwZXNdLnhtbFBLAQItABQABgAI&#10;AAAAIQA4/SH/1gAAAJQBAAALAAAAAAAAAAAAAAAAAC8BAABfcmVscy8ucmVsc1BLAQItABQABgAI&#10;AAAAIQC/E6VrFgIAAOgDAAAOAAAAAAAAAAAAAAAAAC4CAABkcnMvZTJvRG9jLnhtbFBLAQItABQA&#10;BgAIAAAAIQATgLkF4QAAAAwBAAAPAAAAAAAAAAAAAAAAAHAEAABkcnMvZG93bnJldi54bWxQSwUG&#10;AAAAAAQABADzAAAAfgUAAAAA&#10;" filled="f" stroked="f">
                <v:textbox>
                  <w:txbxContent>
                    <w:p w14:paraId="6D14BDC0" w14:textId="2C524229" w:rsidR="009F2AA8" w:rsidRPr="009F2AA8" w:rsidRDefault="002D09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华能智慧物流平台开发项目</w:t>
                      </w:r>
                    </w:p>
                    <w:p w14:paraId="22485104" w14:textId="1A5124B2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D9113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SpringBoot+SpringMVC+MyBatis+MongoDB+ElasticSerch+Kafka+MySQL</w:t>
                      </w:r>
                      <w:proofErr w:type="spellEnd"/>
                    </w:p>
                    <w:p w14:paraId="149C038C" w14:textId="77777777" w:rsidR="002D09A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4B58CD56" w14:textId="258C5B6C" w:rsidR="009F2AA8" w:rsidRPr="009F2AA8" w:rsidRDefault="009F2AA8" w:rsidP="009F2AA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为了整合订单、仓储、运输、货代等多个物流业务系统，使各模块一体化管理，统一物流作业过程，全程掌控订单物流过程。该系统包括客户管理、订单管理、收货管理、出货管理、配送管理、货物管理、库存管理、财务管理等。</w:t>
                      </w:r>
                    </w:p>
                    <w:p w14:paraId="28CA2FA4" w14:textId="4941B924" w:rsidR="009F2AA8" w:rsidRPr="009F2AA8" w:rsidRDefault="00BA1172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59A19E9" w14:textId="2781A50B" w:rsidR="002800E2" w:rsidRPr="002800E2" w:rsidRDefault="009F2AA8" w:rsidP="009F2AA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2800E2" w:rsidRPr="002800E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客户管理</w:t>
                      </w:r>
                      <w:r w:rsidR="002800E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58689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录入</w:t>
                      </w:r>
                      <w:r w:rsidR="002800E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客户的基本信息，</w:t>
                      </w:r>
                      <w:r w:rsidR="00A83F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信用证书</w:t>
                      </w:r>
                      <w:r w:rsidR="0058689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83F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归档</w:t>
                      </w:r>
                      <w:r w:rsidR="0058689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分类</w:t>
                      </w:r>
                      <w:r w:rsidR="00A83F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合同文件</w:t>
                      </w:r>
                      <w:r w:rsidR="0058689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，以及</w:t>
                      </w:r>
                      <w:r w:rsidR="00A83F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对客户各项费用，订单进行查询。</w:t>
                      </w:r>
                    </w:p>
                    <w:p w14:paraId="6F92606C" w14:textId="5A2E0AD6" w:rsidR="009F2AA8" w:rsidRPr="009F2AA8" w:rsidRDefault="002800E2" w:rsidP="009F2AA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订单管理：根据客户要求选择下单类型，分配订单到营业点进行汇总，</w:t>
                      </w:r>
                      <w:r w:rsidR="00E93D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然后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确认</w:t>
                      </w:r>
                      <w:r w:rsidR="008C283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受理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订单。</w:t>
                      </w:r>
                    </w:p>
                    <w:p w14:paraId="5D89F1C3" w14:textId="7D6ECEBD" w:rsidR="009F2AA8" w:rsidRPr="009F2AA8" w:rsidRDefault="00A83F17" w:rsidP="00FB4988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配送管理：主要对订单</w:t>
                      </w:r>
                      <w:r w:rsidR="001B7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车辆进行安排</w:t>
                      </w:r>
                      <w:r w:rsidR="001B7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管理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，确认是</w:t>
                      </w:r>
                      <w:proofErr w:type="gramStart"/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一单多车</w:t>
                      </w:r>
                      <w:proofErr w:type="gramEnd"/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还是一车多单，然后调度车辆，指点运输路线和日程。</w:t>
                      </w:r>
                    </w:p>
                    <w:p w14:paraId="77841ABC" w14:textId="1647857C" w:rsidR="009F2AA8" w:rsidRDefault="00A83F17" w:rsidP="00FB4988">
                      <w:pPr>
                        <w:pStyle w:val="2"/>
                        <w:adjustRightInd w:val="0"/>
                        <w:snapToGrid w:val="0"/>
                        <w:ind w:firstLineChars="0"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货物管理：对货物进行包装、登记、分批、分箱管理，以及按时间、客户、货物、仓库等条件查询</w:t>
                      </w:r>
                      <w:r w:rsidR="00D3532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货物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807B017" w14:textId="0CA5B211" w:rsidR="002800E2" w:rsidRDefault="00A83F17" w:rsidP="00FB4988">
                      <w:pPr>
                        <w:pStyle w:val="2"/>
                        <w:adjustRightInd w:val="0"/>
                        <w:snapToGrid w:val="0"/>
                        <w:ind w:firstLineChars="0"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2800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2800E2" w:rsidRPr="002800E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库存管理</w:t>
                      </w:r>
                      <w:r w:rsidR="002800E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58689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内部管理库存货物，进行出入库调整、内部调拨、货物数量盘点，退换货等操作处理。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56EAA9" w14:textId="3D4EE493" w:rsidR="005D5B06" w:rsidRDefault="005D5B06" w:rsidP="005D5B06">
      <w:pPr>
        <w:adjustRightInd w:val="0"/>
        <w:snapToGrid w:val="0"/>
      </w:pPr>
    </w:p>
    <w:p w14:paraId="4D955044" w14:textId="4DD65EE5" w:rsidR="009F2AA8" w:rsidRDefault="009F2AA8">
      <w:pPr>
        <w:adjustRightInd w:val="0"/>
        <w:snapToGrid w:val="0"/>
      </w:pPr>
    </w:p>
    <w:p w14:paraId="33650263" w14:textId="035A71A7" w:rsidR="009F2AA8" w:rsidRDefault="009F2AA8">
      <w:pPr>
        <w:adjustRightInd w:val="0"/>
        <w:snapToGrid w:val="0"/>
      </w:pPr>
    </w:p>
    <w:p w14:paraId="77FA782A" w14:textId="7B7888A6" w:rsidR="009F2AA8" w:rsidRDefault="009F2AA8">
      <w:pPr>
        <w:adjustRightInd w:val="0"/>
        <w:snapToGrid w:val="0"/>
      </w:pPr>
    </w:p>
    <w:p w14:paraId="733B465B" w14:textId="55B3EE0F" w:rsidR="009F2AA8" w:rsidRDefault="009F2AA8">
      <w:pPr>
        <w:adjustRightInd w:val="0"/>
        <w:snapToGrid w:val="0"/>
      </w:pPr>
    </w:p>
    <w:p w14:paraId="5AD28FAE" w14:textId="77777777" w:rsidR="009F2AA8" w:rsidRDefault="009F2AA8">
      <w:pPr>
        <w:adjustRightInd w:val="0"/>
        <w:snapToGrid w:val="0"/>
      </w:pPr>
    </w:p>
    <w:p w14:paraId="33E43D48" w14:textId="77777777" w:rsidR="009F2AA8" w:rsidRDefault="009F2AA8">
      <w:pPr>
        <w:adjustRightInd w:val="0"/>
        <w:snapToGrid w:val="0"/>
      </w:pPr>
    </w:p>
    <w:p w14:paraId="37ADFF02" w14:textId="77777777" w:rsidR="009F2AA8" w:rsidRDefault="009F2AA8">
      <w:pPr>
        <w:adjustRightInd w:val="0"/>
        <w:snapToGrid w:val="0"/>
      </w:pPr>
    </w:p>
    <w:p w14:paraId="4E094CE5" w14:textId="77777777" w:rsidR="009F2AA8" w:rsidRDefault="009F2AA8">
      <w:pPr>
        <w:adjustRightInd w:val="0"/>
        <w:snapToGrid w:val="0"/>
      </w:pPr>
    </w:p>
    <w:p w14:paraId="513AB83E" w14:textId="77777777" w:rsidR="009F2AA8" w:rsidRDefault="009F2AA8">
      <w:pPr>
        <w:adjustRightInd w:val="0"/>
        <w:snapToGrid w:val="0"/>
      </w:pPr>
    </w:p>
    <w:p w14:paraId="2581612C" w14:textId="77777777" w:rsidR="009F2AA8" w:rsidRDefault="009F2AA8">
      <w:pPr>
        <w:adjustRightInd w:val="0"/>
        <w:snapToGrid w:val="0"/>
      </w:pPr>
    </w:p>
    <w:p w14:paraId="28F594AE" w14:textId="6210F1CA" w:rsidR="009F2AA8" w:rsidRDefault="009F2AA8">
      <w:pPr>
        <w:adjustRightInd w:val="0"/>
        <w:snapToGrid w:val="0"/>
      </w:pPr>
    </w:p>
    <w:p w14:paraId="21F79716" w14:textId="199BBCB8" w:rsidR="009F2AA8" w:rsidRDefault="00FA3111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1B4073" wp14:editId="4C131518">
                <wp:simplePos x="0" y="0"/>
                <wp:positionH relativeFrom="column">
                  <wp:posOffset>236220</wp:posOffset>
                </wp:positionH>
                <wp:positionV relativeFrom="page">
                  <wp:posOffset>7338060</wp:posOffset>
                </wp:positionV>
                <wp:extent cx="6347460" cy="2964180"/>
                <wp:effectExtent l="0" t="0" r="0" b="0"/>
                <wp:wrapNone/>
                <wp:docPr id="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296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8B90AA" w14:textId="0FBF5726" w:rsidR="009F2AA8" w:rsidRPr="009F2AA8" w:rsidRDefault="002D09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2-2020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红枫小区停车场系统</w:t>
                            </w:r>
                          </w:p>
                          <w:p w14:paraId="03A9B842" w14:textId="095E39B5" w:rsidR="009F2AA8" w:rsidRPr="009F2AA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EA7AB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SpringBoot+SpringMVC+MyBatis</w:t>
                            </w:r>
                            <w:r w:rsidR="00A4475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+MongoDB+MySQL</w:t>
                            </w:r>
                          </w:p>
                          <w:p w14:paraId="57822C79" w14:textId="77777777" w:rsidR="00FB498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210E6065" w14:textId="5F9AFA53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为了提供一套住宅小区智能停车场管理系统，方便管理小区出入车辆。该项目有后台管理端和小程序端。后台管理端包括系统管理、账号管理、车辆监控、订单管理、停车记录、车辆管理、停车场管理等。小程序端包括附近停车场、我的车辆、我的停车卡、停车记录、我的账单、临时缴费等。</w:t>
                            </w:r>
                          </w:p>
                          <w:p w14:paraId="3F94C0CF" w14:textId="63D60785" w:rsidR="009F2AA8" w:rsidRPr="009F2AA8" w:rsidRDefault="00BA1172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48B58EEE" w14:textId="04862680" w:rsidR="009F2AA8" w:rsidRPr="009F2AA8" w:rsidRDefault="009F2AA8" w:rsidP="003517AB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3517A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车辆监控：使用监控相机识别车辆车牌号，获取车辆车主信息，如果是</w:t>
                            </w:r>
                            <w:r w:rsidR="00987DF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小区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业主则自动抬杆，如果是外来车辆则根据收费规则计时收费，同时将车辆信息</w:t>
                            </w:r>
                            <w:r w:rsidR="00924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展示在管理界面</w:t>
                            </w:r>
                            <w:r w:rsidR="00C632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839101B" w14:textId="45F4E130" w:rsidR="009F2AA8" w:rsidRPr="009F2AA8" w:rsidRDefault="009F2AA8" w:rsidP="003517AB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FB498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附近停车场：通过百度地图SDK搜索附近可以停车的停车场。停车场</w:t>
                            </w:r>
                            <w:r w:rsidR="003940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展示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</w:t>
                            </w:r>
                            <w:r w:rsidR="00AD4B5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停车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地址、可用车位、计费信息</w:t>
                            </w:r>
                            <w:r w:rsidR="00C153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8E3972E" w14:textId="6AE9BAD7" w:rsidR="009F2AA8" w:rsidRDefault="009F2AA8" w:rsidP="003517AB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3517A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临时缴费：外来车辆临时进入停车场，按照收费规则进行收费，比如停车15分钟以内免费，</w:t>
                            </w:r>
                            <w:r w:rsidR="005165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超过1</w:t>
                            </w:r>
                            <w:r w:rsidR="005165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5分钟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按照不同收费</w:t>
                            </w:r>
                            <w:r w:rsidR="00F921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标准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计费。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4073" id="_x0000_s1066" type="#_x0000_t202" style="position:absolute;left:0;text-align:left;margin-left:18.6pt;margin-top:577.8pt;width:499.8pt;height:23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6cFQIAAOgDAAAOAAAAZHJzL2Uyb0RvYy54bWysU82O0zAQviPxDpbvNG027bZR09Wyq0VI&#10;y4+08ACu4zQWtsfYbpPlAdg34MSFO8/V52DstKWCGyIHK+MZf57vm8/Lq14rshPOSzAVnYzGlAjD&#10;oZZmU9GPH+5ezCnxgZmaKTCioo/C06vV82fLzpYihxZULRxBEOPLzla0DcGWWeZ5KzTzI7DCYLIB&#10;p1nA0G2y2rEO0bXK8vF4lnXgauuAC+9x93ZI0lXCbxrBw7um8SIQVVHsLaTVpXUd12y1ZOXGMdtK&#10;fmiD/UMXmkmDl56gbllgZOvkX1BacgcemjDioDNoGslF4oBsJuM/2Dy0zIrEBcXx9iST/3+w/O3u&#10;vSOyxtlNLygxTOOQ9t+e9t9/7n98JXkUqLO+xLoHi5Whfwk9Fiey3t4D/+SJgZuWmY24dg66VrAa&#10;G5zEk9nZ0QHHR5B19wZqvIdtAySgvnE6qod6EETHQT2ehiP6QDhuzi6Ky2KGKY65fDErJvM0voyV&#10;x+PW+fBKgCbxp6IOp5/g2e7eh9gOK48l8TYDd1Kp5ABlSFfRxTSfpgNnGS0DGlRJXdH5OH6JFyuV&#10;OdCLjAZuoV/3BymPsq2hfkTCDgbj4UPBnxbcF0o6NF1F/ectc4IS9dqgaItJUUSXpqCYXuYYuPPM&#10;+jzDDEeoivLgKBmCm5C8PbC7RnkbmYjHOQy9HLpGOyU9DtaPfj2PU9XvB7r6BQAA//8DAFBLAwQU&#10;AAYACAAAACEAIOG2LOIAAAANAQAADwAAAGRycy9kb3ducmV2LnhtbEyPwU7DMBBE70j8g7VIXBC1&#10;m1K3SuNUCKkSquiBwgdsYjeOGttR7Kbh79me4La7M5p9U2wn17HRDLENXsF8JoAZXwfd+kbB99fu&#10;eQ0sJvQau+CNgh8TYVve3xWY63D1n2Y8poZRiI85KrAp9TnnsbbGYZyF3njSTmFwmGgdGq4HvFK4&#10;63gmhOQOW08fLPbmzZr6fLw4BU+2F4eP03u107K2533ElRv3Sj0+TK8bYMlM6c8MN3xCh5KYqnDx&#10;OrJOwWKVkZPu8+VSArs5xEJSm4ommWUvwMuC/29R/gIAAP//AwBQSwECLQAUAAYACAAAACEAtoM4&#10;kv4AAADhAQAAEwAAAAAAAAAAAAAAAAAAAAAAW0NvbnRlbnRfVHlwZXNdLnhtbFBLAQItABQABgAI&#10;AAAAIQA4/SH/1gAAAJQBAAALAAAAAAAAAAAAAAAAAC8BAABfcmVscy8ucmVsc1BLAQItABQABgAI&#10;AAAAIQAhBd6cFQIAAOgDAAAOAAAAAAAAAAAAAAAAAC4CAABkcnMvZTJvRG9jLnhtbFBLAQItABQA&#10;BgAIAAAAIQAg4bYs4gAAAA0BAAAPAAAAAAAAAAAAAAAAAG8EAABkcnMvZG93bnJldi54bWxQSwUG&#10;AAAAAAQABADzAAAAfgUAAAAA&#10;" filled="f" stroked="f">
                <v:textbox>
                  <w:txbxContent>
                    <w:p w14:paraId="778B90AA" w14:textId="0FBF5726" w:rsidR="009F2AA8" w:rsidRPr="009F2AA8" w:rsidRDefault="002D09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2-2020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红枫小区停车场系统</w:t>
                      </w:r>
                    </w:p>
                    <w:p w14:paraId="03A9B842" w14:textId="095E39B5" w:rsidR="009F2AA8" w:rsidRPr="009F2AA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EA7AB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SpringBoot+SpringMVC+MyBatis</w:t>
                      </w:r>
                      <w:r w:rsidR="00A4475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+MongoDB+MySQL</w:t>
                      </w:r>
                      <w:proofErr w:type="spellEnd"/>
                    </w:p>
                    <w:p w14:paraId="57822C79" w14:textId="77777777" w:rsidR="00FB498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210E6065" w14:textId="5F9AFA53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该项目是为了提供一套住宅小区智能停车场管理系统，方便管理小区出入车辆。该项目有后台管理端和小程序端。后台管理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端包括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系统管理、账号管理、车辆监控、订单管理、停车记录、车辆管理、停车场管理等。小程序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端包括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附近停车场、我的车辆、我的停车卡、停车记录、我的账单、临时缴费等。</w:t>
                      </w:r>
                    </w:p>
                    <w:p w14:paraId="3F94C0CF" w14:textId="63D60785" w:rsidR="009F2AA8" w:rsidRPr="009F2AA8" w:rsidRDefault="00BA1172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48B58EEE" w14:textId="04862680" w:rsidR="009F2AA8" w:rsidRPr="009F2AA8" w:rsidRDefault="009F2AA8" w:rsidP="003517AB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3517A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车辆监控：使用监控相机识别车辆车牌号，获取车辆车主信息，如果是</w:t>
                      </w:r>
                      <w:r w:rsidR="00987DF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小区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业主则自动抬杆，如果是外来车辆则根据收费规则计时收费，同时将车辆信息</w:t>
                      </w:r>
                      <w:r w:rsidR="00924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展示在管理界面</w:t>
                      </w:r>
                      <w:r w:rsidR="00C632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839101B" w14:textId="45F4E130" w:rsidR="009F2AA8" w:rsidRPr="009F2AA8" w:rsidRDefault="009F2AA8" w:rsidP="003517AB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FB498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附近停车场：通过百度地图SDK搜索附近可以停车的停车场。停车场</w:t>
                      </w:r>
                      <w:r w:rsidR="003940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展示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出</w:t>
                      </w:r>
                      <w:r w:rsidR="00AD4B5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停车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地址、可用车位、计费信息</w:t>
                      </w:r>
                      <w:r w:rsidR="00C153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8E3972E" w14:textId="6AE9BAD7" w:rsidR="009F2AA8" w:rsidRDefault="009F2AA8" w:rsidP="003517AB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3517A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临时缴费：外来车辆临时进入停车场，按照收费规则进行收费，比如停车15分钟以内免费，</w:t>
                      </w:r>
                      <w:r w:rsidR="005165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超过1</w:t>
                      </w:r>
                      <w:r w:rsidR="005165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5分钟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按照不同收费</w:t>
                      </w:r>
                      <w:r w:rsidR="00F921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标准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计费。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2CACFAC" w14:textId="58EB38D6" w:rsidR="009F2AA8" w:rsidRDefault="009F2AA8">
      <w:pPr>
        <w:adjustRightInd w:val="0"/>
        <w:snapToGrid w:val="0"/>
      </w:pPr>
    </w:p>
    <w:p w14:paraId="03918AA4" w14:textId="04CF23C4" w:rsidR="009F2AA8" w:rsidRDefault="009F2AA8">
      <w:pPr>
        <w:adjustRightInd w:val="0"/>
        <w:snapToGrid w:val="0"/>
      </w:pPr>
    </w:p>
    <w:p w14:paraId="367BED8F" w14:textId="227F17DD" w:rsidR="009F2AA8" w:rsidRDefault="009F2AA8">
      <w:pPr>
        <w:adjustRightInd w:val="0"/>
        <w:snapToGrid w:val="0"/>
      </w:pPr>
    </w:p>
    <w:p w14:paraId="265D97C9" w14:textId="0FC2CA5B" w:rsidR="009F2AA8" w:rsidRDefault="009F2AA8">
      <w:pPr>
        <w:adjustRightInd w:val="0"/>
        <w:snapToGrid w:val="0"/>
      </w:pPr>
    </w:p>
    <w:p w14:paraId="3AC739A6" w14:textId="77777777" w:rsidR="009F2AA8" w:rsidRDefault="009F2AA8">
      <w:pPr>
        <w:adjustRightInd w:val="0"/>
        <w:snapToGrid w:val="0"/>
      </w:pPr>
    </w:p>
    <w:p w14:paraId="510F50B4" w14:textId="77777777" w:rsidR="009F2AA8" w:rsidRDefault="009F2AA8">
      <w:pPr>
        <w:adjustRightInd w:val="0"/>
        <w:snapToGrid w:val="0"/>
      </w:pPr>
    </w:p>
    <w:p w14:paraId="054B5C3B" w14:textId="77777777" w:rsidR="009F2AA8" w:rsidRDefault="009F2AA8">
      <w:pPr>
        <w:adjustRightInd w:val="0"/>
        <w:snapToGrid w:val="0"/>
      </w:pPr>
    </w:p>
    <w:p w14:paraId="123D29D7" w14:textId="77777777" w:rsidR="009F2AA8" w:rsidRDefault="009F2AA8">
      <w:pPr>
        <w:adjustRightInd w:val="0"/>
        <w:snapToGrid w:val="0"/>
      </w:pPr>
    </w:p>
    <w:p w14:paraId="34EE7DD2" w14:textId="77777777" w:rsidR="009F2AA8" w:rsidRDefault="009F2AA8">
      <w:pPr>
        <w:adjustRightInd w:val="0"/>
        <w:snapToGrid w:val="0"/>
      </w:pPr>
    </w:p>
    <w:p w14:paraId="70DB49F0" w14:textId="77777777" w:rsidR="009F2AA8" w:rsidRDefault="009F2AA8">
      <w:pPr>
        <w:adjustRightInd w:val="0"/>
        <w:snapToGrid w:val="0"/>
      </w:pPr>
    </w:p>
    <w:p w14:paraId="34BE46D3" w14:textId="77777777" w:rsidR="009F2AA8" w:rsidRDefault="009F2AA8">
      <w:pPr>
        <w:adjustRightInd w:val="0"/>
        <w:snapToGrid w:val="0"/>
      </w:pPr>
    </w:p>
    <w:p w14:paraId="2D5BCD4A" w14:textId="77777777" w:rsidR="009F2AA8" w:rsidRDefault="009F2AA8">
      <w:pPr>
        <w:adjustRightInd w:val="0"/>
        <w:snapToGrid w:val="0"/>
      </w:pPr>
    </w:p>
    <w:p w14:paraId="1F734A0D" w14:textId="77777777" w:rsidR="009F2AA8" w:rsidRDefault="009F2AA8" w:rsidP="009F2AA8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25CD0C0" wp14:editId="7326A12A">
                <wp:simplePos x="0" y="0"/>
                <wp:positionH relativeFrom="margin">
                  <wp:posOffset>-584835</wp:posOffset>
                </wp:positionH>
                <wp:positionV relativeFrom="page">
                  <wp:posOffset>475615</wp:posOffset>
                </wp:positionV>
                <wp:extent cx="7815580" cy="190500"/>
                <wp:effectExtent l="0" t="0" r="0" b="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4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3CC8" id="组合 142" o:spid="_x0000_s1026" style="position:absolute;left:0;text-align:left;margin-left:-46.05pt;margin-top:37.45pt;width:615.4pt;height:15pt;z-index:-25165312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vynQQAADcTAAAOAAAAZHJzL2Uyb0RvYy54bWzsWMtu4zYU3RfoPxBaFmgs2XL8QJxBkJkE&#10;BYJO0EzR6ZKhKEuARKokHSez7qLL/sEAs+s3FP2cQX+jh6SoKM4AdjJBkUU2Fine5+El77EOXl3X&#10;FbniSpdSLKJkL44IF0xmpVguop/fnXw/jYg2VGS0koIvohuuo1eH335zsG7mfCgLWWVcERgRer5u&#10;FlFhTDMfDDQreE31nmy4wGIuVU0Npmo5yBRdw3pdDYZxvD9YS5U1SjKuNd6+9ovRobOf55yZt3mu&#10;uSHVIkJsxv0q93tpfweHB3S+VLQpStaGQR8RRU1LAaedqdfUULJS5T1TdcmU1DI3e0zWA5nnJeMu&#10;B2STxBvZnCq5alwuy/l62XQwAdoNnB5tlv14da5ImWHv0mFEBK2xSf/+/fvnP/8g9g3wWTfLOcRO&#10;VXPRnKv2xdLPbMrXuartE8mQa4fsTYcsvzaE4eVkmozHU2wAw1oyi8dxCz0rsD/31Fjx5lZxMpyO&#10;gmIyiSc2pkFwO7DRdcGsG1SRvgVKfx1QFwVtuMNfWwQ6oBBOC9THvz7/84mkHiYn1GGk5xpw7QpQ&#10;Op6gnO8B1OVJ52ylzSmXDmp6daaNL90MI1d4WRsTk0Lo0vD3MJbXFar5uwGJyZqko1kSD8c2VtTp&#10;pvivd8UL0t+le9Lvk57xdLhvg9/uoq8Uk20uUI5d/G3s2130lXwGW/1gNzs/OyTRF9/RQ/owD3fF&#10;+zChHJZhw2kRaoBdi7YIMCLU3ryxu4waqe3R6lcEjl+YYsf9SYKWLYktyti8vnLyIGVsS1/Z3StI&#10;ZjfPQLyvPHqQZ4DZV3ZHNXj2zxY7hV5hu0TluoSJCLqEigi6xKU/Mg01FnILlR2S9SIKR4oU3a1m&#10;l2t5xd9JJ2g27ja4vF2tRF+qPUYu3rA1QSI8G2evc4vMbo8pTAex8PTiONkPEdz0zSqpua8Um7e7&#10;fDssLIS9i0nLqsxOyqqyyWu1vDyuFLmigDV9g3s87PsdscpVn5BWzbuxb3CxhxvUjcxNxa3RSvzE&#10;czQs1PXQFbmjCrzzQxnjwiR+qaAZ9+7RcHzLQcCdhkvFGbSWc/jvbLcGLA25b9tH2cpbVe6YRqfs&#10;T1/nxkcQAvPKnYbzLIXplOtSSPWlzCpk1Xr28gEkD41F6VJmN+hSSnqeoxt2Uiptzqg251ShFaAU&#10;QNbMW/zklUQFo1LdKCKFVB++9N7Ko41iNSJrEKVFpH9bUcUjUv0g0GBnSZrCrHET18ZwdPorl/0V&#10;saqPJcoBtwmic0MoK1OFYa5k/Qs43ZH1iiUqGHzj1jI4jH5ybDDHElgh40dHbgw2hZo8ExcNs8Yt&#10;qkIerYzMS9soXTV5dNoJaIKlNv8LX8AddIcvuB5sfYNUbOcL6TiejqYzd4jTSUuAUHMtQxqN4ul0&#10;BheOWmEvujoPxKx/QB/FHIILAPm0zKE1jLa+xcXjmcPOLr6SOSTxeJTMtmfyBPRhC1YohR6feaEP&#10;z5c+hI18EvrQGUOv32zhd/lAX3IH+uAr+zlwiONkdrIf/v+9cIgXDvEcOIT7AoGvM45Mtl+S7Oef&#10;/txxjtvvXYf/AQAA//8DAFBLAwQUAAYACAAAACEArkyxqOEAAAALAQAADwAAAGRycy9kb3ducmV2&#10;LnhtbEyPTWvCQBCG74X+h2UKvelmta2aZiMibU8iVAvibU3GJJidDdk1if++46m9zcfDO88ky8HW&#10;osPWV440qHEEAilzeUWFhp/952gOwgdDuakdoYYbelimjw+JiXPX0zd2u1AIDiEfGw1lCE0spc9K&#10;tMaPXYPEu7NrrQnctoXMW9NzuK3lJIrepDUV8YXSNLguMbvsrlbDV2/61VR9dJvLeX077l+3h41C&#10;rZ+fhtU7iIBD+IPhrs/qkLLTyV0p96LWMFpMFKMaZi8LEHdATeczECeuIh7JNJH/f0h/AQAA//8D&#10;AFBLAQItABQABgAIAAAAIQC2gziS/gAAAOEBAAATAAAAAAAAAAAAAAAAAAAAAABbQ29udGVudF9U&#10;eXBlc10ueG1sUEsBAi0AFAAGAAgAAAAhADj9If/WAAAAlAEAAAsAAAAAAAAAAAAAAAAALwEAAF9y&#10;ZWxzLy5yZWxzUEsBAi0AFAAGAAgAAAAhACulC/KdBAAANxMAAA4AAAAAAAAAAAAAAAAALgIAAGRy&#10;cy9lMm9Eb2MueG1sUEsBAi0AFAAGAAgAAAAhAK5MsajhAAAACwEAAA8AAAAAAAAAAAAAAAAA9wYA&#10;AGRycy9kb3ducmV2LnhtbFBLBQYAAAAABAAEAPMAAAAFCA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EVwwAAANwAAAAPAAAAZHJzL2Rvd25yZXYueG1sRE/fa8Iw&#10;EH4f7H8IN9jLmGk3N6QaiwiCIHtQB9vj0ZxNsLmUJq31vzeDgW/38f28RTm6RgzUBetZQT7JQBBX&#10;XluuFXwfN68zECEia2w8k4IrBSiXjw8LLLS/8J6GQ6xFCuFQoAITY1tIGSpDDsPEt8SJO/nOYUyw&#10;q6Xu8JLCXSPfsuxTOrScGgy2tDZUnQ+9U2B3408+fdnI3ta9Hz5+dWuaL6Wen8bVHESkMd7F/+6t&#10;TvOn7/D3TLpALm8AAAD//wMAUEsBAi0AFAAGAAgAAAAhANvh9svuAAAAhQEAABMAAAAAAAAAAAAA&#10;AAAAAAAAAFtDb250ZW50X1R5cGVzXS54bWxQSwECLQAUAAYACAAAACEAWvQsW78AAAAVAQAACwAA&#10;AAAAAAAAAAAAAAAfAQAAX3JlbHMvLnJlbHNQSwECLQAUAAYACAAAACEAyZQRFcMAAADcAAAADwAA&#10;AAAAAAAAAAAAAAAHAgAAZHJzL2Rvd25yZXYueG1sUEsFBgAAAAADAAMAtwAAAPcC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/k/xAAAANwAAAAPAAAAZHJzL2Rvd25yZXYueG1sRE9NawIx&#10;EL0X/A9hBG81axErq1GqrVSwPWiL4G3YTJPFzWS7Sdf135tCobd5vM+ZLztXiZaaUHpWMBpmIIgL&#10;r0s2Cj4/NvdTECEia6w8k4IrBVguendzzLW/8J7aQzQihXDIUYGNsc6lDIUlh2Hoa+LEffnGYUyw&#10;MVI3eEnhrpIPWTaRDktODRZrWlsqzocfp+B8/H5+eXzrTsd2onf1+9q+GrNSatDvnmYgInXxX/zn&#10;3uo0fzyG32fSBXJxAwAA//8DAFBLAQItABQABgAIAAAAIQDb4fbL7gAAAIUBAAATAAAAAAAAAAAA&#10;AAAAAAAAAABbQ29udGVudF9UeXBlc10ueG1sUEsBAi0AFAAGAAgAAAAhAFr0LFu/AAAAFQEAAAsA&#10;AAAAAAAAAAAAAAAAHwEAAF9yZWxzLy5yZWxzUEsBAi0AFAAGAAgAAAAhALuf+T/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3D51AF" wp14:editId="2C01BC53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256C3" id="直接连接符 145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gB7wEAAA4EAAAOAAAAZHJzL2Uyb0RvYy54bWysU82O0zAQviPxDpbvNGm0Xdqo6R52WS4I&#10;KmAfwHXGrSX/yTZN+hK8ABI3OHHkztuwPAZjp82uFiQE4uJkxvN9M99ne3nRa0X24IO0pqHTSUkJ&#10;GG5babYNvXl7/WROSYjMtExZAw09QKAXq8ePlp2robI7q1rwBElMqDvX0F2Mri6KwHegWZhYBwY3&#10;hfWaRQz9tmg965Bdq6Iqy/Ois7513nIIAbNXwyZdZX4hgMdXQgSIRDUUZ4t59XndpLVYLVm99czt&#10;JD+Owf5hCs2kwaYj1RWLjLzz8hcqLbm3wYo44VYXVgjJIWtANdPygZo3O+Yga0FzghttCv+Plr/c&#10;rz2RLZ7d2YwSwzQe0u2Hr9/ff/rx7SOut18+k7SFRnUu1Fh/adb+GAW39kl1L7xOX9RD+mzuYTQX&#10;+kj4kOSYnS8W0/MyG1/cAZ0P8TlYTdJPQ5U0STer2f5FiNgMS08lKa0M6Rq6mFWzXBWsku21VCrt&#10;Bb/dXCpP9gyP/OzZ02pepeGR4V4ZRspgMkkaROS/eFAw8L8Gga7g2NOhQ7qPMNIyzsHE6ZFXGaxO&#10;MIEjjMDyz8BjfYJCvqt/Ax4RubM1cQRraaz/XffYn0YWQ/3JgUF3smBj20M+3mwNXrrs3PGBpFt9&#10;P87wu2e8+gk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iJsgB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90AE7E" wp14:editId="59A27D90">
                <wp:simplePos x="0" y="0"/>
                <wp:positionH relativeFrom="column">
                  <wp:posOffset>68580</wp:posOffset>
                </wp:positionH>
                <wp:positionV relativeFrom="page">
                  <wp:posOffset>693420</wp:posOffset>
                </wp:positionV>
                <wp:extent cx="3810" cy="9471660"/>
                <wp:effectExtent l="0" t="0" r="34290" b="3429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4716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8E5E8" id="直接连接符 146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4pt,54.6pt" to="5.7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iP8wEAABEEAAAOAAAAZHJzL2Uyb0RvYy54bWysU0uOEzEQ3SNxB8t70umQyYRWOrOYYdgg&#10;iPgcwHGXE0v+yTbpziW4ABI7WLGcPbdhOAZld6dnBEgIxMbddtV7Ve+VvbrotCIH8EFaU9NyMqUE&#10;DLeNNLuavn1z/WhJSYjMNExZAzU9QqAX64cPVq2rYGb3VjXgCZKYULWupvsYXVUUge9BszCxDgwG&#10;hfWaRdz6XdF41iK7VsVsOl0UrfWN85ZDCHh61QfpOvMLATy+FCJAJKqm2FvMq8/rNq3FesWqnWdu&#10;L/nQBvuHLjSTBouOVFcsMvLOy1+otOTeBivihFtdWCEkh6wB1ZTTn9S83jMHWQuaE9xoU/h/tPzF&#10;YeOJbHB28wUlhmkc0u2Hm2/vP33/+hHX2y+fSQqhUa0LFeZfmo0fdsFtfFLdCa/TF/WQLpt7HM2F&#10;LhKOh4+XJQ6AY+DJ/LxcLLL3xR3W+RCfgdUk/dRUSZOks4odnoeI9TD1lJKOlSEtUp3NznJWsEo2&#10;11KpFAt+t71UnhwYTn3+9Hy2nKX+keFeGu6UwcOkqteR/+JRQc//CgQag52XfYV0JWGkZZyDieXA&#10;qwxmJ5jAFkbg9M/AIT9BIV/XvwGPiFzZmjiCtTTW/6567E4tiz7/5ECvO1mwtc0xTzhbg/cuOze8&#10;kXSx7+8z/O4lr38AAAD//wMAUEsDBBQABgAIAAAAIQDhNkZ62wAAAAoBAAAPAAAAZHJzL2Rvd25y&#10;ZXYueG1sTI/BTsMwEETvSPyDtUjcqN0IVRDiVFApEicEbT/AjbdxSrxOY6cNf8/mBKfRaEazb4v1&#10;5DtxwSG2gTQsFwoEUh1sS42G/a56eAIRkyFrukCo4QcjrMvbm8LkNlzpCy/b1AgeoZgbDS6lPpcy&#10;1g69iYvQI3F2DIM3ie3QSDuYK4/7TmZKraQ3LfEFZ3rcOKy/t6PXULnx4/P8luw+nCvpTxjfN1nU&#10;+v5uen0BkXBKf2WY8RkdSmY6hJFsFB17xeRp1ucMxFxYPoI4sK4UR7Is5P8Xyl8AAAD//wMAUEsB&#10;Ai0AFAAGAAgAAAAhALaDOJL+AAAA4QEAABMAAAAAAAAAAAAAAAAAAAAAAFtDb250ZW50X1R5cGVz&#10;XS54bWxQSwECLQAUAAYACAAAACEAOP0h/9YAAACUAQAACwAAAAAAAAAAAAAAAAAvAQAAX3JlbHMv&#10;LnJlbHNQSwECLQAUAAYACAAAACEAhbm4j/MBAAARBAAADgAAAAAAAAAAAAAAAAAuAgAAZHJzL2Uy&#10;b0RvYy54bWxQSwECLQAUAAYACAAAACEA4TZGetsAAAAKAQAADwAAAAAAAAAAAAAAAABNBAAAZHJz&#10;L2Rvd25yZXYueG1sUEsFBgAAAAAEAAQA8wAAAFUFAAAAAA==&#10;" strokecolor="#4e7282">
                <w10:wrap anchory="page"/>
              </v:line>
            </w:pict>
          </mc:Fallback>
        </mc:AlternateContent>
      </w:r>
    </w:p>
    <w:p w14:paraId="24EC8FFE" w14:textId="77777777" w:rsidR="009F2AA8" w:rsidRDefault="009F2AA8" w:rsidP="009F2AA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3D5698" wp14:editId="49B7ED1B">
                <wp:simplePos x="0" y="0"/>
                <wp:positionH relativeFrom="column">
                  <wp:posOffset>-63500</wp:posOffset>
                </wp:positionH>
                <wp:positionV relativeFrom="page">
                  <wp:posOffset>812165</wp:posOffset>
                </wp:positionV>
                <wp:extent cx="6781800" cy="283845"/>
                <wp:effectExtent l="0" t="0" r="19050" b="190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4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4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9C186B" w14:textId="77777777" w:rsidR="009F2AA8" w:rsidRDefault="009F2AA8" w:rsidP="009F2AA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4619A90" w14:textId="77777777" w:rsidR="009F2AA8" w:rsidRDefault="009F2AA8" w:rsidP="009F2AA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D5698" id="组合 147" o:spid="_x0000_s1067" style="position:absolute;left:0;text-align:left;margin-left:-5pt;margin-top:63.95pt;width:534pt;height:22.35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TFKwYAAMoVAAAOAAAAZHJzL2Uyb0RvYy54bWy8WEtv5EQQviPxH1o+IrHjx4znoU1WUfYh&#10;pAARu4jl6HjsGQu723R3MhPOe4ALII4gcUA8Lhw5gFbAn9nXz+DrbrfHnmRiJyxcZvyo6qr6+quq&#10;Lt++sy5ycpZwkTG653i3XIckNGbzjC72nA8f3X974hAhIzqPckaTPec8Ec6d/TffuL0qZ4nPliyf&#10;J5xgESpmq3LPWUpZzgYDES+TIhK3WJlQvEwZLyKJW74YzHm0wupFPvBdNxysGJ+XnMWJEHh617x0&#10;9vX6aZrE8v00FYkk+Z4D36T+5fr3RP0O9m9HswWPymUWV25EN/CiiDIKo/VSdyMZkVOeXViqyGLO&#10;BEvlrZgVA5amWZzoGBCN525F84Cz01LHspitFmUNE6DdwunGy8bvnR1zks2xd8OxQ2hUYJNePn3y&#10;/OvPiXoCfFblYgaxB7x8WB7z6sHC3KmQ1ykv1D+CIWuN7HmNbLKWJMbDcDzxJi42IMY7fxJMhiMD&#10;fbzE/lxQi5f3LlccDrEIXBhYswPlXe1MfVN7XQcHHraCm3gXYzMbiDCPWPyJIJQdLiO6SA5ECR4B&#10;IW25DYcxVDtg3boaDc8fhSqQCg0bVDSr0QgcsgFxgwYUR+NgahSDaRBONYw70UBOiQ1txL+jzcNl&#10;VCaajULxoUYW7hhknz19+uLJV89//PbVX388//MH4huEtXRNHTETYBE5Wb3L5qBadCqZTpwtFrUA&#10;sCxqhe9PxuEobJEBAJ4K+SBhmo/R2ZGQJr/nuNKbO69cjRmlIpPJY2xCWuRI+bcGxHOngTcakhWY&#10;74b+VC+OlN5W+rip5JIl8ScTN9DsuET6sdc04Y09bxR0m2gqdZvwmyaM790mmkomgs5QsCsbtAJ/&#10;4k/H3XaaSj3tDJt23MDtZaep1A3ZqGUinE69HqE0lbpNhE0TgTtyQ7cbraZST7RQtze74ocj1JNu&#10;O02lnnZQQms7PSy0xbuyBFWkXtxz3XEvsJpK3fvhNfPW84e+7/bJxKZWT6S8dvp2FpSW/CU2UOAX&#10;toZFS1vW4jWt6hquCDqVaruqzJVMqJbaLHLoJvYW5ct0UGgp6Q5lhNJUNk1Qa/VQRo1pKuuOgGD6&#10;WTY9oHY7uJbbqAZNy8NrKSPPm8q2yfZzGxncVLYtqp8y0rKprA9gvQFDxjWVJ9eKGbnUVJ5eS1ml&#10;VlMb99fi2DbJWiwz8VdU5ziKqcN8rg/z0iE4zHOH4DB/okyC/JFUGWIvyUodbU07J0t1+NS9Wr0u&#10;2FnyiGlBqfKl6v86Euv/RianLVnTyFuyVsL+l2ZVaxz4VMYNNFbM/lfipq3qhS8Vj3MmEh3pxrdK&#10;1XTKlk8bmS0zrm55LVkrYf+tQ7pz7XZoS9w0oN3iu/03HOpE3jSHPp6bEr/blbbnxvyVmIOJil56&#10;/qh5pujZOHYKlmfz+1meK2IJvjg5zDk5i0DZ4b0xjkxVYrTEcl2IKVNqlhwwsirNaVkNGWIm1ydr&#10;M6npkqIenbD5OQ7TnJm5VpTx/YwLeRQJeRxxnGoRE4ZzvF0y/plDVhh09xzx6WnEE4fk71CMBN4U&#10;gxnkpL7DBdcXUw/HCOSVfUpPi0OGIJCpMKMvlazM7WXKWfERhvEDZQ6vIhrDKNqORHqam0OJe7zC&#10;OB8nBwf6GmMwkDyiD8tYLa5Ao+wAU0GaqcO7xsCEWd1gojF4/PejzQi+VkPjd7+9+uWbZ79/gV81&#10;2uhepHYAg1Cv0cbskecqrIG2CrOal/3AtKrNPBPN6oFniCEPzUhNzR5ORBj9DD3stFRit9W8Q9QF&#10;CqF8xDMcBHI1p0UzOwEp2laCmpS7GeqO7oWHN2bo66BjxTvDxuFo7CuWXWRk9ebGrETjeN2c3HyK&#10;+N/4iWSs+fniy59e/f09fl/++jMBaiBKRdBDWn22sdXkwlcKLwgCRXbVotzpCJfQ3tAwDIf4YIP3&#10;ioe2Pu+gYJ7RK8lnSl2r+vUqkuCwUt2qiUKe54lyNacfJCmqo2rjmvv6C2JS194ojhMq7bFCSyu1&#10;FAW3VjRpeaViJa/B0V8Xr6OcWA1tmVFZKxcZZfwyt+XaupwaeYuAiXvTA2yp1NVRMxEfDCHc+iLZ&#10;vNcLbT7B7v8DAAD//wMAUEsDBBQABgAIAAAAIQBt6EYM4gAAAAwBAAAPAAAAZHJzL2Rvd25yZXYu&#10;eG1sTI/NasMwEITvhb6D2EJviWSX/LmWQwhtT6HQpFBy29gb28SSjKXYztt3c2pvuzvD7DfpejSN&#10;6KnztbMaoqkCQTZ3RW1LDd+H98kShA9oC2ycJQ038rDOHh9STAo32C/q96EUHGJ9ghqqENpESp9X&#10;ZNBPXUuWtbPrDAZeu1IWHQ4cbhoZKzWXBmvLHypsaVtRftlfjYaPAYfNS/TW7y7n7e14mH3+7CLS&#10;+vlp3LyCCDSGPzPc8RkdMmY6uastvGg0TCLFXQIL8WIF4u5QsyWfTjwt4jnILJX/S2S/AAAA//8D&#10;AFBLAQItABQABgAIAAAAIQC2gziS/gAAAOEBAAATAAAAAAAAAAAAAAAAAAAAAABbQ29udGVudF9U&#10;eXBlc10ueG1sUEsBAi0AFAAGAAgAAAAhADj9If/WAAAAlAEAAAsAAAAAAAAAAAAAAAAALwEAAF9y&#10;ZWxzLy5yZWxzUEsBAi0AFAAGAAgAAAAhAEW35MUrBgAAyhUAAA4AAAAAAAAAAAAAAAAALgIAAGRy&#10;cy9lMm9Eb2MueG1sUEsBAi0AFAAGAAgAAAAhAG3oRgziAAAADAEAAA8AAAAAAAAAAAAAAAAAhQgA&#10;AGRycy9kb3ducmV2LnhtbFBLBQYAAAAABAAEAPMAAACUCQAAAAA=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JwwAAANwAAAAPAAAAZHJzL2Rvd25yZXYueG1sRE/fS8Mw&#10;EH4X/B/CCXtzqWPqVpcNERwTX2o3xh6P5tYGm0tpsqb+90YQ9nYf389bbUbbioF6bxwreJhmIIgr&#10;pw3XCg779/sFCB+QNbaOScEPedisb29WmGsX+YuGMtQihbDPUUETQpdL6auGLPqp64gTd3a9xZBg&#10;X0vdY0zhtpWzLHuSFg2nhgY7emuo+i4vVkH58VwUJsbt42COxfnCs89TtEpN7sbXFxCBxnAV/7t3&#10;Os2fL+HvmXSBXP8CAAD//wMAUEsBAi0AFAAGAAgAAAAhANvh9svuAAAAhQEAABMAAAAAAAAAAAAA&#10;AAAAAAAAAFtDb250ZW50X1R5cGVzXS54bWxQSwECLQAUAAYACAAAACEAWvQsW78AAAAVAQAACwAA&#10;AAAAAAAAAAAAAAAfAQAAX3JlbHMvLnJlbHNQSwECLQAUAAYACAAAACEADWHBScMAAADcAAAADwAA&#10;AAAAAAAAAAAAAAAHAgAAZHJzL2Rvd25yZXYueG1sUEsFBgAAAAADAAMAtwAAAPc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99C186B" w14:textId="77777777" w:rsidR="009F2AA8" w:rsidRDefault="009F2AA8" w:rsidP="009F2AA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4619A90" w14:textId="77777777" w:rsidR="009F2AA8" w:rsidRDefault="009F2AA8" w:rsidP="009F2AA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3s1xQAAANwAAAAPAAAAZHJzL2Rvd25yZXYueG1sRI9Ba8JA&#10;EIXvQv/DMoXedNdCi6SuIsXS0ELR6KW3ITsmwexsyG5j/PfOoeBthvfmvW+W69G3aqA+NoEtzGcG&#10;FHEZXMOVhePhY7oAFROywzYwWbhShPXqYbLEzIUL72koUqUkhGOGFuqUukzrWNbkMc5CRyzaKfQe&#10;k6x9pV2PFwn3rX425lV7bFgaauzovabyXPx5C9vvxe/x62drqh22808a8k1hcmufHsfNG6hEY7qb&#10;/69zJ/gvgi/PyAR6dQMAAP//AwBQSwECLQAUAAYACAAAACEA2+H2y+4AAACFAQAAEwAAAAAAAAAA&#10;AAAAAAAAAAAAW0NvbnRlbnRfVHlwZXNdLnhtbFBLAQItABQABgAIAAAAIQBa9CxbvwAAABUBAAAL&#10;AAAAAAAAAAAAAAAAAB8BAABfcmVscy8ucmVsc1BLAQItABQABgAIAAAAIQA7A3s1xQAAANwAAAAP&#10;AAAAAAAAAAAAAAAAAAcCAABkcnMvZG93bnJldi54bWxQSwUGAAAAAAMAAwC3AAAA+QIAAAAA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eFwgAAANwAAAAPAAAAZHJzL2Rvd25yZXYueG1sRE/JasMw&#10;EL0H8g9iAr0lsgspwbUcSiDQhLZko+fBmsom1shISuz+fVUo9DaPt065Hm0n7uRD61hBvshAENdO&#10;t2wUXM7b+QpEiMgaO8ek4JsCrKvppMRCu4GPdD9FI1IIhwIVNDH2hZShbshiWLieOHFfzluMCXoj&#10;tcchhdtOPmbZk7TYcmposKdNQ/X1dLMKpH/vTObOn2H/cbC5ebvu+uGi1MNsfHkGEWmM/+I/96tO&#10;85c5/D6TLpDVDwAAAP//AwBQSwECLQAUAAYACAAAACEA2+H2y+4AAACFAQAAEwAAAAAAAAAAAAAA&#10;AAAAAAAAW0NvbnRlbnRfVHlwZXNdLnhtbFBLAQItABQABgAIAAAAIQBa9CxbvwAAABUBAAALAAAA&#10;AAAAAAAAAAAAAB8BAABfcmVscy8ucmVsc1BLAQItABQABgAIAAAAIQB2oWeFwgAAANwAAAAPAAAA&#10;AAAAAAAAAAAAAAcCAABkcnMvZG93bnJldi54bWxQSwUGAAAAAAMAAwC3AAAA9gIAAAAA&#10;" strokecolor="#4e7282"/>
                <w10:wrap anchory="page"/>
              </v:group>
            </w:pict>
          </mc:Fallback>
        </mc:AlternateContent>
      </w:r>
    </w:p>
    <w:p w14:paraId="3A41F0E0" w14:textId="7E037FC6" w:rsidR="009F2AA8" w:rsidRDefault="00957132" w:rsidP="009F2AA8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33000B" wp14:editId="300FFEF3">
                <wp:simplePos x="0" y="0"/>
                <wp:positionH relativeFrom="column">
                  <wp:posOffset>236220</wp:posOffset>
                </wp:positionH>
                <wp:positionV relativeFrom="page">
                  <wp:posOffset>1074420</wp:posOffset>
                </wp:positionV>
                <wp:extent cx="6210300" cy="1200150"/>
                <wp:effectExtent l="0" t="0" r="0" b="0"/>
                <wp:wrapNone/>
                <wp:docPr id="1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E2D1E19" w14:textId="3696ECBC" w:rsidR="009F2AA8" w:rsidRPr="009F2AA8" w:rsidRDefault="002D09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10-2020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3E5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瑞</w:t>
                            </w:r>
                            <w:r w:rsidR="001E3E5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沃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内部财务报销</w:t>
                            </w:r>
                            <w:r w:rsidR="0060358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一期</w:t>
                            </w:r>
                          </w:p>
                          <w:p w14:paraId="7A066DA5" w14:textId="7A26F1A2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945DF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SpringBoot+SpringMVC+MyBatis+MongoDB+MySQL</w:t>
                            </w:r>
                          </w:p>
                          <w:p w14:paraId="4E9A5CBA" w14:textId="77777777" w:rsidR="00FB498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6F46E273" w14:textId="2AE6CC9D" w:rsidR="009F2AA8" w:rsidRPr="009F2AA8" w:rsidRDefault="009F2AA8" w:rsidP="00945DFF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该项目是为了彻底改变过去传统的管理方式。将分散且重复的财务业务进行</w:t>
                            </w:r>
                            <w:r w:rsidR="005B707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管理，</w:t>
                            </w: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把复杂的工作变得更简单、更标准、更细致。不仅使报销预算管理服务难度变低，还降低了管理成本，提升了报销预算管理的灵活性。该系统包括部门管理、员工管理、职称管理、报销类型管理、报账审核管理、报账记录管理、支付管理、应付管理、应收管理、报表统计等。</w:t>
                            </w:r>
                          </w:p>
                          <w:p w14:paraId="0D6A3B62" w14:textId="6BEC646A" w:rsidR="009F2AA8" w:rsidRPr="009F2AA8" w:rsidRDefault="00BA1172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3F74DDC4" w14:textId="0E18EF3B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FB498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报销类型：管理员对报销类型进行分类，分为项目补贴报销、项目差旅报销、项目住宿报销、项目经费报销，根据实际情况维护报销类型。</w:t>
                            </w:r>
                          </w:p>
                          <w:p w14:paraId="016C86C4" w14:textId="6E01D0BE" w:rsidR="009F2AA8" w:rsidRPr="009F2AA8" w:rsidRDefault="009F2AA8" w:rsidP="009F2AA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FB498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报账审核：员工填写不同类型报销单，根据员工部门和职称</w:t>
                            </w:r>
                            <w:r w:rsidR="009213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执行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不同的审批流程。</w:t>
                            </w:r>
                          </w:p>
                          <w:p w14:paraId="70D4360E" w14:textId="16E2BB4A" w:rsid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FB498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报账记录：分类管理员工</w:t>
                            </w:r>
                            <w:r w:rsidR="00347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报销历史记录，</w:t>
                            </w:r>
                            <w:r w:rsidR="004215E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便于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统计各部门报销明细，方便对账。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3000B" id="_x0000_s1072" type="#_x0000_t202" style="position:absolute;left:0;text-align:left;margin-left:18.6pt;margin-top:84.6pt;width:489pt;height:94.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ASFQIAAOgDAAAOAAAAZHJzL2Uyb0RvYy54bWysU0uOEzEQ3SNxB8t70p9J5tNKZzTMKAhp&#10;+EgDB3Dc7rSF7TK2k+7hAMwNWLFhz7lyDsruJESwQ/TC6nKVn+u9ep5fD1qRrXBegqlpMckpEYZD&#10;I826ph8/LF9cUuIDMw1TYERNH4Wn14vnz+a9rUQJHahGOIIgxle9rWkXgq2yzPNOaOYnYIXBZAtO&#10;s4ChW2eNYz2ia5WVeX6e9eAa64AL73H3bkzSRcJvW8HDu7b1IhBVU+wtpNWldRXXbDFn1dox20m+&#10;b4P9QxeaSYOXHqHuWGBk4+RfUFpyBx7aMOGgM2hbyUXigGyK/A82Dx2zInFBcbw9yuT/Hyx/u33v&#10;iGxwdmczSgzTOKTdt6fd95+7H19JGQXqra+w7sFiZRhewoDFiay398A/eWLgtmNmLW6cg74TrMEG&#10;i3gyOzk64vgIsurfQIP3sE2ABDS0Tkf1UA+C6Diox+NwxBAIx83zssjPckxxzBU4+2KWxpex6nDc&#10;Oh9eCdAk/tTU4fQTPNve+xDbYdWhJN5mYCmVSg5QhvQ1vZqVs3TgJKNlQIMqqWt6mccv8WKVMnt6&#10;kdHILQyrYZTy4iDbCppHJOxgNB4+FPzpwH2hpEfT1dR/3jAnKFGvDYp2VUyn0aUpmM4uSgzcaWZ1&#10;mmGGI1RNeXCUjMFtSN6O7Ly9QXmXMhGPcxh72XeNdkp67K0f/Xoap6rfD3TxCwAA//8DAFBLAwQU&#10;AAYACAAAACEAvxtdtuAAAAALAQAADwAAAGRycy9kb3ducmV2LnhtbEyPzU7DMBCE70i8g7VI3Kjd&#10;oJYQ4lSAhBCUCw0cenNjNwnY6yh2fnh7tie4ze6MZr/NN7OzbDR9aD1KWC4EMIOV1y3WEj7Kp6sU&#10;WIgKtbIejYQfE2BTnJ/lKtN+wncz7mLNqARDpiQ0MXYZ56FqjFNh4TuD5B1971Sksa+57tVE5c7y&#10;RIg1d6pFutCozjw2pvreDU6CL49l+iy+9tPwWT28bN/G/avlUl5ezPd3wKKZ418YTviEDgUxHfyA&#10;OjAr4fomoSTt17ckTgGxXJE6kLVKE+BFzv//UPwCAAD//wMAUEsBAi0AFAAGAAgAAAAhALaDOJL+&#10;AAAA4QEAABMAAAAAAAAAAAAAAAAAAAAAAFtDb250ZW50X1R5cGVzXS54bWxQSwECLQAUAAYACAAA&#10;ACEAOP0h/9YAAACUAQAACwAAAAAAAAAAAAAAAAAvAQAAX3JlbHMvLnJlbHNQSwECLQAUAAYACAAA&#10;ACEAcJJAEhUCAADoAwAADgAAAAAAAAAAAAAAAAAuAgAAZHJzL2Uyb0RvYy54bWxQSwECLQAUAAYA&#10;CAAAACEAvxtdtuAAAAALAQAADwAAAAAAAAAAAAAAAABvBAAAZHJzL2Rvd25yZXYueG1sUEsFBgAA&#10;AAAEAAQA8wAAAHwFAAAAAA==&#10;" filled="f" stroked="f">
                <v:textbox style="mso-fit-shape-to-text:t">
                  <w:txbxContent>
                    <w:p w14:paraId="4E2D1E19" w14:textId="3696ECBC" w:rsidR="009F2AA8" w:rsidRPr="009F2AA8" w:rsidRDefault="002D09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10-2020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E3E5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瑞</w:t>
                      </w:r>
                      <w:proofErr w:type="gramStart"/>
                      <w:r w:rsidR="001E3E5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沃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内部</w:t>
                      </w:r>
                      <w:proofErr w:type="gramEnd"/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财务报销</w:t>
                      </w:r>
                      <w:r w:rsidR="0060358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一期</w:t>
                      </w:r>
                    </w:p>
                    <w:p w14:paraId="7A066DA5" w14:textId="7A26F1A2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945DF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SpringBoot+SpringMVC+MyBatis+MongoDB+MySQL</w:t>
                      </w:r>
                      <w:proofErr w:type="spellEnd"/>
                    </w:p>
                    <w:p w14:paraId="4E9A5CBA" w14:textId="77777777" w:rsidR="00FB498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6F46E273" w14:textId="2AE6CC9D" w:rsidR="009F2AA8" w:rsidRPr="009F2AA8" w:rsidRDefault="009F2AA8" w:rsidP="00945DFF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该项目是为了彻底改变过去传统的管理方式。将分散且重复的财务业务进行</w:t>
                      </w:r>
                      <w:r w:rsidR="005B707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管理，</w:t>
                      </w: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把复杂的工作变得更简单、更标准、更细致。不仅使报销预算管理服务难度变低，还降低了管理成本，提升了报销预算管理的灵活性。该系统包括部门管理、员工管理、职称管理、报销类型管理、报账审核管理、报账记录管理、支付管理、应付管理、应收管理、报表统计等。</w:t>
                      </w:r>
                    </w:p>
                    <w:p w14:paraId="0D6A3B62" w14:textId="6BEC646A" w:rsidR="009F2AA8" w:rsidRPr="009F2AA8" w:rsidRDefault="00BA1172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3F74DDC4" w14:textId="0E18EF3B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FB498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报销类型：管理员对报销类型进行分类，分为项目补贴报销、项目差旅报销、项目住宿报销、项目经费报销，根据实际情况维护报销类型。</w:t>
                      </w:r>
                    </w:p>
                    <w:p w14:paraId="016C86C4" w14:textId="6E01D0BE" w:rsidR="009F2AA8" w:rsidRPr="009F2AA8" w:rsidRDefault="009F2AA8" w:rsidP="009F2AA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FB498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报账审核：员工填写不同类型报销单，根据员工部门和职称</w:t>
                      </w:r>
                      <w:r w:rsidR="009213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执行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不同的审批流程。</w:t>
                      </w:r>
                    </w:p>
                    <w:p w14:paraId="70D4360E" w14:textId="16E2BB4A" w:rsid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FB498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报账记录：分类管理员工</w:t>
                      </w:r>
                      <w:r w:rsidR="00347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报销历史记录，</w:t>
                      </w:r>
                      <w:r w:rsidR="004215E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便于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统计各部门报销明细，方便对账。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2AA8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ED810A0" wp14:editId="70B47775">
                <wp:simplePos x="0" y="0"/>
                <wp:positionH relativeFrom="column">
                  <wp:posOffset>-63500</wp:posOffset>
                </wp:positionH>
                <wp:positionV relativeFrom="page">
                  <wp:posOffset>812165</wp:posOffset>
                </wp:positionV>
                <wp:extent cx="6781800" cy="283845"/>
                <wp:effectExtent l="0" t="0" r="19050" b="1905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3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41D9E" w14:textId="77777777" w:rsidR="009F2AA8" w:rsidRDefault="009F2AA8" w:rsidP="009F2AA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361011B" w14:textId="77777777" w:rsidR="009F2AA8" w:rsidRDefault="009F2AA8" w:rsidP="009F2AA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810A0" id="组合 130" o:spid="_x0000_s1073" style="position:absolute;left:0;text-align:left;margin-left:-5pt;margin-top:63.95pt;width:534pt;height:22.35pt;z-index:2516531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A0JwYAAMoVAAAOAAAAZHJzL2Uyb0RvYy54bWy8WElv5EQUviPxH0o+IjHtpdu9KMkoyixC&#10;ChAxgxiOjtvutrBdpqqS7nCeA1wAcQSJA2K5cOQAioA/M9vP4Ksql5dOOnaH0Vy6vbyv3lLfe6+e&#10;9+6us5ScR4wnNN+3nDu2RaI8pPMkX+xbHz9+8O7EIlwE+TxIaR7tWxcRt+4evP3W3qqYRS5d0nQe&#10;MYJFcj5bFfvWUohiNhjwcBllAb9DiyjHy5iyLBC4ZYvBnAUrrJ6lA9e2/cGKsnnBaBhxjqf39Evr&#10;QK0fx1EoPoxjHgmS7luwTahfpn5P5e/gYC+YLVhQLJOwNCO4hRVZkORQWi11LxABOWPJlaWyJGSU&#10;01jcCWk2oHGchJHyAd449oY3Dxk9K5Qvi9lqUVRhQmg34nTrZcMPzk8YSebYOw/xyYMMm/Ty8unz&#10;b78k8gnisyoWM4g9ZMWj4oSVDxb6Trq8jlkm/+EMWavIXlSRjdaChHjojyfOxIaCEO/ciTcZjnTo&#10;wyX25wosXN6/HjgcYhGYMDBqB9K6ypjqprK6cs7ZcG7iXPVNbyDcPKbhZ5zk9GgZ5IvokBfgESKk&#10;NLfDoRVVBhizbo6G44586UgZDeNUMKui4VmkDmIdDQBHY2+qgd7U86cqjFujgZziNW34/6PNo2VQ&#10;RIqNXPKhiqxrIvvs8vLF02+e//z9q3/+ev73T8TVEVbSFXX4jINF5HT1Pp2DasGZoCpxNljUCoBh&#10;Uct9dzL2R36LDAjgGRcPI6r4GJwfc6Hze44rtbnzkuEhzXOeiOgJNiHOUqT8OwPi2FPPGQ3JijhD&#10;23enanGk9Cbo0ybIJkviTia2p9hxjfQTMK9W4YwdZ+R1q2iCulVgC2oV2vZuFU2Q9qDTFexKrcdz&#10;J+503K2nCeqpZ9jUY3t2Lz1NUHfIRi0V/nTq9HClCepW4TdVePbI9u3uaDVBPaM1bupx/RHqSbee&#10;JqinHrTyavd7aGiLd2UJilq1uGPb417BaoK698Np5q3jDl3X7pOJTVTPSDnt9O0sKC35a3SgwC9M&#10;DQuWpqyF67ysa7gi6FSy7coyV1AuW2qzyKGbmFuUL91BgZLSHWC40gTrJqhQPcCoMU2w6ghwpp9m&#10;3QMqs72dzEY1aGoe7gRGnjfBpsn2MxsZ3ASbFtUPjLRsgsc7mY2Ma4InO4GRS03wdCewTK0mGvc7&#10;cWyTZC2WacKUVGc4isnDfKoO88IiOMwzi+AwfypVgvyBkBliLskKB7eynZOlPHyqXi1fZ/Q8ekyV&#10;oJD5UvZ/5Ymxv5ZJ85asbuQtWSNh/gu9qlGO+JTKdWiMmPkvxXVbVQtfKx6mlEfK09q2Eqo7Zcum&#10;WmZDja1aXkvWSJh/Y5DqXNsN2hDXDWi7+Hb7NYc6I6+bQx/LdYnfbkrbcq3+xpiDiZJeav6oeCbp&#10;2Th2cpom8wdJmkpicbY4PUoZOQ9A2eH9MY5MZWK0xFJViHMqYYYcULIq9GlZDhl8Jtanaz2pqcSW&#10;j07p/AKHaUb1XMuL8EHCuDgOuDgJGE618AnDOd4uKfvCIisMuvsW//wsYJFF0vdyjATOFIMZ5IS6&#10;wwVTF1MHxwjklXman2VHFE4gU6FGXUpZkZrLmNHsEwzjh1IdXgV5CKVoOwLpqW+OBO7xCuN8GB0e&#10;qmuMwYjkcf6oCOXiMmg5PcRUECfy8K5ioN0sbzDR6Hi8gdEGHaiciH/449Vv3z378yv8ytFG9SK5&#10;AxiEeo02eo8cW8Ya0ZZulvOy6+lWVc8zwawaeIYY8tCM5NTs4ESE0U/Tw0xLBXZbzjtEXqAQiscs&#10;wUEglXNaMDMTkKRtKahIuZ2h9ui+f3Rrhr4OOpa802wcjsauZNlVRpZvbs1KNI7Xzcn6U8Qb4yeY&#10;U/Hzxde/vPr3R/y+/P1XgqiBKCVBj/Lys42pJle+Ujie540QaNmi7OkIl0DXNPT9IT7Y4L3koanP&#10;WyiYJvmN5NOlrlX9ehVJcFhCN2oiFxdpJE1N84+iGNVRtnHFffUFMapqbxCGUS7MsUJJS1iMglsB&#10;dVreCCzlVXDU18VdwJFBKM00FxU4S3LKrjNbrI3JsZY3EdB+1z3AlEpVHRUT8cEQwq0vks17tVD9&#10;CfbgPwAAAP//AwBQSwMEFAAGAAgAAAAhAG3oRgziAAAADAEAAA8AAABkcnMvZG93bnJldi54bWxM&#10;j81qwzAQhO+FvoPYQm+JZJf8uZZDCG1PodCkUHLb2BvbxJKMpdjO23dzam+7O8PsN+l6NI3oqfO1&#10;sxqiqQJBNndFbUsN34f3yRKED2gLbJwlDTfysM4eH1JMCjfYL+r3oRQcYn2CGqoQ2kRKn1dk0E9d&#10;S5a1s+sMBl67UhYdDhxuGhkrNZcGa8sfKmxpW1F+2V+Nho8Bh81L9NbvLuft7XiYff7sItL6+Wnc&#10;vIIINIY/M9zxGR0yZjq5qy28aDRMIsVdAgvxYgXi7lCzJZ9OPC3iOcgslf9LZL8AAAD//wMAUEsB&#10;Ai0AFAAGAAgAAAAhALaDOJL+AAAA4QEAABMAAAAAAAAAAAAAAAAAAAAAAFtDb250ZW50X1R5cGVz&#10;XS54bWxQSwECLQAUAAYACAAAACEAOP0h/9YAAACUAQAACwAAAAAAAAAAAAAAAAAvAQAAX3JlbHMv&#10;LnJlbHNQSwECLQAUAAYACAAAACEA0ReANCcGAADKFQAADgAAAAAAAAAAAAAAAAAuAgAAZHJzL2Uy&#10;b0RvYy54bWxQSwECLQAUAAYACAAAACEAbehGDOIAAAAMAQAADwAAAAAAAAAAAAAAAACBCAAAZHJz&#10;L2Rvd25yZXYueG1sUEsFBgAAAAAEAAQA8wAAAJA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BFwwAAANwAAAAPAAAAZHJzL2Rvd25yZXYueG1sRE/fS8Mw&#10;EH4X/B/CCb651Io6umVDBEXZS+3G2OPR3NpgcylN1tT/fhkMfLuP7+ct15PtxEiDN44VPM4yEMS1&#10;04YbBbvtx8MchA/IGjvHpOCPPKxXtzdLLLSL/ENjFRqRQtgXqKANoS+k9HVLFv3M9cSJO7rBYkhw&#10;aKQeMKZw28k8y16kRcOpocWe3luqf6uTVVB9v5alifHzeTT78njifHOIVqn7u+ltASLQFP7FV/eX&#10;TvOfcrg8ky6QqzMAAAD//wMAUEsBAi0AFAAGAAgAAAAhANvh9svuAAAAhQEAABMAAAAAAAAAAAAA&#10;AAAAAAAAAFtDb250ZW50X1R5cGVzXS54bWxQSwECLQAUAAYACAAAACEAWvQsW78AAAAVAQAACwAA&#10;AAAAAAAAAAAAAAAfAQAAX3JlbHMvLnJlbHNQSwECLQAUAAYACAAAACEAW8MgRcMAAADcAAAADwAA&#10;AAAAAAAAAAAAAAAHAgAAZHJzL2Rvd25yZXYueG1sUEsFBgAAAAADAAMAtwAAAPc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D341D9E" w14:textId="77777777" w:rsidR="009F2AA8" w:rsidRDefault="009F2AA8" w:rsidP="009F2AA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361011B" w14:textId="77777777" w:rsidR="009F2AA8" w:rsidRDefault="009F2AA8" w:rsidP="009F2AA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DiwgAAANwAAAAPAAAAZHJzL2Rvd25yZXYueG1sRE9Ni8Iw&#10;EL0v+B/CCN7WxBVEqlFElC0uyG7Xi7ehGdtiMylNrPXfbwRhb/N4n7Nc97YWHbW+cqxhMlYgiHNn&#10;Ki40nH7373MQPiAbrB2Thgd5WK8Gb0tMjLvzD3VZKEQMYZ+ghjKEJpHS5yVZ9GPXEEfu4lqLIcK2&#10;kKbFewy3tfxQaiYtVhwbSmxoW1J+zW5Ww+5rfj4djjtVfGM9+aQu3WQq1Xo07DcLEIH68C9+uVMT&#10;50+n8HwmXiBXfwAAAP//AwBQSwECLQAUAAYACAAAACEA2+H2y+4AAACFAQAAEwAAAAAAAAAAAAAA&#10;AAAAAAAAW0NvbnRlbnRfVHlwZXNdLnhtbFBLAQItABQABgAIAAAAIQBa9CxbvwAAABUBAAALAAAA&#10;AAAAAAAAAAAAAB8BAABfcmVscy8ucmVsc1BLAQItABQABgAIAAAAIQAWDgDiwgAAANw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SG9wQAAANwAAAAPAAAAZHJzL2Rvd25yZXYueG1sRE/bagIx&#10;EH0X/IcwQt9qVi1FVqOIINTSijd8HjZjdnEzWZLU3f59UxB8m8O5znzZ2VrcyYfKsYLRMANBXDhd&#10;sVFwPm1epyBCRNZYOyYFvxRguej35phr1/KB7sdoRArhkKOCMsYmlzIUJVkMQ9cQJ+7qvMWYoDdS&#10;e2xTuK3lOMvepcWKU0OJDa1LKm7HH6tA+u/aZO50CZ+7vR2Zr9u2ac9KvQy61QxEpC4+xQ/3h07z&#10;J2/w/0y6QC7+AAAA//8DAFBLAQItABQABgAIAAAAIQDb4fbL7gAAAIUBAAATAAAAAAAAAAAAAAAA&#10;AAAAAABbQ29udGVudF9UeXBlc10ueG1sUEsBAi0AFAAGAAgAAAAhAFr0LFu/AAAAFQEAAAsAAAAA&#10;AAAAAAAAAAAAHwEAAF9yZWxzLy5yZWxzUEsBAi0AFAAGAAgAAAAhALsJIb3BAAAA3A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0EC2A09D" w14:textId="77777777" w:rsidR="009F2AA8" w:rsidRDefault="009F2AA8" w:rsidP="009F2AA8">
      <w:pPr>
        <w:adjustRightInd w:val="0"/>
        <w:snapToGrid w:val="0"/>
      </w:pPr>
    </w:p>
    <w:p w14:paraId="5B985557" w14:textId="78700F2F" w:rsidR="009F2AA8" w:rsidRDefault="009F2AA8" w:rsidP="009F2AA8">
      <w:pPr>
        <w:adjustRightInd w:val="0"/>
        <w:snapToGrid w:val="0"/>
      </w:pPr>
    </w:p>
    <w:p w14:paraId="7E0ECE2F" w14:textId="77777777" w:rsidR="009F2AA8" w:rsidRDefault="009F2AA8" w:rsidP="009F2AA8">
      <w:pPr>
        <w:adjustRightInd w:val="0"/>
        <w:snapToGrid w:val="0"/>
      </w:pPr>
    </w:p>
    <w:p w14:paraId="1908CA47" w14:textId="77777777" w:rsidR="009F2AA8" w:rsidRDefault="009F2AA8" w:rsidP="009F2AA8">
      <w:pPr>
        <w:adjustRightInd w:val="0"/>
        <w:snapToGrid w:val="0"/>
      </w:pPr>
    </w:p>
    <w:p w14:paraId="0144BA2C" w14:textId="77777777" w:rsidR="009F2AA8" w:rsidRDefault="009F2AA8" w:rsidP="009F2AA8">
      <w:pPr>
        <w:adjustRightInd w:val="0"/>
        <w:snapToGrid w:val="0"/>
      </w:pPr>
    </w:p>
    <w:p w14:paraId="44A6DC30" w14:textId="77777777" w:rsidR="009F2AA8" w:rsidRDefault="009F2AA8" w:rsidP="009F2AA8">
      <w:pPr>
        <w:adjustRightInd w:val="0"/>
        <w:snapToGrid w:val="0"/>
      </w:pPr>
    </w:p>
    <w:p w14:paraId="5059EBBD" w14:textId="77777777" w:rsidR="009F2AA8" w:rsidRDefault="009F2AA8" w:rsidP="009F2AA8">
      <w:pPr>
        <w:adjustRightInd w:val="0"/>
        <w:snapToGrid w:val="0"/>
      </w:pPr>
    </w:p>
    <w:p w14:paraId="24B58FD9" w14:textId="77777777" w:rsidR="009F2AA8" w:rsidRDefault="009F2AA8" w:rsidP="009F2AA8">
      <w:pPr>
        <w:adjustRightInd w:val="0"/>
        <w:snapToGrid w:val="0"/>
      </w:pPr>
    </w:p>
    <w:p w14:paraId="645C37AB" w14:textId="77777777" w:rsidR="009F2AA8" w:rsidRDefault="009F2AA8" w:rsidP="009F2AA8">
      <w:pPr>
        <w:adjustRightInd w:val="0"/>
        <w:snapToGrid w:val="0"/>
      </w:pPr>
    </w:p>
    <w:p w14:paraId="40D09208" w14:textId="77777777" w:rsidR="009F2AA8" w:rsidRDefault="009F2AA8" w:rsidP="009F2AA8">
      <w:pPr>
        <w:adjustRightInd w:val="0"/>
        <w:snapToGrid w:val="0"/>
      </w:pPr>
    </w:p>
    <w:p w14:paraId="1C7F20DD" w14:textId="77777777" w:rsidR="009F2AA8" w:rsidRDefault="009F2AA8" w:rsidP="009F2AA8">
      <w:pPr>
        <w:adjustRightInd w:val="0"/>
        <w:snapToGrid w:val="0"/>
      </w:pPr>
    </w:p>
    <w:p w14:paraId="541C7D99" w14:textId="1A6DE77B" w:rsidR="009F2AA8" w:rsidRDefault="00945DFF" w:rsidP="009F2AA8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69392" wp14:editId="5657B2C5">
                <wp:simplePos x="0" y="0"/>
                <wp:positionH relativeFrom="column">
                  <wp:posOffset>243840</wp:posOffset>
                </wp:positionH>
                <wp:positionV relativeFrom="page">
                  <wp:posOffset>3817620</wp:posOffset>
                </wp:positionV>
                <wp:extent cx="6195060" cy="1200150"/>
                <wp:effectExtent l="0" t="0" r="0" b="3810"/>
                <wp:wrapNone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E3CECD0" w14:textId="32AE81B1" w:rsidR="009F2AA8" w:rsidRPr="009F2AA8" w:rsidRDefault="002D09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6-2019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物业协同办公管理系统</w:t>
                            </w:r>
                          </w:p>
                          <w:p w14:paraId="32EB8FEC" w14:textId="77F18B6A" w:rsidR="009F2AA8" w:rsidRPr="009F2AA8" w:rsidRDefault="009F2AA8" w:rsidP="0095713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945DF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Spring+SpringMVC+MyBatis+MongoDB+MySQL</w:t>
                            </w:r>
                          </w:p>
                          <w:p w14:paraId="0BC61F1D" w14:textId="77777777" w:rsidR="00945DFF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="00945DF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11FD1CB8" w14:textId="38B8273D" w:rsidR="009F2AA8" w:rsidRPr="009F2AA8" w:rsidRDefault="009F2AA8" w:rsidP="00945DFF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一个集业主基本信息、业主报修信息、物业收费信息等于一体的综和信息管理系统。涵盖物业公司日常收费、报修、设备、租赁、行政办公管理工作全过程。该系统前台手机端包括：业主登录、业主信息、小区公告、物业缴费、报修故障、物业投诉等；后台管理端包括：基础资料管理、房产信息管理、业主管理、收费管理、设施管理、投诉管理、费用统计，公告管理等</w:t>
                            </w:r>
                          </w:p>
                          <w:p w14:paraId="36436A01" w14:textId="1973754F" w:rsidR="009F2AA8" w:rsidRPr="009F2AA8" w:rsidRDefault="00BA1172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534673D1" w14:textId="052D1FA6" w:rsidR="009F2AA8" w:rsidRPr="009F2AA8" w:rsidRDefault="009F2AA8" w:rsidP="00822E7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业主信息：业主根据物业留存的手机号短信登录，录入住户的基本</w:t>
                            </w:r>
                            <w:r w:rsidR="006C3A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情况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，包括住户姓名、电话、门牌号、入住时间等信息。</w:t>
                            </w:r>
                          </w:p>
                          <w:p w14:paraId="50D5EF64" w14:textId="5157733D" w:rsidR="009F2AA8" w:rsidRPr="009F2AA8" w:rsidRDefault="009F2AA8" w:rsidP="00822E7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收费管理：根据物业租赁公司固定的费用标准和用量，</w:t>
                            </w:r>
                            <w:r w:rsidR="003211B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使用定时任务每月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自动生成应收的水电气费、物业管理费、租金等费用，避免了繁琐的人工手工计算。在业主物业缴费项中显示物业收费明细，业主根据收费信息进行缴费，记录缴费信息。</w:t>
                            </w:r>
                          </w:p>
                          <w:p w14:paraId="54C50B63" w14:textId="3087F68C" w:rsidR="009F2AA8" w:rsidRDefault="009F2AA8" w:rsidP="00822E7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822E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费用统计：物业管理员查看物业收费情况，分别统计日常物业、设备的收费记录和欠费记录，快速</w:t>
                            </w:r>
                            <w:r w:rsidR="006817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查找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未缴费业主，进行催缴。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9392" id="_x0000_s1078" type="#_x0000_t202" style="position:absolute;left:0;text-align:left;margin-left:19.2pt;margin-top:300.6pt;width:487.8pt;height:9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zMFQIAAOgDAAAOAAAAZHJzL2Uyb0RvYy54bWysU82O0zAQviPxDpbvNEnVlG3UdLXsqghp&#10;+ZEWHsB1nMbC9hjbbbI8ALwBJy7cea4+B2OnLRXcEDlYGc/483zffF5eD1qRvXBegqlpMckpEYZD&#10;I822ph/er59dUeIDMw1TYERNH4Wn16unT5a9rcQUOlCNcARBjK96W9MuBFtlmeed0MxPwAqDyRac&#10;ZgFDt80ax3pE1yqb5vk868E11gEX3uPu3Zikq4TftoKHt23rRSCqpthbSKtL6yau2WrJqq1jtpP8&#10;2Ab7hy40kwYvPUPdscDIzsm/oLTkDjy0YcJBZ9C2kovEAdkU+R9sHjpmReKC4nh7lsn/P1j+Zv/O&#10;Edng7MoZJYZpHNLh29fD95+HH1/INArUW19h3YPFyjC8gAGLE1lv74F/9MTAbcfMVtw4B30nWIMN&#10;FvFkdnF0xPERZNO/hgbvYbsACWhonY7qoR4E0XFQj+fhiCEQjpvzYlHmc0xxzBU4+6JM48tYdTpu&#10;nQ8vBWgSf2rqcPoJnu3vfYjtsOpUEm8zsJZKJQcoQ/qaLsppmQ5cZLQMaFAldU2v8vglXqxS5kgv&#10;Mhq5hWEzjFIuTrJtoHlEwg5G4+FDwZ8O3GdKejRdTf2nHXOCEvXKoGiLYjaLLk3BrHw+xcBdZjaX&#10;GWY4QtWUB0fJGNyG5O3IztsblHctE/E4h7GXY9dop6TH0frRr5dxqvr9QFe/AAAA//8DAFBLAwQU&#10;AAYACAAAACEAS2Sbs+IAAAALAQAADwAAAGRycy9kb3ducmV2LnhtbEyPy07DMBBF90j8gzVI7Kid&#10;UJU0xKkACSEoG5qy6M6Np0kgHkex8+DvcVewHM3Rvedmm9m0bMTeNZYkRAsBDKm0uqFKwr54vkmA&#10;Oa9Iq9YSSvhBB5v88iJTqbYTfeC48xULIeRSJaH2vks5d2WNRrmF7ZDC72R7o3w4+4rrXk0h3LQ8&#10;FmLFjWooNNSqw6cay+/dYCTY4lQkL+LrMA2f5ePr9n08vLVcyuur+eEemMfZ/8Fw1g/qkAenox1I&#10;O9ZKuE2WgZSwElEM7AyIaBnWHSXcrUUMPM/4/w35LwAAAP//AwBQSwECLQAUAAYACAAAACEAtoM4&#10;kv4AAADhAQAAEwAAAAAAAAAAAAAAAAAAAAAAW0NvbnRlbnRfVHlwZXNdLnhtbFBLAQItABQABgAI&#10;AAAAIQA4/SH/1gAAAJQBAAALAAAAAAAAAAAAAAAAAC8BAABfcmVscy8ucmVsc1BLAQItABQABgAI&#10;AAAAIQDcoXzMFQIAAOgDAAAOAAAAAAAAAAAAAAAAAC4CAABkcnMvZTJvRG9jLnhtbFBLAQItABQA&#10;BgAIAAAAIQBLZJuz4gAAAAsBAAAPAAAAAAAAAAAAAAAAAG8EAABkcnMvZG93bnJldi54bWxQSwUG&#10;AAAAAAQABADzAAAAfgUAAAAA&#10;" filled="f" stroked="f">
                <v:textbox style="mso-fit-shape-to-text:t">
                  <w:txbxContent>
                    <w:p w14:paraId="7E3CECD0" w14:textId="32AE81B1" w:rsidR="009F2AA8" w:rsidRPr="009F2AA8" w:rsidRDefault="002D09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6-2019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物业协同办公管理系统</w:t>
                      </w:r>
                    </w:p>
                    <w:p w14:paraId="32EB8FEC" w14:textId="77F18B6A" w:rsidR="009F2AA8" w:rsidRPr="009F2AA8" w:rsidRDefault="009F2AA8" w:rsidP="0095713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945DF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Spring+SpringMVC+MyBatis+MongoDB+MySQL</w:t>
                      </w:r>
                      <w:proofErr w:type="spellEnd"/>
                    </w:p>
                    <w:p w14:paraId="0BC61F1D" w14:textId="77777777" w:rsidR="00945DFF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="00945DF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11FD1CB8" w14:textId="38B8273D" w:rsidR="009F2AA8" w:rsidRPr="009F2AA8" w:rsidRDefault="009F2AA8" w:rsidP="00945DFF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该项目是一个集业主基本信息、业主报修信息、物业收费信息等于一体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的综和信息管理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系统。涵盖物业公司日常收费、报修、设备、租赁、行政办公管理工作全过程。该系统前台手机端包括：业主登录、业主信息、小区公告、物业缴费、报修故障、物业投诉等；后台管理端包括：基础资料管理、房产信息管理、业主管理、收费管理、设施管理、投诉管理、费用统计，公告管理等</w:t>
                      </w:r>
                    </w:p>
                    <w:p w14:paraId="36436A01" w14:textId="1973754F" w:rsidR="009F2AA8" w:rsidRPr="009F2AA8" w:rsidRDefault="00BA1172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534673D1" w14:textId="052D1FA6" w:rsidR="009F2AA8" w:rsidRPr="009F2AA8" w:rsidRDefault="009F2AA8" w:rsidP="00822E7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业主信息：业主根据物业留存的手机号短信登录，录入住户的基本</w:t>
                      </w:r>
                      <w:r w:rsidR="006C3A4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情况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，包括住户姓名、电话、门牌号、入住时间等信息。</w:t>
                      </w:r>
                    </w:p>
                    <w:p w14:paraId="50D5EF64" w14:textId="5157733D" w:rsidR="009F2AA8" w:rsidRPr="009F2AA8" w:rsidRDefault="009F2AA8" w:rsidP="00822E7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收费管理：根据物业租赁公司固定的费用标准和用量，</w:t>
                      </w:r>
                      <w:r w:rsidR="003211B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使用定时任务每月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自动生成应收的水电气费、物业管理费、租金等费用，避免了繁琐的人工手工计算。在业主物业缴费项中显示物业收费明细，业主根据收费信息进行缴费，记录缴费信息。</w:t>
                      </w:r>
                    </w:p>
                    <w:p w14:paraId="54C50B63" w14:textId="3087F68C" w:rsidR="009F2AA8" w:rsidRDefault="009F2AA8" w:rsidP="00822E7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822E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费用统计：物业管理员查看物业收费情况，分别统计日常物业、设备的收费记录和欠费记录，快速</w:t>
                      </w:r>
                      <w:r w:rsidR="006817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查找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未缴费业主，进行催缴。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0B4314" w14:textId="3432C2F4" w:rsidR="009F2AA8" w:rsidRDefault="009F2AA8" w:rsidP="009F2AA8">
      <w:pPr>
        <w:adjustRightInd w:val="0"/>
        <w:snapToGrid w:val="0"/>
      </w:pPr>
    </w:p>
    <w:p w14:paraId="1F1930B5" w14:textId="4EF06964" w:rsidR="009F2AA8" w:rsidRDefault="009F2AA8" w:rsidP="009F2AA8">
      <w:pPr>
        <w:adjustRightInd w:val="0"/>
        <w:snapToGrid w:val="0"/>
      </w:pPr>
    </w:p>
    <w:p w14:paraId="246E4C73" w14:textId="56E6DA19" w:rsidR="009F2AA8" w:rsidRDefault="009F2AA8" w:rsidP="009F2AA8">
      <w:pPr>
        <w:adjustRightInd w:val="0"/>
        <w:snapToGrid w:val="0"/>
      </w:pPr>
    </w:p>
    <w:p w14:paraId="36779033" w14:textId="1CCE3342" w:rsidR="009F2AA8" w:rsidRDefault="009F2AA8" w:rsidP="009F2AA8">
      <w:pPr>
        <w:adjustRightInd w:val="0"/>
        <w:snapToGrid w:val="0"/>
      </w:pPr>
    </w:p>
    <w:p w14:paraId="23E3C5C0" w14:textId="77777777" w:rsidR="009F2AA8" w:rsidRDefault="009F2AA8" w:rsidP="009F2AA8">
      <w:pPr>
        <w:adjustRightInd w:val="0"/>
        <w:snapToGrid w:val="0"/>
      </w:pPr>
    </w:p>
    <w:p w14:paraId="74262CB1" w14:textId="77777777" w:rsidR="009F2AA8" w:rsidRDefault="009F2AA8" w:rsidP="009F2AA8">
      <w:pPr>
        <w:adjustRightInd w:val="0"/>
        <w:snapToGrid w:val="0"/>
      </w:pPr>
    </w:p>
    <w:p w14:paraId="778D6940" w14:textId="31CA10AF" w:rsidR="009F2AA8" w:rsidRDefault="009F2AA8" w:rsidP="009F2AA8">
      <w:pPr>
        <w:adjustRightInd w:val="0"/>
        <w:snapToGrid w:val="0"/>
      </w:pPr>
    </w:p>
    <w:p w14:paraId="070BAC46" w14:textId="2B3354B8" w:rsidR="009F2AA8" w:rsidRDefault="009F2AA8" w:rsidP="009F2AA8">
      <w:pPr>
        <w:adjustRightInd w:val="0"/>
        <w:snapToGrid w:val="0"/>
      </w:pPr>
    </w:p>
    <w:p w14:paraId="65DC9BD2" w14:textId="3B0336E6" w:rsidR="009F2AA8" w:rsidRDefault="009F2AA8" w:rsidP="009F2AA8">
      <w:pPr>
        <w:adjustRightInd w:val="0"/>
        <w:snapToGrid w:val="0"/>
      </w:pPr>
    </w:p>
    <w:p w14:paraId="5B52AF70" w14:textId="27EA840D" w:rsidR="009F2AA8" w:rsidRDefault="009F2AA8" w:rsidP="009F2AA8">
      <w:pPr>
        <w:adjustRightInd w:val="0"/>
        <w:snapToGrid w:val="0"/>
      </w:pPr>
    </w:p>
    <w:p w14:paraId="0E2147F6" w14:textId="2B2699C1" w:rsidR="009F2AA8" w:rsidRDefault="009F2AA8" w:rsidP="009F2AA8">
      <w:pPr>
        <w:adjustRightInd w:val="0"/>
        <w:snapToGrid w:val="0"/>
      </w:pPr>
    </w:p>
    <w:p w14:paraId="2DD26DE7" w14:textId="2D531BE7" w:rsidR="009F2AA8" w:rsidRDefault="009F2AA8" w:rsidP="009F2AA8">
      <w:pPr>
        <w:adjustRightInd w:val="0"/>
        <w:snapToGrid w:val="0"/>
      </w:pPr>
    </w:p>
    <w:p w14:paraId="7CCEFFF8" w14:textId="2F9FE165" w:rsidR="009F2AA8" w:rsidRDefault="009F2AA8" w:rsidP="009F2AA8">
      <w:pPr>
        <w:adjustRightInd w:val="0"/>
        <w:snapToGrid w:val="0"/>
      </w:pPr>
    </w:p>
    <w:p w14:paraId="2C3ED11E" w14:textId="5CCC66C5" w:rsidR="009F2AA8" w:rsidRDefault="00945DFF" w:rsidP="009F2AA8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46858" wp14:editId="7D7225BA">
                <wp:simplePos x="0" y="0"/>
                <wp:positionH relativeFrom="column">
                  <wp:posOffset>228600</wp:posOffset>
                </wp:positionH>
                <wp:positionV relativeFrom="page">
                  <wp:posOffset>7147560</wp:posOffset>
                </wp:positionV>
                <wp:extent cx="6187440" cy="1200150"/>
                <wp:effectExtent l="0" t="0" r="0" b="3810"/>
                <wp:wrapNone/>
                <wp:docPr id="1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5F87A9" w14:textId="06A3AABA" w:rsidR="009F2AA8" w:rsidRPr="009F2AA8" w:rsidRDefault="002D09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11-2019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6400C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掌上校园食堂订餐系统</w:t>
                            </w:r>
                          </w:p>
                          <w:p w14:paraId="385350D3" w14:textId="37531131" w:rsidR="009F2AA8" w:rsidRPr="009F2AA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FD68D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Spring+SpringMVC+MyBatis+MySQL</w:t>
                            </w:r>
                          </w:p>
                          <w:p w14:paraId="4A23C881" w14:textId="77777777" w:rsidR="00FB4988" w:rsidRDefault="009F2AA8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项目简介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6F508D82" w14:textId="18897202" w:rsidR="009F2AA8" w:rsidRP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该项目是为了缓解校园学生用餐需求量大，减少排队等待时间，</w:t>
                            </w:r>
                            <w:r w:rsidR="00B729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方便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店家提前备餐，统计每日的销售量。包括用户端和后台管理端，用户端主要功能有注册登录、购物车、订单、支付、菜品评论、校园资讯等；管理员端主要功能有：用户管理、菜品管理、订单管理、评论管理、收入统计、资讯管理等</w:t>
                            </w:r>
                            <w:r w:rsidR="00FB498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051B2C9" w14:textId="2EA54033" w:rsidR="009F2AA8" w:rsidRPr="009F2AA8" w:rsidRDefault="00BA1172" w:rsidP="002D09A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5944748D" w14:textId="28C51FEC" w:rsidR="009F2AA8" w:rsidRPr="009F2AA8" w:rsidRDefault="003517AB" w:rsidP="003517AB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FB498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注册登录：第一次使用的学生使用短信验证的方式完成注册，通过向第三方短信服务平台，让其为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用户发送短信验证码，完成注册，同时使用账号登录，或者使用验证码登录。</w:t>
                            </w:r>
                          </w:p>
                          <w:p w14:paraId="32383385" w14:textId="6CECDAAA" w:rsidR="009F2AA8" w:rsidRPr="009F2AA8" w:rsidRDefault="003517AB" w:rsidP="00FB4988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菜品管理：店家维护菜品</w:t>
                            </w:r>
                            <w:r w:rsidR="00F56DD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名称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、价格、是否上下架等信息。菜品上架</w:t>
                            </w:r>
                            <w:r w:rsidR="00E368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，学生</w:t>
                            </w:r>
                            <w:r w:rsidR="00E368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菜单中查看</w:t>
                            </w:r>
                            <w:r w:rsidR="00E368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新菜品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，同时店家还可</w:t>
                            </w:r>
                            <w:r w:rsidR="00AD47A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指定特价商品，吸引学生购买。</w:t>
                            </w:r>
                          </w:p>
                          <w:p w14:paraId="311D4591" w14:textId="02B923C6" w:rsidR="009F2AA8" w:rsidRPr="009F2AA8" w:rsidRDefault="003517AB" w:rsidP="00FB4988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订单管理：学生下单成功后，订单会显示到店家界面，语音提示店家接单，然后进行备餐</w:t>
                            </w:r>
                            <w:r w:rsidR="00202DA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搜索订单历史</w:t>
                            </w:r>
                            <w:r w:rsidR="00202DA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</w:t>
                            </w:r>
                            <w:r w:rsidR="009F2AA8"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，以便进行收入统计分析。</w:t>
                            </w:r>
                          </w:p>
                          <w:p w14:paraId="74F620FD" w14:textId="7BCA6A5A" w:rsidR="009F2AA8" w:rsidRDefault="009F2AA8" w:rsidP="00FB4988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E248B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Pr="009F2AA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校园资讯：店家在后台管理端发布新菜品信息、特价菜品信息等，学生可以在用户端看到相关的菜品信息。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46858" id="_x0000_s1079" type="#_x0000_t202" style="position:absolute;left:0;text-align:left;margin-left:18pt;margin-top:562.8pt;width:487.2pt;height:9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yuFAIAAOgDAAAOAAAAZHJzL2Uyb0RvYy54bWysU82O0zAQviPxDpbvNE3V7HajpqtlV0VI&#10;y4+08ABTx2ksYo+x3SblAeANOHHhznP1ORi73W4FN0QOVsYz/jzfN5/n14Pu2FY6r9BUPB+NOZNG&#10;YK3MuuIfPyxfzDjzAUwNHRpZ8Z30/Hrx/Nm8t6WcYItdLR0jEOPL3la8DcGWWeZFKzX4EVppKNmg&#10;0xAodOusdtATuu6yyXh8kfXoautQSO9p9+6Q5IuE3zRShHdN42VgXcWpt5BWl9ZVXLPFHMq1A9sq&#10;cWwD/qELDcrQpSeoOwjANk79BaWVcOixCSOBOsOmUUImDsQmH//B5qEFKxMXEsfbk0z+/8GKt9v3&#10;jqmaZlcUnBnQNKT992/7H7/2P7+ySRSot76kugdLlWF4iQMVJ7Le3qP45JnB2xbMWt44h30roaYG&#10;83gyOzt6wPERZNW/wZrugU3ABDQ0Tkf1SA9G6DSo3Wk4cghM0OZFPrucTiklKJfT7PMijS+D8vG4&#10;dT68kqhZ/Km4o+kneNje+xDbgfKxJN5mcKm6LjmgM6yv+FUxKdKBs4xWgQzaKV3x2Th+iReUnTnS&#10;i4wO3MKwGpKUk1QUua+w3hFhhwfj0UOhnxbdF856Ml3F/ecNOMlZ99qQaFd5YhhSMC0uCYi588zq&#10;PANGEFTFRXCcHYLbkLwd2Xl7Q/IuVSL+1Muxa7JT0uNo/ejX8zhVPT3QxW8AAAD//wMAUEsDBBQA&#10;BgAIAAAAIQCJPMMe4wAAAA0BAAAPAAAAZHJzL2Rvd25yZXYueG1sTI/NTsMwEITvSLyDtUjcqJ22&#10;RFWIUwESQkAvNHDozY3dJGCvo9j54e3ZnuC2uzOa/Sbfzs6y0fSh9SghWQhgBiuvW6wlfJRPNxtg&#10;ISrUyno0En5MgG1xeZGrTPsJ3824jzWjEAyZktDE2GWch6oxToWF7wySdvK9U5HWvua6VxOFO8uX&#10;QqTcqRbpQ6M689iY6ns/OAm+PJWbZ/F1mIbP6uHlbTceXi2X8vpqvr8DFs0c/8xwxid0KIjp6AfU&#10;gVkJq5SqRLony9sU2NkhErEGdqRplaxT4EXO/7cofgEAAP//AwBQSwECLQAUAAYACAAAACEAtoM4&#10;kv4AAADhAQAAEwAAAAAAAAAAAAAAAAAAAAAAW0NvbnRlbnRfVHlwZXNdLnhtbFBLAQItABQABgAI&#10;AAAAIQA4/SH/1gAAAJQBAAALAAAAAAAAAAAAAAAAAC8BAABfcmVscy8ucmVsc1BLAQItABQABgAI&#10;AAAAIQBtiVyuFAIAAOgDAAAOAAAAAAAAAAAAAAAAAC4CAABkcnMvZTJvRG9jLnhtbFBLAQItABQA&#10;BgAIAAAAIQCJPMMe4wAAAA0BAAAPAAAAAAAAAAAAAAAAAG4EAABkcnMvZG93bnJldi54bWxQSwUG&#10;AAAAAAQABADzAAAAfgUAAAAA&#10;" filled="f" stroked="f">
                <v:textbox style="mso-fit-shape-to-text:t">
                  <w:txbxContent>
                    <w:p w14:paraId="105F87A9" w14:textId="06A3AABA" w:rsidR="009F2AA8" w:rsidRPr="009F2AA8" w:rsidRDefault="002D09A8" w:rsidP="00FB498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11-2019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6400C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掌上校园食堂订餐系统</w:t>
                      </w:r>
                    </w:p>
                    <w:p w14:paraId="385350D3" w14:textId="37531131" w:rsidR="009F2AA8" w:rsidRPr="009F2AA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FD68D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Spring+SpringMVC+MyBatis+MySQL</w:t>
                      </w:r>
                      <w:proofErr w:type="spellEnd"/>
                    </w:p>
                    <w:p w14:paraId="4A23C881" w14:textId="77777777" w:rsidR="00FB4988" w:rsidRDefault="009F2AA8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项目简介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6F508D82" w14:textId="18897202" w:rsidR="009F2AA8" w:rsidRPr="009F2AA8" w:rsidRDefault="009F2AA8" w:rsidP="00FB498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该项目是为了缓解校园学生用餐需求量大，减少排队等待时间，</w:t>
                      </w:r>
                      <w:r w:rsidR="00B729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方便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店家提前备餐，统计每日的销售量。包括用户端和后台管理端，用户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端主要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功能有注册登录、购物车、订单、支付、菜品评论、校园资讯等；管理员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端主要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功能有：用户管理、菜品管理、订单管理、评论管理、收入统计、资讯管理等</w:t>
                      </w:r>
                      <w:r w:rsidR="00FB498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051B2C9" w14:textId="2EA54033" w:rsidR="009F2AA8" w:rsidRPr="009F2AA8" w:rsidRDefault="00BA1172" w:rsidP="002D09A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5944748D" w14:textId="28C51FEC" w:rsidR="009F2AA8" w:rsidRPr="009F2AA8" w:rsidRDefault="003517AB" w:rsidP="003517AB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FB498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注册登录：第一次使用的学生使用短信验证的方式完成注册，通过向第三方短信服务平台，让其为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用户发送短信验证码，完成注册，同时使用账号登录，或者使用验证码登录。</w:t>
                      </w:r>
                    </w:p>
                    <w:p w14:paraId="32383385" w14:textId="6CECDAAA" w:rsidR="009F2AA8" w:rsidRPr="009F2AA8" w:rsidRDefault="003517AB" w:rsidP="00FB4988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菜品管理：店家维护菜品</w:t>
                      </w:r>
                      <w:r w:rsidR="00F56DD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名称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、价格、是否上下架等信息。菜品上架</w:t>
                      </w:r>
                      <w:r w:rsidR="00E368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，学生</w:t>
                      </w:r>
                      <w:r w:rsidR="00E368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菜单中查看</w:t>
                      </w:r>
                      <w:r w:rsidR="00E368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新菜品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，同时店家还可</w:t>
                      </w:r>
                      <w:r w:rsidR="00AD47A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指定特价商品，吸引学生购买。</w:t>
                      </w:r>
                    </w:p>
                    <w:p w14:paraId="311D4591" w14:textId="02B923C6" w:rsidR="009F2AA8" w:rsidRPr="009F2AA8" w:rsidRDefault="003517AB" w:rsidP="00FB4988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订单管理：学生下单成功后，订单会显示到店家界面，语音提示店家接单，然后进行备餐</w:t>
                      </w:r>
                      <w:r w:rsidR="00202DA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搜索订单历史</w:t>
                      </w:r>
                      <w:r w:rsidR="00202DA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</w:t>
                      </w:r>
                      <w:r w:rsidR="009F2AA8"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，以便进行收入统计分析。</w:t>
                      </w:r>
                    </w:p>
                    <w:p w14:paraId="74F620FD" w14:textId="7BCA6A5A" w:rsidR="009F2AA8" w:rsidRDefault="009F2AA8" w:rsidP="00FB4988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E248B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校园资讯：店家在后台管理</w:t>
                      </w:r>
                      <w:proofErr w:type="gramStart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端发布</w:t>
                      </w:r>
                      <w:proofErr w:type="gramEnd"/>
                      <w:r w:rsidRPr="009F2AA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新菜品信息、特价菜品信息等，学生可以在用户端看到相关的菜品信息。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E947D7" w14:textId="4496807F" w:rsidR="009F2AA8" w:rsidRDefault="009F2AA8" w:rsidP="009F2AA8">
      <w:pPr>
        <w:adjustRightInd w:val="0"/>
        <w:snapToGrid w:val="0"/>
      </w:pPr>
    </w:p>
    <w:p w14:paraId="1075B1B7" w14:textId="010CD2F0" w:rsidR="009F2AA8" w:rsidRDefault="009F2AA8" w:rsidP="009F2AA8">
      <w:pPr>
        <w:adjustRightInd w:val="0"/>
        <w:snapToGrid w:val="0"/>
      </w:pPr>
    </w:p>
    <w:p w14:paraId="0E2F6C36" w14:textId="7B20C3DE" w:rsidR="009F2AA8" w:rsidRDefault="009F2AA8" w:rsidP="009F2AA8">
      <w:pPr>
        <w:adjustRightInd w:val="0"/>
        <w:snapToGrid w:val="0"/>
      </w:pPr>
    </w:p>
    <w:p w14:paraId="4C571178" w14:textId="77777777" w:rsidR="009F2AA8" w:rsidRDefault="009F2AA8" w:rsidP="009F2AA8">
      <w:pPr>
        <w:adjustRightInd w:val="0"/>
        <w:snapToGrid w:val="0"/>
      </w:pPr>
    </w:p>
    <w:p w14:paraId="4346137B" w14:textId="77777777" w:rsidR="009F2AA8" w:rsidRDefault="009F2AA8" w:rsidP="009F2AA8">
      <w:pPr>
        <w:adjustRightInd w:val="0"/>
        <w:snapToGrid w:val="0"/>
      </w:pPr>
    </w:p>
    <w:p w14:paraId="7266209C" w14:textId="77777777" w:rsidR="009F2AA8" w:rsidRDefault="009F2AA8" w:rsidP="009F2AA8">
      <w:pPr>
        <w:adjustRightInd w:val="0"/>
        <w:snapToGrid w:val="0"/>
      </w:pPr>
    </w:p>
    <w:p w14:paraId="52FDF316" w14:textId="68EC27A6" w:rsidR="009F2AA8" w:rsidRDefault="009F2AA8" w:rsidP="009F2AA8">
      <w:pPr>
        <w:adjustRightInd w:val="0"/>
        <w:snapToGrid w:val="0"/>
      </w:pPr>
    </w:p>
    <w:p w14:paraId="73637AEA" w14:textId="111F7CDB" w:rsidR="009F2AA8" w:rsidRDefault="009F2AA8" w:rsidP="009F2AA8">
      <w:pPr>
        <w:adjustRightInd w:val="0"/>
        <w:snapToGrid w:val="0"/>
      </w:pPr>
    </w:p>
    <w:p w14:paraId="4A6F60BD" w14:textId="76AB5B35" w:rsidR="009F2AA8" w:rsidRDefault="009F2AA8" w:rsidP="009F2AA8">
      <w:pPr>
        <w:adjustRightInd w:val="0"/>
        <w:snapToGrid w:val="0"/>
      </w:pPr>
    </w:p>
    <w:p w14:paraId="2DDF04B5" w14:textId="341ED03E" w:rsidR="009F2AA8" w:rsidRDefault="009F2AA8" w:rsidP="009F2AA8">
      <w:pPr>
        <w:adjustRightInd w:val="0"/>
        <w:snapToGrid w:val="0"/>
      </w:pPr>
    </w:p>
    <w:p w14:paraId="5FC4699F" w14:textId="2EE84AD4" w:rsidR="009F2AA8" w:rsidRDefault="009F2AA8" w:rsidP="009F2AA8">
      <w:pPr>
        <w:adjustRightInd w:val="0"/>
        <w:snapToGrid w:val="0"/>
      </w:pPr>
    </w:p>
    <w:p w14:paraId="537B0E53" w14:textId="77777777" w:rsidR="009F2AA8" w:rsidRDefault="009F2AA8">
      <w:pPr>
        <w:adjustRightInd w:val="0"/>
        <w:snapToGrid w:val="0"/>
      </w:pPr>
    </w:p>
    <w:p w14:paraId="03BDD53E" w14:textId="3B106AD5" w:rsidR="009F5C1E" w:rsidRDefault="009F5C1E">
      <w:pPr>
        <w:adjustRightInd w:val="0"/>
        <w:snapToGrid w:val="0"/>
      </w:pP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BDB83" w14:textId="77777777" w:rsidR="002F1D90" w:rsidRDefault="002F1D90" w:rsidP="005D5B06">
      <w:r>
        <w:separator/>
      </w:r>
    </w:p>
  </w:endnote>
  <w:endnote w:type="continuationSeparator" w:id="0">
    <w:p w14:paraId="0F59E97C" w14:textId="77777777" w:rsidR="002F1D90" w:rsidRDefault="002F1D90" w:rsidP="005D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1389E" w14:textId="77777777" w:rsidR="002F1D90" w:rsidRDefault="002F1D90" w:rsidP="005D5B06">
      <w:r>
        <w:separator/>
      </w:r>
    </w:p>
  </w:footnote>
  <w:footnote w:type="continuationSeparator" w:id="0">
    <w:p w14:paraId="5BFE1A0D" w14:textId="77777777" w:rsidR="002F1D90" w:rsidRDefault="002F1D90" w:rsidP="005D5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51C61"/>
    <w:rsid w:val="00075B61"/>
    <w:rsid w:val="000A15E2"/>
    <w:rsid w:val="000A477B"/>
    <w:rsid w:val="000B7624"/>
    <w:rsid w:val="0010005D"/>
    <w:rsid w:val="001263EA"/>
    <w:rsid w:val="00145F04"/>
    <w:rsid w:val="0016143C"/>
    <w:rsid w:val="0016204C"/>
    <w:rsid w:val="001864CD"/>
    <w:rsid w:val="0019746D"/>
    <w:rsid w:val="001B78ED"/>
    <w:rsid w:val="001C40CF"/>
    <w:rsid w:val="001D355C"/>
    <w:rsid w:val="001E3356"/>
    <w:rsid w:val="001E3E58"/>
    <w:rsid w:val="00202DAF"/>
    <w:rsid w:val="00211176"/>
    <w:rsid w:val="00247393"/>
    <w:rsid w:val="002800E2"/>
    <w:rsid w:val="002A02CC"/>
    <w:rsid w:val="002A6755"/>
    <w:rsid w:val="002D09A8"/>
    <w:rsid w:val="002D0BA1"/>
    <w:rsid w:val="002F1D90"/>
    <w:rsid w:val="00303F29"/>
    <w:rsid w:val="003150B6"/>
    <w:rsid w:val="003211BE"/>
    <w:rsid w:val="00347B4A"/>
    <w:rsid w:val="003517AB"/>
    <w:rsid w:val="00355330"/>
    <w:rsid w:val="003666FA"/>
    <w:rsid w:val="0038276D"/>
    <w:rsid w:val="003829A9"/>
    <w:rsid w:val="0039376E"/>
    <w:rsid w:val="00394051"/>
    <w:rsid w:val="003A597D"/>
    <w:rsid w:val="003A754D"/>
    <w:rsid w:val="003B5B27"/>
    <w:rsid w:val="004215E8"/>
    <w:rsid w:val="004264B5"/>
    <w:rsid w:val="004447F5"/>
    <w:rsid w:val="00461F81"/>
    <w:rsid w:val="00465FA2"/>
    <w:rsid w:val="00487CEA"/>
    <w:rsid w:val="004C487B"/>
    <w:rsid w:val="004C63C7"/>
    <w:rsid w:val="004F0F87"/>
    <w:rsid w:val="004F322B"/>
    <w:rsid w:val="004F6A02"/>
    <w:rsid w:val="00506B38"/>
    <w:rsid w:val="005165A1"/>
    <w:rsid w:val="0053077D"/>
    <w:rsid w:val="005311C9"/>
    <w:rsid w:val="00553D99"/>
    <w:rsid w:val="00557EDC"/>
    <w:rsid w:val="0056335A"/>
    <w:rsid w:val="00586891"/>
    <w:rsid w:val="005A0074"/>
    <w:rsid w:val="005B4768"/>
    <w:rsid w:val="005B7071"/>
    <w:rsid w:val="005C3A11"/>
    <w:rsid w:val="005D5B06"/>
    <w:rsid w:val="005F01B4"/>
    <w:rsid w:val="00603589"/>
    <w:rsid w:val="006169AA"/>
    <w:rsid w:val="006314A6"/>
    <w:rsid w:val="006400C7"/>
    <w:rsid w:val="006817DB"/>
    <w:rsid w:val="006922FB"/>
    <w:rsid w:val="00694DFC"/>
    <w:rsid w:val="006B4C9F"/>
    <w:rsid w:val="006C3A44"/>
    <w:rsid w:val="006F567F"/>
    <w:rsid w:val="007325D6"/>
    <w:rsid w:val="007344BF"/>
    <w:rsid w:val="00735052"/>
    <w:rsid w:val="007719C0"/>
    <w:rsid w:val="0077420C"/>
    <w:rsid w:val="007B1C07"/>
    <w:rsid w:val="00822E72"/>
    <w:rsid w:val="0082702B"/>
    <w:rsid w:val="00832A6A"/>
    <w:rsid w:val="0085417A"/>
    <w:rsid w:val="0086604F"/>
    <w:rsid w:val="0089146D"/>
    <w:rsid w:val="008A723B"/>
    <w:rsid w:val="008C2837"/>
    <w:rsid w:val="008D1AB4"/>
    <w:rsid w:val="008D6613"/>
    <w:rsid w:val="00911736"/>
    <w:rsid w:val="00921341"/>
    <w:rsid w:val="00923016"/>
    <w:rsid w:val="00924670"/>
    <w:rsid w:val="0092591B"/>
    <w:rsid w:val="0093682A"/>
    <w:rsid w:val="00945DFF"/>
    <w:rsid w:val="00957132"/>
    <w:rsid w:val="009711E9"/>
    <w:rsid w:val="009872F7"/>
    <w:rsid w:val="00987DFF"/>
    <w:rsid w:val="009C366C"/>
    <w:rsid w:val="009C6478"/>
    <w:rsid w:val="009D6057"/>
    <w:rsid w:val="009F2AA8"/>
    <w:rsid w:val="009F5C1E"/>
    <w:rsid w:val="009F7C4F"/>
    <w:rsid w:val="00A1614C"/>
    <w:rsid w:val="00A2143F"/>
    <w:rsid w:val="00A24A7B"/>
    <w:rsid w:val="00A26FC6"/>
    <w:rsid w:val="00A44759"/>
    <w:rsid w:val="00A702BF"/>
    <w:rsid w:val="00A83F17"/>
    <w:rsid w:val="00AA7CC1"/>
    <w:rsid w:val="00AB760C"/>
    <w:rsid w:val="00AD3779"/>
    <w:rsid w:val="00AD47A7"/>
    <w:rsid w:val="00AD4B52"/>
    <w:rsid w:val="00AE5B76"/>
    <w:rsid w:val="00B26A06"/>
    <w:rsid w:val="00B31A69"/>
    <w:rsid w:val="00B6387D"/>
    <w:rsid w:val="00B729AD"/>
    <w:rsid w:val="00B822E2"/>
    <w:rsid w:val="00BA1172"/>
    <w:rsid w:val="00BB5A39"/>
    <w:rsid w:val="00BE4D64"/>
    <w:rsid w:val="00BF0749"/>
    <w:rsid w:val="00C153AD"/>
    <w:rsid w:val="00C21631"/>
    <w:rsid w:val="00C37D6F"/>
    <w:rsid w:val="00C63224"/>
    <w:rsid w:val="00C869D4"/>
    <w:rsid w:val="00CD3E9B"/>
    <w:rsid w:val="00CF4068"/>
    <w:rsid w:val="00D03F07"/>
    <w:rsid w:val="00D06232"/>
    <w:rsid w:val="00D35328"/>
    <w:rsid w:val="00D50E46"/>
    <w:rsid w:val="00D76D6E"/>
    <w:rsid w:val="00D8497B"/>
    <w:rsid w:val="00D87EEF"/>
    <w:rsid w:val="00D91137"/>
    <w:rsid w:val="00DB4EC6"/>
    <w:rsid w:val="00DD7BC7"/>
    <w:rsid w:val="00DF79AE"/>
    <w:rsid w:val="00E06156"/>
    <w:rsid w:val="00E17ECD"/>
    <w:rsid w:val="00E23903"/>
    <w:rsid w:val="00E248B1"/>
    <w:rsid w:val="00E3682E"/>
    <w:rsid w:val="00E6552E"/>
    <w:rsid w:val="00E93D0D"/>
    <w:rsid w:val="00EA0965"/>
    <w:rsid w:val="00EA688C"/>
    <w:rsid w:val="00EA7AB5"/>
    <w:rsid w:val="00EC05F4"/>
    <w:rsid w:val="00EC0825"/>
    <w:rsid w:val="00F4103D"/>
    <w:rsid w:val="00F56DD0"/>
    <w:rsid w:val="00F63958"/>
    <w:rsid w:val="00F67D8D"/>
    <w:rsid w:val="00F9219F"/>
    <w:rsid w:val="00F94765"/>
    <w:rsid w:val="00FA3111"/>
    <w:rsid w:val="00FB4988"/>
    <w:rsid w:val="00FD3F2E"/>
    <w:rsid w:val="00FD68D5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ADC50B"/>
  <w15:docId w15:val="{39166E3C-208A-46BC-835E-35DAF391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8A723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7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Office</cp:lastModifiedBy>
  <cp:revision>78</cp:revision>
  <dcterms:created xsi:type="dcterms:W3CDTF">2017-12-09T09:47:00Z</dcterms:created>
  <dcterms:modified xsi:type="dcterms:W3CDTF">2022-10-12T02:16:00Z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