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DF4A1" w14:textId="77777777" w:rsidR="00754E38" w:rsidRDefault="009E7D0F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652AC16" wp14:editId="2CA078FF">
                <wp:simplePos x="0" y="0"/>
                <wp:positionH relativeFrom="column">
                  <wp:posOffset>2332355</wp:posOffset>
                </wp:positionH>
                <wp:positionV relativeFrom="paragraph">
                  <wp:posOffset>-394335</wp:posOffset>
                </wp:positionV>
                <wp:extent cx="2095500" cy="931545"/>
                <wp:effectExtent l="0" t="0" r="0" b="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85775" y="123825"/>
                          <a:ext cx="2095500" cy="931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173E5B3" w14:textId="77777777" w:rsidR="00754E38" w:rsidRDefault="009E7D0F">
                            <w:pPr>
                              <w:adjustRightInd w:val="0"/>
                              <w:snapToGrid w:val="0"/>
                              <w:jc w:val="center"/>
                            </w:pPr>
                            <w:r>
                              <w:rPr>
                                <w:rFonts w:ascii="微软雅黑" w:hAnsi="微软雅黑" w:hint="eastAsia"/>
                                <w:color w:val="4E7282"/>
                                <w:sz w:val="7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83.65pt;margin-top:-31.05pt;width:165pt;height:73.3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" filled="f" stroked="f">
                <v:textbox style="mso-fit-shape-to-text:t">
                  <w:txbxContent>
                    <w:p w:rsidR="00754E38" w:rsidRDefault="009E7D0F">
                      <w:pPr>
                        <w:adjustRightInd w:val="0"/>
                        <w:snapToGrid w:val="0"/>
                        <w:jc w:val="center"/>
                      </w:pPr>
                      <w:r>
                        <w:rPr>
                          <w:rFonts w:ascii="微软雅黑" w:hAnsi="微软雅黑" w:hint="eastAsia"/>
                          <w:color w:val="4E7282"/>
                          <w:sz w:val="7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234EA089" wp14:editId="1A716FB4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61422E" w14:textId="77777777" w:rsidR="00754E38" w:rsidRDefault="009E7D0F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27" style="position:absolute;left:0;text-align:left;margin-left:-5.25pt;margin-top:108.75pt;width:534pt;height:22.35pt;z-index:25164800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">
                <v:group id="组合 81" o:spid="_x0000_s1028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o:lock v:ext="edit" aspectratio="t"/>
                  <v:shape id="任意多边形 2" o:spid="_x0000_s1029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754E38" w:rsidRDefault="009E7D0F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0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" fillcolor="#405e6c" stroked="f"/>
                </v:group>
                <v:line id="直接连接符 14" o:spid="_x0000_s1031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" strokecolor="#4e7282"/>
                <w10:wrap anchory="page"/>
              </v:group>
            </w:pict>
          </mc:Fallback>
        </mc:AlternateContent>
      </w:r>
    </w:p>
    <w:p w14:paraId="66DEA90A" w14:textId="77777777" w:rsidR="00754E38" w:rsidRDefault="00754E38">
      <w:pPr>
        <w:adjustRightInd w:val="0"/>
        <w:snapToGrid w:val="0"/>
      </w:pPr>
    </w:p>
    <w:p w14:paraId="0707DBB3" w14:textId="77777777" w:rsidR="00754E38" w:rsidRDefault="009E7D0F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44928" behindDoc="1" locked="0" layoutInCell="1" allowOverlap="1" wp14:anchorId="0CD70E42" wp14:editId="314AA07E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6CAA0E" id="组合 8" o:spid="_x0000_s1026" style="position:absolute;left:0;text-align:left;margin-left:0;margin-top:80.05pt;width:615.4pt;height:15pt;z-index:-251671552;mso-position-horizontal:center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14:paraId="53840731" w14:textId="77777777" w:rsidR="00754E38" w:rsidRDefault="00754E38">
      <w:pPr>
        <w:adjustRightInd w:val="0"/>
        <w:snapToGrid w:val="0"/>
      </w:pPr>
    </w:p>
    <w:p w14:paraId="0B14C03D" w14:textId="77777777" w:rsidR="00754E38" w:rsidRDefault="00754E38">
      <w:pPr>
        <w:adjustRightInd w:val="0"/>
        <w:snapToGrid w:val="0"/>
      </w:pPr>
    </w:p>
    <w:p w14:paraId="361FAB0B" w14:textId="77777777" w:rsidR="00754E38" w:rsidRDefault="009E7D0F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16FBC330" wp14:editId="537BD1DE">
                <wp:simplePos x="0" y="0"/>
                <wp:positionH relativeFrom="column">
                  <wp:posOffset>66675</wp:posOffset>
                </wp:positionH>
                <wp:positionV relativeFrom="paragraph">
                  <wp:posOffset>144145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88738" id="直接连接符 26" o:spid="_x0000_s1026" style="position:absolute;left:0;text-align:left;z-index:-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11.35pt" to="5.25pt,7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" strokecolor="#4e7282"/>
            </w:pict>
          </mc:Fallback>
        </mc:AlternateContent>
      </w:r>
    </w:p>
    <w:p w14:paraId="77F19863" w14:textId="77777777" w:rsidR="00754E38" w:rsidRDefault="00754E38">
      <w:pPr>
        <w:adjustRightInd w:val="0"/>
        <w:snapToGrid w:val="0"/>
      </w:pPr>
    </w:p>
    <w:p w14:paraId="0A70148A" w14:textId="77777777" w:rsidR="00754E38" w:rsidRDefault="009E7D0F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502F0BC9" wp14:editId="37E40B91">
                <wp:simplePos x="0" y="0"/>
                <wp:positionH relativeFrom="column">
                  <wp:posOffset>138430</wp:posOffset>
                </wp:positionH>
                <wp:positionV relativeFrom="page">
                  <wp:posOffset>1694180</wp:posOffset>
                </wp:positionV>
                <wp:extent cx="5323205" cy="116713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3205" cy="1167130"/>
                          <a:chOff x="0" y="0"/>
                          <a:chExt cx="5323931" cy="1055297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41564" cy="10552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955D453" w14:textId="77777777" w:rsidR="00754E38" w:rsidRDefault="009E7D0F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3CBF1A71" w14:textId="77777777" w:rsidR="00754E38" w:rsidRDefault="009E7D0F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性    别 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0A6633ED" w14:textId="77777777" w:rsidR="00754E38" w:rsidRDefault="009E7D0F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0DE2BA88" w14:textId="77777777" w:rsidR="00754E38" w:rsidRDefault="009E7D0F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邮    箱：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4E1AA60F" w14:textId="77777777" w:rsidR="00754E38" w:rsidRDefault="00754E38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94142" y="8895"/>
                            <a:ext cx="2229789" cy="972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58DE187" w14:textId="77777777" w:rsidR="00754E38" w:rsidRDefault="009E7D0F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年    龄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2F119BEF" w14:textId="77777777" w:rsidR="00754E38" w:rsidRDefault="009E7D0F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工作年限：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5197F9E3" w14:textId="77777777" w:rsidR="00754E38" w:rsidRDefault="009E7D0F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学    历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4E5A600B" w14:textId="77777777" w:rsidR="00754E38" w:rsidRDefault="009E7D0F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籍    贯：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32" style="position:absolute;left:0;text-align:left;margin-left:10.9pt;margin-top:133.4pt;width:419.15pt;height:91.9pt;z-index:251646976;mso-position-vertical-relative:page" coordsize="53239,10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">
                <v:shape id="_x0000_s1033" type="#_x0000_t202" style="position:absolute;width:23415;height:10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" filled="f" stroked="f">
                  <v:textbox>
                    <w:txbxContent>
                      <w:p w:rsidR="00754E38" w:rsidRDefault="009E7D0F">
                        <w:pPr>
                          <w:adjustRightInd w:val="0"/>
                          <w:snapToGrid w:val="0"/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姓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名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754E38" w:rsidRDefault="009E7D0F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性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别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754E38" w:rsidRDefault="009E7D0F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电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话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754E38" w:rsidRDefault="009E7D0F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邮</w:t>
                        </w:r>
                        <w:proofErr w:type="gramEnd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箱：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754E38" w:rsidRDefault="00754E38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v:shape id="_x0000_s1034" type="#_x0000_t202" style="position:absolute;left:30941;top:88;width:22298;height:9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" filled="f" stroked="f">
                  <v:textbox>
                    <w:txbxContent>
                      <w:p w:rsidR="00754E38" w:rsidRDefault="009E7D0F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年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龄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754E38" w:rsidRDefault="009E7D0F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工作年限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754E38" w:rsidRDefault="009E7D0F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学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历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754E38" w:rsidRDefault="009E7D0F">
                        <w:pPr>
                          <w:adjustRightInd w:val="0"/>
                          <w:snapToGrid w:val="0"/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籍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贯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08D0AE4E" w14:textId="77777777" w:rsidR="00754E38" w:rsidRDefault="00754E38">
      <w:pPr>
        <w:adjustRightInd w:val="0"/>
        <w:snapToGrid w:val="0"/>
      </w:pPr>
    </w:p>
    <w:p w14:paraId="48BB9457" w14:textId="77777777" w:rsidR="00754E38" w:rsidRDefault="00754E38">
      <w:pPr>
        <w:adjustRightInd w:val="0"/>
        <w:snapToGrid w:val="0"/>
      </w:pPr>
    </w:p>
    <w:p w14:paraId="5F36BBAC" w14:textId="77777777" w:rsidR="00754E38" w:rsidRDefault="00754E38">
      <w:pPr>
        <w:adjustRightInd w:val="0"/>
        <w:snapToGrid w:val="0"/>
      </w:pPr>
    </w:p>
    <w:p w14:paraId="51CAAF2B" w14:textId="77777777" w:rsidR="00754E38" w:rsidRDefault="00754E38">
      <w:pPr>
        <w:adjustRightInd w:val="0"/>
        <w:snapToGrid w:val="0"/>
      </w:pPr>
    </w:p>
    <w:p w14:paraId="67AEDDDC" w14:textId="77777777" w:rsidR="00754E38" w:rsidRDefault="00754E38">
      <w:pPr>
        <w:adjustRightInd w:val="0"/>
        <w:snapToGrid w:val="0"/>
      </w:pPr>
    </w:p>
    <w:p w14:paraId="3A822793" w14:textId="77777777" w:rsidR="00754E38" w:rsidRDefault="009E7D0F">
      <w:pPr>
        <w:adjustRightInd w:val="0"/>
        <w:snapToGrid w:val="0"/>
        <w:sectPr w:rsidR="00754E38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9C8295" wp14:editId="094A5DDB">
                <wp:simplePos x="0" y="0"/>
                <wp:positionH relativeFrom="column">
                  <wp:posOffset>176530</wp:posOffset>
                </wp:positionH>
                <wp:positionV relativeFrom="page">
                  <wp:posOffset>8148320</wp:posOffset>
                </wp:positionV>
                <wp:extent cx="6429375" cy="2131695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131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234DC87" w14:textId="77777777" w:rsidR="00754E38" w:rsidRDefault="009E7D0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2021.02 - 2021.08</w:t>
                            </w:r>
                            <w:r>
                              <w:rPr>
                                <w:rFonts w:ascii="微软雅黑" w:hAnsi="微软雅黑" w:cstheme="minorBidi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顺鑫出行</w:t>
                            </w: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70FD0EAB" w14:textId="77777777" w:rsidR="00754E38" w:rsidRDefault="009E7D0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414141"/>
                                <w:sz w:val="20"/>
                                <w:szCs w:val="20"/>
                              </w:rPr>
                              <w:t>项目描述：</w:t>
                            </w: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该项目主要是为个人客户提供同城共享汽车租赁服务</w:t>
                            </w:r>
                            <w:r>
                              <w:rPr>
                                <w:rFonts w:ascii="微软雅黑" w:hAnsi="微软雅黑" w:cstheme="minorBidi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方便出行</w:t>
                            </w:r>
                            <w:r>
                              <w:rPr>
                                <w:rFonts w:ascii="微软雅黑" w:hAnsi="微软雅黑" w:cstheme="minorBidi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多点还车</w:t>
                            </w:r>
                            <w:r>
                              <w:rPr>
                                <w:rFonts w:ascii="微软雅黑" w:hAnsi="微软雅黑" w:cstheme="minorBidi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3728980E" w14:textId="77777777" w:rsidR="00754E38" w:rsidRDefault="009E7D0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项目开发环境</w:t>
                            </w:r>
                            <w:r>
                              <w:rPr>
                                <w:rFonts w:ascii="微软雅黑" w:hAnsi="微软雅黑" w:cstheme="minorBidi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 xml:space="preserve">Spring </w:t>
                            </w:r>
                            <w:proofErr w:type="spellStart"/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Boot+Spring</w:t>
                            </w:r>
                            <w:proofErr w:type="spellEnd"/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Cloud+Mybatis-Plus</w:t>
                            </w:r>
                            <w:proofErr w:type="spellEnd"/>
                          </w:p>
                          <w:p w14:paraId="2B5E1426" w14:textId="77777777" w:rsidR="00754E38" w:rsidRDefault="009E7D0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项目主要模块</w:t>
                            </w:r>
                            <w:r>
                              <w:rPr>
                                <w:rFonts w:ascii="微软雅黑" w:hAnsi="微软雅黑" w:cstheme="minorBidi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</w:p>
                          <w:p w14:paraId="5337BF15" w14:textId="77777777" w:rsidR="00754E38" w:rsidRDefault="009E7D0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414141"/>
                                <w:sz w:val="20"/>
                                <w:szCs w:val="20"/>
                              </w:rPr>
                              <w:t>（1）</w:t>
                            </w: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手机app端：首页、门店查询、客服中心、个人中心、优惠套餐、订单管理，开票管理，违章查询等功能模块。</w:t>
                            </w:r>
                          </w:p>
                          <w:p w14:paraId="1CAA7B32" w14:textId="77777777" w:rsidR="00754E38" w:rsidRDefault="009E7D0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414141"/>
                                <w:sz w:val="20"/>
                                <w:szCs w:val="20"/>
                              </w:rPr>
                              <w:t>（2）</w:t>
                            </w: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后台管理：会员管理、店面管理、车辆管理、订单管理、权限管理、套餐管理、统计模块、规则模块、开票管理、违章管理等功能模块。</w:t>
                            </w:r>
                          </w:p>
                          <w:p w14:paraId="5344FC96" w14:textId="77777777" w:rsidR="00754E38" w:rsidRDefault="00754E3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left:0;text-align:left;margin-left:13.9pt;margin-top:641.6pt;width:506.25pt;height:167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" filled="f" stroked="f">
                <v:textbox>
                  <w:txbxContent>
                    <w:p w:rsidR="00754E38" w:rsidRDefault="009E7D0F">
                      <w:pPr>
                        <w:adjustRightInd w:val="0"/>
                        <w:snapToGrid w:val="0"/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2021.02 - 2021.08</w:t>
                      </w:r>
                      <w:r>
                        <w:rPr>
                          <w:rFonts w:ascii="微软雅黑" w:hAnsi="微软雅黑" w:cstheme="minorBidi" w:hint="eastAsia"/>
                          <w:color w:val="414141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微软雅黑" w:hAnsi="微软雅黑" w:cstheme="minorBidi" w:hint="eastAsia"/>
                          <w:color w:val="414141"/>
                          <w:sz w:val="20"/>
                          <w:szCs w:val="20"/>
                        </w:rPr>
                        <w:t>顺</w:t>
                      </w:r>
                      <w:proofErr w:type="gramStart"/>
                      <w:r>
                        <w:rPr>
                          <w:rFonts w:ascii="微软雅黑" w:hAnsi="微软雅黑" w:cstheme="minorBidi" w:hint="eastAsia"/>
                          <w:color w:val="414141"/>
                          <w:sz w:val="20"/>
                          <w:szCs w:val="20"/>
                        </w:rPr>
                        <w:t>鑫</w:t>
                      </w:r>
                      <w:proofErr w:type="gramEnd"/>
                      <w:r>
                        <w:rPr>
                          <w:rFonts w:ascii="微软雅黑" w:hAnsi="微软雅黑" w:cstheme="minorBidi" w:hint="eastAsia"/>
                          <w:color w:val="414141"/>
                          <w:sz w:val="20"/>
                          <w:szCs w:val="20"/>
                        </w:rPr>
                        <w:t>出行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 </w:t>
                      </w:r>
                    </w:p>
                    <w:p w:rsidR="00754E38" w:rsidRDefault="009E7D0F">
                      <w:pPr>
                        <w:adjustRightInd w:val="0"/>
                        <w:snapToGrid w:val="0"/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cstheme="minorBidi" w:hint="eastAsia"/>
                          <w:color w:val="414141"/>
                          <w:sz w:val="20"/>
                          <w:szCs w:val="20"/>
                        </w:rPr>
                        <w:t>项目描述：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该项目主要是为个人客户提供同城共享汽车租赁服务</w:t>
                      </w:r>
                      <w:r>
                        <w:rPr>
                          <w:rFonts w:ascii="微软雅黑" w:hAnsi="微软雅黑" w:cstheme="minorBidi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方便出行</w:t>
                      </w:r>
                      <w:r>
                        <w:rPr>
                          <w:rFonts w:ascii="微软雅黑" w:hAnsi="微软雅黑" w:cstheme="minorBidi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多点还车</w:t>
                      </w:r>
                      <w:r>
                        <w:rPr>
                          <w:rFonts w:ascii="微软雅黑" w:hAnsi="微软雅黑" w:cstheme="minorBidi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:rsidR="00754E38" w:rsidRDefault="009E7D0F">
                      <w:pPr>
                        <w:adjustRightInd w:val="0"/>
                        <w:snapToGrid w:val="0"/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项目开发环境</w:t>
                      </w:r>
                      <w:r>
                        <w:rPr>
                          <w:rFonts w:ascii="微软雅黑" w:hAnsi="微软雅黑" w:cstheme="minorBidi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 xml:space="preserve">Spring </w:t>
                      </w:r>
                      <w:proofErr w:type="spellStart"/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Boot+Spring</w:t>
                      </w:r>
                      <w:proofErr w:type="spellEnd"/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Cloud+Mybatis-Plus</w:t>
                      </w:r>
                      <w:proofErr w:type="spellEnd"/>
                    </w:p>
                    <w:p w:rsidR="00754E38" w:rsidRDefault="009E7D0F">
                      <w:pPr>
                        <w:adjustRightInd w:val="0"/>
                        <w:snapToGrid w:val="0"/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项目主要模块</w:t>
                      </w:r>
                      <w:r>
                        <w:rPr>
                          <w:rFonts w:ascii="微软雅黑" w:hAnsi="微软雅黑" w:cstheme="minorBidi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</w:p>
                    <w:p w:rsidR="00754E38" w:rsidRDefault="009E7D0F">
                      <w:pPr>
                        <w:adjustRightInd w:val="0"/>
                        <w:snapToGrid w:val="0"/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cstheme="minorBidi" w:hint="eastAsia"/>
                          <w:color w:val="414141"/>
                          <w:sz w:val="20"/>
                          <w:szCs w:val="20"/>
                        </w:rPr>
                        <w:t>（</w:t>
                      </w:r>
                      <w:r>
                        <w:rPr>
                          <w:rFonts w:ascii="微软雅黑" w:hAnsi="微软雅黑" w:cstheme="minorBidi" w:hint="eastAsia"/>
                          <w:color w:val="414141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微软雅黑" w:hAnsi="微软雅黑" w:cstheme="minorBidi" w:hint="eastAsia"/>
                          <w:color w:val="414141"/>
                          <w:sz w:val="20"/>
                          <w:szCs w:val="20"/>
                        </w:rPr>
                        <w:t>）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手机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app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端：首页、门店查询、客服中心、个人中心、优惠套餐、订单管理，开票管理，违章查询等功能模块。</w:t>
                      </w:r>
                    </w:p>
                    <w:p w:rsidR="00754E38" w:rsidRDefault="009E7D0F">
                      <w:pPr>
                        <w:adjustRightInd w:val="0"/>
                        <w:snapToGrid w:val="0"/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cstheme="minorBidi" w:hint="eastAsia"/>
                          <w:color w:val="414141"/>
                          <w:sz w:val="20"/>
                          <w:szCs w:val="20"/>
                        </w:rPr>
                        <w:t>（</w:t>
                      </w:r>
                      <w:r>
                        <w:rPr>
                          <w:rFonts w:ascii="微软雅黑" w:hAnsi="微软雅黑" w:cstheme="minorBidi" w:hint="eastAsia"/>
                          <w:color w:val="414141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微软雅黑" w:hAnsi="微软雅黑" w:cstheme="minorBidi" w:hint="eastAsia"/>
                          <w:color w:val="414141"/>
                          <w:sz w:val="20"/>
                          <w:szCs w:val="20"/>
                        </w:rPr>
                        <w:t>）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后台管理：会员管理、店面管理、车辆管理、订单管理、权限管理、套餐管理、统计模块、规则模块、开票管理、违章管理等功能模块。</w:t>
                      </w:r>
                    </w:p>
                    <w:p w:rsidR="00754E38" w:rsidRDefault="00754E38">
                      <w:pPr>
                        <w:adjustRightInd w:val="0"/>
                        <w:snapToGrid w:val="0"/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04FF583A" wp14:editId="52E86F5A">
                <wp:simplePos x="0" y="0"/>
                <wp:positionH relativeFrom="column">
                  <wp:posOffset>-67310</wp:posOffset>
                </wp:positionH>
                <wp:positionV relativeFrom="page">
                  <wp:posOffset>7847330</wp:posOffset>
                </wp:positionV>
                <wp:extent cx="6781800" cy="283845"/>
                <wp:effectExtent l="0" t="0" r="0" b="190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8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BB64ADC" w14:textId="77777777" w:rsidR="00754E38" w:rsidRDefault="009E7D0F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0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4" o:spid="_x0000_s1036" style="position:absolute;left:0;text-align:left;margin-left:-5.3pt;margin-top:617.9pt;width:534pt;height:22.35pt;z-index:251652096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">
                <v:group id="组合 81" o:spid="_x0000_s103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o:lock v:ext="edit" aspectratio="t"/>
                  <v:shape id="任意多边形 2" o:spid="_x0000_s103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754E38" w:rsidRDefault="009E7D0F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 id="直角三角形 3" o:spid="_x0000_s103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" fillcolor="#405e6c" stroked="f"/>
                </v:group>
                <v:line id="直接连接符 20" o:spid="_x0000_s104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" strokecolor="#4e7282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A04B812" wp14:editId="6216655A">
                <wp:simplePos x="0" y="0"/>
                <wp:positionH relativeFrom="column">
                  <wp:posOffset>-88265</wp:posOffset>
                </wp:positionH>
                <wp:positionV relativeFrom="page">
                  <wp:posOffset>6449695</wp:posOffset>
                </wp:positionV>
                <wp:extent cx="6781800" cy="283845"/>
                <wp:effectExtent l="0" t="0" r="0" b="1905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78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9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0CB7D39" w14:textId="77777777" w:rsidR="00754E38" w:rsidRDefault="009E7D0F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0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81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1" o:spid="_x0000_s1041" style="position:absolute;left:0;text-align:left;margin-left:-6.95pt;margin-top:507.85pt;width:534pt;height:22.35pt;z-index:25166131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">
                <v:group id="组合 81" o:spid="_x0000_s1042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o:lock v:ext="edit" aspectratio="t"/>
                  <v:shape id="任意多边形 2" o:spid="_x0000_s1043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754E38" w:rsidRDefault="009E7D0F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直角三角形 3" o:spid="_x0000_s1044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" fillcolor="#405e6c" stroked="f"/>
                </v:group>
                <v:line id="直接连接符 20" o:spid="_x0000_s1045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" strokecolor="#4e7282"/>
                <w10:wrap anchory="page"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3B0D3B" wp14:editId="44775A9D">
                <wp:simplePos x="0" y="0"/>
                <wp:positionH relativeFrom="column">
                  <wp:posOffset>6164580</wp:posOffset>
                </wp:positionH>
                <wp:positionV relativeFrom="page">
                  <wp:posOffset>9855200</wp:posOffset>
                </wp:positionV>
                <wp:extent cx="485775" cy="485775"/>
                <wp:effectExtent l="26670" t="0" r="135255" b="66675"/>
                <wp:wrapNone/>
                <wp:docPr id="88" name="Freeform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85775" cy="485775"/>
                        </a:xfrm>
                        <a:custGeom>
                          <a:avLst/>
                          <a:gdLst>
                            <a:gd name="T0" fmla="*/ 2147483646 w 72"/>
                            <a:gd name="T1" fmla="*/ 0 h 64"/>
                            <a:gd name="T2" fmla="*/ 2147483646 w 72"/>
                            <a:gd name="T3" fmla="*/ 0 h 64"/>
                            <a:gd name="T4" fmla="*/ 2147483646 w 72"/>
                            <a:gd name="T5" fmla="*/ 2147483646 h 64"/>
                            <a:gd name="T6" fmla="*/ 2147483646 w 72"/>
                            <a:gd name="T7" fmla="*/ 2147483646 h 64"/>
                            <a:gd name="T8" fmla="*/ 2147483646 w 72"/>
                            <a:gd name="T9" fmla="*/ 2147483646 h 64"/>
                            <a:gd name="T10" fmla="*/ 2147483646 w 72"/>
                            <a:gd name="T11" fmla="*/ 2147483646 h 64"/>
                            <a:gd name="T12" fmla="*/ 2147483646 w 72"/>
                            <a:gd name="T13" fmla="*/ 2147483646 h 64"/>
                            <a:gd name="T14" fmla="*/ 2147483646 w 72"/>
                            <a:gd name="T15" fmla="*/ 2147483646 h 64"/>
                            <a:gd name="T16" fmla="*/ 2147483646 w 72"/>
                            <a:gd name="T17" fmla="*/ 2147483646 h 64"/>
                            <a:gd name="T18" fmla="*/ 0 w 72"/>
                            <a:gd name="T19" fmla="*/ 2147483646 h 64"/>
                            <a:gd name="T20" fmla="*/ 2147483646 w 72"/>
                            <a:gd name="T21" fmla="*/ 0 h 64"/>
                            <a:gd name="T22" fmla="*/ 2147483646 w 72"/>
                            <a:gd name="T23" fmla="*/ 2147483646 h 64"/>
                            <a:gd name="T24" fmla="*/ 2147483646 w 72"/>
                            <a:gd name="T25" fmla="*/ 2147483646 h 64"/>
                            <a:gd name="T26" fmla="*/ 2147483646 w 72"/>
                            <a:gd name="T27" fmla="*/ 2147483646 h 64"/>
                            <a:gd name="T28" fmla="*/ 2147483646 w 72"/>
                            <a:gd name="T29" fmla="*/ 2147483646 h 64"/>
                            <a:gd name="T30" fmla="*/ 2147483646 w 72"/>
                            <a:gd name="T31" fmla="*/ 2147483646 h 64"/>
                            <a:gd name="T32" fmla="*/ 2147483646 w 72"/>
                            <a:gd name="T33" fmla="*/ 2147483646 h 64"/>
                            <a:gd name="T34" fmla="*/ 2147483646 w 72"/>
                            <a:gd name="T35" fmla="*/ 2147483646 h 64"/>
                            <a:gd name="T36" fmla="*/ 2147483646 w 72"/>
                            <a:gd name="T37" fmla="*/ 2147483646 h 64"/>
                            <a:gd name="T38" fmla="*/ 2147483646 w 72"/>
                            <a:gd name="T39" fmla="*/ 2147483646 h 64"/>
                            <a:gd name="T40" fmla="*/ 2147483646 w 72"/>
                            <a:gd name="T41" fmla="*/ 2147483646 h 64"/>
                            <a:gd name="T42" fmla="*/ 2147483646 w 72"/>
                            <a:gd name="T43" fmla="*/ 2147483646 h 64"/>
                            <a:gd name="T44" fmla="*/ 2147483646 w 72"/>
                            <a:gd name="T45" fmla="*/ 2147483646 h 64"/>
                            <a:gd name="T46" fmla="*/ 2147483646 w 72"/>
                            <a:gd name="T47" fmla="*/ 2147483646 h 64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</a:gdLst>
                          <a:ahLst/>
                          <a:cxnLst>
                            <a:cxn ang="T48">
                              <a:pos x="T0" y="T1"/>
                            </a:cxn>
                            <a:cxn ang="T49">
                              <a:pos x="T2" y="T3"/>
                            </a:cxn>
                            <a:cxn ang="T50">
                              <a:pos x="T4" y="T5"/>
                            </a:cxn>
                            <a:cxn ang="T51">
                              <a:pos x="T6" y="T7"/>
                            </a:cxn>
                            <a:cxn ang="T52">
                              <a:pos x="T8" y="T9"/>
                            </a:cxn>
                            <a:cxn ang="T53">
                              <a:pos x="T10" y="T11"/>
                            </a:cxn>
                            <a:cxn ang="T54">
                              <a:pos x="T12" y="T13"/>
                            </a:cxn>
                            <a:cxn ang="T55">
                              <a:pos x="T14" y="T15"/>
                            </a:cxn>
                            <a:cxn ang="T56">
                              <a:pos x="T16" y="T17"/>
                            </a:cxn>
                            <a:cxn ang="T57">
                              <a:pos x="T18" y="T19"/>
                            </a:cxn>
                            <a:cxn ang="T58">
                              <a:pos x="T20" y="T21"/>
                            </a:cxn>
                            <a:cxn ang="T59">
                              <a:pos x="T22" y="T23"/>
                            </a:cxn>
                            <a:cxn ang="T60">
                              <a:pos x="T24" y="T25"/>
                            </a:cxn>
                            <a:cxn ang="T61">
                              <a:pos x="T26" y="T27"/>
                            </a:cxn>
                            <a:cxn ang="T62">
                              <a:pos x="T28" y="T29"/>
                            </a:cxn>
                            <a:cxn ang="T63">
                              <a:pos x="T30" y="T31"/>
                            </a:cxn>
                            <a:cxn ang="T64">
                              <a:pos x="T32" y="T33"/>
                            </a:cxn>
                            <a:cxn ang="T65">
                              <a:pos x="T34" y="T35"/>
                            </a:cxn>
                            <a:cxn ang="T66">
                              <a:pos x="T36" y="T37"/>
                            </a:cxn>
                            <a:cxn ang="T67">
                              <a:pos x="T38" y="T39"/>
                            </a:cxn>
                            <a:cxn ang="T68">
                              <a:pos x="T40" y="T41"/>
                            </a:cxn>
                            <a:cxn ang="T69">
                              <a:pos x="T42" y="T43"/>
                            </a:cxn>
                            <a:cxn ang="T70">
                              <a:pos x="T44" y="T45"/>
                            </a:cxn>
                            <a:cxn ang="T71">
                              <a:pos x="T46" y="T47"/>
                            </a:cxn>
                          </a:cxnLst>
                          <a:rect l="0" t="0" r="r" b="b"/>
                          <a:pathLst>
                            <a:path w="72" h="64">
                              <a:moveTo>
                                <a:pt x="30" y="0"/>
                              </a:moveTo>
                              <a:cubicBezTo>
                                <a:pt x="30" y="0"/>
                                <a:pt x="30" y="0"/>
                                <a:pt x="30" y="0"/>
                              </a:cubicBezTo>
                              <a:cubicBezTo>
                                <a:pt x="47" y="0"/>
                                <a:pt x="60" y="11"/>
                                <a:pt x="60" y="24"/>
                              </a:cubicBezTo>
                              <a:cubicBezTo>
                                <a:pt x="60" y="38"/>
                                <a:pt x="47" y="49"/>
                                <a:pt x="30" y="49"/>
                              </a:cubicBezTo>
                              <a:cubicBezTo>
                                <a:pt x="28" y="49"/>
                                <a:pt x="27" y="48"/>
                                <a:pt x="25" y="48"/>
                              </a:cubicBezTo>
                              <a:cubicBezTo>
                                <a:pt x="19" y="55"/>
                                <a:pt x="11" y="56"/>
                                <a:pt x="4" y="56"/>
                              </a:cubicBezTo>
                              <a:cubicBezTo>
                                <a:pt x="4" y="54"/>
                                <a:pt x="4" y="54"/>
                                <a:pt x="4" y="54"/>
                              </a:cubicBezTo>
                              <a:cubicBezTo>
                                <a:pt x="8" y="52"/>
                                <a:pt x="11" y="49"/>
                                <a:pt x="11" y="45"/>
                              </a:cubicBezTo>
                              <a:cubicBezTo>
                                <a:pt x="11" y="44"/>
                                <a:pt x="11" y="44"/>
                                <a:pt x="11" y="43"/>
                              </a:cubicBezTo>
                              <a:cubicBezTo>
                                <a:pt x="4" y="39"/>
                                <a:pt x="0" y="32"/>
                                <a:pt x="0" y="24"/>
                              </a:cubicBezTo>
                              <a:cubicBezTo>
                                <a:pt x="0" y="11"/>
                                <a:pt x="13" y="0"/>
                                <a:pt x="30" y="0"/>
                              </a:cubicBezTo>
                              <a:close/>
                              <a:moveTo>
                                <a:pt x="62" y="54"/>
                              </a:moveTo>
                              <a:cubicBezTo>
                                <a:pt x="62" y="58"/>
                                <a:pt x="65" y="61"/>
                                <a:pt x="68" y="63"/>
                              </a:cubicBezTo>
                              <a:cubicBezTo>
                                <a:pt x="68" y="64"/>
                                <a:pt x="68" y="64"/>
                                <a:pt x="68" y="64"/>
                              </a:cubicBezTo>
                              <a:cubicBezTo>
                                <a:pt x="62" y="64"/>
                                <a:pt x="56" y="63"/>
                                <a:pt x="50" y="57"/>
                              </a:cubicBezTo>
                              <a:cubicBezTo>
                                <a:pt x="49" y="58"/>
                                <a:pt x="47" y="58"/>
                                <a:pt x="46" y="58"/>
                              </a:cubicBezTo>
                              <a:cubicBezTo>
                                <a:pt x="40" y="58"/>
                                <a:pt x="35" y="56"/>
                                <a:pt x="30" y="53"/>
                              </a:cubicBezTo>
                              <a:cubicBezTo>
                                <a:pt x="39" y="53"/>
                                <a:pt x="48" y="50"/>
                                <a:pt x="54" y="45"/>
                              </a:cubicBezTo>
                              <a:cubicBezTo>
                                <a:pt x="57" y="42"/>
                                <a:pt x="60" y="39"/>
                                <a:pt x="62" y="36"/>
                              </a:cubicBezTo>
                              <a:cubicBezTo>
                                <a:pt x="64" y="32"/>
                                <a:pt x="65" y="28"/>
                                <a:pt x="65" y="24"/>
                              </a:cubicBezTo>
                              <a:cubicBezTo>
                                <a:pt x="65" y="24"/>
                                <a:pt x="65" y="23"/>
                                <a:pt x="65" y="22"/>
                              </a:cubicBezTo>
                              <a:cubicBezTo>
                                <a:pt x="69" y="26"/>
                                <a:pt x="72" y="31"/>
                                <a:pt x="72" y="37"/>
                              </a:cubicBezTo>
                              <a:cubicBezTo>
                                <a:pt x="72" y="43"/>
                                <a:pt x="68" y="49"/>
                                <a:pt x="62" y="53"/>
                              </a:cubicBezTo>
                              <a:cubicBezTo>
                                <a:pt x="62" y="53"/>
                                <a:pt x="62" y="54"/>
                                <a:pt x="62" y="54"/>
                              </a:cubicBezTo>
                            </a:path>
                          </a:pathLst>
                        </a:custGeom>
                        <a:solidFill>
                          <a:srgbClr val="ED7D31"/>
                        </a:solidFill>
                        <a:ln>
                          <a:noFill/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255C9" id="Freeform 241" o:spid="_x0000_s1026" style="position:absolute;left:0;text-align:left;margin-left:485.4pt;margin-top:776pt;width:38.25pt;height:3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72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" path="m30,v,,,,,c47,,60,11,60,24,60,38,47,49,30,49v-2,,-3,-1,-5,-1c19,55,11,56,4,56v,-2,,-2,,-2c8,52,11,49,11,45v,-1,,-1,,-2c4,39,,32,,24,,11,13,,30,xm62,54v,4,3,7,6,9c68,64,68,64,68,64,62,64,56,63,50,57v-1,1,-3,1,-4,1c40,58,35,56,30,53v9,,18,-3,24,-8c57,42,60,39,62,36v2,-4,3,-8,3,-12c65,24,65,23,65,22v4,4,7,9,7,15c72,43,68,49,62,53v,,,1,,1e" fillcolor="#ed7d31" stroked="f">
                <v:shadow on="t" type="perspective" color="black" opacity="13107f" origin="-.5,.5" offset="0,0" matrix=",-23853f,,15073f"/>
                <v:path arrowok="t" o:connecttype="custom" o:connectlocs="2147483646,0;2147483646,0;2147483646,2147483646;2147483646,2147483646;2147483646,2147483646;2147483646,2147483646;2147483646,2147483646;2147483646,2147483646;2147483646,2147483646;0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1DC0C22" wp14:editId="61CA38AF">
                <wp:simplePos x="0" y="0"/>
                <wp:positionH relativeFrom="column">
                  <wp:posOffset>186055</wp:posOffset>
                </wp:positionH>
                <wp:positionV relativeFrom="page">
                  <wp:posOffset>4353560</wp:posOffset>
                </wp:positionV>
                <wp:extent cx="6429375" cy="2054225"/>
                <wp:effectExtent l="0" t="0" r="0" b="0"/>
                <wp:wrapNone/>
                <wp:docPr id="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054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E8231DF" w14:textId="77777777" w:rsidR="00754E38" w:rsidRDefault="009E7D0F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、熟练运用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tml+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ss+js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vue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框架等技术。</w:t>
                            </w:r>
                          </w:p>
                          <w:p w14:paraId="63C02B2D" w14:textId="77777777" w:rsidR="00754E38" w:rsidRDefault="009E7D0F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2、熟悉Java线程，对JVM，GC有一定了解。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br/>
                              <w:t>3、熟悉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Spring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、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SpringMVC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SpringBoot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SpringCloud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Mybaits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Mybaits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-Plus等开发技术。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br/>
                              <w:t>4、熟悉关系型数据库MySQL，以及了解SQL优化。</w:t>
                            </w:r>
                          </w:p>
                          <w:p w14:paraId="5E453E3A" w14:textId="77777777" w:rsidR="00754E38" w:rsidRDefault="009E7D0F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5、熟练使用MongoDB等非关系型数据库。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br/>
                              <w:t>6、熟练运用Redis等缓存技术。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br/>
                              <w:t>7、熟练运用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RocketMQ,Kafka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,等消息中间件。 </w:t>
                            </w:r>
                          </w:p>
                          <w:p w14:paraId="217131F4" w14:textId="77777777" w:rsidR="00754E38" w:rsidRDefault="009E7D0F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8、熟练运用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git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linux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操作系统等基本命令。</w:t>
                            </w:r>
                          </w:p>
                          <w:p w14:paraId="0E963349" w14:textId="77777777" w:rsidR="00754E38" w:rsidRDefault="00754E3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position:absolute;left:0;text-align:left;margin-left:14.65pt;margin-top:342.8pt;width:506.25pt;height:161.7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" filled="f" stroked="f">
                <v:textbox>
                  <w:txbxContent>
                    <w:p w:rsidR="00754E38" w:rsidRDefault="009E7D0F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、熟练运用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tml+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ss+js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vue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框架等技术。</w:t>
                      </w:r>
                    </w:p>
                    <w:p w:rsidR="00754E38" w:rsidRDefault="009E7D0F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、熟悉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Java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线程，对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JVM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GC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有一定了解。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br/>
                        <w:t>3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、熟悉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Spring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SpringMVC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SpringBoot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SpringCloud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Mybaits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Mybaits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-Plus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等开发技术。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、熟悉关系型数据库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MySQL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，以及了解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SQL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优化。</w:t>
                      </w:r>
                    </w:p>
                    <w:p w:rsidR="00754E38" w:rsidRDefault="009E7D0F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、熟练使用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MongoDB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等非关系型数据库。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br/>
                        <w:t>6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、熟练运用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Redis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等缓存技术。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br/>
                        <w:t>7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、熟练运用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RocketMQ,Kafka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等消息中间件。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54E38" w:rsidRDefault="009E7D0F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8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、熟练运用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git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linux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操作系统等基本命令。</w:t>
                      </w:r>
                    </w:p>
                    <w:p w:rsidR="00754E38" w:rsidRDefault="00754E38">
                      <w:pPr>
                        <w:adjustRightInd w:val="0"/>
                        <w:snapToGrid w:val="0"/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5ED8497" wp14:editId="240467BA">
                <wp:simplePos x="0" y="0"/>
                <wp:positionH relativeFrom="column">
                  <wp:posOffset>184785</wp:posOffset>
                </wp:positionH>
                <wp:positionV relativeFrom="page">
                  <wp:posOffset>3380740</wp:posOffset>
                </wp:positionV>
                <wp:extent cx="6429375" cy="982345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D19C192" w14:textId="7AA32D53" w:rsidR="00754E38" w:rsidRDefault="009E7D0F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2013.09 - 2017.07     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F44DF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大学                    计算机科学与技术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ED8497" id="_x0000_t202" coordsize="21600,21600" o:spt="202" path="m,l,21600r21600,l21600,xe">
                <v:stroke joinstyle="miter"/>
                <v:path gradientshapeok="t" o:connecttype="rect"/>
              </v:shapetype>
              <v:shape id="_x0000_s1047" type="#_x0000_t202" style="position:absolute;left:0;text-align:left;margin-left:14.55pt;margin-top:266.2pt;width:506.25pt;height:77.3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" filled="f" stroked="f">
                <v:textbox style="mso-fit-shape-to-text:t">
                  <w:txbxContent>
                    <w:p w14:paraId="5D19C192" w14:textId="7AA32D53" w:rsidR="00754E38" w:rsidRDefault="009E7D0F"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2013.09 - 2017.07     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="00F44DF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xx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大学                    计算机科学与技术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580C205D" wp14:editId="644268CC">
                <wp:simplePos x="0" y="0"/>
                <wp:positionH relativeFrom="column">
                  <wp:posOffset>-70485</wp:posOffset>
                </wp:positionH>
                <wp:positionV relativeFrom="page">
                  <wp:posOffset>3938270</wp:posOffset>
                </wp:positionV>
                <wp:extent cx="6781800" cy="283845"/>
                <wp:effectExtent l="0" t="0" r="0" b="1905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46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7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AFAFA74" w14:textId="77777777" w:rsidR="00754E38" w:rsidRDefault="009E7D0F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个人技能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8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9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5" o:spid="_x0000_s1048" style="position:absolute;left:0;text-align:left;margin-left:-5.55pt;margin-top:310.1pt;width:534pt;height:22.35pt;z-index:251655168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">
                <v:group id="组合 81" o:spid="_x0000_s1049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o:lock v:ext="edit" aspectratio="t"/>
                  <v:shape id="任意多边形 2" o:spid="_x0000_s1050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754E38" w:rsidRDefault="009E7D0F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个人技能</w:t>
                          </w:r>
                        </w:p>
                      </w:txbxContent>
                    </v:textbox>
                  </v:shape>
                  <v:shape id="直角三角形 3" o:spid="_x0000_s1051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" fillcolor="#405e6c" stroked="f"/>
                </v:group>
                <v:line id="直接连接符 20" o:spid="_x0000_s1052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2BB5238" wp14:editId="474E0EB4">
                <wp:simplePos x="0" y="0"/>
                <wp:positionH relativeFrom="column">
                  <wp:posOffset>103505</wp:posOffset>
                </wp:positionH>
                <wp:positionV relativeFrom="page">
                  <wp:posOffset>6851015</wp:posOffset>
                </wp:positionV>
                <wp:extent cx="6429375" cy="1162050"/>
                <wp:effectExtent l="0" t="0" r="0" b="0"/>
                <wp:wrapNone/>
                <wp:docPr id="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162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FEF5A9C" w14:textId="772A05E7" w:rsidR="00754E38" w:rsidRDefault="009E7D0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2020.05 - 2021.08</w:t>
                            </w:r>
                            <w:r>
                              <w:rPr>
                                <w:rFonts w:ascii="微软雅黑" w:hAnsi="微软雅黑" w:cstheme="minorBidi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hAnsi="微软雅黑" w:cstheme="minorBidi" w:hint="eastAsia"/>
                                <w:color w:val="414141"/>
                                <w:sz w:val="20"/>
                                <w:szCs w:val="20"/>
                              </w:rPr>
                              <w:t>武汉</w:t>
                            </w:r>
                            <w:proofErr w:type="spellStart"/>
                            <w:r w:rsidR="00F44DF1">
                              <w:rPr>
                                <w:rFonts w:ascii="微软雅黑" w:hAnsi="微软雅黑" w:cstheme="minorBidi" w:hint="eastAsia"/>
                                <w:color w:val="414141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>
                              <w:rPr>
                                <w:rFonts w:ascii="微软雅黑" w:hAnsi="微软雅黑" w:cstheme="minorBidi" w:hint="eastAsia"/>
                                <w:color w:val="414141"/>
                                <w:sz w:val="20"/>
                                <w:szCs w:val="20"/>
                              </w:rPr>
                              <w:t xml:space="preserve">技术有限公司          </w:t>
                            </w: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Java</w:t>
                            </w:r>
                            <w:r>
                              <w:rPr>
                                <w:rFonts w:ascii="微软雅黑" w:hAnsi="微软雅黑" w:cstheme="minorBidi" w:hint="eastAsia"/>
                                <w:color w:val="414141"/>
                                <w:sz w:val="20"/>
                                <w:szCs w:val="20"/>
                              </w:rPr>
                              <w:t>开发工程师</w:t>
                            </w: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6C73DBCD" w14:textId="77777777" w:rsidR="00754E38" w:rsidRDefault="00754E3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33C42C1A" w14:textId="778666E2" w:rsidR="00754E38" w:rsidRDefault="009E7D0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2017.07 - 2018.1</w:t>
                            </w:r>
                            <w:r>
                              <w:rPr>
                                <w:rFonts w:ascii="微软雅黑" w:hAnsi="微软雅黑" w:cstheme="minorBidi" w:hint="eastAsia"/>
                                <w:color w:val="414141"/>
                                <w:sz w:val="20"/>
                                <w:szCs w:val="20"/>
                              </w:rPr>
                              <w:t xml:space="preserve">2           </w:t>
                            </w:r>
                            <w:r w:rsidR="00F44DF1">
                              <w:rPr>
                                <w:rFonts w:ascii="微软雅黑" w:hAnsi="微软雅黑" w:cstheme="minorBidi" w:hint="eastAsia"/>
                                <w:color w:val="414141"/>
                                <w:sz w:val="20"/>
                                <w:szCs w:val="20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cstheme="minorBidi" w:hint="eastAsia"/>
                                <w:color w:val="414141"/>
                                <w:sz w:val="20"/>
                                <w:szCs w:val="20"/>
                              </w:rPr>
                              <w:t xml:space="preserve">（湖北）技术有限公司          </w:t>
                            </w: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Java</w:t>
                            </w:r>
                            <w:r>
                              <w:rPr>
                                <w:rFonts w:ascii="微软雅黑" w:hAnsi="微软雅黑" w:cstheme="minorBidi" w:hint="eastAsia"/>
                                <w:color w:val="414141"/>
                                <w:sz w:val="20"/>
                                <w:szCs w:val="20"/>
                              </w:rPr>
                              <w:t>开发工程师</w:t>
                            </w:r>
                          </w:p>
                          <w:p w14:paraId="07DCB931" w14:textId="77777777" w:rsidR="00754E38" w:rsidRDefault="00754E3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BB5238" id="_x0000_s1053" type="#_x0000_t202" style="position:absolute;left:0;text-align:left;margin-left:8.15pt;margin-top:539.45pt;width:506.25pt;height:91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" filled="f" stroked="f">
                <v:textbox>
                  <w:txbxContent>
                    <w:p w14:paraId="0FEF5A9C" w14:textId="772A05E7" w:rsidR="00754E38" w:rsidRDefault="009E7D0F">
                      <w:pPr>
                        <w:adjustRightInd w:val="0"/>
                        <w:snapToGrid w:val="0"/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2020.05 - 2021.08</w:t>
                      </w:r>
                      <w:r>
                        <w:rPr>
                          <w:rFonts w:ascii="微软雅黑" w:hAnsi="微软雅黑" w:cstheme="minorBidi" w:hint="eastAsia"/>
                          <w:color w:val="414141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微软雅黑" w:hAnsi="微软雅黑" w:cstheme="minorBidi" w:hint="eastAsia"/>
                          <w:color w:val="414141"/>
                          <w:sz w:val="20"/>
                          <w:szCs w:val="20"/>
                        </w:rPr>
                        <w:t>武汉</w:t>
                      </w:r>
                      <w:proofErr w:type="spellStart"/>
                      <w:r w:rsidR="00F44DF1">
                        <w:rPr>
                          <w:rFonts w:ascii="微软雅黑" w:hAnsi="微软雅黑" w:cstheme="minorBidi" w:hint="eastAsia"/>
                          <w:color w:val="414141"/>
                          <w:sz w:val="20"/>
                          <w:szCs w:val="20"/>
                        </w:rPr>
                        <w:t>xxxx</w:t>
                      </w:r>
                      <w:proofErr w:type="spellEnd"/>
                      <w:r>
                        <w:rPr>
                          <w:rFonts w:ascii="微软雅黑" w:hAnsi="微软雅黑" w:cstheme="minorBidi" w:hint="eastAsia"/>
                          <w:color w:val="414141"/>
                          <w:sz w:val="20"/>
                          <w:szCs w:val="20"/>
                        </w:rPr>
                        <w:t xml:space="preserve">技术有限公司          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Java</w:t>
                      </w:r>
                      <w:r>
                        <w:rPr>
                          <w:rFonts w:ascii="微软雅黑" w:hAnsi="微软雅黑" w:cstheme="minorBidi" w:hint="eastAsia"/>
                          <w:color w:val="414141"/>
                          <w:sz w:val="20"/>
                          <w:szCs w:val="20"/>
                        </w:rPr>
                        <w:t>开发工程师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 </w:t>
                      </w:r>
                    </w:p>
                    <w:p w14:paraId="6C73DBCD" w14:textId="77777777" w:rsidR="00754E38" w:rsidRDefault="00754E38">
                      <w:pPr>
                        <w:adjustRightInd w:val="0"/>
                        <w:snapToGrid w:val="0"/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</w:pPr>
                    </w:p>
                    <w:p w14:paraId="33C42C1A" w14:textId="778666E2" w:rsidR="00754E38" w:rsidRDefault="009E7D0F">
                      <w:pPr>
                        <w:adjustRightInd w:val="0"/>
                        <w:snapToGrid w:val="0"/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2017.07 - 2018.1</w:t>
                      </w:r>
                      <w:r>
                        <w:rPr>
                          <w:rFonts w:ascii="微软雅黑" w:hAnsi="微软雅黑" w:cstheme="minorBidi" w:hint="eastAsia"/>
                          <w:color w:val="414141"/>
                          <w:sz w:val="20"/>
                          <w:szCs w:val="20"/>
                        </w:rPr>
                        <w:t xml:space="preserve">2           </w:t>
                      </w:r>
                      <w:r w:rsidR="00F44DF1">
                        <w:rPr>
                          <w:rFonts w:ascii="微软雅黑" w:hAnsi="微软雅黑" w:cstheme="minorBidi" w:hint="eastAsia"/>
                          <w:color w:val="414141"/>
                          <w:sz w:val="20"/>
                          <w:szCs w:val="20"/>
                        </w:rPr>
                        <w:t>xx</w:t>
                      </w:r>
                      <w:r>
                        <w:rPr>
                          <w:rFonts w:ascii="微软雅黑" w:hAnsi="微软雅黑" w:cstheme="minorBidi" w:hint="eastAsia"/>
                          <w:color w:val="414141"/>
                          <w:sz w:val="20"/>
                          <w:szCs w:val="20"/>
                        </w:rPr>
                        <w:t xml:space="preserve">（湖北）技术有限公司          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Java</w:t>
                      </w:r>
                      <w:r>
                        <w:rPr>
                          <w:rFonts w:ascii="微软雅黑" w:hAnsi="微软雅黑" w:cstheme="minorBidi" w:hint="eastAsia"/>
                          <w:color w:val="414141"/>
                          <w:sz w:val="20"/>
                          <w:szCs w:val="20"/>
                        </w:rPr>
                        <w:t>开发工程师</w:t>
                      </w:r>
                    </w:p>
                    <w:p w14:paraId="07DCB931" w14:textId="77777777" w:rsidR="00754E38" w:rsidRDefault="00754E38">
                      <w:pPr>
                        <w:adjustRightInd w:val="0"/>
                        <w:snapToGrid w:val="0"/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1896D97F" wp14:editId="6E22A943">
                <wp:simplePos x="0" y="0"/>
                <wp:positionH relativeFrom="column">
                  <wp:posOffset>-80645</wp:posOffset>
                </wp:positionH>
                <wp:positionV relativeFrom="page">
                  <wp:posOffset>2967355</wp:posOffset>
                </wp:positionV>
                <wp:extent cx="6781800" cy="283845"/>
                <wp:effectExtent l="0" t="0" r="19050" b="190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2BE941" w14:textId="77777777" w:rsidR="00754E38" w:rsidRDefault="009E7D0F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" o:spid="_x0000_s1054" style="position:absolute;left:0;text-align:left;margin-left:-6.35pt;margin-top:233.65pt;width:534pt;height:22.35pt;z-index:25164902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">
                <v:group id="组合 81" o:spid="_x0000_s1055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o:lock v:ext="edit" aspectratio="t"/>
                  <v:shape id="任意多边形 2" o:spid="_x0000_s1056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754E38" w:rsidRDefault="009E7D0F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57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" fillcolor="#405e6c" stroked="f"/>
                </v:group>
                <v:line id="直接连接符 20" o:spid="_x0000_s1058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p w14:paraId="2E350666" w14:textId="77777777" w:rsidR="00754E38" w:rsidRDefault="009E7D0F">
      <w:pPr>
        <w:adjustRightInd w:val="0"/>
        <w:snapToGrid w:val="0"/>
        <w:sectPr w:rsidR="00754E38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C45E29" wp14:editId="025D1740">
                <wp:simplePos x="0" y="0"/>
                <wp:positionH relativeFrom="column">
                  <wp:posOffset>73660</wp:posOffset>
                </wp:positionH>
                <wp:positionV relativeFrom="page">
                  <wp:posOffset>7109460</wp:posOffset>
                </wp:positionV>
                <wp:extent cx="6429375" cy="2694940"/>
                <wp:effectExtent l="0" t="0" r="0" b="0"/>
                <wp:wrapNone/>
                <wp:docPr id="8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694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6EC05F8" w14:textId="77777777" w:rsidR="00754E38" w:rsidRDefault="009E7D0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 xml:space="preserve">2020.05 - 2020.08 </w:t>
                            </w:r>
                            <w:r>
                              <w:rPr>
                                <w:rFonts w:ascii="微软雅黑" w:hAnsi="微软雅黑" w:cstheme="minorBidi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新八建办公管理系统</w:t>
                            </w: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27ADA235" w14:textId="77777777" w:rsidR="00754E38" w:rsidRDefault="009E7D0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414141"/>
                                <w:sz w:val="20"/>
                                <w:szCs w:val="20"/>
                              </w:rPr>
                              <w:t>项目描述：</w:t>
                            </w: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该项目对新八建集团内部一站式成本管理系统，主要使行政部、企管办、人事部门、经营部门和各级领导办公方便,快捷</w:t>
                            </w:r>
                          </w:p>
                          <w:p w14:paraId="4B349E0D" w14:textId="77777777" w:rsidR="00754E38" w:rsidRDefault="009E7D0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 xml:space="preserve">项目开发环境: </w:t>
                            </w:r>
                            <w:proofErr w:type="spellStart"/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SpringBoot</w:t>
                            </w:r>
                            <w:proofErr w:type="spellEnd"/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SpringMVC</w:t>
                            </w:r>
                            <w:proofErr w:type="spellEnd"/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Mybatis</w:t>
                            </w:r>
                            <w:proofErr w:type="spellEnd"/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、MySQL</w:t>
                            </w:r>
                          </w:p>
                          <w:p w14:paraId="3CA0278C" w14:textId="77777777" w:rsidR="00754E38" w:rsidRDefault="009E7D0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项目主要模块：组织机构管理，公司人员名册管理，证件管理，证件借阅管理，个人消息箱，通知通告，制度文件，未阅读邮件，荣誉管理，招标管理，审批管理等模块。</w:t>
                            </w:r>
                          </w:p>
                          <w:p w14:paraId="671A02FE" w14:textId="77777777" w:rsidR="00754E38" w:rsidRDefault="009E7D0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 xml:space="preserve">主要负责的模块: </w:t>
                            </w:r>
                          </w:p>
                          <w:p w14:paraId="6BF1C202" w14:textId="77777777" w:rsidR="00754E38" w:rsidRDefault="009E7D0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414141"/>
                                <w:sz w:val="20"/>
                                <w:szCs w:val="20"/>
                              </w:rPr>
                              <w:t>1、</w:t>
                            </w: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证件档案管理：负责对证件的增删改查及对表单的内部导出等功能,使用</w:t>
                            </w:r>
                            <w:proofErr w:type="spellStart"/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FastDFS</w:t>
                            </w:r>
                            <w:proofErr w:type="spellEnd"/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存储图片文件。</w:t>
                            </w:r>
                          </w:p>
                          <w:p w14:paraId="34ACAA9B" w14:textId="77777777" w:rsidR="00754E38" w:rsidRDefault="009E7D0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cstheme="minorBidi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通知通告管理：行政部起草通告，上级审批，对内发布通知。</w:t>
                            </w:r>
                          </w:p>
                          <w:p w14:paraId="5F19DB17" w14:textId="77777777" w:rsidR="00754E38" w:rsidRDefault="009E7D0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cstheme="minorBidi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招标管理：主要是对合格供应商审核，合格供应商查看，报价单查询，报价查询。</w:t>
                            </w:r>
                          </w:p>
                          <w:p w14:paraId="7DF6F8F0" w14:textId="77777777" w:rsidR="00754E38" w:rsidRDefault="009E7D0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微软雅黑" w:hAnsi="微软雅黑" w:cstheme="minorBidi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组织架构管理：主要是对项目经理部管理，备份所有项目人员名册，以便查阅。</w:t>
                            </w:r>
                          </w:p>
                          <w:p w14:paraId="06B90B7F" w14:textId="77777777" w:rsidR="00754E38" w:rsidRDefault="00754E3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03FAC7CE" w14:textId="77777777" w:rsidR="00754E38" w:rsidRDefault="00754E3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9" type="#_x0000_t202" style="position:absolute;left:0;text-align:left;margin-left:5.8pt;margin-top:559.8pt;width:506.25pt;height:212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" filled="f" stroked="f">
                <v:textbox>
                  <w:txbxContent>
                    <w:p w:rsidR="00754E38" w:rsidRDefault="009E7D0F">
                      <w:pPr>
                        <w:adjustRightInd w:val="0"/>
                        <w:snapToGrid w:val="0"/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 xml:space="preserve">2020.05 - 2020.08 </w:t>
                      </w:r>
                      <w:r>
                        <w:rPr>
                          <w:rFonts w:ascii="微软雅黑" w:hAnsi="微软雅黑" w:cstheme="minorBidi" w:hint="eastAsia"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微软雅黑" w:hAnsi="微软雅黑" w:cstheme="minorBidi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 w:cstheme="minorBidi" w:hint="eastAsia"/>
                          <w:color w:val="414141"/>
                          <w:sz w:val="20"/>
                          <w:szCs w:val="20"/>
                        </w:rPr>
                        <w:t>新八建办公管理系统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 </w:t>
                      </w:r>
                    </w:p>
                    <w:p w:rsidR="00754E38" w:rsidRDefault="009E7D0F">
                      <w:pPr>
                        <w:adjustRightInd w:val="0"/>
                        <w:snapToGrid w:val="0"/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cstheme="minorBidi" w:hint="eastAsia"/>
                          <w:color w:val="414141"/>
                          <w:sz w:val="20"/>
                          <w:szCs w:val="20"/>
                        </w:rPr>
                        <w:t>项目描述：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该项目对新八建集团内部一站</w:t>
                      </w:r>
                      <w:proofErr w:type="gramStart"/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式成本</w:t>
                      </w:r>
                      <w:proofErr w:type="gramEnd"/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管理系统，主要使行政部、企管办、人事部门、经营部门和各级领导办公方便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快捷</w:t>
                      </w:r>
                    </w:p>
                    <w:p w:rsidR="00754E38" w:rsidRDefault="009E7D0F">
                      <w:pPr>
                        <w:adjustRightInd w:val="0"/>
                        <w:snapToGrid w:val="0"/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项目开发环境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SpringBoot</w:t>
                      </w:r>
                      <w:proofErr w:type="spellEnd"/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SpringMVC</w:t>
                      </w:r>
                      <w:proofErr w:type="spellEnd"/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Mybatis</w:t>
                      </w:r>
                      <w:proofErr w:type="spellEnd"/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MySQL</w:t>
                      </w:r>
                    </w:p>
                    <w:p w:rsidR="00754E38" w:rsidRDefault="009E7D0F">
                      <w:pPr>
                        <w:adjustRightInd w:val="0"/>
                        <w:snapToGrid w:val="0"/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项目主要模块：组织机构管理，公司人员名册管理，证件管理，证件借阅管理，个人消息箱，通知通告，制度文件，未阅读邮件，荣誉管理，招标管理，审批管理等模块。</w:t>
                      </w:r>
                    </w:p>
                    <w:p w:rsidR="00754E38" w:rsidRDefault="009E7D0F">
                      <w:pPr>
                        <w:adjustRightInd w:val="0"/>
                        <w:snapToGrid w:val="0"/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主要负责的模块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754E38" w:rsidRDefault="009E7D0F">
                      <w:pPr>
                        <w:adjustRightInd w:val="0"/>
                        <w:snapToGrid w:val="0"/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cstheme="minorBidi" w:hint="eastAsia"/>
                          <w:color w:val="414141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微软雅黑" w:hAnsi="微软雅黑" w:cstheme="minorBidi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证件档案管理：负责对证件的增删</w:t>
                      </w:r>
                      <w:proofErr w:type="gramStart"/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改查及</w:t>
                      </w:r>
                      <w:proofErr w:type="gramEnd"/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对表单的内部导出等功能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使用</w:t>
                      </w:r>
                      <w:proofErr w:type="spellStart"/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FastDFS</w:t>
                      </w:r>
                      <w:proofErr w:type="spellEnd"/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存储图片文件。</w:t>
                      </w:r>
                    </w:p>
                    <w:p w:rsidR="00754E38" w:rsidRDefault="009E7D0F">
                      <w:pPr>
                        <w:adjustRightInd w:val="0"/>
                        <w:snapToGrid w:val="0"/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微软雅黑" w:hAnsi="微软雅黑" w:cstheme="minorBidi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通知通告管理：行政部起草通告，上级审批，对内发布通知。</w:t>
                      </w:r>
                    </w:p>
                    <w:p w:rsidR="00754E38" w:rsidRDefault="009E7D0F">
                      <w:pPr>
                        <w:adjustRightInd w:val="0"/>
                        <w:snapToGrid w:val="0"/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="微软雅黑" w:hAnsi="微软雅黑" w:cstheme="minorBidi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招标管理：主要是对合格供应商审核，合格供应商查看，报价单查询，报价查询。</w:t>
                      </w:r>
                    </w:p>
                    <w:p w:rsidR="00754E38" w:rsidRDefault="009E7D0F">
                      <w:pPr>
                        <w:adjustRightInd w:val="0"/>
                        <w:snapToGrid w:val="0"/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微软雅黑" w:hAnsi="微软雅黑" w:cstheme="minorBidi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组织架构管理：主要是对项目经理部管理，备份所有项目人员名册，以便查阅。</w:t>
                      </w:r>
                    </w:p>
                    <w:p w:rsidR="00754E38" w:rsidRDefault="00754E38">
                      <w:pPr>
                        <w:adjustRightInd w:val="0"/>
                        <w:snapToGrid w:val="0"/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</w:pPr>
                    </w:p>
                    <w:p w:rsidR="00754E38" w:rsidRDefault="00754E38">
                      <w:pPr>
                        <w:adjustRightInd w:val="0"/>
                        <w:snapToGrid w:val="0"/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51A93F" wp14:editId="7FD6BC2A">
                <wp:simplePos x="0" y="0"/>
                <wp:positionH relativeFrom="column">
                  <wp:posOffset>155575</wp:posOffset>
                </wp:positionH>
                <wp:positionV relativeFrom="page">
                  <wp:posOffset>3641725</wp:posOffset>
                </wp:positionV>
                <wp:extent cx="6429375" cy="2954655"/>
                <wp:effectExtent l="0" t="0" r="0" b="0"/>
                <wp:wrapNone/>
                <wp:docPr id="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95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E02C7E7" w14:textId="77777777" w:rsidR="00754E38" w:rsidRDefault="009E7D0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 xml:space="preserve">2020.09 - 2021.01 </w:t>
                            </w:r>
                            <w:r>
                              <w:rPr>
                                <w:rFonts w:ascii="微软雅黑" w:hAnsi="微软雅黑" w:cstheme="minorBidi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天颐养老院管理系统 </w:t>
                            </w:r>
                          </w:p>
                          <w:p w14:paraId="3BBBAC5B" w14:textId="77777777" w:rsidR="00754E38" w:rsidRDefault="009E7D0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414141"/>
                                <w:sz w:val="20"/>
                                <w:szCs w:val="20"/>
                              </w:rPr>
                              <w:t>项目描述：</w:t>
                            </w: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该系统就是为了专注智慧养老服务，为管理者提高业务处理效率和管理效率，减少资源浪费，提升核心竞争力。</w:t>
                            </w:r>
                          </w:p>
                          <w:p w14:paraId="29CFE4D2" w14:textId="77777777" w:rsidR="00754E38" w:rsidRDefault="009E7D0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项目开发环境</w:t>
                            </w:r>
                            <w:r>
                              <w:rPr>
                                <w:rFonts w:ascii="微软雅黑" w:hAnsi="微软雅黑" w:cstheme="minorBidi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proofErr w:type="spellStart"/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SpringBoot</w:t>
                            </w:r>
                            <w:proofErr w:type="spellEnd"/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SpringMVC</w:t>
                            </w:r>
                            <w:proofErr w:type="spellEnd"/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Mybatis</w:t>
                            </w:r>
                            <w:proofErr w:type="spellEnd"/>
                          </w:p>
                          <w:p w14:paraId="278A03E3" w14:textId="77777777" w:rsidR="00754E38" w:rsidRDefault="009E7D0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项目主要模块</w:t>
                            </w:r>
                            <w:r>
                              <w:rPr>
                                <w:rFonts w:ascii="微软雅黑" w:hAnsi="微软雅黑" w:cstheme="minorBidi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接待管理、老人管理、服务管理、人事管理、床位管理、费用管理、库存管理、评估管理、统计分析、系统管理等模块。</w:t>
                            </w:r>
                          </w:p>
                          <w:p w14:paraId="74C3ECC2" w14:textId="77777777" w:rsidR="00754E38" w:rsidRDefault="009E7D0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主要负责的模块:</w:t>
                            </w:r>
                          </w:p>
                          <w:p w14:paraId="1B5ED1C1" w14:textId="77777777" w:rsidR="00754E38" w:rsidRDefault="009E7D0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414141"/>
                                <w:sz w:val="20"/>
                                <w:szCs w:val="20"/>
                              </w:rPr>
                              <w:t>1、</w:t>
                            </w: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老人管理模块: 主要是对老人基本信息，每日健康状况记录管理。</w:t>
                            </w:r>
                          </w:p>
                          <w:p w14:paraId="1FA19595" w14:textId="77777777" w:rsidR="00754E38" w:rsidRDefault="009E7D0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414141"/>
                                <w:sz w:val="20"/>
                                <w:szCs w:val="20"/>
                              </w:rPr>
                              <w:t>2、</w:t>
                            </w: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床位管理模块: 功能包括楼栋管理、楼层管理、房间管理、床位管理、床位类型记录。</w:t>
                            </w:r>
                          </w:p>
                          <w:p w14:paraId="14F43F03" w14:textId="77777777" w:rsidR="00754E38" w:rsidRDefault="009E7D0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414141"/>
                                <w:sz w:val="20"/>
                                <w:szCs w:val="20"/>
                              </w:rPr>
                              <w:t>3、</w:t>
                            </w: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费用管理模块: 主要是费用类型、押金管理、欠费管理、交费登记、退住结算，费用数据导入到Excel表格，方便财务统计管理。</w:t>
                            </w:r>
                          </w:p>
                          <w:p w14:paraId="79220D4F" w14:textId="77777777" w:rsidR="00754E38" w:rsidRDefault="009E7D0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414141"/>
                                <w:sz w:val="20"/>
                                <w:szCs w:val="20"/>
                              </w:rPr>
                              <w:t>4、</w:t>
                            </w: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统计分析模块：使用</w:t>
                            </w:r>
                            <w:proofErr w:type="spellStart"/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Echarts</w:t>
                            </w:r>
                            <w:proofErr w:type="spellEnd"/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图形统计，展示老人分析、运营月报、入住率统计、员工统计等情况。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0" type="#_x0000_t202" style="position:absolute;left:0;text-align:left;margin-left:12.25pt;margin-top:286.75pt;width:506.25pt;height:23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" filled="f" stroked="f">
                <v:textbox>
                  <w:txbxContent>
                    <w:p w:rsidR="00754E38" w:rsidRDefault="009E7D0F">
                      <w:pPr>
                        <w:adjustRightInd w:val="0"/>
                        <w:snapToGrid w:val="0"/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 xml:space="preserve">2020.09 - 2021.01 </w:t>
                      </w:r>
                      <w:r>
                        <w:rPr>
                          <w:rFonts w:ascii="微软雅黑" w:hAnsi="微软雅黑" w:cstheme="minorBidi" w:hint="eastAsia"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天</w:t>
                      </w:r>
                      <w:proofErr w:type="gramStart"/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颐</w:t>
                      </w:r>
                      <w:proofErr w:type="gramEnd"/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养老院管理系统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 </w:t>
                      </w:r>
                    </w:p>
                    <w:p w:rsidR="00754E38" w:rsidRDefault="009E7D0F">
                      <w:pPr>
                        <w:adjustRightInd w:val="0"/>
                        <w:snapToGrid w:val="0"/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cstheme="minorBidi" w:hint="eastAsia"/>
                          <w:color w:val="414141"/>
                          <w:sz w:val="20"/>
                          <w:szCs w:val="20"/>
                        </w:rPr>
                        <w:t>项目描述：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该系统就是为了专注智慧养老服务，为管理者提高业务处理效率和管理效率，减少资源浪费，提升核心竞争力。</w:t>
                      </w:r>
                    </w:p>
                    <w:p w:rsidR="00754E38" w:rsidRDefault="009E7D0F">
                      <w:pPr>
                        <w:adjustRightInd w:val="0"/>
                        <w:snapToGrid w:val="0"/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项目开发环境</w:t>
                      </w:r>
                      <w:r>
                        <w:rPr>
                          <w:rFonts w:ascii="微软雅黑" w:hAnsi="微软雅黑" w:cstheme="minorBidi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proofErr w:type="spellStart"/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SpringBoot</w:t>
                      </w:r>
                      <w:proofErr w:type="spellEnd"/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SpringMVC</w:t>
                      </w:r>
                      <w:proofErr w:type="spellEnd"/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Mybatis</w:t>
                      </w:r>
                      <w:proofErr w:type="spellEnd"/>
                    </w:p>
                    <w:p w:rsidR="00754E38" w:rsidRDefault="009E7D0F">
                      <w:pPr>
                        <w:adjustRightInd w:val="0"/>
                        <w:snapToGrid w:val="0"/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项目主要模块</w:t>
                      </w:r>
                      <w:r>
                        <w:rPr>
                          <w:rFonts w:ascii="微软雅黑" w:hAnsi="微软雅黑" w:cstheme="minorBidi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接待管理、老人管理、服务管理、人事管理、床位管理、费用管理、库存管理、评估管理、统计分析、系统管理等模块。</w:t>
                      </w:r>
                    </w:p>
                    <w:p w:rsidR="00754E38" w:rsidRDefault="009E7D0F">
                      <w:pPr>
                        <w:adjustRightInd w:val="0"/>
                        <w:snapToGrid w:val="0"/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主要负责的模块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:</w:t>
                      </w:r>
                    </w:p>
                    <w:p w:rsidR="00754E38" w:rsidRDefault="009E7D0F">
                      <w:pPr>
                        <w:adjustRightInd w:val="0"/>
                        <w:snapToGrid w:val="0"/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cstheme="minorBidi" w:hint="eastAsia"/>
                          <w:color w:val="414141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微软雅黑" w:hAnsi="微软雅黑" w:cstheme="minorBidi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老人管理模块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主要是对老人基本信息，每日健康状况记录管理。</w:t>
                      </w:r>
                    </w:p>
                    <w:p w:rsidR="00754E38" w:rsidRDefault="009E7D0F">
                      <w:pPr>
                        <w:adjustRightInd w:val="0"/>
                        <w:snapToGrid w:val="0"/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cstheme="minorBidi" w:hint="eastAsia"/>
                          <w:color w:val="414141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微软雅黑" w:hAnsi="微软雅黑" w:cstheme="minorBidi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床位管理模块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功能包括楼栋管理、楼层管理、房间管理、床位管理、床位类型记录。</w:t>
                      </w:r>
                    </w:p>
                    <w:p w:rsidR="00754E38" w:rsidRDefault="009E7D0F">
                      <w:pPr>
                        <w:adjustRightInd w:val="0"/>
                        <w:snapToGrid w:val="0"/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cstheme="minorBidi" w:hint="eastAsia"/>
                          <w:color w:val="414141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="微软雅黑" w:hAnsi="微软雅黑" w:cstheme="minorBidi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费用管理模块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主要是费用类型、押金管理、欠费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管理、交费登记、</w:t>
                      </w:r>
                      <w:proofErr w:type="gramStart"/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退住结算</w:t>
                      </w:r>
                      <w:proofErr w:type="gramEnd"/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，费用数据导入到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Excel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表格，方便财务统计管理。</w:t>
                      </w:r>
                    </w:p>
                    <w:p w:rsidR="00754E38" w:rsidRDefault="009E7D0F">
                      <w:pPr>
                        <w:adjustRightInd w:val="0"/>
                        <w:snapToGrid w:val="0"/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cstheme="minorBidi" w:hint="eastAsia"/>
                          <w:color w:val="414141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微软雅黑" w:hAnsi="微软雅黑" w:cstheme="minorBidi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统计分析模块：使用</w:t>
                      </w:r>
                      <w:proofErr w:type="spellStart"/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Echarts</w:t>
                      </w:r>
                      <w:proofErr w:type="spellEnd"/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图形统计，展示老人分析、运营月报、入住率统计、员工统计等情况。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FD85C6" wp14:editId="7801FA22">
                <wp:simplePos x="0" y="0"/>
                <wp:positionH relativeFrom="column">
                  <wp:posOffset>30480</wp:posOffset>
                </wp:positionH>
                <wp:positionV relativeFrom="paragraph">
                  <wp:posOffset>6394450</wp:posOffset>
                </wp:positionV>
                <wp:extent cx="6648450" cy="0"/>
                <wp:effectExtent l="0" t="0" r="0" b="0"/>
                <wp:wrapNone/>
                <wp:docPr id="59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8E7EF" id="直接连接符 20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503.5pt" to="525.9pt,5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" strokecolor="#4e7282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E5D845" wp14:editId="52A6BAE3">
                <wp:simplePos x="0" y="0"/>
                <wp:positionH relativeFrom="column">
                  <wp:posOffset>51435</wp:posOffset>
                </wp:positionH>
                <wp:positionV relativeFrom="paragraph">
                  <wp:posOffset>3046095</wp:posOffset>
                </wp:positionV>
                <wp:extent cx="6648450" cy="0"/>
                <wp:effectExtent l="0" t="0" r="0" b="0"/>
                <wp:wrapNone/>
                <wp:docPr id="57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C9BA48" id="直接连接符 20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239.85pt" to="527.55pt,2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" strokecolor="#4e7282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15C7EFD" wp14:editId="348098A9">
                <wp:simplePos x="0" y="0"/>
                <wp:positionH relativeFrom="column">
                  <wp:posOffset>116840</wp:posOffset>
                </wp:positionH>
                <wp:positionV relativeFrom="page">
                  <wp:posOffset>622935</wp:posOffset>
                </wp:positionV>
                <wp:extent cx="6429375" cy="2624455"/>
                <wp:effectExtent l="0" t="0" r="0" b="0"/>
                <wp:wrapNone/>
                <wp:docPr id="5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624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48DCB42" w14:textId="77777777" w:rsidR="00754E38" w:rsidRDefault="009E7D0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主要负责的模块:</w:t>
                            </w:r>
                          </w:p>
                          <w:p w14:paraId="1EBB5D93" w14:textId="77777777" w:rsidR="00754E38" w:rsidRDefault="009E7D0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414141"/>
                                <w:sz w:val="20"/>
                                <w:szCs w:val="20"/>
                              </w:rPr>
                              <w:t>（1）</w:t>
                            </w: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手机app端：</w:t>
                            </w:r>
                          </w:p>
                          <w:p w14:paraId="15018588" w14:textId="77777777" w:rsidR="00754E38" w:rsidRDefault="009E7D0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1.</w:t>
                            </w:r>
                            <w:r>
                              <w:rPr>
                                <w:rFonts w:ascii="微软雅黑" w:hAnsi="微软雅黑" w:cstheme="minorBidi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首页热门车辆推荐: 向用户推荐热门车辆及其详细信息</w:t>
                            </w:r>
                            <w:r>
                              <w:rPr>
                                <w:rFonts w:ascii="微软雅黑" w:hAnsi="微软雅黑" w:cstheme="minorBidi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使用</w:t>
                            </w:r>
                            <w:proofErr w:type="spellStart"/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kafka</w:t>
                            </w:r>
                            <w:proofErr w:type="spellEnd"/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传递用户行为消息，根据用户对车辆的收藏数，订单分数，点赞数按不同权重计算车辆分数，将数据按倒序方式存放Redis缓存中，定时每天刷新推荐列表。</w:t>
                            </w:r>
                          </w:p>
                          <w:p w14:paraId="766C5D90" w14:textId="77777777" w:rsidR="00754E38" w:rsidRDefault="009E7D0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2.</w:t>
                            </w:r>
                            <w:r>
                              <w:rPr>
                                <w:rFonts w:ascii="微软雅黑" w:hAnsi="微软雅黑" w:cstheme="minorBidi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首页选车：在当前城市门店里选辆，填写租车相关信息生成未支付订单，使用Redis缓存门店数据。</w:t>
                            </w:r>
                          </w:p>
                          <w:p w14:paraId="364E4F21" w14:textId="77777777" w:rsidR="00754E38" w:rsidRDefault="009E7D0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3.</w:t>
                            </w:r>
                            <w:r>
                              <w:rPr>
                                <w:rFonts w:ascii="微软雅黑" w:hAnsi="微软雅黑" w:cstheme="minorBidi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订单评价：对已完成的订单进行图文评价及打分，使用</w:t>
                            </w:r>
                            <w:proofErr w:type="spellStart"/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FastDFS</w:t>
                            </w:r>
                            <w:proofErr w:type="spellEnd"/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保存图片及视频数据，并按照最近时间展示出来。</w:t>
                            </w:r>
                          </w:p>
                          <w:p w14:paraId="753E7B87" w14:textId="77777777" w:rsidR="00754E38" w:rsidRDefault="009E7D0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4.</w:t>
                            </w:r>
                            <w:r>
                              <w:rPr>
                                <w:rFonts w:ascii="微软雅黑" w:hAnsi="微软雅黑" w:cstheme="minorBidi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门店车辆展示：主要是展示门店相关信息和车辆详细信息，使用</w:t>
                            </w:r>
                            <w:proofErr w:type="spellStart"/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FreeMarker</w:t>
                            </w:r>
                            <w:proofErr w:type="spellEnd"/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页面静态化技术生成车辆静态页面。</w:t>
                            </w:r>
                          </w:p>
                          <w:p w14:paraId="7915E260" w14:textId="77777777" w:rsidR="00754E38" w:rsidRDefault="009E7D0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414141"/>
                                <w:sz w:val="20"/>
                                <w:szCs w:val="20"/>
                              </w:rPr>
                              <w:t>（2）</w:t>
                            </w: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后台模块：主要完成门店管理、车辆管理、规则模块、开票管理、违章管理及图形统计等模块。</w:t>
                            </w:r>
                          </w:p>
                          <w:p w14:paraId="579A7249" w14:textId="77777777" w:rsidR="00754E38" w:rsidRDefault="00754E3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position:absolute;left:0;text-align:left;margin-left:9.2pt;margin-top:49.05pt;width:506.25pt;height:206.6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" filled="f" stroked="f">
                <v:textbox>
                  <w:txbxContent>
                    <w:p w:rsidR="00754E38" w:rsidRDefault="009E7D0F">
                      <w:pPr>
                        <w:adjustRightInd w:val="0"/>
                        <w:snapToGrid w:val="0"/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主要负责的模块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:</w:t>
                      </w:r>
                    </w:p>
                    <w:p w:rsidR="00754E38" w:rsidRDefault="009E7D0F">
                      <w:pPr>
                        <w:adjustRightInd w:val="0"/>
                        <w:snapToGrid w:val="0"/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cstheme="minorBidi" w:hint="eastAsia"/>
                          <w:color w:val="414141"/>
                          <w:sz w:val="20"/>
                          <w:szCs w:val="20"/>
                        </w:rPr>
                        <w:t>（</w:t>
                      </w:r>
                      <w:r>
                        <w:rPr>
                          <w:rFonts w:ascii="微软雅黑" w:hAnsi="微软雅黑" w:cstheme="minorBidi" w:hint="eastAsia"/>
                          <w:color w:val="414141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微软雅黑" w:hAnsi="微软雅黑" w:cstheme="minorBidi" w:hint="eastAsia"/>
                          <w:color w:val="414141"/>
                          <w:sz w:val="20"/>
                          <w:szCs w:val="20"/>
                        </w:rPr>
                        <w:t>）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手机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app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端：</w:t>
                      </w:r>
                    </w:p>
                    <w:p w:rsidR="00754E38" w:rsidRDefault="009E7D0F">
                      <w:pPr>
                        <w:adjustRightInd w:val="0"/>
                        <w:snapToGrid w:val="0"/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1.</w:t>
                      </w:r>
                      <w:r>
                        <w:rPr>
                          <w:rFonts w:ascii="微软雅黑" w:hAnsi="微软雅黑" w:cstheme="minorBidi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首页热门车辆推荐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向用户推荐热门车辆及其详细信息</w:t>
                      </w:r>
                      <w:r>
                        <w:rPr>
                          <w:rFonts w:ascii="微软雅黑" w:hAnsi="微软雅黑" w:cstheme="minorBidi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使用</w:t>
                      </w:r>
                      <w:proofErr w:type="spellStart"/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kafka</w:t>
                      </w:r>
                      <w:proofErr w:type="spellEnd"/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传递用户行为消息，根据用户对车辆的收藏数，订单分数，</w:t>
                      </w:r>
                      <w:proofErr w:type="gramStart"/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点赞数</w:t>
                      </w:r>
                      <w:proofErr w:type="gramEnd"/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按不同权重计算车辆分数，将数据按倒序方式存放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Redis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缓存中，定时每天刷新推荐列表。</w:t>
                      </w:r>
                    </w:p>
                    <w:p w:rsidR="00754E38" w:rsidRDefault="009E7D0F">
                      <w:pPr>
                        <w:adjustRightInd w:val="0"/>
                        <w:snapToGrid w:val="0"/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2.</w:t>
                      </w:r>
                      <w:r>
                        <w:rPr>
                          <w:rFonts w:ascii="微软雅黑" w:hAnsi="微软雅黑" w:cstheme="minorBidi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首页选车：在当前城市门店里选辆，填写租车相关信息生成未支付订单，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使用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Redis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缓存门店数据。</w:t>
                      </w:r>
                    </w:p>
                    <w:p w:rsidR="00754E38" w:rsidRDefault="009E7D0F">
                      <w:pPr>
                        <w:adjustRightInd w:val="0"/>
                        <w:snapToGrid w:val="0"/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3.</w:t>
                      </w:r>
                      <w:r>
                        <w:rPr>
                          <w:rFonts w:ascii="微软雅黑" w:hAnsi="微软雅黑" w:cstheme="minorBidi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订单评价：对已完成的订单进行图文评价及打分，使用</w:t>
                      </w:r>
                      <w:proofErr w:type="spellStart"/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FastDFS</w:t>
                      </w:r>
                      <w:proofErr w:type="spellEnd"/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保存图片及视频数据，并按照最近时间展示出来。</w:t>
                      </w:r>
                    </w:p>
                    <w:p w:rsidR="00754E38" w:rsidRDefault="009E7D0F">
                      <w:pPr>
                        <w:adjustRightInd w:val="0"/>
                        <w:snapToGrid w:val="0"/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4.</w:t>
                      </w:r>
                      <w:r>
                        <w:rPr>
                          <w:rFonts w:ascii="微软雅黑" w:hAnsi="微软雅黑" w:cstheme="minorBidi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门</w:t>
                      </w:r>
                      <w:proofErr w:type="gramStart"/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店车辆</w:t>
                      </w:r>
                      <w:proofErr w:type="gramEnd"/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展示：主要是展示门</w:t>
                      </w:r>
                      <w:proofErr w:type="gramStart"/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店相关</w:t>
                      </w:r>
                      <w:proofErr w:type="gramEnd"/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信息和车辆详细信息，使用</w:t>
                      </w:r>
                      <w:proofErr w:type="spellStart"/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FreeMarker</w:t>
                      </w:r>
                      <w:proofErr w:type="spellEnd"/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页面静态化技术生成车辆静态页面。</w:t>
                      </w:r>
                    </w:p>
                    <w:p w:rsidR="00754E38" w:rsidRDefault="009E7D0F">
                      <w:pPr>
                        <w:adjustRightInd w:val="0"/>
                        <w:snapToGrid w:val="0"/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cstheme="minorBidi" w:hint="eastAsia"/>
                          <w:color w:val="414141"/>
                          <w:sz w:val="20"/>
                          <w:szCs w:val="20"/>
                        </w:rPr>
                        <w:t>（</w:t>
                      </w:r>
                      <w:r>
                        <w:rPr>
                          <w:rFonts w:ascii="微软雅黑" w:hAnsi="微软雅黑" w:cstheme="minorBidi" w:hint="eastAsia"/>
                          <w:color w:val="414141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微软雅黑" w:hAnsi="微软雅黑" w:cstheme="minorBidi" w:hint="eastAsia"/>
                          <w:color w:val="414141"/>
                          <w:sz w:val="20"/>
                          <w:szCs w:val="20"/>
                        </w:rPr>
                        <w:t>）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后台模块：主要完成门店管理、车辆管理、规则模块、开票管理、违章管理及图形统计等模块。</w:t>
                      </w:r>
                    </w:p>
                    <w:p w:rsidR="00754E38" w:rsidRDefault="00754E38">
                      <w:pPr>
                        <w:adjustRightInd w:val="0"/>
                        <w:snapToGrid w:val="0"/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6D62B0" wp14:editId="336FC4DE">
                <wp:simplePos x="0" y="0"/>
                <wp:positionH relativeFrom="column">
                  <wp:posOffset>6148070</wp:posOffset>
                </wp:positionH>
                <wp:positionV relativeFrom="page">
                  <wp:posOffset>9863455</wp:posOffset>
                </wp:positionV>
                <wp:extent cx="485775" cy="485775"/>
                <wp:effectExtent l="26670" t="0" r="135255" b="66675"/>
                <wp:wrapNone/>
                <wp:docPr id="87" name="Freeform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85775" cy="485775"/>
                        </a:xfrm>
                        <a:custGeom>
                          <a:avLst/>
                          <a:gdLst>
                            <a:gd name="T0" fmla="*/ 2147483646 w 72"/>
                            <a:gd name="T1" fmla="*/ 0 h 64"/>
                            <a:gd name="T2" fmla="*/ 2147483646 w 72"/>
                            <a:gd name="T3" fmla="*/ 0 h 64"/>
                            <a:gd name="T4" fmla="*/ 2147483646 w 72"/>
                            <a:gd name="T5" fmla="*/ 2147483646 h 64"/>
                            <a:gd name="T6" fmla="*/ 2147483646 w 72"/>
                            <a:gd name="T7" fmla="*/ 2147483646 h 64"/>
                            <a:gd name="T8" fmla="*/ 2147483646 w 72"/>
                            <a:gd name="T9" fmla="*/ 2147483646 h 64"/>
                            <a:gd name="T10" fmla="*/ 2147483646 w 72"/>
                            <a:gd name="T11" fmla="*/ 2147483646 h 64"/>
                            <a:gd name="T12" fmla="*/ 2147483646 w 72"/>
                            <a:gd name="T13" fmla="*/ 2147483646 h 64"/>
                            <a:gd name="T14" fmla="*/ 2147483646 w 72"/>
                            <a:gd name="T15" fmla="*/ 2147483646 h 64"/>
                            <a:gd name="T16" fmla="*/ 2147483646 w 72"/>
                            <a:gd name="T17" fmla="*/ 2147483646 h 64"/>
                            <a:gd name="T18" fmla="*/ 0 w 72"/>
                            <a:gd name="T19" fmla="*/ 2147483646 h 64"/>
                            <a:gd name="T20" fmla="*/ 2147483646 w 72"/>
                            <a:gd name="T21" fmla="*/ 0 h 64"/>
                            <a:gd name="T22" fmla="*/ 2147483646 w 72"/>
                            <a:gd name="T23" fmla="*/ 2147483646 h 64"/>
                            <a:gd name="T24" fmla="*/ 2147483646 w 72"/>
                            <a:gd name="T25" fmla="*/ 2147483646 h 64"/>
                            <a:gd name="T26" fmla="*/ 2147483646 w 72"/>
                            <a:gd name="T27" fmla="*/ 2147483646 h 64"/>
                            <a:gd name="T28" fmla="*/ 2147483646 w 72"/>
                            <a:gd name="T29" fmla="*/ 2147483646 h 64"/>
                            <a:gd name="T30" fmla="*/ 2147483646 w 72"/>
                            <a:gd name="T31" fmla="*/ 2147483646 h 64"/>
                            <a:gd name="T32" fmla="*/ 2147483646 w 72"/>
                            <a:gd name="T33" fmla="*/ 2147483646 h 64"/>
                            <a:gd name="T34" fmla="*/ 2147483646 w 72"/>
                            <a:gd name="T35" fmla="*/ 2147483646 h 64"/>
                            <a:gd name="T36" fmla="*/ 2147483646 w 72"/>
                            <a:gd name="T37" fmla="*/ 2147483646 h 64"/>
                            <a:gd name="T38" fmla="*/ 2147483646 w 72"/>
                            <a:gd name="T39" fmla="*/ 2147483646 h 64"/>
                            <a:gd name="T40" fmla="*/ 2147483646 w 72"/>
                            <a:gd name="T41" fmla="*/ 2147483646 h 64"/>
                            <a:gd name="T42" fmla="*/ 2147483646 w 72"/>
                            <a:gd name="T43" fmla="*/ 2147483646 h 64"/>
                            <a:gd name="T44" fmla="*/ 2147483646 w 72"/>
                            <a:gd name="T45" fmla="*/ 2147483646 h 64"/>
                            <a:gd name="T46" fmla="*/ 2147483646 w 72"/>
                            <a:gd name="T47" fmla="*/ 2147483646 h 64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</a:gdLst>
                          <a:ahLst/>
                          <a:cxnLst>
                            <a:cxn ang="T48">
                              <a:pos x="T0" y="T1"/>
                            </a:cxn>
                            <a:cxn ang="T49">
                              <a:pos x="T2" y="T3"/>
                            </a:cxn>
                            <a:cxn ang="T50">
                              <a:pos x="T4" y="T5"/>
                            </a:cxn>
                            <a:cxn ang="T51">
                              <a:pos x="T6" y="T7"/>
                            </a:cxn>
                            <a:cxn ang="T52">
                              <a:pos x="T8" y="T9"/>
                            </a:cxn>
                            <a:cxn ang="T53">
                              <a:pos x="T10" y="T11"/>
                            </a:cxn>
                            <a:cxn ang="T54">
                              <a:pos x="T12" y="T13"/>
                            </a:cxn>
                            <a:cxn ang="T55">
                              <a:pos x="T14" y="T15"/>
                            </a:cxn>
                            <a:cxn ang="T56">
                              <a:pos x="T16" y="T17"/>
                            </a:cxn>
                            <a:cxn ang="T57">
                              <a:pos x="T18" y="T19"/>
                            </a:cxn>
                            <a:cxn ang="T58">
                              <a:pos x="T20" y="T21"/>
                            </a:cxn>
                            <a:cxn ang="T59">
                              <a:pos x="T22" y="T23"/>
                            </a:cxn>
                            <a:cxn ang="T60">
                              <a:pos x="T24" y="T25"/>
                            </a:cxn>
                            <a:cxn ang="T61">
                              <a:pos x="T26" y="T27"/>
                            </a:cxn>
                            <a:cxn ang="T62">
                              <a:pos x="T28" y="T29"/>
                            </a:cxn>
                            <a:cxn ang="T63">
                              <a:pos x="T30" y="T31"/>
                            </a:cxn>
                            <a:cxn ang="T64">
                              <a:pos x="T32" y="T33"/>
                            </a:cxn>
                            <a:cxn ang="T65">
                              <a:pos x="T34" y="T35"/>
                            </a:cxn>
                            <a:cxn ang="T66">
                              <a:pos x="T36" y="T37"/>
                            </a:cxn>
                            <a:cxn ang="T67">
                              <a:pos x="T38" y="T39"/>
                            </a:cxn>
                            <a:cxn ang="T68">
                              <a:pos x="T40" y="T41"/>
                            </a:cxn>
                            <a:cxn ang="T69">
                              <a:pos x="T42" y="T43"/>
                            </a:cxn>
                            <a:cxn ang="T70">
                              <a:pos x="T44" y="T45"/>
                            </a:cxn>
                            <a:cxn ang="T71">
                              <a:pos x="T46" y="T47"/>
                            </a:cxn>
                          </a:cxnLst>
                          <a:rect l="0" t="0" r="r" b="b"/>
                          <a:pathLst>
                            <a:path w="72" h="64">
                              <a:moveTo>
                                <a:pt x="30" y="0"/>
                              </a:moveTo>
                              <a:cubicBezTo>
                                <a:pt x="30" y="0"/>
                                <a:pt x="30" y="0"/>
                                <a:pt x="30" y="0"/>
                              </a:cubicBezTo>
                              <a:cubicBezTo>
                                <a:pt x="47" y="0"/>
                                <a:pt x="60" y="11"/>
                                <a:pt x="60" y="24"/>
                              </a:cubicBezTo>
                              <a:cubicBezTo>
                                <a:pt x="60" y="38"/>
                                <a:pt x="47" y="49"/>
                                <a:pt x="30" y="49"/>
                              </a:cubicBezTo>
                              <a:cubicBezTo>
                                <a:pt x="28" y="49"/>
                                <a:pt x="27" y="48"/>
                                <a:pt x="25" y="48"/>
                              </a:cubicBezTo>
                              <a:cubicBezTo>
                                <a:pt x="19" y="55"/>
                                <a:pt x="11" y="56"/>
                                <a:pt x="4" y="56"/>
                              </a:cubicBezTo>
                              <a:cubicBezTo>
                                <a:pt x="4" y="54"/>
                                <a:pt x="4" y="54"/>
                                <a:pt x="4" y="54"/>
                              </a:cubicBezTo>
                              <a:cubicBezTo>
                                <a:pt x="8" y="52"/>
                                <a:pt x="11" y="49"/>
                                <a:pt x="11" y="45"/>
                              </a:cubicBezTo>
                              <a:cubicBezTo>
                                <a:pt x="11" y="44"/>
                                <a:pt x="11" y="44"/>
                                <a:pt x="11" y="43"/>
                              </a:cubicBezTo>
                              <a:cubicBezTo>
                                <a:pt x="4" y="39"/>
                                <a:pt x="0" y="32"/>
                                <a:pt x="0" y="24"/>
                              </a:cubicBezTo>
                              <a:cubicBezTo>
                                <a:pt x="0" y="11"/>
                                <a:pt x="13" y="0"/>
                                <a:pt x="30" y="0"/>
                              </a:cubicBezTo>
                              <a:close/>
                              <a:moveTo>
                                <a:pt x="62" y="54"/>
                              </a:moveTo>
                              <a:cubicBezTo>
                                <a:pt x="62" y="58"/>
                                <a:pt x="65" y="61"/>
                                <a:pt x="68" y="63"/>
                              </a:cubicBezTo>
                              <a:cubicBezTo>
                                <a:pt x="68" y="64"/>
                                <a:pt x="68" y="64"/>
                                <a:pt x="68" y="64"/>
                              </a:cubicBezTo>
                              <a:cubicBezTo>
                                <a:pt x="62" y="64"/>
                                <a:pt x="56" y="63"/>
                                <a:pt x="50" y="57"/>
                              </a:cubicBezTo>
                              <a:cubicBezTo>
                                <a:pt x="49" y="58"/>
                                <a:pt x="47" y="58"/>
                                <a:pt x="46" y="58"/>
                              </a:cubicBezTo>
                              <a:cubicBezTo>
                                <a:pt x="40" y="58"/>
                                <a:pt x="35" y="56"/>
                                <a:pt x="30" y="53"/>
                              </a:cubicBezTo>
                              <a:cubicBezTo>
                                <a:pt x="39" y="53"/>
                                <a:pt x="48" y="50"/>
                                <a:pt x="54" y="45"/>
                              </a:cubicBezTo>
                              <a:cubicBezTo>
                                <a:pt x="57" y="42"/>
                                <a:pt x="60" y="39"/>
                                <a:pt x="62" y="36"/>
                              </a:cubicBezTo>
                              <a:cubicBezTo>
                                <a:pt x="64" y="32"/>
                                <a:pt x="65" y="28"/>
                                <a:pt x="65" y="24"/>
                              </a:cubicBezTo>
                              <a:cubicBezTo>
                                <a:pt x="65" y="24"/>
                                <a:pt x="65" y="23"/>
                                <a:pt x="65" y="22"/>
                              </a:cubicBezTo>
                              <a:cubicBezTo>
                                <a:pt x="69" y="26"/>
                                <a:pt x="72" y="31"/>
                                <a:pt x="72" y="37"/>
                              </a:cubicBezTo>
                              <a:cubicBezTo>
                                <a:pt x="72" y="43"/>
                                <a:pt x="68" y="49"/>
                                <a:pt x="62" y="53"/>
                              </a:cubicBezTo>
                              <a:cubicBezTo>
                                <a:pt x="62" y="53"/>
                                <a:pt x="62" y="54"/>
                                <a:pt x="62" y="54"/>
                              </a:cubicBezTo>
                            </a:path>
                          </a:pathLst>
                        </a:custGeom>
                        <a:solidFill>
                          <a:srgbClr val="ED7D31"/>
                        </a:solidFill>
                        <a:ln>
                          <a:noFill/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0817C" id="Freeform 241" o:spid="_x0000_s1026" style="position:absolute;left:0;text-align:left;margin-left:484.1pt;margin-top:776.65pt;width:38.25pt;height:3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72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" path="m30,v,,,,,c47,,60,11,60,24,60,38,47,49,30,49v-2,,-3,-1,-5,-1c19,55,11,56,4,56v,-2,,-2,,-2c8,52,11,49,11,45v,-1,,-1,,-2c4,39,,32,,24,,11,13,,30,xm62,54v,4,3,7,6,9c68,64,68,64,68,64,62,64,56,63,50,57v-1,1,-3,1,-4,1c40,58,35,56,30,53v9,,18,-3,24,-8c57,42,60,39,62,36v2,-4,3,-8,3,-12c65,24,65,23,65,22v4,4,7,9,7,15c72,43,68,49,62,53v,,,1,,1e" fillcolor="#ed7d31" stroked="f">
                <v:shadow on="t" type="perspective" color="black" opacity="13107f" origin="-.5,.5" offset="0,0" matrix=",-23853f,,15073f"/>
                <v:path arrowok="t" o:connecttype="custom" o:connectlocs="2147483646,0;2147483646,0;2147483646,2147483646;2147483646,2147483646;2147483646,2147483646;2147483646,2147483646;2147483646,2147483646;2147483646,2147483646;2147483646,2147483646;0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61E044B3" wp14:editId="73B86EE0">
                <wp:simplePos x="0" y="0"/>
                <wp:positionH relativeFrom="column">
                  <wp:posOffset>45720</wp:posOffset>
                </wp:positionH>
                <wp:positionV relativeFrom="paragraph">
                  <wp:posOffset>46990</wp:posOffset>
                </wp:positionV>
                <wp:extent cx="12065" cy="9734550"/>
                <wp:effectExtent l="4445" t="0" r="2159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" cy="973455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37895" id="直接连接符 17" o:spid="_x0000_s1026" style="position:absolute;left:0;text-align:left;flip:x;z-index:-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6pt,3.7pt" to="4.55pt,7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" strokecolor="#4e7282"/>
            </w:pict>
          </mc:Fallback>
        </mc:AlternateContent>
      </w:r>
    </w:p>
    <w:p w14:paraId="43434248" w14:textId="77777777" w:rsidR="00754E38" w:rsidRDefault="009E7D0F">
      <w:pPr>
        <w:adjustRightInd w:val="0"/>
        <w:snapToGrid w:val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827E24" wp14:editId="7A2DDACE">
                <wp:simplePos x="0" y="0"/>
                <wp:positionH relativeFrom="column">
                  <wp:posOffset>118745</wp:posOffset>
                </wp:positionH>
                <wp:positionV relativeFrom="page">
                  <wp:posOffset>725170</wp:posOffset>
                </wp:positionV>
                <wp:extent cx="6429375" cy="2089150"/>
                <wp:effectExtent l="0" t="0" r="0" b="0"/>
                <wp:wrapNone/>
                <wp:docPr id="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08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ACBD531" w14:textId="77777777" w:rsidR="00754E38" w:rsidRDefault="009E7D0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 xml:space="preserve">2018.03 - 2018.09华中师范大学招标信息网 </w:t>
                            </w:r>
                          </w:p>
                          <w:p w14:paraId="58BE99AF" w14:textId="77777777" w:rsidR="00754E38" w:rsidRDefault="009E7D0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414141"/>
                                <w:sz w:val="20"/>
                                <w:szCs w:val="20"/>
                              </w:rPr>
                              <w:t>项目描述：</w:t>
                            </w: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该项目是华中师范大学采购处主办学校采购项目对外招标,及对采购项目信息管理</w:t>
                            </w:r>
                          </w:p>
                          <w:p w14:paraId="231AA318" w14:textId="77777777" w:rsidR="00754E38" w:rsidRDefault="009E7D0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 xml:space="preserve">项目开发环境：Spring + </w:t>
                            </w:r>
                            <w:proofErr w:type="spellStart"/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SpringMVC+Mybatis</w:t>
                            </w:r>
                            <w:proofErr w:type="spellEnd"/>
                          </w:p>
                          <w:p w14:paraId="4FEFA55C" w14:textId="77777777" w:rsidR="00754E38" w:rsidRDefault="009E7D0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主要模块：校内用户管理，供应商用户管理，专家用户管理，公告信息管理，流程控制管理， 政策法规管理，资料模板管理，图形统计管理等模块。</w:t>
                            </w:r>
                          </w:p>
                          <w:p w14:paraId="37A7ABDD" w14:textId="77777777" w:rsidR="00754E38" w:rsidRDefault="009E7D0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主要负责的模块:</w:t>
                            </w:r>
                          </w:p>
                          <w:p w14:paraId="36791746" w14:textId="77777777" w:rsidR="00754E38" w:rsidRDefault="009E7D0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cstheme="minorBidi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公开招标模块：对需要公开招标的项目进行招标</w:t>
                            </w:r>
                            <w:r>
                              <w:rPr>
                                <w:rFonts w:ascii="微软雅黑" w:hAnsi="微软雅黑" w:cstheme="minorBidi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按照不同的权重和各个打分计算得出中标供应商。</w:t>
                            </w:r>
                          </w:p>
                          <w:p w14:paraId="5E7EB809" w14:textId="77777777" w:rsidR="00754E38" w:rsidRDefault="009E7D0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cstheme="minorBidi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合同模块：主要是对已经完成招标的项目生成相关合同以及合同公告,并完成验收后的验收公告 。</w:t>
                            </w:r>
                          </w:p>
                          <w:p w14:paraId="3E6728C8" w14:textId="77777777" w:rsidR="00754E38" w:rsidRDefault="009E7D0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cstheme="minorBidi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图形统计模块：使用各类图型显示合同数量</w:t>
                            </w:r>
                            <w:r>
                              <w:rPr>
                                <w:rFonts w:ascii="微软雅黑" w:hAnsi="微软雅黑" w:cstheme="minorBidi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合同类型，合同竞拍方式，不同用户数量等情况。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2" type="#_x0000_t202" style="position:absolute;left:0;text-align:left;margin-left:9.35pt;margin-top:57.1pt;width:506.25pt;height:16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" filled="f" stroked="f">
                <v:textbox>
                  <w:txbxContent>
                    <w:p w:rsidR="00754E38" w:rsidRDefault="009E7D0F">
                      <w:pPr>
                        <w:adjustRightInd w:val="0"/>
                        <w:snapToGrid w:val="0"/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2018.03 - 2018.09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华中师范大学招标信息网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54E38" w:rsidRDefault="009E7D0F">
                      <w:pPr>
                        <w:adjustRightInd w:val="0"/>
                        <w:snapToGrid w:val="0"/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cstheme="minorBidi" w:hint="eastAsia"/>
                          <w:color w:val="414141"/>
                          <w:sz w:val="20"/>
                          <w:szCs w:val="20"/>
                        </w:rPr>
                        <w:t>项目描述：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该项目是华中师范大学采购处主办学校采购项目对外招标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及对采购项目信息管理</w:t>
                      </w:r>
                    </w:p>
                    <w:p w:rsidR="00754E38" w:rsidRDefault="009E7D0F">
                      <w:pPr>
                        <w:adjustRightInd w:val="0"/>
                        <w:snapToGrid w:val="0"/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项目开发环境：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 xml:space="preserve">Spring + </w:t>
                      </w:r>
                      <w:proofErr w:type="spellStart"/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SpringMVC+Mybatis</w:t>
                      </w:r>
                      <w:proofErr w:type="spellEnd"/>
                    </w:p>
                    <w:p w:rsidR="00754E38" w:rsidRDefault="009E7D0F">
                      <w:pPr>
                        <w:adjustRightInd w:val="0"/>
                        <w:snapToGrid w:val="0"/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主要模块：校内用户管理，供应</w:t>
                      </w:r>
                      <w:proofErr w:type="gramStart"/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商用户</w:t>
                      </w:r>
                      <w:proofErr w:type="gramEnd"/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管理，专家用户管理，公告信息管理，流程控制管理，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政策法规管理，资料模板管理，图形统计管理等模块。</w:t>
                      </w:r>
                    </w:p>
                    <w:p w:rsidR="00754E38" w:rsidRDefault="009E7D0F">
                      <w:pPr>
                        <w:adjustRightInd w:val="0"/>
                        <w:snapToGrid w:val="0"/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主要负责的模块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:</w:t>
                      </w:r>
                    </w:p>
                    <w:p w:rsidR="00754E38" w:rsidRDefault="009E7D0F">
                      <w:pPr>
                        <w:adjustRightInd w:val="0"/>
                        <w:snapToGrid w:val="0"/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微软雅黑" w:hAnsi="微软雅黑" w:cstheme="minorBidi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公开招标模块：对需要公开招标的项目进行招标</w:t>
                      </w:r>
                      <w:r>
                        <w:rPr>
                          <w:rFonts w:ascii="微软雅黑" w:hAnsi="微软雅黑" w:cstheme="minorBidi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按照不同的权重和各个打分计算得出中标供应商。</w:t>
                      </w:r>
                    </w:p>
                    <w:p w:rsidR="00754E38" w:rsidRDefault="009E7D0F">
                      <w:pPr>
                        <w:adjustRightInd w:val="0"/>
                        <w:snapToGrid w:val="0"/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微软雅黑" w:hAnsi="微软雅黑" w:cstheme="minorBidi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合同模块：主要是对已经完成招标的项目生成相关合同以及合同公告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并完成验收后的验收公告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:rsidR="00754E38" w:rsidRDefault="009E7D0F">
                      <w:pPr>
                        <w:adjustRightInd w:val="0"/>
                        <w:snapToGrid w:val="0"/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="微软雅黑" w:hAnsi="微软雅黑" w:cstheme="minorBidi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图形统计模块：使用各类图型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显示合同数量</w:t>
                      </w:r>
                      <w:r>
                        <w:rPr>
                          <w:rFonts w:ascii="微软雅黑" w:hAnsi="微软雅黑" w:cstheme="minorBidi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合同类型，合同竞拍方式，不同用户数量等情况。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3005B9" wp14:editId="695871D5">
                <wp:simplePos x="0" y="0"/>
                <wp:positionH relativeFrom="column">
                  <wp:posOffset>124460</wp:posOffset>
                </wp:positionH>
                <wp:positionV relativeFrom="page">
                  <wp:posOffset>3284855</wp:posOffset>
                </wp:positionV>
                <wp:extent cx="6429375" cy="2365375"/>
                <wp:effectExtent l="0" t="0" r="0" b="0"/>
                <wp:wrapNone/>
                <wp:docPr id="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365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2BFBE8F" w14:textId="77777777" w:rsidR="00754E38" w:rsidRDefault="009E7D0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 xml:space="preserve">2017.07 - 2018.01天津市政府采购信息管理系统  </w:t>
                            </w:r>
                          </w:p>
                          <w:p w14:paraId="20FE6372" w14:textId="77777777" w:rsidR="00754E38" w:rsidRDefault="009E7D0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414141"/>
                                <w:sz w:val="20"/>
                                <w:szCs w:val="20"/>
                              </w:rPr>
                              <w:t>项目描述：</w:t>
                            </w: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该项目是天津市财政局主办政府采购对外进行招标整个过程,及对采购项目信息管理</w:t>
                            </w:r>
                          </w:p>
                          <w:p w14:paraId="5A39CAAE" w14:textId="77777777" w:rsidR="00754E38" w:rsidRDefault="009E7D0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 xml:space="preserve">项目开发环境：Spring + </w:t>
                            </w:r>
                            <w:proofErr w:type="spellStart"/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SpringMVC+Mybatis</w:t>
                            </w:r>
                            <w:proofErr w:type="spellEnd"/>
                          </w:p>
                          <w:p w14:paraId="76214CE0" w14:textId="77777777" w:rsidR="00754E38" w:rsidRDefault="009E7D0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主要模块：采购人用户管理，代理机构用户管理，供应商用户管理，专家用户管理，监督部门用户管理，公告信息管理，政策法规管理，处罚信息管理等模块。</w:t>
                            </w:r>
                          </w:p>
                          <w:p w14:paraId="768F1B24" w14:textId="77777777" w:rsidR="00754E38" w:rsidRDefault="009E7D0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主要负责的模块： </w:t>
                            </w:r>
                          </w:p>
                          <w:p w14:paraId="6B113853" w14:textId="77777777" w:rsidR="00754E38" w:rsidRDefault="009E7D0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cstheme="minorBidi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供应商管理：功能是供应商信息管理</w:t>
                            </w:r>
                            <w:r>
                              <w:rPr>
                                <w:rFonts w:ascii="微软雅黑" w:hAnsi="微软雅黑" w:cstheme="minorBidi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以及对参加招标供应商进行资格审核。</w:t>
                            </w:r>
                          </w:p>
                          <w:p w14:paraId="0EAAB8EC" w14:textId="77777777" w:rsidR="00754E38" w:rsidRDefault="009E7D0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cstheme="minorBidi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合同模块：主要是对已经完成招标的项目</w:t>
                            </w:r>
                            <w:r>
                              <w:rPr>
                                <w:rFonts w:ascii="微软雅黑" w:hAnsi="微软雅黑" w:cstheme="minorBidi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生成相关合同以及合同公告</w:t>
                            </w:r>
                            <w:r>
                              <w:rPr>
                                <w:rFonts w:ascii="微软雅黑" w:hAnsi="微软雅黑" w:cstheme="minorBidi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并完成验收后的验收公告 。</w:t>
                            </w:r>
                          </w:p>
                          <w:p w14:paraId="4684F772" w14:textId="77777777" w:rsidR="00754E38" w:rsidRDefault="009E7D0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cstheme="minorBidi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公告信息管理</w:t>
                            </w:r>
                            <w:r>
                              <w:rPr>
                                <w:rFonts w:ascii="微软雅黑" w:hAnsi="微软雅黑" w:cstheme="minorBidi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对采购意向</w:t>
                            </w:r>
                            <w:r>
                              <w:rPr>
                                <w:rFonts w:ascii="微软雅黑" w:hAnsi="微软雅黑" w:cstheme="minorBidi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 xml:space="preserve">单一来源, </w:t>
                            </w:r>
                            <w:r>
                              <w:rPr>
                                <w:rFonts w:ascii="微软雅黑" w:hAnsi="微软雅黑" w:cstheme="minorBidi" w:hint="eastAsia"/>
                                <w:color w:val="414141"/>
                                <w:sz w:val="20"/>
                                <w:szCs w:val="20"/>
                              </w:rPr>
                              <w:t>招标公告，</w:t>
                            </w: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采购公告, 更正公告, 采购结果公告, 合同公告</w:t>
                            </w:r>
                            <w:r>
                              <w:rPr>
                                <w:rFonts w:ascii="微软雅黑" w:hAnsi="微软雅黑" w:cstheme="minorBidi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验收公告等信息发布。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3" type="#_x0000_t202" style="position:absolute;left:0;text-align:left;margin-left:9.8pt;margin-top:258.65pt;width:506.25pt;height:18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" filled="f" stroked="f">
                <v:textbox>
                  <w:txbxContent>
                    <w:p w:rsidR="00754E38" w:rsidRDefault="009E7D0F">
                      <w:pPr>
                        <w:adjustRightInd w:val="0"/>
                        <w:snapToGrid w:val="0"/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2017.07 - 2018.01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天津市政府采购信息管理系统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754E38" w:rsidRDefault="009E7D0F">
                      <w:pPr>
                        <w:adjustRightInd w:val="0"/>
                        <w:snapToGrid w:val="0"/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cstheme="minorBidi" w:hint="eastAsia"/>
                          <w:color w:val="414141"/>
                          <w:sz w:val="20"/>
                          <w:szCs w:val="20"/>
                        </w:rPr>
                        <w:t>项目描述：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该项目是天津市财政局主办政府采购对外进行招标整个过程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及对采购项目信息管理</w:t>
                      </w:r>
                    </w:p>
                    <w:p w:rsidR="00754E38" w:rsidRDefault="009E7D0F">
                      <w:pPr>
                        <w:adjustRightInd w:val="0"/>
                        <w:snapToGrid w:val="0"/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项目开发环境：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 xml:space="preserve">Spring + </w:t>
                      </w:r>
                      <w:proofErr w:type="spellStart"/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SpringMVC+Mybatis</w:t>
                      </w:r>
                      <w:proofErr w:type="spellEnd"/>
                    </w:p>
                    <w:p w:rsidR="00754E38" w:rsidRDefault="009E7D0F">
                      <w:pPr>
                        <w:adjustRightInd w:val="0"/>
                        <w:snapToGrid w:val="0"/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主要模块：采购</w:t>
                      </w:r>
                      <w:proofErr w:type="gramStart"/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人用户</w:t>
                      </w:r>
                      <w:proofErr w:type="gramEnd"/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管理，代理机构用户管理，供应</w:t>
                      </w:r>
                      <w:proofErr w:type="gramStart"/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商用</w:t>
                      </w:r>
                      <w:proofErr w:type="gramEnd"/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户管理，专家用户管理，监督部门用户管理，公告信息管理，政策法规管理，处罚信息管理等模块。</w:t>
                      </w:r>
                    </w:p>
                    <w:p w:rsidR="00754E38" w:rsidRDefault="009E7D0F">
                      <w:pPr>
                        <w:adjustRightInd w:val="0"/>
                        <w:snapToGrid w:val="0"/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主要负责的模块：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 </w:t>
                      </w:r>
                    </w:p>
                    <w:p w:rsidR="00754E38" w:rsidRDefault="009E7D0F">
                      <w:pPr>
                        <w:adjustRightInd w:val="0"/>
                        <w:snapToGrid w:val="0"/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微软雅黑" w:hAnsi="微软雅黑" w:cstheme="minorBidi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供应商管理：功能是供应商信息管理</w:t>
                      </w:r>
                      <w:r>
                        <w:rPr>
                          <w:rFonts w:ascii="微软雅黑" w:hAnsi="微软雅黑" w:cstheme="minorBidi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以及对参加招标供应商进行资格审核。</w:t>
                      </w:r>
                    </w:p>
                    <w:p w:rsidR="00754E38" w:rsidRDefault="009E7D0F">
                      <w:pPr>
                        <w:adjustRightInd w:val="0"/>
                        <w:snapToGrid w:val="0"/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微软雅黑" w:hAnsi="微软雅黑" w:cstheme="minorBidi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合同模块：主要是对已经完成招标的项目</w:t>
                      </w:r>
                      <w:r>
                        <w:rPr>
                          <w:rFonts w:ascii="微软雅黑" w:hAnsi="微软雅黑" w:cstheme="minorBidi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生成相关合同以及合同公告</w:t>
                      </w:r>
                      <w:r>
                        <w:rPr>
                          <w:rFonts w:ascii="微软雅黑" w:hAnsi="微软雅黑" w:cstheme="minorBidi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并完成验收后的验收公告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:rsidR="00754E38" w:rsidRDefault="009E7D0F">
                      <w:pPr>
                        <w:adjustRightInd w:val="0"/>
                        <w:snapToGrid w:val="0"/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="微软雅黑" w:hAnsi="微软雅黑" w:cstheme="minorBidi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公告信息管理</w:t>
                      </w:r>
                      <w:r>
                        <w:rPr>
                          <w:rFonts w:ascii="微软雅黑" w:hAnsi="微软雅黑" w:cstheme="minorBidi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对采购意向</w:t>
                      </w:r>
                      <w:r>
                        <w:rPr>
                          <w:rFonts w:ascii="微软雅黑" w:hAnsi="微软雅黑" w:cstheme="minorBidi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单一来源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微软雅黑" w:hAnsi="微软雅黑" w:cstheme="minorBidi" w:hint="eastAsia"/>
                          <w:color w:val="414141"/>
                          <w:sz w:val="20"/>
                          <w:szCs w:val="20"/>
                        </w:rPr>
                        <w:t>招标公告，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采购公告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更正公告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采购结果公告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合同公告</w:t>
                      </w:r>
                      <w:r>
                        <w:rPr>
                          <w:rFonts w:ascii="微软雅黑" w:hAnsi="微软雅黑" w:cstheme="minorBidi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验收公告等信息发布。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13DA3D" wp14:editId="71A8122D">
                <wp:simplePos x="0" y="0"/>
                <wp:positionH relativeFrom="column">
                  <wp:posOffset>-2540</wp:posOffset>
                </wp:positionH>
                <wp:positionV relativeFrom="paragraph">
                  <wp:posOffset>2624455</wp:posOffset>
                </wp:positionV>
                <wp:extent cx="6648450" cy="0"/>
                <wp:effectExtent l="0" t="0" r="0" b="0"/>
                <wp:wrapNone/>
                <wp:docPr id="9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33D5F" id="直接连接符 20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206.65pt" to="523.3pt,2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" strokecolor="#4e7282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CE3525" wp14:editId="1CD9A7EE">
                <wp:simplePos x="0" y="0"/>
                <wp:positionH relativeFrom="column">
                  <wp:posOffset>-6985</wp:posOffset>
                </wp:positionH>
                <wp:positionV relativeFrom="paragraph">
                  <wp:posOffset>47625</wp:posOffset>
                </wp:positionV>
                <wp:extent cx="6648450" cy="0"/>
                <wp:effectExtent l="0" t="0" r="0" b="0"/>
                <wp:wrapNone/>
                <wp:docPr id="89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982FAC" id="直接连接符 20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3.75pt" to="522.9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" strokecolor="#4e7282"/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50C26FB" wp14:editId="1E405D01">
                <wp:simplePos x="0" y="0"/>
                <wp:positionH relativeFrom="column">
                  <wp:posOffset>6122035</wp:posOffset>
                </wp:positionH>
                <wp:positionV relativeFrom="page">
                  <wp:posOffset>9819640</wp:posOffset>
                </wp:positionV>
                <wp:extent cx="485775" cy="485775"/>
                <wp:effectExtent l="38100" t="0" r="104775" b="85725"/>
                <wp:wrapNone/>
                <wp:docPr id="97" name="Freeform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85775" cy="485775"/>
                        </a:xfrm>
                        <a:custGeom>
                          <a:avLst/>
                          <a:gdLst>
                            <a:gd name="T0" fmla="*/ 2147483646 w 72"/>
                            <a:gd name="T1" fmla="*/ 0 h 64"/>
                            <a:gd name="T2" fmla="*/ 2147483646 w 72"/>
                            <a:gd name="T3" fmla="*/ 0 h 64"/>
                            <a:gd name="T4" fmla="*/ 2147483646 w 72"/>
                            <a:gd name="T5" fmla="*/ 2147483646 h 64"/>
                            <a:gd name="T6" fmla="*/ 2147483646 w 72"/>
                            <a:gd name="T7" fmla="*/ 2147483646 h 64"/>
                            <a:gd name="T8" fmla="*/ 2147483646 w 72"/>
                            <a:gd name="T9" fmla="*/ 2147483646 h 64"/>
                            <a:gd name="T10" fmla="*/ 2147483646 w 72"/>
                            <a:gd name="T11" fmla="*/ 2147483646 h 64"/>
                            <a:gd name="T12" fmla="*/ 2147483646 w 72"/>
                            <a:gd name="T13" fmla="*/ 2147483646 h 64"/>
                            <a:gd name="T14" fmla="*/ 2147483646 w 72"/>
                            <a:gd name="T15" fmla="*/ 2147483646 h 64"/>
                            <a:gd name="T16" fmla="*/ 2147483646 w 72"/>
                            <a:gd name="T17" fmla="*/ 2147483646 h 64"/>
                            <a:gd name="T18" fmla="*/ 0 w 72"/>
                            <a:gd name="T19" fmla="*/ 2147483646 h 64"/>
                            <a:gd name="T20" fmla="*/ 2147483646 w 72"/>
                            <a:gd name="T21" fmla="*/ 0 h 64"/>
                            <a:gd name="T22" fmla="*/ 2147483646 w 72"/>
                            <a:gd name="T23" fmla="*/ 2147483646 h 64"/>
                            <a:gd name="T24" fmla="*/ 2147483646 w 72"/>
                            <a:gd name="T25" fmla="*/ 2147483646 h 64"/>
                            <a:gd name="T26" fmla="*/ 2147483646 w 72"/>
                            <a:gd name="T27" fmla="*/ 2147483646 h 64"/>
                            <a:gd name="T28" fmla="*/ 2147483646 w 72"/>
                            <a:gd name="T29" fmla="*/ 2147483646 h 64"/>
                            <a:gd name="T30" fmla="*/ 2147483646 w 72"/>
                            <a:gd name="T31" fmla="*/ 2147483646 h 64"/>
                            <a:gd name="T32" fmla="*/ 2147483646 w 72"/>
                            <a:gd name="T33" fmla="*/ 2147483646 h 64"/>
                            <a:gd name="T34" fmla="*/ 2147483646 w 72"/>
                            <a:gd name="T35" fmla="*/ 2147483646 h 64"/>
                            <a:gd name="T36" fmla="*/ 2147483646 w 72"/>
                            <a:gd name="T37" fmla="*/ 2147483646 h 64"/>
                            <a:gd name="T38" fmla="*/ 2147483646 w 72"/>
                            <a:gd name="T39" fmla="*/ 2147483646 h 64"/>
                            <a:gd name="T40" fmla="*/ 2147483646 w 72"/>
                            <a:gd name="T41" fmla="*/ 2147483646 h 64"/>
                            <a:gd name="T42" fmla="*/ 2147483646 w 72"/>
                            <a:gd name="T43" fmla="*/ 2147483646 h 64"/>
                            <a:gd name="T44" fmla="*/ 2147483646 w 72"/>
                            <a:gd name="T45" fmla="*/ 2147483646 h 64"/>
                            <a:gd name="T46" fmla="*/ 2147483646 w 72"/>
                            <a:gd name="T47" fmla="*/ 2147483646 h 64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</a:gdLst>
                          <a:ahLst/>
                          <a:cxnLst>
                            <a:cxn ang="T48">
                              <a:pos x="T0" y="T1"/>
                            </a:cxn>
                            <a:cxn ang="T49">
                              <a:pos x="T2" y="T3"/>
                            </a:cxn>
                            <a:cxn ang="T50">
                              <a:pos x="T4" y="T5"/>
                            </a:cxn>
                            <a:cxn ang="T51">
                              <a:pos x="T6" y="T7"/>
                            </a:cxn>
                            <a:cxn ang="T52">
                              <a:pos x="T8" y="T9"/>
                            </a:cxn>
                            <a:cxn ang="T53">
                              <a:pos x="T10" y="T11"/>
                            </a:cxn>
                            <a:cxn ang="T54">
                              <a:pos x="T12" y="T13"/>
                            </a:cxn>
                            <a:cxn ang="T55">
                              <a:pos x="T14" y="T15"/>
                            </a:cxn>
                            <a:cxn ang="T56">
                              <a:pos x="T16" y="T17"/>
                            </a:cxn>
                            <a:cxn ang="T57">
                              <a:pos x="T18" y="T19"/>
                            </a:cxn>
                            <a:cxn ang="T58">
                              <a:pos x="T20" y="T21"/>
                            </a:cxn>
                            <a:cxn ang="T59">
                              <a:pos x="T22" y="T23"/>
                            </a:cxn>
                            <a:cxn ang="T60">
                              <a:pos x="T24" y="T25"/>
                            </a:cxn>
                            <a:cxn ang="T61">
                              <a:pos x="T26" y="T27"/>
                            </a:cxn>
                            <a:cxn ang="T62">
                              <a:pos x="T28" y="T29"/>
                            </a:cxn>
                            <a:cxn ang="T63">
                              <a:pos x="T30" y="T31"/>
                            </a:cxn>
                            <a:cxn ang="T64">
                              <a:pos x="T32" y="T33"/>
                            </a:cxn>
                            <a:cxn ang="T65">
                              <a:pos x="T34" y="T35"/>
                            </a:cxn>
                            <a:cxn ang="T66">
                              <a:pos x="T36" y="T37"/>
                            </a:cxn>
                            <a:cxn ang="T67">
                              <a:pos x="T38" y="T39"/>
                            </a:cxn>
                            <a:cxn ang="T68">
                              <a:pos x="T40" y="T41"/>
                            </a:cxn>
                            <a:cxn ang="T69">
                              <a:pos x="T42" y="T43"/>
                            </a:cxn>
                            <a:cxn ang="T70">
                              <a:pos x="T44" y="T45"/>
                            </a:cxn>
                            <a:cxn ang="T71">
                              <a:pos x="T46" y="T47"/>
                            </a:cxn>
                          </a:cxnLst>
                          <a:rect l="0" t="0" r="r" b="b"/>
                          <a:pathLst>
                            <a:path w="72" h="64">
                              <a:moveTo>
                                <a:pt x="30" y="0"/>
                              </a:moveTo>
                              <a:cubicBezTo>
                                <a:pt x="30" y="0"/>
                                <a:pt x="30" y="0"/>
                                <a:pt x="30" y="0"/>
                              </a:cubicBezTo>
                              <a:cubicBezTo>
                                <a:pt x="47" y="0"/>
                                <a:pt x="60" y="11"/>
                                <a:pt x="60" y="24"/>
                              </a:cubicBezTo>
                              <a:cubicBezTo>
                                <a:pt x="60" y="38"/>
                                <a:pt x="47" y="49"/>
                                <a:pt x="30" y="49"/>
                              </a:cubicBezTo>
                              <a:cubicBezTo>
                                <a:pt x="28" y="49"/>
                                <a:pt x="27" y="48"/>
                                <a:pt x="25" y="48"/>
                              </a:cubicBezTo>
                              <a:cubicBezTo>
                                <a:pt x="19" y="55"/>
                                <a:pt x="11" y="56"/>
                                <a:pt x="4" y="56"/>
                              </a:cubicBezTo>
                              <a:cubicBezTo>
                                <a:pt x="4" y="54"/>
                                <a:pt x="4" y="54"/>
                                <a:pt x="4" y="54"/>
                              </a:cubicBezTo>
                              <a:cubicBezTo>
                                <a:pt x="8" y="52"/>
                                <a:pt x="11" y="49"/>
                                <a:pt x="11" y="45"/>
                              </a:cubicBezTo>
                              <a:cubicBezTo>
                                <a:pt x="11" y="44"/>
                                <a:pt x="11" y="44"/>
                                <a:pt x="11" y="43"/>
                              </a:cubicBezTo>
                              <a:cubicBezTo>
                                <a:pt x="4" y="39"/>
                                <a:pt x="0" y="32"/>
                                <a:pt x="0" y="24"/>
                              </a:cubicBezTo>
                              <a:cubicBezTo>
                                <a:pt x="0" y="11"/>
                                <a:pt x="13" y="0"/>
                                <a:pt x="30" y="0"/>
                              </a:cubicBezTo>
                              <a:close/>
                              <a:moveTo>
                                <a:pt x="62" y="54"/>
                              </a:moveTo>
                              <a:cubicBezTo>
                                <a:pt x="62" y="58"/>
                                <a:pt x="65" y="61"/>
                                <a:pt x="68" y="63"/>
                              </a:cubicBezTo>
                              <a:cubicBezTo>
                                <a:pt x="68" y="64"/>
                                <a:pt x="68" y="64"/>
                                <a:pt x="68" y="64"/>
                              </a:cubicBezTo>
                              <a:cubicBezTo>
                                <a:pt x="62" y="64"/>
                                <a:pt x="56" y="63"/>
                                <a:pt x="50" y="57"/>
                              </a:cubicBezTo>
                              <a:cubicBezTo>
                                <a:pt x="49" y="58"/>
                                <a:pt x="47" y="58"/>
                                <a:pt x="46" y="58"/>
                              </a:cubicBezTo>
                              <a:cubicBezTo>
                                <a:pt x="40" y="58"/>
                                <a:pt x="35" y="56"/>
                                <a:pt x="30" y="53"/>
                              </a:cubicBezTo>
                              <a:cubicBezTo>
                                <a:pt x="39" y="53"/>
                                <a:pt x="48" y="50"/>
                                <a:pt x="54" y="45"/>
                              </a:cubicBezTo>
                              <a:cubicBezTo>
                                <a:pt x="57" y="42"/>
                                <a:pt x="60" y="39"/>
                                <a:pt x="62" y="36"/>
                              </a:cubicBezTo>
                              <a:cubicBezTo>
                                <a:pt x="64" y="32"/>
                                <a:pt x="65" y="28"/>
                                <a:pt x="65" y="24"/>
                              </a:cubicBezTo>
                              <a:cubicBezTo>
                                <a:pt x="65" y="24"/>
                                <a:pt x="65" y="23"/>
                                <a:pt x="65" y="22"/>
                              </a:cubicBezTo>
                              <a:cubicBezTo>
                                <a:pt x="69" y="26"/>
                                <a:pt x="72" y="31"/>
                                <a:pt x="72" y="37"/>
                              </a:cubicBezTo>
                              <a:cubicBezTo>
                                <a:pt x="72" y="43"/>
                                <a:pt x="68" y="49"/>
                                <a:pt x="62" y="53"/>
                              </a:cubicBezTo>
                              <a:cubicBezTo>
                                <a:pt x="62" y="53"/>
                                <a:pt x="62" y="54"/>
                                <a:pt x="62" y="54"/>
                              </a:cubicBezTo>
                            </a:path>
                          </a:pathLst>
                        </a:custGeom>
                        <a:solidFill>
                          <a:srgbClr val="ED7D31"/>
                        </a:solidFill>
                        <a:ln>
                          <a:noFill/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3AE97" id="Freeform 241" o:spid="_x0000_s1026" style="position:absolute;left:0;text-align:left;margin-left:482.05pt;margin-top:773.2pt;width:38.25pt;height:38.2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72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" path="m30,v,,,,,c47,,60,11,60,24,60,38,47,49,30,49v-2,,-3,-1,-5,-1c19,55,11,56,4,56v,-2,,-2,,-2c8,52,11,49,11,45v,-1,,-1,,-2c4,39,,32,,24,,11,13,,30,xm62,54v,4,3,7,6,9c68,64,68,64,68,64,62,64,56,63,50,57v-1,1,-3,1,-4,1c40,58,35,56,30,53v9,,18,-3,24,-8c57,42,60,39,62,36v2,-4,3,-8,3,-12c65,24,65,23,65,22v4,4,7,9,7,15c72,43,68,49,62,53v,,,1,,1e" fillcolor="#ed7d31" stroked="f">
                <v:shadow on="t" type="perspective" color="black" opacity="13107f" origin="-.5,.5" offset="0,0" matrix=",-23853f,,15073f"/>
                <v:path arrowok="t" o:connecttype="custom" o:connectlocs="2147483646,0;2147483646,0;2147483646,2147483646;2147483646,2147483646;2147483646,2147483646;2147483646,2147483646;2147483646,2147483646;2147483646,2147483646;2147483646,2147483646;0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3C9F78" wp14:editId="7EBE8998">
                <wp:simplePos x="0" y="0"/>
                <wp:positionH relativeFrom="column">
                  <wp:posOffset>87630</wp:posOffset>
                </wp:positionH>
                <wp:positionV relativeFrom="page">
                  <wp:posOffset>495300</wp:posOffset>
                </wp:positionV>
                <wp:extent cx="6429375" cy="1284605"/>
                <wp:effectExtent l="0" t="0" r="0" b="0"/>
                <wp:wrapNone/>
                <wp:docPr id="9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84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9E91D80" w14:textId="77777777" w:rsidR="00754E38" w:rsidRDefault="00754E38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4" type="#_x0000_t202" style="position:absolute;left:0;text-align:left;margin-left:6.9pt;margin-top:39pt;width:506.25pt;height:101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" filled="f" stroked="f">
                <v:textbox>
                  <w:txbxContent>
                    <w:p w:rsidR="00754E38" w:rsidRDefault="00754E38"/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EB1859A" wp14:editId="2B5F48AD">
                <wp:simplePos x="0" y="0"/>
                <wp:positionH relativeFrom="column">
                  <wp:posOffset>-10160</wp:posOffset>
                </wp:positionH>
                <wp:positionV relativeFrom="paragraph">
                  <wp:posOffset>36195</wp:posOffset>
                </wp:positionV>
                <wp:extent cx="12065" cy="9734550"/>
                <wp:effectExtent l="4445" t="0" r="21590" b="0"/>
                <wp:wrapNone/>
                <wp:docPr id="86" name="直接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" cy="973455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FDCF5" id="直接连接符 86" o:spid="_x0000_s1026" style="position:absolute;left:0;text-align:left;flip:x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pt,2.85pt" to=".15pt,7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" strokecolor="#4e7282"/>
            </w:pict>
          </mc:Fallback>
        </mc:AlternateContent>
      </w:r>
    </w:p>
    <w:sectPr w:rsidR="00754E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6D6E"/>
    <w:rsid w:val="00033B00"/>
    <w:rsid w:val="00050DD0"/>
    <w:rsid w:val="000A15E2"/>
    <w:rsid w:val="000A477B"/>
    <w:rsid w:val="000B7624"/>
    <w:rsid w:val="00145F04"/>
    <w:rsid w:val="0016204C"/>
    <w:rsid w:val="001864CD"/>
    <w:rsid w:val="0019746D"/>
    <w:rsid w:val="001D355C"/>
    <w:rsid w:val="001E3356"/>
    <w:rsid w:val="00211176"/>
    <w:rsid w:val="002A02CC"/>
    <w:rsid w:val="002A6755"/>
    <w:rsid w:val="002D0BA1"/>
    <w:rsid w:val="003150B6"/>
    <w:rsid w:val="00355330"/>
    <w:rsid w:val="003666FA"/>
    <w:rsid w:val="003829A9"/>
    <w:rsid w:val="003A597D"/>
    <w:rsid w:val="003A754D"/>
    <w:rsid w:val="004264B5"/>
    <w:rsid w:val="004447F5"/>
    <w:rsid w:val="00461F81"/>
    <w:rsid w:val="00465FA2"/>
    <w:rsid w:val="00487CEA"/>
    <w:rsid w:val="004F0F87"/>
    <w:rsid w:val="004F6A02"/>
    <w:rsid w:val="0053077D"/>
    <w:rsid w:val="005311C9"/>
    <w:rsid w:val="00553D99"/>
    <w:rsid w:val="00557EDC"/>
    <w:rsid w:val="005A0074"/>
    <w:rsid w:val="005B4768"/>
    <w:rsid w:val="005C3A11"/>
    <w:rsid w:val="005F01B4"/>
    <w:rsid w:val="006314A6"/>
    <w:rsid w:val="006922FB"/>
    <w:rsid w:val="00694DFC"/>
    <w:rsid w:val="006B4C9F"/>
    <w:rsid w:val="006F567F"/>
    <w:rsid w:val="007344BF"/>
    <w:rsid w:val="00735052"/>
    <w:rsid w:val="00754E38"/>
    <w:rsid w:val="007719C0"/>
    <w:rsid w:val="0077420C"/>
    <w:rsid w:val="007B1C07"/>
    <w:rsid w:val="0082702B"/>
    <w:rsid w:val="0085417A"/>
    <w:rsid w:val="0089146D"/>
    <w:rsid w:val="00911736"/>
    <w:rsid w:val="00923016"/>
    <w:rsid w:val="0092591B"/>
    <w:rsid w:val="0093682A"/>
    <w:rsid w:val="009872F7"/>
    <w:rsid w:val="009C366C"/>
    <w:rsid w:val="009D6057"/>
    <w:rsid w:val="009E7D0F"/>
    <w:rsid w:val="009F5C1E"/>
    <w:rsid w:val="009F7C4F"/>
    <w:rsid w:val="00A2143F"/>
    <w:rsid w:val="00A24A7B"/>
    <w:rsid w:val="00A26FC6"/>
    <w:rsid w:val="00A702BF"/>
    <w:rsid w:val="00AB760C"/>
    <w:rsid w:val="00AD3779"/>
    <w:rsid w:val="00AE5B76"/>
    <w:rsid w:val="00B31A69"/>
    <w:rsid w:val="00B822E2"/>
    <w:rsid w:val="00BE4D64"/>
    <w:rsid w:val="00BF0749"/>
    <w:rsid w:val="00C21631"/>
    <w:rsid w:val="00CD3E9B"/>
    <w:rsid w:val="00D06232"/>
    <w:rsid w:val="00D50E46"/>
    <w:rsid w:val="00D76D6E"/>
    <w:rsid w:val="00D8497B"/>
    <w:rsid w:val="00DB4EC6"/>
    <w:rsid w:val="00DD7BC7"/>
    <w:rsid w:val="00E17ECD"/>
    <w:rsid w:val="00EA688C"/>
    <w:rsid w:val="00F4103D"/>
    <w:rsid w:val="00F44DF1"/>
    <w:rsid w:val="00FF5D10"/>
    <w:rsid w:val="00FF7F4E"/>
    <w:rsid w:val="1D987788"/>
    <w:rsid w:val="3FF25B01"/>
    <w:rsid w:val="41F26365"/>
    <w:rsid w:val="53F3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A0A9C12"/>
  <w15:docId w15:val="{FF1BB294-80DC-4C8B-9753-EB77C0AB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39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8">
    <w:name w:val="页眉 字符"/>
    <w:basedOn w:val="a0"/>
    <w:link w:val="a7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Arial Unicode MS" w:eastAsia="微软雅黑" w:hAnsi="Arial Unicode MS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Office</cp:lastModifiedBy>
  <cp:revision>4</cp:revision>
  <dcterms:created xsi:type="dcterms:W3CDTF">2017-12-09T09:47:00Z</dcterms:created>
  <dcterms:modified xsi:type="dcterms:W3CDTF">2022-10-12T02:16:00Z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EC8298C2D7F6494892AAB263D1AC7011</vt:lpwstr>
  </property>
</Properties>
</file>