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  <w:lang w:val="en-US" w:eastAsia="zh-CN"/>
        </w:rPr>
        <w:t>f</w:t>
      </w:r>
      <w:r>
        <w:rPr>
          <w:rFonts w:hint="eastAsia"/>
          <w:highlight w:val="yellow"/>
        </w:rPr>
        <w:t>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5"/>
        <w:bidi w:val="0"/>
      </w:pPr>
      <w:r>
        <w:rPr>
          <w:rFonts w:hint="eastAsia"/>
        </w:rPr>
        <w:t>async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void AsyncMethod()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result = await MyMethod();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Console.WriteLine(result);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Task&lt;string&gt; MyMethod()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ret = await Task.Run(() =&gt;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Console.WriteLine("aaaaaa");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Thread.Sleep(4000);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Console.WriteLine("bbbbbb");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return "--------";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autoSpaceDE w:val="0"/>
        <w:autoSpaceDN w:val="0"/>
        <w:spacing w:line="360" w:lineRule="auto"/>
        <w:rPr>
          <w:rFonts w:hint="eastAsia"/>
        </w:rPr>
      </w:pP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return ret;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   }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class MyExp:Exception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public MyExp(string _msg) : base(_msg) {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       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void Fun()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double y = Convert.ToDouble("xx");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Console.WriteLine(y);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}catch(Exception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throw new MyExp("err");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Fun();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(MyExp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Console.WriteLine(e.Message);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{//必须写最后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Console.WriteLine(e.ToString());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pPr>
        <w:rPr>
          <w:rFonts w:hint="eastAsia"/>
        </w:rPr>
      </w:pPr>
      <w:r>
        <w:rPr>
          <w:rFonts w:hint="eastAsia"/>
        </w:rPr>
        <w:t xml:space="preserve"> fin.Delete();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获取文件流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FileStream fs =  fi.OpenRead()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void SaveCompressdFile(string filename, string data)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MemoryStream fs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MemoryStream();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GZipStream compresssionStream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GZipStream(fs, CompressionMode.Compress);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BinaryWriter writer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BinaryWriter(compresssionStream);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writer.Write(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writer.Close();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dst = fs.GetBuffer();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/>
    <w:p/>
    <w:p>
      <w:r>
        <w:t>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转换base64串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Convert.ToBase64String(Imgbytes);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  <w:r>
        <w:rPr>
          <w:rFonts w:hint="eastAsia"/>
          <w:lang w:val="en-US" w:eastAsia="zh-CN"/>
        </w:rPr>
        <w:t>/文件夹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  <w:bookmarkStart w:id="11" w:name="_GoBack"/>
      <w:bookmarkEnd w:id="11"/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pPr>
        <w:pStyle w:val="5"/>
        <w:bidi w:val="0"/>
      </w:pPr>
      <w:r>
        <w:rPr>
          <w:rFonts w:hint="eastAsia"/>
        </w:rPr>
        <w:t>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pPr>
        <w:pStyle w:val="5"/>
        <w:bidi w:val="0"/>
      </w:pPr>
      <w:r>
        <w:rPr>
          <w:rFonts w:hint="eastAsia"/>
        </w:rPr>
        <w:t>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pPr>
        <w:pStyle w:val="5"/>
        <w:bidi w:val="0"/>
      </w:pPr>
      <w:r>
        <w:rPr>
          <w:rFonts w:hint="eastAsia"/>
        </w:rPr>
        <w:t>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pPr>
        <w:pStyle w:val="5"/>
        <w:bidi w:val="0"/>
      </w:pPr>
      <w:r>
        <w:rPr>
          <w:rFonts w:hint="eastAsia"/>
        </w:rPr>
        <w:t>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= Guid.NewGuid().ToString(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eastAsia"/>
        </w:rPr>
      </w:pPr>
      <w:r>
        <w:rPr>
          <w:rFonts w:hint="eastAsia"/>
        </w:rPr>
        <w:t>_curSheet.Column(col).Width = 10；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collection = database.GetCollection&lt;BOOK&gt;("jylcl");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//BsonDocument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//var document = new BsonDocument{{ "name", "a" },{ "Price", 10 },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 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filter = Builders&lt;BOOK&gt;.Filter.Eq("Name", 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result = collection.Find(filter).ToList();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(var item in result)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builder = Builders&lt;BOOK&gt;.Filter;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= builder.Gt("Price", 10) &amp; builder.Lt("Price", 20);//10 &gt; val &amp;&amp; val &lt;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collection.Find(filter).ToList();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filter = Builders&lt;BOOK&gt;.Filter.Eq("Name", "a");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delResult = collection.DeleteOne(filter);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0C834BE"/>
    <w:rsid w:val="11375996"/>
    <w:rsid w:val="16A66A79"/>
    <w:rsid w:val="16ED0E78"/>
    <w:rsid w:val="18B06322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3E764EA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2C6F45E6"/>
    <w:rsid w:val="2DB759AF"/>
    <w:rsid w:val="2E3B6786"/>
    <w:rsid w:val="31653EAB"/>
    <w:rsid w:val="32022973"/>
    <w:rsid w:val="33F8724F"/>
    <w:rsid w:val="342E71BC"/>
    <w:rsid w:val="34D9651A"/>
    <w:rsid w:val="36522E61"/>
    <w:rsid w:val="36647329"/>
    <w:rsid w:val="375533BF"/>
    <w:rsid w:val="37EE1397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1763E16"/>
    <w:rsid w:val="542613CD"/>
    <w:rsid w:val="555F2308"/>
    <w:rsid w:val="56884F74"/>
    <w:rsid w:val="58707C1C"/>
    <w:rsid w:val="589A5BFB"/>
    <w:rsid w:val="5937510F"/>
    <w:rsid w:val="5AA8001B"/>
    <w:rsid w:val="5C501F45"/>
    <w:rsid w:val="5C8A6A8D"/>
    <w:rsid w:val="5DF76E59"/>
    <w:rsid w:val="5EE74519"/>
    <w:rsid w:val="60546C3B"/>
    <w:rsid w:val="608E0EBC"/>
    <w:rsid w:val="6161663B"/>
    <w:rsid w:val="66017CD5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2019-07-06T12:11:12Z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