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pPr>
        <w:rPr>
          <w:rFonts w:hint="eastAsia"/>
        </w:rPr>
      </w:pPr>
      <w:r>
        <w:t>this.Cursor = cur;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5"/>
        <w:bidi w:val="0"/>
        <w:rPr>
          <w:rFonts w:hint="eastAsia"/>
        </w:rPr>
      </w:pPr>
      <w:r>
        <w:t>StatusBar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="Stretch"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="Right"&gt;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TextBlock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="bbb"/&gt;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StatusBarItem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StatusBar</w:t>
      </w:r>
      <w:r>
        <w:rPr>
          <w:rFonts w:hint="eastAsia" w:ascii="新宋体" w:hAnsi="新宋体" w:eastAsia="新宋体"/>
          <w:color w:val="0000FF"/>
          <w:sz w:val="19"/>
        </w:rPr>
        <w:t>&gt;</w:t>
      </w:r>
      <w:bookmarkStart w:id="0" w:name="_GoBack"/>
      <w:bookmarkEnd w:id="0"/>
    </w:p>
    <w:p>
      <w:pPr>
        <w:pStyle w:val="5"/>
        <w:bidi w:val="0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pPr>
        <w:rPr>
          <w:rFonts w:hint="eastAsia"/>
        </w:rPr>
      </w:pPr>
      <w:r>
        <w:rPr>
          <w:rFonts w:hint="eastAsia"/>
        </w:rPr>
        <w:t>&lt;/Grid&gt;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可以不定义GridSplitter所在的Row，直接写在两个</w:t>
      </w:r>
      <w:r>
        <w:rPr>
          <w:rFonts w:hint="eastAsia"/>
        </w:rPr>
        <w:t xml:space="preserve">Grid </w:t>
      </w:r>
      <w:r>
        <w:rPr>
          <w:rFonts w:hint="eastAsia"/>
          <w:lang w:val="en-US" w:eastAsia="zh-CN"/>
        </w:rPr>
        <w:t>中间</w:t>
      </w:r>
    </w:p>
    <w:p>
      <w:pPr>
        <w:pStyle w:val="5"/>
        <w:bidi w:val="0"/>
      </w:pPr>
      <w:r>
        <w:rPr>
          <w:rFonts w:hint="eastAsia"/>
        </w:rPr>
        <w:t>grid位置改变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</w:rPr>
        <w:t>***</w:t>
      </w:r>
      <w:r>
        <w:t>.SetValue(Grid.ColumnProperty, 2);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  <w:t>设置文字在控件内居中：</w:t>
      </w:r>
    </w:p>
    <w:p>
      <w:pPr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HorizontalContentAlignment="Center"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4"/>
        <w:bidi w:val="0"/>
      </w:pPr>
      <w:r>
        <w:rPr>
          <w:rFonts w:hint="eastAsia"/>
        </w:rPr>
        <w:t>InkCanvas</w:t>
      </w:r>
    </w:p>
    <w:p>
      <w:pPr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3B308CA"/>
    <w:rsid w:val="05904DB1"/>
    <w:rsid w:val="05F8072B"/>
    <w:rsid w:val="06AC7691"/>
    <w:rsid w:val="06C4290E"/>
    <w:rsid w:val="082F68EB"/>
    <w:rsid w:val="09AE3576"/>
    <w:rsid w:val="0BAE6C8A"/>
    <w:rsid w:val="0CAD30AF"/>
    <w:rsid w:val="0D617041"/>
    <w:rsid w:val="0EB6134F"/>
    <w:rsid w:val="14EF1E9D"/>
    <w:rsid w:val="156E1A52"/>
    <w:rsid w:val="16A66A79"/>
    <w:rsid w:val="16ED0E78"/>
    <w:rsid w:val="1886524B"/>
    <w:rsid w:val="193D1A6C"/>
    <w:rsid w:val="1A3C4C27"/>
    <w:rsid w:val="1B0F3741"/>
    <w:rsid w:val="1B7566F4"/>
    <w:rsid w:val="1C24587D"/>
    <w:rsid w:val="1CC314EC"/>
    <w:rsid w:val="1D1851BD"/>
    <w:rsid w:val="1D626818"/>
    <w:rsid w:val="1D736113"/>
    <w:rsid w:val="1E8803B7"/>
    <w:rsid w:val="1ECC51B6"/>
    <w:rsid w:val="216736B9"/>
    <w:rsid w:val="21FB65A8"/>
    <w:rsid w:val="22C2559F"/>
    <w:rsid w:val="23781938"/>
    <w:rsid w:val="243F0B73"/>
    <w:rsid w:val="24C077A0"/>
    <w:rsid w:val="252835DC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AAC362C"/>
    <w:rsid w:val="2B5457E9"/>
    <w:rsid w:val="2BC13BE5"/>
    <w:rsid w:val="2C2972E3"/>
    <w:rsid w:val="2D9920C6"/>
    <w:rsid w:val="2E226FBF"/>
    <w:rsid w:val="2E8870BC"/>
    <w:rsid w:val="2FA9495E"/>
    <w:rsid w:val="307D5D50"/>
    <w:rsid w:val="31B253D5"/>
    <w:rsid w:val="32022973"/>
    <w:rsid w:val="328A7025"/>
    <w:rsid w:val="32B52E44"/>
    <w:rsid w:val="34D9651A"/>
    <w:rsid w:val="36522E61"/>
    <w:rsid w:val="36647329"/>
    <w:rsid w:val="36AB25FB"/>
    <w:rsid w:val="3708242F"/>
    <w:rsid w:val="38370ACA"/>
    <w:rsid w:val="38434955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3C2ED2"/>
    <w:rsid w:val="45016FAE"/>
    <w:rsid w:val="458566B1"/>
    <w:rsid w:val="45A968FD"/>
    <w:rsid w:val="46205EC3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6669EA"/>
    <w:rsid w:val="4ACC7AB1"/>
    <w:rsid w:val="4B1774B5"/>
    <w:rsid w:val="4C1E785A"/>
    <w:rsid w:val="4CD21C71"/>
    <w:rsid w:val="4CE135BD"/>
    <w:rsid w:val="4E60645E"/>
    <w:rsid w:val="4EA74D5F"/>
    <w:rsid w:val="519F0A9E"/>
    <w:rsid w:val="542613CD"/>
    <w:rsid w:val="54533E58"/>
    <w:rsid w:val="555F2308"/>
    <w:rsid w:val="56884F74"/>
    <w:rsid w:val="56F02C48"/>
    <w:rsid w:val="57E106ED"/>
    <w:rsid w:val="58707C1C"/>
    <w:rsid w:val="5937510F"/>
    <w:rsid w:val="5A0F1792"/>
    <w:rsid w:val="5A1C6770"/>
    <w:rsid w:val="5A5E6E07"/>
    <w:rsid w:val="5AA8001B"/>
    <w:rsid w:val="5AF755B3"/>
    <w:rsid w:val="5C8A6A8D"/>
    <w:rsid w:val="5DF11006"/>
    <w:rsid w:val="5DF76E59"/>
    <w:rsid w:val="5EE74519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4C21A4A"/>
    <w:rsid w:val="699A7040"/>
    <w:rsid w:val="6AE06B87"/>
    <w:rsid w:val="6CF47984"/>
    <w:rsid w:val="6FF92C3B"/>
    <w:rsid w:val="71276302"/>
    <w:rsid w:val="73CD5773"/>
    <w:rsid w:val="74D24774"/>
    <w:rsid w:val="760C2355"/>
    <w:rsid w:val="763A4D0A"/>
    <w:rsid w:val="773F096B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2019-05-28T12:43:03Z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