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bookmarkStart w:id="0" w:name="_GoBack"/>
      <w:bookmarkEnd w:id="0"/>
    </w:p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r>
        <w:t>this.Cursor = cur;</w:t>
      </w:r>
    </w:p>
    <w:p>
      <w:pPr>
        <w:pStyle w:val="4"/>
        <w:outlineLvl w:val="2"/>
      </w:pPr>
      <w:r>
        <w:rPr>
          <w:rFonts w:hint="eastAsia"/>
        </w:rPr>
        <w:t>切分窗口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ColumnDefinition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Grid.ColumnDefinitions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="0"&gt;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aaa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GridSplitter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="5"&gt;&lt;/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GridSplitter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="1"&gt;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bbb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grid位置改变</w:t>
      </w:r>
    </w:p>
    <w:p>
      <w:r>
        <w:rPr>
          <w:rFonts w:hint="eastAsia"/>
        </w:rPr>
        <w:t>***</w:t>
      </w:r>
      <w:r>
        <w:t>.SetValue(Grid.ColumnProperty, 2);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r>
        <w:rPr>
          <w:rFonts w:hint="eastAsia"/>
        </w:rPr>
        <w:t>});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14EF1E9D"/>
    <w:rsid w:val="16A66A79"/>
    <w:rsid w:val="16ED0E78"/>
    <w:rsid w:val="1A3C4C27"/>
    <w:rsid w:val="1B0F3741"/>
    <w:rsid w:val="1B7566F4"/>
    <w:rsid w:val="1E8803B7"/>
    <w:rsid w:val="1ECC51B6"/>
    <w:rsid w:val="216736B9"/>
    <w:rsid w:val="21FB65A8"/>
    <w:rsid w:val="23781938"/>
    <w:rsid w:val="24C077A0"/>
    <w:rsid w:val="2771091C"/>
    <w:rsid w:val="279C56F3"/>
    <w:rsid w:val="27E67BCA"/>
    <w:rsid w:val="28460773"/>
    <w:rsid w:val="28F62E85"/>
    <w:rsid w:val="29DA0E1A"/>
    <w:rsid w:val="2A773A69"/>
    <w:rsid w:val="2B5457E9"/>
    <w:rsid w:val="32022973"/>
    <w:rsid w:val="34D9651A"/>
    <w:rsid w:val="36522E61"/>
    <w:rsid w:val="36647329"/>
    <w:rsid w:val="38370ACA"/>
    <w:rsid w:val="38434955"/>
    <w:rsid w:val="392F7DB0"/>
    <w:rsid w:val="396745D7"/>
    <w:rsid w:val="3AAF74E9"/>
    <w:rsid w:val="3D4A2CAB"/>
    <w:rsid w:val="3E680492"/>
    <w:rsid w:val="433C2ED2"/>
    <w:rsid w:val="458566B1"/>
    <w:rsid w:val="45A968FD"/>
    <w:rsid w:val="465672F3"/>
    <w:rsid w:val="47416F64"/>
    <w:rsid w:val="4752734A"/>
    <w:rsid w:val="48E66ACF"/>
    <w:rsid w:val="491F4948"/>
    <w:rsid w:val="49854106"/>
    <w:rsid w:val="4998483E"/>
    <w:rsid w:val="4A06575F"/>
    <w:rsid w:val="4ACC7AB1"/>
    <w:rsid w:val="4CD21C71"/>
    <w:rsid w:val="4CE135BD"/>
    <w:rsid w:val="4EA74D5F"/>
    <w:rsid w:val="542613CD"/>
    <w:rsid w:val="555F2308"/>
    <w:rsid w:val="56884F74"/>
    <w:rsid w:val="58707C1C"/>
    <w:rsid w:val="5937510F"/>
    <w:rsid w:val="5AA8001B"/>
    <w:rsid w:val="5C8A6A8D"/>
    <w:rsid w:val="5DF76E59"/>
    <w:rsid w:val="5EE74519"/>
    <w:rsid w:val="608E0EBC"/>
    <w:rsid w:val="6161663B"/>
    <w:rsid w:val="62AB08BB"/>
    <w:rsid w:val="6CF47984"/>
    <w:rsid w:val="6FF92C3B"/>
    <w:rsid w:val="73CD5773"/>
    <w:rsid w:val="77661D7B"/>
    <w:rsid w:val="79355718"/>
    <w:rsid w:val="7A4454AF"/>
    <w:rsid w:val="7BEE5DB8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2019-04-05T17:09:14Z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