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D5596" w14:textId="48C8032A" w:rsidR="00245072" w:rsidRPr="00245072" w:rsidRDefault="00245072" w:rsidP="00404DDF">
      <w:pPr>
        <w:widowControl/>
        <w:jc w:val="left"/>
        <w:outlineLvl w:val="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bookmarkStart w:id="0" w:name="OLE_LINK1"/>
      <w:bookmarkStart w:id="1" w:name="OLE_LINK2"/>
      <w:r w:rsidRPr="00245072">
        <w:rPr>
          <w:rFonts w:ascii="Helvetica" w:eastAsia="宋体" w:hAnsi="Helvetica" w:cs="Helvetica"/>
          <w:color w:val="1C1C27"/>
          <w:kern w:val="36"/>
          <w:sz w:val="45"/>
          <w:szCs w:val="45"/>
        </w:rPr>
        <w:t>centos6.5</w:t>
      </w:r>
      <w:r w:rsidRPr="00245072">
        <w:rPr>
          <w:rFonts w:ascii="Helvetica" w:eastAsia="宋体" w:hAnsi="Helvetica" w:cs="Helvetica"/>
          <w:color w:val="1C1C27"/>
          <w:kern w:val="36"/>
          <w:sz w:val="45"/>
          <w:szCs w:val="45"/>
        </w:rPr>
        <w:t>上安装配置</w:t>
      </w:r>
      <w:r w:rsidRPr="00245072">
        <w:rPr>
          <w:rFonts w:ascii="Helvetica" w:eastAsia="宋体" w:hAnsi="Helvetica" w:cs="Helvetica"/>
          <w:color w:val="1C1C27"/>
          <w:kern w:val="36"/>
          <w:sz w:val="45"/>
          <w:szCs w:val="45"/>
        </w:rPr>
        <w:t>ftp</w:t>
      </w:r>
      <w:r w:rsidRPr="00245072">
        <w:rPr>
          <w:rFonts w:ascii="Helvetica" w:eastAsia="宋体" w:hAnsi="Helvetica" w:cs="Helvetica"/>
          <w:color w:val="1C1C27"/>
          <w:kern w:val="36"/>
          <w:sz w:val="45"/>
          <w:szCs w:val="45"/>
        </w:rPr>
        <w:t>服务</w:t>
      </w:r>
      <w:bookmarkEnd w:id="0"/>
      <w:bookmarkEnd w:id="1"/>
    </w:p>
    <w:p w14:paraId="6779583F" w14:textId="77777777" w:rsidR="00245072" w:rsidRPr="00245072" w:rsidRDefault="00245072" w:rsidP="00245072">
      <w:pPr>
        <w:widowControl/>
        <w:spacing w:line="450" w:lineRule="atLeast"/>
        <w:jc w:val="lef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一</w:t>
      </w:r>
      <w:r w:rsidRPr="00245072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 xml:space="preserve"> </w:t>
      </w:r>
      <w:r w:rsidRPr="00245072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安装</w:t>
      </w:r>
      <w:r w:rsidRPr="00245072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vsftpd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查看是否已经安装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vs</w:t>
      </w:r>
      <w:bookmarkStart w:id="2" w:name="_GoBack"/>
      <w:bookmarkEnd w:id="2"/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ftpd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  <w:t># rpm -qa | grep vsftpd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如果没有，就安装，并设置开机启动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  <w:t># yum -y install vsftpd</w:t>
      </w:r>
    </w:p>
    <w:p w14:paraId="353B535C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# chkconfig vsftpd on</w:t>
      </w:r>
    </w:p>
    <w:p w14:paraId="3FF9CE88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添加一个防火墙例外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:</w:t>
      </w:r>
    </w:p>
    <w:p w14:paraId="6D7516A3" w14:textId="734C27EE" w:rsidR="00245072" w:rsidRPr="00245072" w:rsidRDefault="00245072" w:rsidP="00245072">
      <w:pPr>
        <w:widowControl/>
        <w:spacing w:line="450" w:lineRule="atLeast"/>
        <w:jc w:val="center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noProof/>
          <w:color w:val="1C1C27"/>
          <w:kern w:val="0"/>
          <w:sz w:val="24"/>
          <w:szCs w:val="24"/>
        </w:rPr>
        <w:drawing>
          <wp:inline distT="0" distB="0" distL="0" distR="0" wp14:anchorId="36CA27EF" wp14:editId="3A41399E">
            <wp:extent cx="5274310" cy="2236470"/>
            <wp:effectExtent l="0" t="0" r="2540" b="0"/>
            <wp:docPr id="3" name="图片 3" descr="https://img-blog.csdn.net/20171024005900852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1024005900852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663F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# service iptables restart</w:t>
      </w:r>
    </w:p>
    <w:p w14:paraId="5149629E" w14:textId="77777777" w:rsidR="00245072" w:rsidRPr="00245072" w:rsidRDefault="00245072" w:rsidP="00245072">
      <w:pPr>
        <w:widowControl/>
        <w:spacing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基本命令参考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  <w:t>#service vsftpd status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查看状态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  <w:t xml:space="preserve">#service vsftpd start 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启动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  <w:t xml:space="preserve">#serivce vsftpd restart 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重启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  <w:t xml:space="preserve">#service vsftpd stop 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停止</w:t>
      </w:r>
    </w:p>
    <w:p w14:paraId="0759182D" w14:textId="77777777" w:rsidR="00245072" w:rsidRPr="00245072" w:rsidRDefault="00245072" w:rsidP="00245072">
      <w:pPr>
        <w:widowControl/>
        <w:spacing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二</w:t>
      </w:r>
      <w:r w:rsidRPr="00245072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 xml:space="preserve"> </w:t>
      </w:r>
      <w:r w:rsidRPr="00245072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配置</w:t>
      </w:r>
    </w:p>
    <w:p w14:paraId="0001227C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配置文件在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 /etc/vsftpd/vsftpd.conf</w:t>
      </w:r>
    </w:p>
    <w:p w14:paraId="4694A1FF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lastRenderedPageBreak/>
        <w:t>用户权限配置说明：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2867"/>
        <w:gridCol w:w="2768"/>
      </w:tblGrid>
      <w:tr w:rsidR="00245072" w:rsidRPr="00245072" w14:paraId="334D8A49" w14:textId="77777777" w:rsidTr="002450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17A142" w14:textId="77777777" w:rsidR="00245072" w:rsidRPr="00245072" w:rsidRDefault="00245072" w:rsidP="0024507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507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923EB6" w14:textId="77777777" w:rsidR="00245072" w:rsidRPr="00245072" w:rsidRDefault="00245072" w:rsidP="0024507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5072">
              <w:rPr>
                <w:rFonts w:ascii="宋体" w:eastAsia="宋体" w:hAnsi="宋体" w:cs="宋体"/>
                <w:kern w:val="0"/>
                <w:sz w:val="24"/>
                <w:szCs w:val="24"/>
              </w:rPr>
              <w:t>chroot_local_user=YES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7CAEDF" w14:textId="77777777" w:rsidR="00245072" w:rsidRPr="00245072" w:rsidRDefault="00245072" w:rsidP="0024507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5072">
              <w:rPr>
                <w:rFonts w:ascii="宋体" w:eastAsia="宋体" w:hAnsi="宋体" w:cs="宋体"/>
                <w:kern w:val="0"/>
                <w:sz w:val="24"/>
                <w:szCs w:val="24"/>
              </w:rPr>
              <w:t>chroot_local_user=NO</w:t>
            </w:r>
          </w:p>
        </w:tc>
      </w:tr>
      <w:tr w:rsidR="00245072" w:rsidRPr="00245072" w14:paraId="3FFCEEF7" w14:textId="77777777" w:rsidTr="002450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BEF44D" w14:textId="77777777" w:rsidR="00245072" w:rsidRPr="00245072" w:rsidRDefault="00245072" w:rsidP="0024507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5072">
              <w:rPr>
                <w:rFonts w:ascii="宋体" w:eastAsia="宋体" w:hAnsi="宋体" w:cs="宋体"/>
                <w:kern w:val="0"/>
                <w:sz w:val="24"/>
                <w:szCs w:val="24"/>
              </w:rPr>
              <w:t>chroot_list_enable=YES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AF0962" w14:textId="77777777" w:rsidR="00245072" w:rsidRPr="00245072" w:rsidRDefault="00245072" w:rsidP="0024507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5072">
              <w:rPr>
                <w:rFonts w:ascii="宋体" w:eastAsia="宋体" w:hAnsi="宋体" w:cs="宋体"/>
                <w:kern w:val="0"/>
                <w:sz w:val="24"/>
                <w:szCs w:val="24"/>
              </w:rPr>
              <w:t>1.所有用户都被限制在其主目录下</w:t>
            </w:r>
            <w:r w:rsidRPr="0024507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2.使用chroot_list_file指定的用户列表，这些用户作为“例外”，不受限制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07E584" w14:textId="77777777" w:rsidR="00245072" w:rsidRPr="00245072" w:rsidRDefault="00245072" w:rsidP="0024507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5072">
              <w:rPr>
                <w:rFonts w:ascii="宋体" w:eastAsia="宋体" w:hAnsi="宋体" w:cs="宋体"/>
                <w:kern w:val="0"/>
                <w:sz w:val="24"/>
                <w:szCs w:val="24"/>
              </w:rPr>
              <w:t>1.所有用户都不被限制其主目录下</w:t>
            </w:r>
            <w:r w:rsidRPr="0024507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2.使用chroot_list_file指定的用户列表，这些用户作为“例外”，受到限制</w:t>
            </w:r>
          </w:p>
        </w:tc>
      </w:tr>
      <w:tr w:rsidR="00245072" w:rsidRPr="00245072" w14:paraId="1CF4B673" w14:textId="77777777" w:rsidTr="002450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6856DD" w14:textId="77777777" w:rsidR="00245072" w:rsidRPr="00245072" w:rsidRDefault="00245072" w:rsidP="0024507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5072">
              <w:rPr>
                <w:rFonts w:ascii="宋体" w:eastAsia="宋体" w:hAnsi="宋体" w:cs="宋体"/>
                <w:kern w:val="0"/>
                <w:sz w:val="24"/>
                <w:szCs w:val="24"/>
              </w:rPr>
              <w:t>chroot_list_enable=NO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D95405" w14:textId="77777777" w:rsidR="00245072" w:rsidRPr="00245072" w:rsidRDefault="00245072" w:rsidP="0024507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5072">
              <w:rPr>
                <w:rFonts w:ascii="宋体" w:eastAsia="宋体" w:hAnsi="宋体" w:cs="宋体"/>
                <w:kern w:val="0"/>
                <w:sz w:val="24"/>
                <w:szCs w:val="24"/>
              </w:rPr>
              <w:t>1.所有用户都被限制在其主目录下 </w:t>
            </w:r>
            <w:r w:rsidRPr="0024507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2.不使用chroot_list_file指定的用户列表，没有任何“例外”用户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7927B3" w14:textId="77777777" w:rsidR="00245072" w:rsidRPr="00245072" w:rsidRDefault="00245072" w:rsidP="0024507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5072">
              <w:rPr>
                <w:rFonts w:ascii="宋体" w:eastAsia="宋体" w:hAnsi="宋体" w:cs="宋体"/>
                <w:kern w:val="0"/>
                <w:sz w:val="24"/>
                <w:szCs w:val="24"/>
              </w:rPr>
              <w:t>1.所有用户都不被限制其主目录下</w:t>
            </w:r>
            <w:r w:rsidRPr="0024507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2.不使用chroot_list_file指定的用户列表，没有任何“例外”用户</w:t>
            </w:r>
          </w:p>
        </w:tc>
      </w:tr>
    </w:tbl>
    <w:p w14:paraId="73082AFF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例如：现在我要让所有用户都限制在其主目录下，而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root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用户和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wx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用户不做限制，则进行如下配置</w:t>
      </w:r>
    </w:p>
    <w:p w14:paraId="1B6674F2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# vi   /etc/vsftpd/vsftpd.conf</w:t>
      </w:r>
    </w:p>
    <w:p w14:paraId="44A12894" w14:textId="2542C358" w:rsidR="00245072" w:rsidRPr="00245072" w:rsidRDefault="00245072" w:rsidP="00245072">
      <w:pPr>
        <w:widowControl/>
        <w:spacing w:line="450" w:lineRule="atLeast"/>
        <w:jc w:val="center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noProof/>
          <w:color w:val="1C1C27"/>
          <w:kern w:val="0"/>
          <w:sz w:val="24"/>
          <w:szCs w:val="24"/>
        </w:rPr>
        <w:drawing>
          <wp:inline distT="0" distB="0" distL="0" distR="0" wp14:anchorId="046ADC30" wp14:editId="2838C74E">
            <wp:extent cx="5274310" cy="783590"/>
            <wp:effectExtent l="0" t="0" r="2540" b="0"/>
            <wp:docPr id="2" name="图片 2" descr="https://img-blog.csdn.net/20171024004907466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024004907466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863C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其中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chroot_list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文件不存在</w:t>
      </w:r>
    </w:p>
    <w:p w14:paraId="5D90AF25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则用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vi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命令建立，如：</w:t>
      </w:r>
    </w:p>
    <w:p w14:paraId="129C0851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# </w:t>
      </w:r>
      <w:proofErr w:type="gramStart"/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cd  /</w:t>
      </w:r>
      <w:proofErr w:type="gramEnd"/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etc/vsftpd</w:t>
      </w:r>
    </w:p>
    <w:p w14:paraId="06F7D828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# </w:t>
      </w:r>
      <w:proofErr w:type="gramStart"/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vi  chroot</w:t>
      </w:r>
      <w:proofErr w:type="gramEnd"/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_list</w:t>
      </w:r>
    </w:p>
    <w:p w14:paraId="6D2C2A01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root</w:t>
      </w:r>
    </w:p>
    <w:p w14:paraId="52546066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wx</w:t>
      </w:r>
    </w:p>
    <w:p w14:paraId="0A030299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配置完毕启动</w:t>
      </w:r>
    </w:p>
    <w:p w14:paraId="30875D62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lastRenderedPageBreak/>
        <w:t># service vsftpd start</w:t>
      </w:r>
    </w:p>
    <w:p w14:paraId="54163C1C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另外关于文件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ftpusers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和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user_list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的说明：</w:t>
      </w:r>
    </w:p>
    <w:p w14:paraId="740CF142" w14:textId="77777777" w:rsidR="00245072" w:rsidRPr="00245072" w:rsidRDefault="00245072" w:rsidP="00245072">
      <w:pPr>
        <w:widowControl/>
        <w:spacing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【在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/etc/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目录下的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vsftpd/ftpusers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和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vsftpd/user-list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两个文件与主配置文件中的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 "userlist_enable" 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和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 "userlist_deny" 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选项相关。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两个文件中，每个用户名需占用一行。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当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userlist_enable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为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YES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时，如果一个用户名在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"vsftpd/user_list"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文件中，而同时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"userlist_deny"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选项为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"YES"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，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则该用户在试图登录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FTP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服务器时，将不能够登录，甚至连输入密码的提示信息都没有，直接被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FTP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服务器拒绝。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如果一个用户名在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"vsftpd/ftpusers"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文件中，同时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"userlist_deny"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选项为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"YES"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，则该用户在试图登录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FTP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服务器时，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将能看到输入密码的提示，但即使正确输入密码仍然不能登录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FTP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服务器。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这两文件常用来阻止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"root"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"apache"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和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"www"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等系统用户登录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FTP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服务器以保护系统安全。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至于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“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两个文件中用户不同会怎样，该用户到底能否登陆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”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的问题答案是：只要名列这两文件之一的都不能登录。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两个不同文件只是拒绝的时候出现的情况不同，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“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拒绝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”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是相同的。】</w:t>
      </w:r>
    </w:p>
    <w:p w14:paraId="2F90712E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比方说我们要让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root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用户可以以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ftp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的身份登陆，那么从这两个文件中</w:t>
      </w:r>
      <w:proofErr w:type="gramStart"/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注释掉即可</w:t>
      </w:r>
      <w:proofErr w:type="gramEnd"/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。</w:t>
      </w:r>
    </w:p>
    <w:p w14:paraId="5352C375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=========================================================</w:t>
      </w:r>
    </w:p>
    <w:p w14:paraId="29213FDD" w14:textId="77777777" w:rsidR="00245072" w:rsidRPr="00245072" w:rsidRDefault="00245072" w:rsidP="00245072">
      <w:pPr>
        <w:widowControl/>
        <w:spacing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三</w:t>
      </w:r>
      <w:r w:rsidRPr="00245072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 xml:space="preserve">  </w:t>
      </w:r>
      <w:r w:rsidRPr="00245072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创建用户</w:t>
      </w:r>
    </w:p>
    <w:p w14:paraId="7B9BCB63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说明：系统自带的用户默认是可以直接进行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ftp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的，我们也可以单独创建只能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ftp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的用户</w:t>
      </w:r>
    </w:p>
    <w:p w14:paraId="22D68775" w14:textId="77777777" w:rsidR="00245072" w:rsidRPr="00245072" w:rsidRDefault="00245072" w:rsidP="00245072">
      <w:pPr>
        <w:widowControl/>
        <w:spacing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增加用户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jack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，指向目录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/home/jack,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禁止登录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SSH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权限。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  <w:t>useradd  -d /home/jack  -g  ftp  -s  /sbin/nologin  jack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lastRenderedPageBreak/>
        <w:t>设置用户口令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br/>
        <w:t>passwd  jack</w:t>
      </w:r>
    </w:p>
    <w:p w14:paraId="1B175BF6" w14:textId="77777777" w:rsidR="00245072" w:rsidRPr="00245072" w:rsidRDefault="00245072" w:rsidP="00245072">
      <w:pPr>
        <w:widowControl/>
        <w:spacing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四</w:t>
      </w:r>
      <w:r w:rsidRPr="00245072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 xml:space="preserve">  ftp</w:t>
      </w:r>
      <w:r w:rsidRPr="00245072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基本命令</w:t>
      </w:r>
    </w:p>
    <w:p w14:paraId="6A2FB8A4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登录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 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：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 ftp  192.168.0.130        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退出：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 bye</w:t>
      </w:r>
    </w:p>
    <w:p w14:paraId="43CB6855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其它：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  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在终端输入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help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命令：</w:t>
      </w:r>
    </w:p>
    <w:p w14:paraId="6D6E6F46" w14:textId="6BFB22EF" w:rsidR="00245072" w:rsidRPr="00245072" w:rsidRDefault="00245072" w:rsidP="00245072">
      <w:pPr>
        <w:widowControl/>
        <w:spacing w:line="450" w:lineRule="atLeast"/>
        <w:jc w:val="center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noProof/>
          <w:color w:val="1C1C27"/>
          <w:kern w:val="0"/>
          <w:sz w:val="24"/>
          <w:szCs w:val="24"/>
        </w:rPr>
        <w:drawing>
          <wp:inline distT="0" distB="0" distL="0" distR="0" wp14:anchorId="128DC12E" wp14:editId="00522FA9">
            <wp:extent cx="5274310" cy="1645285"/>
            <wp:effectExtent l="0" t="0" r="2540" b="0"/>
            <wp:docPr id="1" name="图片 1" descr="https://img-blog.csdn.net/20171024011125578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1024011125578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FCDEF" w14:textId="77777777" w:rsidR="00245072" w:rsidRPr="00245072" w:rsidRDefault="00245072" w:rsidP="00245072">
      <w:pPr>
        <w:widowControl/>
        <w:spacing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五</w:t>
      </w:r>
      <w:r w:rsidRPr="00245072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 xml:space="preserve"> </w:t>
      </w:r>
      <w:r w:rsidRPr="00245072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问题解决</w:t>
      </w:r>
    </w:p>
    <w:p w14:paraId="337C2D41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 &lt;1&gt;centos vsftp 500 OOPS: cannot changedirectory:/home/ftp</w:t>
      </w:r>
    </w:p>
    <w:p w14:paraId="3DE0F1E0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  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原因是你的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CentOS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系统安装了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SELinux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，因为默认下是没有开启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FTP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的支持，所以访问时都被阻止了。</w:t>
      </w:r>
    </w:p>
    <w:p w14:paraId="79AC015A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  //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查看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SELinux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设置</w:t>
      </w:r>
    </w:p>
    <w:p w14:paraId="56BCD7E0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  #getsebool -a|grep ftp</w:t>
      </w:r>
    </w:p>
    <w:p w14:paraId="25B281B8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 ftp_home_dir--&gt;off</w:t>
      </w:r>
    </w:p>
    <w:p w14:paraId="4C274569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改为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on</w:t>
      </w:r>
    </w:p>
    <w:p w14:paraId="199EB79F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# setsebool ftp_home_dir 1</w:t>
      </w:r>
    </w:p>
    <w:p w14:paraId="78F70681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  //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再次查看当前状态是否是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on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的状态</w:t>
      </w:r>
    </w:p>
    <w:p w14:paraId="37C18876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  #getsebool-a|grep ftp</w:t>
      </w:r>
    </w:p>
    <w:p w14:paraId="169CEB9D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lastRenderedPageBreak/>
        <w:t> ftp_home_dir--&gt;on</w:t>
      </w:r>
    </w:p>
    <w:p w14:paraId="1D07AA39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 //setsebool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使用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-P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参数，无需每次开机都输入这个命令</w:t>
      </w:r>
    </w:p>
    <w:p w14:paraId="4A1A0B6C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  #setsebool-P ftp_home_dir 1</w:t>
      </w:r>
    </w:p>
    <w:p w14:paraId="64350958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  #servicevsftpd restart</w:t>
      </w:r>
    </w:p>
    <w:p w14:paraId="61B47060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 &lt;2&gt;centos vsftpd 553 Could not createfile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解决方法</w:t>
      </w:r>
    </w:p>
    <w:p w14:paraId="6247F2EE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  #setsebool-P allow_ftpd_full_access 1</w:t>
      </w:r>
    </w:p>
    <w:p w14:paraId="7D3F8F6A" w14:textId="77777777" w:rsidR="00245072" w:rsidRPr="00245072" w:rsidRDefault="00245072" w:rsidP="00245072">
      <w:pPr>
        <w:widowControl/>
        <w:spacing w:after="390" w:line="450" w:lineRule="atLeas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  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命令执行需要一定时间，请耐心等待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  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记得重启</w:t>
      </w:r>
      <w:r w:rsidRPr="00245072">
        <w:rPr>
          <w:rFonts w:ascii="Helvetica" w:eastAsia="宋体" w:hAnsi="Helvetica" w:cs="Helvetica"/>
          <w:color w:val="1C1C27"/>
          <w:kern w:val="0"/>
          <w:sz w:val="24"/>
          <w:szCs w:val="24"/>
        </w:rPr>
        <w:t>vsftpd</w:t>
      </w:r>
    </w:p>
    <w:p w14:paraId="4B376D07" w14:textId="77777777" w:rsidR="0013342D" w:rsidRPr="00245072" w:rsidRDefault="0013342D"/>
    <w:sectPr w:rsidR="0013342D" w:rsidRPr="00245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1A37F" w14:textId="77777777" w:rsidR="00A83483" w:rsidRDefault="00A83483" w:rsidP="00245072">
      <w:r>
        <w:separator/>
      </w:r>
    </w:p>
  </w:endnote>
  <w:endnote w:type="continuationSeparator" w:id="0">
    <w:p w14:paraId="6D7AFE6C" w14:textId="77777777" w:rsidR="00A83483" w:rsidRDefault="00A83483" w:rsidP="0024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806F5" w14:textId="77777777" w:rsidR="00A83483" w:rsidRDefault="00A83483" w:rsidP="00245072">
      <w:r>
        <w:separator/>
      </w:r>
    </w:p>
  </w:footnote>
  <w:footnote w:type="continuationSeparator" w:id="0">
    <w:p w14:paraId="304FC322" w14:textId="77777777" w:rsidR="00A83483" w:rsidRDefault="00A83483" w:rsidP="00245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D5"/>
    <w:rsid w:val="0013342D"/>
    <w:rsid w:val="00245072"/>
    <w:rsid w:val="00404DDF"/>
    <w:rsid w:val="005E4DD5"/>
    <w:rsid w:val="00A83483"/>
    <w:rsid w:val="00BB15B5"/>
    <w:rsid w:val="00C0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89CE7"/>
  <w15:chartTrackingRefBased/>
  <w15:docId w15:val="{D0314F4C-2AA5-4A47-9482-057496F3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50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0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0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50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qb-content-icon-text">
    <w:name w:val="qb-content-icon-text"/>
    <w:basedOn w:val="a0"/>
    <w:rsid w:val="00245072"/>
  </w:style>
  <w:style w:type="character" w:styleId="a7">
    <w:name w:val="Strong"/>
    <w:basedOn w:val="a0"/>
    <w:uiPriority w:val="22"/>
    <w:qFormat/>
    <w:rsid w:val="00245072"/>
    <w:rPr>
      <w:b/>
      <w:bCs/>
    </w:rPr>
  </w:style>
  <w:style w:type="paragraph" w:styleId="a8">
    <w:name w:val="Normal (Web)"/>
    <w:basedOn w:val="a"/>
    <w:uiPriority w:val="99"/>
    <w:semiHidden/>
    <w:unhideWhenUsed/>
    <w:rsid w:val="002450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4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223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2018-12-25T02:18:00Z</dcterms:created>
  <dcterms:modified xsi:type="dcterms:W3CDTF">2018-12-25T02:19:00Z</dcterms:modified>
</cp:coreProperties>
</file>