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46B10" w14:textId="3B4A95FA" w:rsidR="00C512CB" w:rsidRDefault="00CD44BB" w:rsidP="00C10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Group</w:t>
      </w:r>
      <w:r w:rsidR="0042539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Number and Name:   Group 6   </w:t>
      </w:r>
      <w:bookmarkStart w:id="0" w:name="_GoBack"/>
      <w:bookmarkEnd w:id="0"/>
      <w:r w:rsidR="00C512CB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Team Members: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Dongwon Lee,</w:t>
      </w:r>
      <w:r w:rsidR="0042539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r w:rsidR="0042539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Patrick McGuigan</w:t>
      </w:r>
      <w:r w:rsidR="0042539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,</w:t>
      </w:r>
      <w:r w:rsidR="0042539C" w:rsidRPr="0042539C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="0042539C" w:rsidRPr="0042539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Wenxuan Liu</w:t>
      </w:r>
    </w:p>
    <w:p w14:paraId="52DB05C6" w14:textId="0D9DC392" w:rsidR="00C10774" w:rsidRPr="00C10774" w:rsidRDefault="00C10774" w:rsidP="00C10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1077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Key North Cottage Supply Computerized System </w:t>
      </w:r>
    </w:p>
    <w:p w14:paraId="37795160" w14:textId="782A0E60" w:rsidR="00C10774" w:rsidRDefault="00C10774" w:rsidP="00C10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1077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Key North Cottage Supply Management have decided that they would like the system to help them with the following tasks: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695"/>
        <w:gridCol w:w="4455"/>
        <w:gridCol w:w="2735"/>
      </w:tblGrid>
      <w:tr w:rsidR="002A292B" w14:paraId="122C7297" w14:textId="77777777" w:rsidTr="00C512CB">
        <w:tc>
          <w:tcPr>
            <w:tcW w:w="10885" w:type="dxa"/>
            <w:gridSpan w:val="3"/>
          </w:tcPr>
          <w:p w14:paraId="5A372FAA" w14:textId="633719CF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“A” Tasks</w:t>
            </w:r>
          </w:p>
        </w:tc>
      </w:tr>
      <w:tr w:rsidR="00E31D87" w14:paraId="56A33BFC" w14:textId="77777777" w:rsidTr="00B23B46">
        <w:tc>
          <w:tcPr>
            <w:tcW w:w="3695" w:type="dxa"/>
          </w:tcPr>
          <w:p w14:paraId="6DD8C594" w14:textId="321AE531" w:rsidR="002A292B" w:rsidRPr="00C10774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Features</w:t>
            </w:r>
          </w:p>
        </w:tc>
        <w:tc>
          <w:tcPr>
            <w:tcW w:w="4455" w:type="dxa"/>
          </w:tcPr>
          <w:p w14:paraId="3020C171" w14:textId="29A9AE7D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Required By</w:t>
            </w:r>
          </w:p>
        </w:tc>
        <w:tc>
          <w:tcPr>
            <w:tcW w:w="2735" w:type="dxa"/>
          </w:tcPr>
          <w:p w14:paraId="73A9DD7F" w14:textId="7D6F8963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Assigned to</w:t>
            </w:r>
          </w:p>
        </w:tc>
      </w:tr>
      <w:tr w:rsidR="00E31D87" w14:paraId="70023BA5" w14:textId="77777777" w:rsidTr="00B23B46">
        <w:tc>
          <w:tcPr>
            <w:tcW w:w="3695" w:type="dxa"/>
          </w:tcPr>
          <w:p w14:paraId="4E34B890" w14:textId="23F92E40" w:rsidR="002A292B" w:rsidRDefault="002A292B" w:rsidP="00C370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Supplier (Information)</w:t>
            </w:r>
          </w:p>
        </w:tc>
        <w:tc>
          <w:tcPr>
            <w:tcW w:w="4455" w:type="dxa"/>
          </w:tcPr>
          <w:p w14:paraId="5C2536AB" w14:textId="0F1E2C6B" w:rsidR="002A292B" w:rsidRDefault="00522C5E" w:rsidP="00522C5E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InventoryManager,ResidentDesigner,</w:t>
            </w:r>
          </w:p>
          <w:p w14:paraId="4C3C75AD" w14:textId="0F936110" w:rsidR="00522C5E" w:rsidRDefault="00927417" w:rsidP="00522C5E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RentalBusiness</w:t>
            </w:r>
            <w:r w:rsidR="00522C5E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Manager,</w:t>
            </w:r>
          </w:p>
          <w:p w14:paraId="139ABF78" w14:textId="27F14B5E" w:rsidR="00522C5E" w:rsidRDefault="00522C5E" w:rsidP="00522C5E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HardwareSectionManager</w:t>
            </w:r>
          </w:p>
          <w:p w14:paraId="57993E82" w14:textId="2D99175D" w:rsidR="00D372B7" w:rsidRPr="00011D20" w:rsidRDefault="00D372B7" w:rsidP="00C1077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735" w:type="dxa"/>
          </w:tcPr>
          <w:p w14:paraId="2CFFE508" w14:textId="3B535B4B" w:rsidR="002A292B" w:rsidRPr="00257F91" w:rsidRDefault="00257F91" w:rsidP="00C1077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InventoryManager</w:t>
            </w:r>
          </w:p>
        </w:tc>
      </w:tr>
      <w:tr w:rsidR="00E31D87" w14:paraId="1B55D615" w14:textId="77777777" w:rsidTr="00B23B46">
        <w:tc>
          <w:tcPr>
            <w:tcW w:w="3695" w:type="dxa"/>
          </w:tcPr>
          <w:p w14:paraId="20B71DAF" w14:textId="32B013B8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Customer (Information)</w:t>
            </w:r>
          </w:p>
        </w:tc>
        <w:tc>
          <w:tcPr>
            <w:tcW w:w="4455" w:type="dxa"/>
          </w:tcPr>
          <w:p w14:paraId="6188E77B" w14:textId="15D1E43B" w:rsidR="002A292B" w:rsidRDefault="00383735" w:rsidP="00383735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ResidentDesigner</w:t>
            </w:r>
            <w:r w:rsidR="00A976DD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 xml:space="preserve">, </w:t>
            </w:r>
            <w:r w:rsidR="00927417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RentalBusiness</w:t>
            </w:r>
            <w:r w:rsidR="00A976DD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Manager</w:t>
            </w:r>
          </w:p>
          <w:p w14:paraId="6A142883" w14:textId="27618A0A" w:rsidR="00383735" w:rsidRDefault="00A976DD" w:rsidP="00383735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HardwareSectionManager</w:t>
            </w:r>
          </w:p>
          <w:p w14:paraId="2BFA760D" w14:textId="65221423" w:rsidR="00D372B7" w:rsidRPr="00011D20" w:rsidRDefault="00D372B7" w:rsidP="00C1077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735" w:type="dxa"/>
          </w:tcPr>
          <w:p w14:paraId="098588D0" w14:textId="77777777" w:rsidR="002A292B" w:rsidRDefault="00383735" w:rsidP="00E31D87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R</w:t>
            </w:r>
            <w:r w:rsidR="00E31D87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esidentManager,</w:t>
            </w:r>
          </w:p>
          <w:p w14:paraId="030AAB4F" w14:textId="57EF5EB2" w:rsidR="00E31D87" w:rsidRDefault="00927417" w:rsidP="00E31D87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RentalBusiness</w:t>
            </w:r>
            <w:r w:rsidR="00E31D87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Manager,</w:t>
            </w:r>
          </w:p>
          <w:p w14:paraId="428FA265" w14:textId="72AE1746" w:rsidR="00E31D87" w:rsidRPr="00383735" w:rsidRDefault="00E31D87" w:rsidP="00E31D87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HardareSectionManager</w:t>
            </w:r>
          </w:p>
        </w:tc>
      </w:tr>
      <w:tr w:rsidR="00E31D87" w14:paraId="27F41F84" w14:textId="77777777" w:rsidTr="00B23B46">
        <w:tc>
          <w:tcPr>
            <w:tcW w:w="3695" w:type="dxa"/>
          </w:tcPr>
          <w:p w14:paraId="4702B1DB" w14:textId="4B5ABA68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Contractor (Information)</w:t>
            </w:r>
          </w:p>
        </w:tc>
        <w:tc>
          <w:tcPr>
            <w:tcW w:w="4455" w:type="dxa"/>
          </w:tcPr>
          <w:p w14:paraId="4814D053" w14:textId="145D45E9" w:rsidR="002A292B" w:rsidRDefault="001B7031" w:rsidP="00C1077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HardwareSectionManager</w:t>
            </w:r>
          </w:p>
          <w:p w14:paraId="4D6DEA50" w14:textId="676B7C3F" w:rsidR="00D372B7" w:rsidRPr="00011D20" w:rsidRDefault="00D372B7" w:rsidP="00C1077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735" w:type="dxa"/>
          </w:tcPr>
          <w:p w14:paraId="0CC2CB0B" w14:textId="6778C3F0" w:rsidR="002A292B" w:rsidRPr="001B7031" w:rsidRDefault="001B7031" w:rsidP="00C1077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HardwareSectionManager</w:t>
            </w:r>
          </w:p>
        </w:tc>
      </w:tr>
      <w:tr w:rsidR="00E31D87" w14:paraId="07240D2C" w14:textId="77777777" w:rsidTr="00B23B46">
        <w:tc>
          <w:tcPr>
            <w:tcW w:w="3695" w:type="dxa"/>
          </w:tcPr>
          <w:p w14:paraId="5B69DF79" w14:textId="242098D3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Employees Information</w:t>
            </w:r>
          </w:p>
        </w:tc>
        <w:tc>
          <w:tcPr>
            <w:tcW w:w="4455" w:type="dxa"/>
          </w:tcPr>
          <w:p w14:paraId="01BCEE76" w14:textId="7D73BB34" w:rsidR="002A292B" w:rsidRDefault="00D67116" w:rsidP="00D67116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StoreManager, TheManagementOfThe-</w:t>
            </w:r>
          </w:p>
          <w:p w14:paraId="7ACD1D92" w14:textId="1EB6D434" w:rsidR="00D67116" w:rsidRDefault="00D67116" w:rsidP="00D67116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Business</w:t>
            </w:r>
          </w:p>
          <w:p w14:paraId="07AEFA9B" w14:textId="218A6E8E" w:rsidR="00D372B7" w:rsidRPr="00011D20" w:rsidRDefault="00D372B7" w:rsidP="00C1077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735" w:type="dxa"/>
          </w:tcPr>
          <w:p w14:paraId="5ED0B106" w14:textId="58B0C583" w:rsidR="002A292B" w:rsidRPr="0012326E" w:rsidRDefault="0012326E" w:rsidP="00C1077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StoreManager</w:t>
            </w:r>
          </w:p>
        </w:tc>
      </w:tr>
      <w:tr w:rsidR="00E31D87" w14:paraId="1E61A185" w14:textId="77777777" w:rsidTr="00B23B46">
        <w:tc>
          <w:tcPr>
            <w:tcW w:w="3695" w:type="dxa"/>
          </w:tcPr>
          <w:p w14:paraId="0D1A0A3C" w14:textId="29F45D95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Product List</w:t>
            </w:r>
          </w:p>
        </w:tc>
        <w:tc>
          <w:tcPr>
            <w:tcW w:w="4455" w:type="dxa"/>
          </w:tcPr>
          <w:p w14:paraId="52B687D5" w14:textId="5390067D" w:rsidR="00335448" w:rsidRDefault="00335448" w:rsidP="00335448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InventoryManager, ResidentDesigner,</w:t>
            </w:r>
          </w:p>
          <w:p w14:paraId="3F85E400" w14:textId="3B99E3D4" w:rsidR="00335448" w:rsidRDefault="00927417" w:rsidP="00335448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RentalBusiness</w:t>
            </w:r>
            <w:r w:rsidR="00335448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Manager,</w:t>
            </w:r>
          </w:p>
          <w:p w14:paraId="0E88A3E0" w14:textId="77777777" w:rsidR="00335448" w:rsidRDefault="00335448" w:rsidP="00335448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HardwareSectionManager,</w:t>
            </w:r>
          </w:p>
          <w:p w14:paraId="67820313" w14:textId="35291D87" w:rsidR="002A292B" w:rsidRDefault="00335448" w:rsidP="00335448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MarketingManager, Customers</w:t>
            </w:r>
          </w:p>
          <w:p w14:paraId="3B074A95" w14:textId="56C0061E" w:rsidR="00D372B7" w:rsidRPr="00011D20" w:rsidRDefault="00D372B7" w:rsidP="00C1077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735" w:type="dxa"/>
          </w:tcPr>
          <w:p w14:paraId="21C5051B" w14:textId="65793AA5" w:rsidR="002A292B" w:rsidRPr="009B334F" w:rsidRDefault="009B334F" w:rsidP="00C1077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InventoryManger</w:t>
            </w:r>
          </w:p>
        </w:tc>
      </w:tr>
      <w:tr w:rsidR="00E31D87" w14:paraId="2929F82B" w14:textId="77777777" w:rsidTr="00B23B46">
        <w:tc>
          <w:tcPr>
            <w:tcW w:w="3695" w:type="dxa"/>
          </w:tcPr>
          <w:p w14:paraId="227E3473" w14:textId="4350C239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Classes</w:t>
            </w:r>
          </w:p>
        </w:tc>
        <w:tc>
          <w:tcPr>
            <w:tcW w:w="4455" w:type="dxa"/>
          </w:tcPr>
          <w:p w14:paraId="378439B3" w14:textId="2F916637" w:rsidR="00D11030" w:rsidRDefault="00383735" w:rsidP="00D11030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Resident</w:t>
            </w:r>
            <w:r w:rsidR="00011D2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Designer,</w:t>
            </w:r>
            <w:r w:rsidR="00927417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RentalBusinessManager</w:t>
            </w:r>
          </w:p>
          <w:p w14:paraId="4CB9D01A" w14:textId="6736AEBB" w:rsidR="009D3913" w:rsidRDefault="009D3913" w:rsidP="00D11030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HardwareSectionManager,</w:t>
            </w:r>
          </w:p>
          <w:p w14:paraId="46CC8438" w14:textId="283A7C1E" w:rsidR="009D3913" w:rsidRDefault="009D3913" w:rsidP="00D11030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WorkshopAttenders</w:t>
            </w:r>
          </w:p>
          <w:p w14:paraId="5EAEDE0B" w14:textId="29C7C5EA" w:rsidR="00D372B7" w:rsidRPr="00011D20" w:rsidRDefault="00D372B7" w:rsidP="009B334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735" w:type="dxa"/>
          </w:tcPr>
          <w:p w14:paraId="6D9B16E6" w14:textId="7F3403DF" w:rsidR="00E31D87" w:rsidRDefault="00E31D87" w:rsidP="009D3913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ResidentDesigner,</w:t>
            </w:r>
          </w:p>
          <w:p w14:paraId="7E37283D" w14:textId="23903056" w:rsidR="002A292B" w:rsidRDefault="0012326E" w:rsidP="009D3913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StoreManager</w:t>
            </w:r>
            <w:r w:rsidR="009D3913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,</w:t>
            </w:r>
          </w:p>
          <w:p w14:paraId="758923A9" w14:textId="62FE586E" w:rsidR="009D3913" w:rsidRDefault="009D3913" w:rsidP="009D39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HardwareSectionManager</w:t>
            </w:r>
          </w:p>
        </w:tc>
      </w:tr>
      <w:tr w:rsidR="00E31D87" w14:paraId="27B46489" w14:textId="77777777" w:rsidTr="00B23B46">
        <w:tc>
          <w:tcPr>
            <w:tcW w:w="3695" w:type="dxa"/>
          </w:tcPr>
          <w:p w14:paraId="24CD4AC1" w14:textId="71CA7694" w:rsidR="00C370B4" w:rsidRPr="00C10774" w:rsidRDefault="00C370B4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List of KNCS Equipment</w:t>
            </w:r>
          </w:p>
        </w:tc>
        <w:tc>
          <w:tcPr>
            <w:tcW w:w="4455" w:type="dxa"/>
          </w:tcPr>
          <w:p w14:paraId="5CF54D01" w14:textId="5CDC704C" w:rsidR="00C370B4" w:rsidRDefault="00927417" w:rsidP="00D11030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RentalBusiness</w:t>
            </w:r>
            <w:r w:rsidR="009B334F"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Manager,InventoryManager</w:t>
            </w:r>
            <w:r w:rsidR="00D1103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,</w:t>
            </w:r>
          </w:p>
          <w:p w14:paraId="68E5BBBD" w14:textId="66B846B0" w:rsidR="00D11030" w:rsidRDefault="00D11030" w:rsidP="00D11030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Cottagers</w:t>
            </w:r>
            <w:r w:rsidR="005C0B53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, Customers</w:t>
            </w:r>
          </w:p>
          <w:p w14:paraId="72B99571" w14:textId="5C24C2C8" w:rsidR="00D372B7" w:rsidRPr="009B334F" w:rsidRDefault="00D372B7" w:rsidP="00C1077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735" w:type="dxa"/>
          </w:tcPr>
          <w:p w14:paraId="54A70D41" w14:textId="0FBF6C80" w:rsidR="00C370B4" w:rsidRPr="009B334F" w:rsidRDefault="009B334F" w:rsidP="00C1077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InventoryManager</w:t>
            </w:r>
          </w:p>
        </w:tc>
      </w:tr>
      <w:tr w:rsidR="00E31D87" w14:paraId="7AF222D1" w14:textId="77777777" w:rsidTr="00B23B46">
        <w:tc>
          <w:tcPr>
            <w:tcW w:w="3695" w:type="dxa"/>
          </w:tcPr>
          <w:p w14:paraId="72913E59" w14:textId="50603E91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list of rental equipment</w:t>
            </w:r>
          </w:p>
        </w:tc>
        <w:tc>
          <w:tcPr>
            <w:tcW w:w="4455" w:type="dxa"/>
          </w:tcPr>
          <w:p w14:paraId="70007780" w14:textId="47DA371E" w:rsidR="002A292B" w:rsidRDefault="00927417" w:rsidP="00D11030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RentalBusiness</w:t>
            </w:r>
            <w:r w:rsidR="00011D2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Manager,InventoryManager</w:t>
            </w:r>
            <w:r w:rsidR="00D1103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,</w:t>
            </w:r>
          </w:p>
          <w:p w14:paraId="30616421" w14:textId="467CCC31" w:rsidR="00D11030" w:rsidRDefault="00D11030" w:rsidP="00D11030">
            <w:pP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Cottagers</w:t>
            </w:r>
            <w:r w:rsidR="005C0B53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, Customers</w:t>
            </w:r>
          </w:p>
          <w:p w14:paraId="4911C708" w14:textId="56131966" w:rsidR="00D372B7" w:rsidRPr="00011D20" w:rsidRDefault="00D372B7" w:rsidP="00C1077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735" w:type="dxa"/>
          </w:tcPr>
          <w:p w14:paraId="4A0D4A8F" w14:textId="095151E5" w:rsidR="002A292B" w:rsidRPr="009B334F" w:rsidRDefault="009B334F" w:rsidP="00C1077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InventoryManager</w:t>
            </w:r>
          </w:p>
        </w:tc>
      </w:tr>
      <w:tr w:rsidR="00E31D87" w14:paraId="6AEA3E84" w14:textId="77777777" w:rsidTr="00B23B46">
        <w:tc>
          <w:tcPr>
            <w:tcW w:w="3695" w:type="dxa"/>
          </w:tcPr>
          <w:p w14:paraId="7FC69649" w14:textId="234B0169" w:rsidR="002A292B" w:rsidRPr="00C10774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455" w:type="dxa"/>
          </w:tcPr>
          <w:p w14:paraId="00806C67" w14:textId="77777777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735" w:type="dxa"/>
          </w:tcPr>
          <w:p w14:paraId="59CB64E3" w14:textId="77777777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2A292B" w14:paraId="7B7937DC" w14:textId="77777777" w:rsidTr="00C512CB">
        <w:tc>
          <w:tcPr>
            <w:tcW w:w="10885" w:type="dxa"/>
            <w:gridSpan w:val="3"/>
          </w:tcPr>
          <w:p w14:paraId="3D3A2A65" w14:textId="74EF7DA7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“B” Tasks</w:t>
            </w:r>
          </w:p>
        </w:tc>
      </w:tr>
      <w:tr w:rsidR="00E31D87" w14:paraId="05EBDB9B" w14:textId="77777777" w:rsidTr="00B23B46">
        <w:tc>
          <w:tcPr>
            <w:tcW w:w="3695" w:type="dxa"/>
          </w:tcPr>
          <w:p w14:paraId="66C23452" w14:textId="5D27BC7D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Features</w:t>
            </w:r>
          </w:p>
        </w:tc>
        <w:tc>
          <w:tcPr>
            <w:tcW w:w="4455" w:type="dxa"/>
          </w:tcPr>
          <w:p w14:paraId="435E151E" w14:textId="5876F4BB" w:rsidR="002A292B" w:rsidRDefault="002A292B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Required By</w:t>
            </w:r>
          </w:p>
        </w:tc>
        <w:tc>
          <w:tcPr>
            <w:tcW w:w="2735" w:type="dxa"/>
          </w:tcPr>
          <w:p w14:paraId="0B5CE5E3" w14:textId="6697844C" w:rsidR="002A292B" w:rsidRDefault="002A292B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Assigned to</w:t>
            </w:r>
          </w:p>
        </w:tc>
      </w:tr>
      <w:tr w:rsidR="00B23B46" w14:paraId="2FC7E121" w14:textId="77777777" w:rsidTr="00B23B46">
        <w:tc>
          <w:tcPr>
            <w:tcW w:w="3695" w:type="dxa"/>
          </w:tcPr>
          <w:p w14:paraId="72317100" w14:textId="63FA6FFF" w:rsidR="00B23B46" w:rsidRDefault="00B23B46" w:rsidP="00B23B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Order Products</w:t>
            </w:r>
          </w:p>
        </w:tc>
        <w:tc>
          <w:tcPr>
            <w:tcW w:w="4455" w:type="dxa"/>
          </w:tcPr>
          <w:p w14:paraId="6DC90F86" w14:textId="19A78353" w:rsidR="00B23B46" w:rsidRDefault="00B23B46" w:rsidP="00B23B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InventoryManager, WarehouseWorkers</w:t>
            </w:r>
          </w:p>
        </w:tc>
        <w:tc>
          <w:tcPr>
            <w:tcW w:w="2735" w:type="dxa"/>
          </w:tcPr>
          <w:p w14:paraId="556571B4" w14:textId="4A65BA07" w:rsidR="00B23B46" w:rsidRDefault="00B23B46" w:rsidP="00B23B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InventoryManager</w:t>
            </w:r>
          </w:p>
        </w:tc>
      </w:tr>
      <w:tr w:rsidR="00B23B46" w14:paraId="59877AD4" w14:textId="77777777" w:rsidTr="00B23B46">
        <w:tc>
          <w:tcPr>
            <w:tcW w:w="3695" w:type="dxa"/>
          </w:tcPr>
          <w:p w14:paraId="7B319477" w14:textId="4B68A329" w:rsidR="00B23B46" w:rsidRDefault="00B23B46" w:rsidP="00B23B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Schedule employees</w:t>
            </w:r>
          </w:p>
        </w:tc>
        <w:tc>
          <w:tcPr>
            <w:tcW w:w="4455" w:type="dxa"/>
          </w:tcPr>
          <w:p w14:paraId="381991F1" w14:textId="08482720" w:rsidR="00B23B46" w:rsidRDefault="00B23B46" w:rsidP="00B23B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StorefrontStaff, WarehouseWorkers</w:t>
            </w:r>
          </w:p>
        </w:tc>
        <w:tc>
          <w:tcPr>
            <w:tcW w:w="2735" w:type="dxa"/>
          </w:tcPr>
          <w:p w14:paraId="48009601" w14:textId="5311B830" w:rsidR="00B23B46" w:rsidRDefault="00B23B46" w:rsidP="00B23B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StoreManager</w:t>
            </w:r>
          </w:p>
        </w:tc>
      </w:tr>
      <w:tr w:rsidR="00B23B46" w14:paraId="4475DF86" w14:textId="77777777" w:rsidTr="00B23B46">
        <w:tc>
          <w:tcPr>
            <w:tcW w:w="3695" w:type="dxa"/>
          </w:tcPr>
          <w:p w14:paraId="58202C95" w14:textId="006410BD" w:rsidR="00B23B46" w:rsidRPr="00C10774" w:rsidRDefault="00B23B46" w:rsidP="00B23B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Receive Inventory</w:t>
            </w:r>
          </w:p>
        </w:tc>
        <w:tc>
          <w:tcPr>
            <w:tcW w:w="4455" w:type="dxa"/>
          </w:tcPr>
          <w:p w14:paraId="655B39C7" w14:textId="19E2C43B" w:rsidR="00B23B46" w:rsidRDefault="00B23B46" w:rsidP="00B23B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WarehouseWorkers</w:t>
            </w:r>
          </w:p>
        </w:tc>
        <w:tc>
          <w:tcPr>
            <w:tcW w:w="2735" w:type="dxa"/>
          </w:tcPr>
          <w:p w14:paraId="77C4657A" w14:textId="2B8ECD4C" w:rsidR="00B23B46" w:rsidRDefault="00B23B46" w:rsidP="00B23B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WarehouseWorkers</w:t>
            </w:r>
          </w:p>
        </w:tc>
      </w:tr>
      <w:tr w:rsidR="00B23B46" w14:paraId="0705624D" w14:textId="77777777" w:rsidTr="00B23B46">
        <w:tc>
          <w:tcPr>
            <w:tcW w:w="3695" w:type="dxa"/>
          </w:tcPr>
          <w:p w14:paraId="6EA988F5" w14:textId="1FA8110C" w:rsidR="00B23B46" w:rsidRDefault="00B23B46" w:rsidP="00B23B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 xml:space="preserve">Pay Bills </w:t>
            </w:r>
          </w:p>
        </w:tc>
        <w:tc>
          <w:tcPr>
            <w:tcW w:w="4455" w:type="dxa"/>
          </w:tcPr>
          <w:p w14:paraId="78F806A0" w14:textId="0DA2AD96" w:rsidR="00B23B46" w:rsidRDefault="00B23B46" w:rsidP="00B23B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StoreManager</w:t>
            </w:r>
          </w:p>
        </w:tc>
        <w:tc>
          <w:tcPr>
            <w:tcW w:w="2735" w:type="dxa"/>
          </w:tcPr>
          <w:p w14:paraId="5E23306B" w14:textId="34EA1E1F" w:rsidR="00B23B46" w:rsidRDefault="00B23B46" w:rsidP="00B23B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OfficeStaff, StoreManager</w:t>
            </w:r>
          </w:p>
        </w:tc>
      </w:tr>
      <w:tr w:rsidR="00B23B46" w14:paraId="571A8735" w14:textId="77777777" w:rsidTr="00B23B46">
        <w:tc>
          <w:tcPr>
            <w:tcW w:w="3695" w:type="dxa"/>
          </w:tcPr>
          <w:p w14:paraId="199EF48F" w14:textId="4EBEEDCF" w:rsidR="00B23B46" w:rsidRDefault="00B23B46" w:rsidP="00B23B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Customer Orders</w:t>
            </w:r>
          </w:p>
        </w:tc>
        <w:tc>
          <w:tcPr>
            <w:tcW w:w="4455" w:type="dxa"/>
          </w:tcPr>
          <w:p w14:paraId="0218E054" w14:textId="0DB5ED1A" w:rsidR="00B23B46" w:rsidRDefault="00B23B46" w:rsidP="00B23B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OfficeStaff, InventoryWorkers</w:t>
            </w:r>
          </w:p>
        </w:tc>
        <w:tc>
          <w:tcPr>
            <w:tcW w:w="2735" w:type="dxa"/>
          </w:tcPr>
          <w:p w14:paraId="0F62A9D8" w14:textId="1755BC30" w:rsidR="00B23B46" w:rsidRDefault="00B23B46" w:rsidP="00B23B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OfficeStaff</w:t>
            </w:r>
          </w:p>
        </w:tc>
      </w:tr>
      <w:tr w:rsidR="00B23B46" w14:paraId="57BDA80C" w14:textId="77777777" w:rsidTr="00B23B46">
        <w:tc>
          <w:tcPr>
            <w:tcW w:w="3695" w:type="dxa"/>
          </w:tcPr>
          <w:p w14:paraId="308DDAEC" w14:textId="4B3B2631" w:rsidR="00B23B46" w:rsidRPr="00C10774" w:rsidRDefault="00B23B46" w:rsidP="00B23B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 Customer Feedback and Complaints</w:t>
            </w:r>
          </w:p>
        </w:tc>
        <w:tc>
          <w:tcPr>
            <w:tcW w:w="4455" w:type="dxa"/>
          </w:tcPr>
          <w:p w14:paraId="4D145AAA" w14:textId="373500FD" w:rsidR="00B23B46" w:rsidRDefault="00B23B46" w:rsidP="00B23B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OfficeStaff, MarketingManager, StoreManager</w:t>
            </w:r>
          </w:p>
        </w:tc>
        <w:tc>
          <w:tcPr>
            <w:tcW w:w="2735" w:type="dxa"/>
          </w:tcPr>
          <w:p w14:paraId="20E6F7D0" w14:textId="0773C5ED" w:rsidR="00B23B46" w:rsidRDefault="00B23B46" w:rsidP="00B23B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OfficeStaff</w:t>
            </w:r>
          </w:p>
        </w:tc>
      </w:tr>
      <w:tr w:rsidR="00B23B46" w14:paraId="2EEB64FE" w14:textId="77777777" w:rsidTr="00B23B46">
        <w:tc>
          <w:tcPr>
            <w:tcW w:w="3695" w:type="dxa"/>
          </w:tcPr>
          <w:p w14:paraId="5EFD810F" w14:textId="7177FD73" w:rsidR="00B23B46" w:rsidRPr="00C10774" w:rsidRDefault="00B23B46" w:rsidP="00B23B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Schedule Equipment Rentals</w:t>
            </w:r>
          </w:p>
        </w:tc>
        <w:tc>
          <w:tcPr>
            <w:tcW w:w="4455" w:type="dxa"/>
          </w:tcPr>
          <w:p w14:paraId="3E4D1310" w14:textId="23432462" w:rsidR="00B23B46" w:rsidRDefault="00B23B46" w:rsidP="00B23B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RenatalBusinessManager, InventoryManager</w:t>
            </w:r>
          </w:p>
        </w:tc>
        <w:tc>
          <w:tcPr>
            <w:tcW w:w="2735" w:type="dxa"/>
          </w:tcPr>
          <w:p w14:paraId="2DE114E5" w14:textId="61D783F7" w:rsidR="00B23B46" w:rsidRDefault="00B23B46" w:rsidP="00B23B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RenatalBusinessManager</w:t>
            </w:r>
          </w:p>
        </w:tc>
      </w:tr>
      <w:tr w:rsidR="00B23B46" w14:paraId="4B4916F1" w14:textId="77777777" w:rsidTr="00B23B46">
        <w:tc>
          <w:tcPr>
            <w:tcW w:w="3695" w:type="dxa"/>
          </w:tcPr>
          <w:p w14:paraId="0F041BFF" w14:textId="0E25F4C6" w:rsidR="00B23B46" w:rsidRPr="00C10774" w:rsidRDefault="00B23B46" w:rsidP="00B23B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Customer Repairs</w:t>
            </w:r>
          </w:p>
        </w:tc>
        <w:tc>
          <w:tcPr>
            <w:tcW w:w="4455" w:type="dxa"/>
          </w:tcPr>
          <w:p w14:paraId="2BB2BC56" w14:textId="612C11DD" w:rsidR="00B23B46" w:rsidRDefault="00B23B46" w:rsidP="00B23B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RentalBusinessManager, Technicians,</w:t>
            </w:r>
          </w:p>
        </w:tc>
        <w:tc>
          <w:tcPr>
            <w:tcW w:w="2735" w:type="dxa"/>
          </w:tcPr>
          <w:p w14:paraId="02EFF9A6" w14:textId="72B6457E" w:rsidR="00B23B46" w:rsidRDefault="00B23B46" w:rsidP="00B23B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Technicians</w:t>
            </w:r>
          </w:p>
        </w:tc>
      </w:tr>
      <w:tr w:rsidR="00B23B46" w14:paraId="522190D5" w14:textId="77777777" w:rsidTr="00B23B46">
        <w:tc>
          <w:tcPr>
            <w:tcW w:w="3695" w:type="dxa"/>
          </w:tcPr>
          <w:p w14:paraId="2CA626B0" w14:textId="49F303EA" w:rsidR="00B23B46" w:rsidRPr="00C10774" w:rsidRDefault="00B23B46" w:rsidP="00B23B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Customer Projects</w:t>
            </w:r>
          </w:p>
        </w:tc>
        <w:tc>
          <w:tcPr>
            <w:tcW w:w="4455" w:type="dxa"/>
          </w:tcPr>
          <w:p w14:paraId="7D26FBA2" w14:textId="0AEA0C91" w:rsidR="00B23B46" w:rsidRDefault="00B23B46" w:rsidP="00B23B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ResidentDesigner, DesignersTeam</w:t>
            </w:r>
          </w:p>
        </w:tc>
        <w:tc>
          <w:tcPr>
            <w:tcW w:w="2735" w:type="dxa"/>
          </w:tcPr>
          <w:p w14:paraId="5B9083EA" w14:textId="4FF0C102" w:rsidR="00B23B46" w:rsidRDefault="00B23B46" w:rsidP="00B23B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ResidentDesigner</w:t>
            </w:r>
          </w:p>
        </w:tc>
      </w:tr>
      <w:tr w:rsidR="00B23B46" w14:paraId="5E979919" w14:textId="77777777" w:rsidTr="00B23B46">
        <w:tc>
          <w:tcPr>
            <w:tcW w:w="3695" w:type="dxa"/>
          </w:tcPr>
          <w:p w14:paraId="12E69360" w14:textId="67AC99D5" w:rsidR="00B23B46" w:rsidRPr="00C10774" w:rsidRDefault="00B23B46" w:rsidP="00B23B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Service Requests</w:t>
            </w:r>
          </w:p>
        </w:tc>
        <w:tc>
          <w:tcPr>
            <w:tcW w:w="4455" w:type="dxa"/>
          </w:tcPr>
          <w:p w14:paraId="32B078DB" w14:textId="63966D9F" w:rsidR="00B23B46" w:rsidRDefault="00B23B46" w:rsidP="00B23B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OfficeStaff, StoreManager</w:t>
            </w:r>
          </w:p>
        </w:tc>
        <w:tc>
          <w:tcPr>
            <w:tcW w:w="2735" w:type="dxa"/>
          </w:tcPr>
          <w:p w14:paraId="37193F21" w14:textId="1CF86686" w:rsidR="00B23B46" w:rsidRDefault="00B23B46" w:rsidP="00B23B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OfficeStaff</w:t>
            </w:r>
          </w:p>
        </w:tc>
      </w:tr>
      <w:tr w:rsidR="00B23B46" w14:paraId="0217916F" w14:textId="77777777" w:rsidTr="00B23B46">
        <w:tc>
          <w:tcPr>
            <w:tcW w:w="3695" w:type="dxa"/>
          </w:tcPr>
          <w:p w14:paraId="052BB85C" w14:textId="10F5E337" w:rsidR="00B23B46" w:rsidRDefault="00B23B46" w:rsidP="00B23B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 Warranties</w:t>
            </w:r>
          </w:p>
        </w:tc>
        <w:tc>
          <w:tcPr>
            <w:tcW w:w="4455" w:type="dxa"/>
          </w:tcPr>
          <w:p w14:paraId="794C538C" w14:textId="441A62FD" w:rsidR="00B23B46" w:rsidRDefault="00B23B46" w:rsidP="00B23B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StoreFrontStaff, StoreManager, InventoryManager</w:t>
            </w:r>
          </w:p>
        </w:tc>
        <w:tc>
          <w:tcPr>
            <w:tcW w:w="2735" w:type="dxa"/>
          </w:tcPr>
          <w:p w14:paraId="002E0F8F" w14:textId="4354571E" w:rsidR="00B23B46" w:rsidRDefault="00B23B46" w:rsidP="00B23B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StorefrontStaff</w:t>
            </w:r>
          </w:p>
        </w:tc>
      </w:tr>
    </w:tbl>
    <w:p w14:paraId="09BB8DD2" w14:textId="77E6BE7A" w:rsidR="00615C01" w:rsidRDefault="00C10774" w:rsidP="00C512CB">
      <w:pPr>
        <w:spacing w:before="100" w:beforeAutospacing="1" w:after="100" w:afterAutospacing="1" w:line="240" w:lineRule="auto"/>
      </w:pPr>
      <w:r w:rsidRPr="00C10774">
        <w:rPr>
          <w:rFonts w:ascii="Times New Roman" w:eastAsia="Times New Roman" w:hAnsi="Times New Roman" w:cs="Times New Roman"/>
          <w:sz w:val="24"/>
          <w:szCs w:val="24"/>
          <w:lang w:eastAsia="en-CA"/>
        </w:rPr>
        <w:t>Break down this list within your group so that each g</w:t>
      </w:r>
      <w:r w:rsidR="00C512CB">
        <w:rPr>
          <w:rFonts w:ascii="Times New Roman" w:eastAsia="Times New Roman" w:hAnsi="Times New Roman" w:cs="Times New Roman"/>
          <w:sz w:val="24"/>
          <w:szCs w:val="24"/>
          <w:lang w:eastAsia="en-CA"/>
        </w:rPr>
        <w:t>roup member takes one task from the “A” list and one task from the “B” list.</w:t>
      </w:r>
      <w:r w:rsidRPr="00C1077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sectPr w:rsidR="00615C01" w:rsidSect="00C512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F391D" w14:textId="77777777" w:rsidR="00E25B1D" w:rsidRDefault="00E25B1D" w:rsidP="00B23B46">
      <w:pPr>
        <w:spacing w:after="0" w:line="240" w:lineRule="auto"/>
      </w:pPr>
      <w:r>
        <w:separator/>
      </w:r>
    </w:p>
  </w:endnote>
  <w:endnote w:type="continuationSeparator" w:id="0">
    <w:p w14:paraId="233F9BEE" w14:textId="77777777" w:rsidR="00E25B1D" w:rsidRDefault="00E25B1D" w:rsidP="00B23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F8624" w14:textId="77777777" w:rsidR="00E25B1D" w:rsidRDefault="00E25B1D" w:rsidP="00B23B46">
      <w:pPr>
        <w:spacing w:after="0" w:line="240" w:lineRule="auto"/>
      </w:pPr>
      <w:r>
        <w:separator/>
      </w:r>
    </w:p>
  </w:footnote>
  <w:footnote w:type="continuationSeparator" w:id="0">
    <w:p w14:paraId="71485505" w14:textId="77777777" w:rsidR="00E25B1D" w:rsidRDefault="00E25B1D" w:rsidP="00B23B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74"/>
    <w:rsid w:val="00011D20"/>
    <w:rsid w:val="0004002F"/>
    <w:rsid w:val="0012326E"/>
    <w:rsid w:val="001B7031"/>
    <w:rsid w:val="0025135C"/>
    <w:rsid w:val="00257F91"/>
    <w:rsid w:val="002A292B"/>
    <w:rsid w:val="00335448"/>
    <w:rsid w:val="00383735"/>
    <w:rsid w:val="0042539C"/>
    <w:rsid w:val="00522C5E"/>
    <w:rsid w:val="005C0B53"/>
    <w:rsid w:val="00615C01"/>
    <w:rsid w:val="007C1DDB"/>
    <w:rsid w:val="0088357E"/>
    <w:rsid w:val="00927417"/>
    <w:rsid w:val="009B334F"/>
    <w:rsid w:val="009D3913"/>
    <w:rsid w:val="00A509B3"/>
    <w:rsid w:val="00A976DD"/>
    <w:rsid w:val="00B23B46"/>
    <w:rsid w:val="00B51CB1"/>
    <w:rsid w:val="00BB134B"/>
    <w:rsid w:val="00C10774"/>
    <w:rsid w:val="00C370B4"/>
    <w:rsid w:val="00C512CB"/>
    <w:rsid w:val="00CD44BB"/>
    <w:rsid w:val="00D11030"/>
    <w:rsid w:val="00D372B7"/>
    <w:rsid w:val="00D67116"/>
    <w:rsid w:val="00E25B1D"/>
    <w:rsid w:val="00E31D87"/>
    <w:rsid w:val="00F6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15A79"/>
  <w15:chartTrackingRefBased/>
  <w15:docId w15:val="{5ABB1386-DE1D-4D64-AD8D-9EE4FB0B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B4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23B46"/>
  </w:style>
  <w:style w:type="paragraph" w:styleId="Footer">
    <w:name w:val="footer"/>
    <w:basedOn w:val="Normal"/>
    <w:link w:val="FooterChar"/>
    <w:uiPriority w:val="99"/>
    <w:unhideWhenUsed/>
    <w:rsid w:val="00B23B4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23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Laurin</dc:creator>
  <cp:keywords/>
  <dc:description/>
  <cp:lastModifiedBy>Robert Lee</cp:lastModifiedBy>
  <cp:revision>22</cp:revision>
  <dcterms:created xsi:type="dcterms:W3CDTF">2019-01-03T17:50:00Z</dcterms:created>
  <dcterms:modified xsi:type="dcterms:W3CDTF">2019-02-14T21:30:00Z</dcterms:modified>
</cp:coreProperties>
</file>