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768A" w14:textId="77777777" w:rsidR="00D91C8E" w:rsidRDefault="00D91C8E" w:rsidP="00E65313">
      <w:pPr>
        <w:pStyle w:val="NoSpacing"/>
      </w:pPr>
    </w:p>
    <w:p w14:paraId="2CFA498F" w14:textId="77777777" w:rsidR="00E65313" w:rsidRDefault="00E65313" w:rsidP="00E65313">
      <w:pPr>
        <w:pStyle w:val="NoSpacing"/>
      </w:pPr>
    </w:p>
    <w:p w14:paraId="1BD09BB9" w14:textId="77777777" w:rsidR="00E65313" w:rsidRDefault="00E65313" w:rsidP="00E65313">
      <w:pPr>
        <w:pStyle w:val="NoSpacing"/>
      </w:pPr>
    </w:p>
    <w:p w14:paraId="78280DF5" w14:textId="77777777" w:rsidR="00E65313" w:rsidRDefault="00E65313" w:rsidP="00E65313">
      <w:pPr>
        <w:pStyle w:val="NoSpacing"/>
      </w:pPr>
    </w:p>
    <w:p w14:paraId="781A6147" w14:textId="77777777" w:rsidR="00E65313" w:rsidRDefault="00E65313" w:rsidP="00E65313">
      <w:pPr>
        <w:pStyle w:val="NoSpacing"/>
      </w:pPr>
    </w:p>
    <w:p w14:paraId="19CD0E48" w14:textId="77777777" w:rsidR="00E65313" w:rsidRDefault="00E65313" w:rsidP="00E65313">
      <w:pPr>
        <w:pStyle w:val="NoSpacing"/>
      </w:pPr>
    </w:p>
    <w:p w14:paraId="07A2933E" w14:textId="77777777" w:rsidR="00E65313" w:rsidRDefault="00E65313" w:rsidP="00E65313">
      <w:pPr>
        <w:pStyle w:val="NoSpacing"/>
      </w:pPr>
    </w:p>
    <w:p w14:paraId="66AB7106" w14:textId="77777777" w:rsidR="00E65313" w:rsidRDefault="00E65313" w:rsidP="00E65313">
      <w:pPr>
        <w:pStyle w:val="NoSpacing"/>
      </w:pPr>
    </w:p>
    <w:p w14:paraId="7CD38518" w14:textId="77777777" w:rsidR="00E65313" w:rsidRDefault="00E65313" w:rsidP="00E65313">
      <w:pPr>
        <w:pStyle w:val="NoSpacing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E194D" w14:paraId="682607A3" w14:textId="77777777" w:rsidTr="00CE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F7C339E" w14:textId="315E6809" w:rsidR="00CE194D" w:rsidRDefault="00A25773" w:rsidP="00E65313">
            <w:pPr>
              <w:pStyle w:val="NoSpacing"/>
            </w:pPr>
            <w:r>
              <w:rPr>
                <w:rFonts w:hint="eastAsia"/>
              </w:rPr>
              <w:t>Index</w:t>
            </w:r>
          </w:p>
        </w:tc>
        <w:tc>
          <w:tcPr>
            <w:tcW w:w="7036" w:type="dxa"/>
          </w:tcPr>
          <w:p w14:paraId="4AD4FE21" w14:textId="1B3E68A1" w:rsidR="00CE194D" w:rsidRDefault="00F04EE3" w:rsidP="00E6531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</w:tr>
      <w:tr w:rsidR="004E7D27" w14:paraId="7E0A9929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FFD547" w14:textId="1B11E1AC" w:rsidR="004E7D27" w:rsidRDefault="004E7D27" w:rsidP="004E7D27">
            <w:pPr>
              <w:pStyle w:val="NoSpacing"/>
            </w:pPr>
            <w:r w:rsidRPr="00C34B01">
              <w:t>000_rt</w:t>
            </w:r>
          </w:p>
        </w:tc>
        <w:tc>
          <w:tcPr>
            <w:tcW w:w="7036" w:type="dxa"/>
          </w:tcPr>
          <w:p w14:paraId="12A5CF33" w14:textId="40BCB37F" w:rsidR="004E7D27" w:rsidRDefault="00AE79B2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2F58E4" wp14:editId="7471F326">
                  <wp:extent cx="285714" cy="419048"/>
                  <wp:effectExtent l="0" t="0" r="635" b="635"/>
                  <wp:docPr id="1265408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084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654B">
              <w:rPr>
                <w:noProof/>
              </w:rPr>
              <w:drawing>
                <wp:inline distT="0" distB="0" distL="0" distR="0" wp14:anchorId="223EF3C4" wp14:editId="641A7DDE">
                  <wp:extent cx="295238" cy="390476"/>
                  <wp:effectExtent l="0" t="0" r="0" b="0"/>
                  <wp:docPr id="804300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006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7" w14:paraId="1627D0E4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A2BE97" w14:textId="060B1635" w:rsidR="004E7D27" w:rsidRDefault="004E7D27" w:rsidP="004E7D27">
            <w:pPr>
              <w:pStyle w:val="NoSpacing"/>
            </w:pPr>
            <w:r w:rsidRPr="00C34B01">
              <w:t>001_rt_qm</w:t>
            </w:r>
          </w:p>
        </w:tc>
        <w:tc>
          <w:tcPr>
            <w:tcW w:w="7036" w:type="dxa"/>
          </w:tcPr>
          <w:p w14:paraId="39769B12" w14:textId="6DB656B1" w:rsidR="004E7D27" w:rsidRDefault="00A67D8D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6139A8" wp14:editId="46EDC5D6">
                  <wp:extent cx="390476" cy="438095"/>
                  <wp:effectExtent l="0" t="0" r="0" b="635"/>
                  <wp:docPr id="267060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0603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252">
              <w:rPr>
                <w:noProof/>
              </w:rPr>
              <w:drawing>
                <wp:inline distT="0" distB="0" distL="0" distR="0" wp14:anchorId="0728AA6F" wp14:editId="3E1F079E">
                  <wp:extent cx="200000" cy="314286"/>
                  <wp:effectExtent l="0" t="0" r="0" b="0"/>
                  <wp:docPr id="1718738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385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7" w14:paraId="778F701B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857C05" w14:textId="5C7C5460" w:rsidR="004E7D27" w:rsidRDefault="004E7D27" w:rsidP="004E7D27">
            <w:pPr>
              <w:pStyle w:val="NoSpacing"/>
            </w:pPr>
            <w:r w:rsidRPr="00C34B01">
              <w:t>002_qm</w:t>
            </w:r>
          </w:p>
        </w:tc>
        <w:tc>
          <w:tcPr>
            <w:tcW w:w="7036" w:type="dxa"/>
          </w:tcPr>
          <w:p w14:paraId="6BF38057" w14:textId="4DFB6B6B" w:rsidR="004E7D27" w:rsidRDefault="007835C4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  <w:tr w:rsidR="004E7D27" w14:paraId="2E050EF7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CCA83B" w14:textId="16AD4F15" w:rsidR="004E7D27" w:rsidRDefault="004E7D27" w:rsidP="004E7D27">
            <w:pPr>
              <w:pStyle w:val="NoSpacing"/>
            </w:pPr>
            <w:r w:rsidRPr="00C34B01">
              <w:t>003_rh</w:t>
            </w:r>
          </w:p>
        </w:tc>
        <w:tc>
          <w:tcPr>
            <w:tcW w:w="7036" w:type="dxa"/>
          </w:tcPr>
          <w:p w14:paraId="4A5EB2FA" w14:textId="4F403A78" w:rsidR="004E7D27" w:rsidRDefault="00D052CF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0FF97D" wp14:editId="75E31FD3">
                  <wp:extent cx="257143" cy="371429"/>
                  <wp:effectExtent l="0" t="0" r="0" b="0"/>
                  <wp:docPr id="339883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8833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7" w14:paraId="232E0FDA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1BF406" w14:textId="7BC800FA" w:rsidR="004E7D27" w:rsidRDefault="004E7D27" w:rsidP="004E7D27">
            <w:pPr>
              <w:pStyle w:val="NoSpacing"/>
            </w:pPr>
            <w:r w:rsidRPr="00C34B01">
              <w:t>004_6rec</w:t>
            </w:r>
          </w:p>
        </w:tc>
        <w:tc>
          <w:tcPr>
            <w:tcW w:w="7036" w:type="dxa"/>
          </w:tcPr>
          <w:p w14:paraId="326D38F0" w14:textId="0619D308" w:rsidR="004E7D27" w:rsidRDefault="00C75002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C1867E" wp14:editId="687C9750">
                  <wp:extent cx="408940" cy="767660"/>
                  <wp:effectExtent l="0" t="0" r="0" b="0"/>
                  <wp:docPr id="414506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5065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63" cy="77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7" w14:paraId="38ABDBF9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B93EEA" w14:textId="4690D005" w:rsidR="004E7D27" w:rsidRPr="00153948" w:rsidRDefault="004E7D27" w:rsidP="004E7D27">
            <w:pPr>
              <w:pStyle w:val="NoSpacing"/>
            </w:pPr>
            <w:r w:rsidRPr="00C34B01">
              <w:t>005_</w:t>
            </w:r>
            <w:r w:rsidR="00AC6031">
              <w:rPr>
                <w:rFonts w:hint="eastAsia"/>
              </w:rPr>
              <w:t>2</w:t>
            </w:r>
            <w:r w:rsidRPr="00C34B01">
              <w:t>dot</w:t>
            </w:r>
          </w:p>
        </w:tc>
        <w:tc>
          <w:tcPr>
            <w:tcW w:w="7036" w:type="dxa"/>
          </w:tcPr>
          <w:p w14:paraId="59AF6468" w14:textId="79CB98D6" w:rsidR="004E7D27" w:rsidRPr="00153948" w:rsidRDefault="006010B5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B3392A" wp14:editId="00A4B7A2">
                  <wp:extent cx="628571" cy="400000"/>
                  <wp:effectExtent l="0" t="0" r="635" b="635"/>
                  <wp:docPr id="1235161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1612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7" w14:paraId="6A6EBA84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7CF2F8" w14:textId="74636B76" w:rsidR="004E7D27" w:rsidRPr="00153948" w:rsidRDefault="004E7D27" w:rsidP="004E7D27">
            <w:pPr>
              <w:pStyle w:val="NoSpacing"/>
            </w:pPr>
            <w:r w:rsidRPr="00C34B01">
              <w:t>006_</w:t>
            </w:r>
            <w:r w:rsidR="00AC6031">
              <w:rPr>
                <w:rFonts w:hint="eastAsia"/>
              </w:rPr>
              <w:t>3</w:t>
            </w:r>
            <w:r w:rsidRPr="00C34B01">
              <w:t>dot</w:t>
            </w:r>
          </w:p>
        </w:tc>
        <w:tc>
          <w:tcPr>
            <w:tcW w:w="7036" w:type="dxa"/>
          </w:tcPr>
          <w:p w14:paraId="6482010A" w14:textId="04956711" w:rsidR="004E7D27" w:rsidRPr="00153948" w:rsidRDefault="0076376F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9FB836" wp14:editId="746AE2EE">
                  <wp:extent cx="1038095" cy="419048"/>
                  <wp:effectExtent l="0" t="0" r="0" b="635"/>
                  <wp:docPr id="1079065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0657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7" w14:paraId="3C2AB60D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AE8BC" w14:textId="4786A236" w:rsidR="004E7D27" w:rsidRPr="00153948" w:rsidRDefault="004E7D27" w:rsidP="004E7D27">
            <w:pPr>
              <w:pStyle w:val="NoSpacing"/>
            </w:pPr>
            <w:r w:rsidRPr="00C34B01">
              <w:t>007_rt_x</w:t>
            </w:r>
          </w:p>
        </w:tc>
        <w:tc>
          <w:tcPr>
            <w:tcW w:w="7036" w:type="dxa"/>
          </w:tcPr>
          <w:p w14:paraId="426F1FFB" w14:textId="570BACF9" w:rsidR="004E7D27" w:rsidRPr="00153948" w:rsidRDefault="006D7A4E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F7B1E8" wp14:editId="3A710F3D">
                  <wp:extent cx="342857" cy="628571"/>
                  <wp:effectExtent l="0" t="0" r="635" b="635"/>
                  <wp:docPr id="1868554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5547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7" w14:paraId="3174B1B7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52609" w14:textId="1309BF52" w:rsidR="004E7D27" w:rsidRPr="00153948" w:rsidRDefault="004E7D27" w:rsidP="004E7D27">
            <w:pPr>
              <w:pStyle w:val="NoSpacing"/>
            </w:pPr>
            <w:r w:rsidRPr="00C34B01">
              <w:t>101_U1</w:t>
            </w:r>
          </w:p>
        </w:tc>
        <w:tc>
          <w:tcPr>
            <w:tcW w:w="7036" w:type="dxa"/>
          </w:tcPr>
          <w:p w14:paraId="1FD109E1" w14:textId="551B355A" w:rsidR="004E7D27" w:rsidRPr="00153948" w:rsidRDefault="00901D7E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U1, u1</w:t>
            </w:r>
          </w:p>
        </w:tc>
      </w:tr>
      <w:tr w:rsidR="004E7D27" w14:paraId="1F87E49F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AADB2" w14:textId="77FD6E20" w:rsidR="004E7D27" w:rsidRPr="00153948" w:rsidRDefault="004E7D27" w:rsidP="004E7D27">
            <w:pPr>
              <w:pStyle w:val="NoSpacing"/>
            </w:pPr>
            <w:r w:rsidRPr="00C34B01">
              <w:t>102_U2</w:t>
            </w:r>
          </w:p>
        </w:tc>
        <w:tc>
          <w:tcPr>
            <w:tcW w:w="7036" w:type="dxa"/>
          </w:tcPr>
          <w:p w14:paraId="34D6625A" w14:textId="579C291A" w:rsidR="004E7D27" w:rsidRPr="00153948" w:rsidRDefault="00901D7E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U2, u2</w:t>
            </w:r>
          </w:p>
        </w:tc>
      </w:tr>
      <w:tr w:rsidR="004E7D27" w14:paraId="7C1FC515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F6EA3C" w14:textId="5076AA73" w:rsidR="004E7D27" w:rsidRPr="00153948" w:rsidRDefault="004E7D27" w:rsidP="004E7D27">
            <w:pPr>
              <w:pStyle w:val="NoSpacing"/>
            </w:pPr>
            <w:r w:rsidRPr="00C34B01">
              <w:t>103_U3</w:t>
            </w:r>
          </w:p>
        </w:tc>
        <w:tc>
          <w:tcPr>
            <w:tcW w:w="7036" w:type="dxa"/>
          </w:tcPr>
          <w:p w14:paraId="4284CFAC" w14:textId="210570D7" w:rsidR="004E7D27" w:rsidRPr="00153948" w:rsidRDefault="00901D7E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U3, u3</w:t>
            </w:r>
          </w:p>
        </w:tc>
      </w:tr>
      <w:tr w:rsidR="004E7D27" w14:paraId="021D4B94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414ED4" w14:textId="1E8C3B98" w:rsidR="004E7D27" w:rsidRPr="00153948" w:rsidRDefault="004E7D27" w:rsidP="004E7D27">
            <w:pPr>
              <w:pStyle w:val="NoSpacing"/>
              <w:rPr>
                <w:rFonts w:hint="eastAsia"/>
              </w:rPr>
            </w:pPr>
            <w:r w:rsidRPr="00C34B01">
              <w:t>104_</w:t>
            </w:r>
            <w:r w:rsidR="00FB5D84">
              <w:rPr>
                <w:rFonts w:hint="eastAsia"/>
              </w:rPr>
              <w:t>YI</w:t>
            </w:r>
          </w:p>
        </w:tc>
        <w:tc>
          <w:tcPr>
            <w:tcW w:w="7036" w:type="dxa"/>
          </w:tcPr>
          <w:p w14:paraId="367A04F7" w14:textId="24F6DDCE" w:rsidR="004E7D27" w:rsidRPr="00153948" w:rsidRDefault="00FB5D84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B01">
              <w:t>邑</w:t>
            </w:r>
          </w:p>
        </w:tc>
      </w:tr>
      <w:tr w:rsidR="004E7D27" w14:paraId="7ED61373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17CDEA" w14:textId="6F4951BA" w:rsidR="004E7D27" w:rsidRPr="00153948" w:rsidRDefault="004E7D27" w:rsidP="004E7D27">
            <w:pPr>
              <w:pStyle w:val="NoSpacing"/>
            </w:pPr>
            <w:r w:rsidRPr="00C34B01">
              <w:t>105_</w:t>
            </w:r>
            <w:r w:rsidR="005E458C">
              <w:rPr>
                <w:rFonts w:hint="eastAsia"/>
              </w:rPr>
              <w:t>TIAN</w:t>
            </w:r>
          </w:p>
        </w:tc>
        <w:tc>
          <w:tcPr>
            <w:tcW w:w="7036" w:type="dxa"/>
          </w:tcPr>
          <w:p w14:paraId="47436066" w14:textId="390E290B" w:rsidR="004E7D27" w:rsidRPr="00153948" w:rsidRDefault="005E458C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B01">
              <w:t>田</w:t>
            </w:r>
          </w:p>
        </w:tc>
      </w:tr>
      <w:tr w:rsidR="004E7D27" w14:paraId="7118B6B5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E8A94C" w14:textId="06138D38" w:rsidR="004E7D27" w:rsidRPr="00153948" w:rsidRDefault="004E7D27" w:rsidP="004E7D27">
            <w:pPr>
              <w:pStyle w:val="NoSpacing"/>
            </w:pPr>
            <w:r w:rsidRPr="00C34B01">
              <w:t>106_</w:t>
            </w:r>
            <w:r w:rsidR="008775A1">
              <w:rPr>
                <w:rFonts w:hint="eastAsia"/>
              </w:rPr>
              <w:t>DA</w:t>
            </w:r>
          </w:p>
        </w:tc>
        <w:tc>
          <w:tcPr>
            <w:tcW w:w="7036" w:type="dxa"/>
          </w:tcPr>
          <w:p w14:paraId="5CB3999B" w14:textId="56B4DBC0" w:rsidR="004E7D27" w:rsidRPr="00153948" w:rsidRDefault="008775A1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B01">
              <w:rPr>
                <w:rFonts w:hint="eastAsia"/>
              </w:rPr>
              <w:t>𫟼</w:t>
            </w:r>
          </w:p>
        </w:tc>
      </w:tr>
      <w:tr w:rsidR="004E7D27" w14:paraId="7A382C82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AF3D6" w14:textId="0F21EC05" w:rsidR="004E7D27" w:rsidRPr="00153948" w:rsidRDefault="004E7D27" w:rsidP="004E7D27">
            <w:pPr>
              <w:pStyle w:val="NoSpacing"/>
              <w:rPr>
                <w:rFonts w:hint="eastAsia"/>
              </w:rPr>
            </w:pPr>
            <w:r w:rsidRPr="00C34B01">
              <w:t>107_</w:t>
            </w:r>
            <w:r w:rsidR="009345DB">
              <w:rPr>
                <w:rFonts w:hint="eastAsia"/>
              </w:rPr>
              <w:t>DANG</w:t>
            </w:r>
          </w:p>
        </w:tc>
        <w:tc>
          <w:tcPr>
            <w:tcW w:w="7036" w:type="dxa"/>
          </w:tcPr>
          <w:p w14:paraId="571921F2" w14:textId="0EBC898A" w:rsidR="004E7D27" w:rsidRPr="00153948" w:rsidRDefault="00D21CE1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74A93">
              <w:rPr>
                <w:rFonts w:ascii="SimSun-ExtB" w:eastAsia="SimSun-ExtB" w:hAnsi="SimSun-ExtB" w:cs="SimSun-ExtB" w:hint="eastAsia"/>
              </w:rPr>
              <w:t>𫟰</w:t>
            </w:r>
            <w:r w:rsidR="00595A41" w:rsidRPr="00474A93">
              <w:rPr>
                <w:rFonts w:hint="eastAsia"/>
              </w:rPr>
              <w:t>, 铛</w:t>
            </w:r>
          </w:p>
        </w:tc>
      </w:tr>
      <w:tr w:rsidR="004E7D27" w14:paraId="571619FA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967DFB" w14:textId="050B1784" w:rsidR="004E7D27" w:rsidRPr="00153948" w:rsidRDefault="004E7D27" w:rsidP="004E7D27">
            <w:pPr>
              <w:pStyle w:val="NoSpacing"/>
            </w:pPr>
          </w:p>
        </w:tc>
        <w:tc>
          <w:tcPr>
            <w:tcW w:w="7036" w:type="dxa"/>
          </w:tcPr>
          <w:p w14:paraId="5B6BF154" w14:textId="098316B7" w:rsidR="004E7D27" w:rsidRPr="00153948" w:rsidRDefault="004E7D27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D27" w14:paraId="237D3E3B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4F465F" w14:textId="17D060A5" w:rsidR="004E7D27" w:rsidRPr="00153948" w:rsidRDefault="004E7D27" w:rsidP="004E7D27">
            <w:pPr>
              <w:pStyle w:val="NoSpacing"/>
            </w:pPr>
          </w:p>
        </w:tc>
        <w:tc>
          <w:tcPr>
            <w:tcW w:w="7036" w:type="dxa"/>
          </w:tcPr>
          <w:p w14:paraId="234B86C0" w14:textId="1591DCCD" w:rsidR="004E7D27" w:rsidRPr="00153948" w:rsidRDefault="004E7D27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D27" w14:paraId="052AB652" w14:textId="77777777" w:rsidTr="00CE1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677DF9" w14:textId="2E8CFCFC" w:rsidR="004E7D27" w:rsidRPr="00153948" w:rsidRDefault="004E7D27" w:rsidP="004E7D27">
            <w:pPr>
              <w:pStyle w:val="NoSpacing"/>
            </w:pPr>
          </w:p>
        </w:tc>
        <w:tc>
          <w:tcPr>
            <w:tcW w:w="7036" w:type="dxa"/>
          </w:tcPr>
          <w:p w14:paraId="3658BBD5" w14:textId="301847F3" w:rsidR="004E7D27" w:rsidRPr="00153948" w:rsidRDefault="004E7D27" w:rsidP="004E7D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D27" w14:paraId="4DB286C9" w14:textId="77777777" w:rsidTr="00CE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E9BC21" w14:textId="259077E4" w:rsidR="004E7D27" w:rsidRPr="00153948" w:rsidRDefault="004E7D27" w:rsidP="004E7D27">
            <w:pPr>
              <w:pStyle w:val="NoSpacing"/>
            </w:pPr>
          </w:p>
        </w:tc>
        <w:tc>
          <w:tcPr>
            <w:tcW w:w="7036" w:type="dxa"/>
          </w:tcPr>
          <w:p w14:paraId="5AE2E686" w14:textId="71D222DD" w:rsidR="004E7D27" w:rsidRPr="00153948" w:rsidRDefault="004E7D27" w:rsidP="004E7D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92B2E9" w14:textId="77777777" w:rsidR="00E65313" w:rsidRDefault="00E65313" w:rsidP="00E65313">
      <w:pPr>
        <w:pStyle w:val="NoSpacing"/>
      </w:pPr>
    </w:p>
    <w:p w14:paraId="646E599D" w14:textId="77777777" w:rsidR="00E65313" w:rsidRDefault="00E65313" w:rsidP="00E65313">
      <w:pPr>
        <w:pStyle w:val="NoSpacing"/>
      </w:pPr>
    </w:p>
    <w:p w14:paraId="1959C8E4" w14:textId="77777777" w:rsidR="00E65313" w:rsidRDefault="00E65313" w:rsidP="00E65313">
      <w:pPr>
        <w:pStyle w:val="NoSpacing"/>
      </w:pPr>
    </w:p>
    <w:p w14:paraId="5AB1938E" w14:textId="77777777" w:rsidR="00E65313" w:rsidRDefault="00E65313" w:rsidP="00E65313">
      <w:pPr>
        <w:pStyle w:val="NoSpacing"/>
      </w:pPr>
    </w:p>
    <w:p w14:paraId="0567B7BC" w14:textId="77777777" w:rsidR="00E65313" w:rsidRDefault="00E65313" w:rsidP="00E65313">
      <w:pPr>
        <w:pStyle w:val="NoSpacing"/>
      </w:pPr>
    </w:p>
    <w:p w14:paraId="662B12A1" w14:textId="77777777" w:rsidR="00E65313" w:rsidRDefault="00E65313" w:rsidP="00E65313">
      <w:pPr>
        <w:pStyle w:val="NoSpacing"/>
      </w:pPr>
    </w:p>
    <w:p w14:paraId="6C179EA0" w14:textId="77777777" w:rsidR="00E65313" w:rsidRDefault="00E65313" w:rsidP="00E65313">
      <w:pPr>
        <w:pStyle w:val="NoSpacing"/>
      </w:pPr>
    </w:p>
    <w:p w14:paraId="240091D6" w14:textId="77777777" w:rsidR="00E65313" w:rsidRDefault="00E65313" w:rsidP="00E65313">
      <w:pPr>
        <w:pStyle w:val="NoSpacing"/>
      </w:pPr>
    </w:p>
    <w:p w14:paraId="7EC4F820" w14:textId="77777777" w:rsidR="00E65313" w:rsidRDefault="00E65313" w:rsidP="00E65313">
      <w:pPr>
        <w:pStyle w:val="NoSpacing"/>
      </w:pPr>
    </w:p>
    <w:p w14:paraId="0D455337" w14:textId="77777777" w:rsidR="00E65313" w:rsidRDefault="00E65313" w:rsidP="00E65313">
      <w:pPr>
        <w:pStyle w:val="NoSpacing"/>
      </w:pPr>
    </w:p>
    <w:p w14:paraId="167C97ED" w14:textId="77777777" w:rsidR="00E65313" w:rsidRDefault="00E65313" w:rsidP="00E65313">
      <w:pPr>
        <w:pStyle w:val="NoSpacing"/>
      </w:pPr>
    </w:p>
    <w:p w14:paraId="7129B70B" w14:textId="77777777" w:rsidR="00E65313" w:rsidRDefault="00E65313" w:rsidP="00E65313">
      <w:pPr>
        <w:pStyle w:val="NoSpacing"/>
      </w:pPr>
    </w:p>
    <w:p w14:paraId="4AE3937A" w14:textId="77777777" w:rsidR="00E65313" w:rsidRDefault="00E65313" w:rsidP="00E65313">
      <w:pPr>
        <w:pStyle w:val="NoSpacing"/>
      </w:pPr>
    </w:p>
    <w:p w14:paraId="14473D2E" w14:textId="77777777" w:rsidR="00E65313" w:rsidRDefault="00E65313" w:rsidP="00E65313">
      <w:pPr>
        <w:pStyle w:val="NoSpacing"/>
      </w:pPr>
    </w:p>
    <w:p w14:paraId="5F41910D" w14:textId="77777777" w:rsidR="00E65313" w:rsidRDefault="00E65313" w:rsidP="00E65313">
      <w:pPr>
        <w:pStyle w:val="NoSpacing"/>
      </w:pPr>
    </w:p>
    <w:p w14:paraId="03AB76FB" w14:textId="77777777" w:rsidR="00E65313" w:rsidRDefault="00E65313" w:rsidP="00E65313">
      <w:pPr>
        <w:pStyle w:val="NoSpacing"/>
      </w:pPr>
    </w:p>
    <w:p w14:paraId="7416B191" w14:textId="77777777" w:rsidR="00E65313" w:rsidRDefault="00E65313" w:rsidP="00E65313">
      <w:pPr>
        <w:pStyle w:val="NoSpacing"/>
      </w:pPr>
    </w:p>
    <w:p w14:paraId="120EA9B3" w14:textId="77777777" w:rsidR="00E65313" w:rsidRDefault="00E65313" w:rsidP="00E65313">
      <w:pPr>
        <w:pStyle w:val="NoSpacing"/>
      </w:pPr>
    </w:p>
    <w:p w14:paraId="6C6E33A1" w14:textId="77777777" w:rsidR="00E65313" w:rsidRDefault="00E65313" w:rsidP="00E65313">
      <w:pPr>
        <w:pStyle w:val="NoSpacing"/>
      </w:pPr>
    </w:p>
    <w:p w14:paraId="03D37706" w14:textId="77777777" w:rsidR="00E65313" w:rsidRDefault="00E65313" w:rsidP="00E65313">
      <w:pPr>
        <w:pStyle w:val="NoSpacing"/>
      </w:pPr>
    </w:p>
    <w:p w14:paraId="5A9C3AA1" w14:textId="77777777" w:rsidR="00E65313" w:rsidRDefault="00E65313" w:rsidP="00E65313">
      <w:pPr>
        <w:pStyle w:val="NoSpacing"/>
      </w:pPr>
    </w:p>
    <w:p w14:paraId="3553AD5F" w14:textId="77777777" w:rsidR="00E65313" w:rsidRDefault="00E65313" w:rsidP="00E65313">
      <w:pPr>
        <w:pStyle w:val="NoSpacing"/>
      </w:pPr>
    </w:p>
    <w:p w14:paraId="2F6ADAD8" w14:textId="77777777" w:rsidR="00E65313" w:rsidRDefault="00E65313" w:rsidP="00E65313">
      <w:pPr>
        <w:pStyle w:val="NoSpacing"/>
      </w:pPr>
    </w:p>
    <w:p w14:paraId="758A8069" w14:textId="77777777" w:rsidR="00E65313" w:rsidRDefault="00E65313" w:rsidP="00E65313">
      <w:pPr>
        <w:pStyle w:val="NoSpacing"/>
      </w:pPr>
    </w:p>
    <w:p w14:paraId="4AAA6FE6" w14:textId="77777777" w:rsidR="00E65313" w:rsidRDefault="00E65313" w:rsidP="00E65313">
      <w:pPr>
        <w:pStyle w:val="NoSpacing"/>
      </w:pPr>
    </w:p>
    <w:p w14:paraId="45C32C1D" w14:textId="77777777" w:rsidR="00E65313" w:rsidRDefault="00E65313" w:rsidP="00E65313">
      <w:pPr>
        <w:pStyle w:val="NoSpacing"/>
      </w:pPr>
    </w:p>
    <w:p w14:paraId="301843B2" w14:textId="77777777" w:rsidR="00E65313" w:rsidRDefault="00E65313" w:rsidP="00E65313">
      <w:pPr>
        <w:pStyle w:val="NoSpacing"/>
      </w:pPr>
    </w:p>
    <w:p w14:paraId="7BD89E17" w14:textId="77777777" w:rsidR="00E65313" w:rsidRDefault="00E65313" w:rsidP="00E65313">
      <w:pPr>
        <w:pStyle w:val="NoSpacing"/>
      </w:pPr>
    </w:p>
    <w:sectPr w:rsidR="00E653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42"/>
    <w:rsid w:val="0004569C"/>
    <w:rsid w:val="000E40CF"/>
    <w:rsid w:val="001D0252"/>
    <w:rsid w:val="002E591C"/>
    <w:rsid w:val="00474A93"/>
    <w:rsid w:val="004E7D27"/>
    <w:rsid w:val="00595A41"/>
    <w:rsid w:val="005E458C"/>
    <w:rsid w:val="006010B5"/>
    <w:rsid w:val="006D7A4E"/>
    <w:rsid w:val="0076376F"/>
    <w:rsid w:val="007835C4"/>
    <w:rsid w:val="008775A1"/>
    <w:rsid w:val="00901D7E"/>
    <w:rsid w:val="009345DB"/>
    <w:rsid w:val="00A25773"/>
    <w:rsid w:val="00A535FE"/>
    <w:rsid w:val="00A65B42"/>
    <w:rsid w:val="00A67D8D"/>
    <w:rsid w:val="00A71F4D"/>
    <w:rsid w:val="00A758EF"/>
    <w:rsid w:val="00AC6031"/>
    <w:rsid w:val="00AE79B2"/>
    <w:rsid w:val="00AF0461"/>
    <w:rsid w:val="00C0654B"/>
    <w:rsid w:val="00C75002"/>
    <w:rsid w:val="00CE194D"/>
    <w:rsid w:val="00D052CF"/>
    <w:rsid w:val="00D05DD6"/>
    <w:rsid w:val="00D21CE1"/>
    <w:rsid w:val="00D91C8E"/>
    <w:rsid w:val="00E65313"/>
    <w:rsid w:val="00E83CA1"/>
    <w:rsid w:val="00E86503"/>
    <w:rsid w:val="00F04EE3"/>
    <w:rsid w:val="00F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469"/>
  <w15:chartTrackingRefBased/>
  <w15:docId w15:val="{15991096-D547-4997-B056-D53485D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B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B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B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B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B4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B42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4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4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4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4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5B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B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B4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65313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39"/>
    <w:rsid w:val="00CE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E194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CE19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4-Accent4">
    <w:name w:val="List Table 4 Accent 4"/>
    <w:basedOn w:val="TableNormal"/>
    <w:uiPriority w:val="49"/>
    <w:rsid w:val="00CE19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CE19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CE19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4">
    <w:name w:val="Grid Table 3 Accent 4"/>
    <w:basedOn w:val="TableNormal"/>
    <w:uiPriority w:val="48"/>
    <w:rsid w:val="00CE19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PlainTable3">
    <w:name w:val="Plain Table 3"/>
    <w:basedOn w:val="TableNormal"/>
    <w:uiPriority w:val="43"/>
    <w:rsid w:val="00CE19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Ning Liu (iMetaverse LLC)</dc:creator>
  <cp:keywords/>
  <dc:description/>
  <cp:lastModifiedBy>Wei Ning Liu (iMetaverse LLC)</cp:lastModifiedBy>
  <cp:revision>33</cp:revision>
  <dcterms:created xsi:type="dcterms:W3CDTF">2025-02-08T01:57:00Z</dcterms:created>
  <dcterms:modified xsi:type="dcterms:W3CDTF">2025-02-11T08:35:00Z</dcterms:modified>
</cp:coreProperties>
</file>