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4656" w:rsidRPr="00014656" w:rsidRDefault="00014656" w:rsidP="00014656">
      <w:pPr>
        <w:rPr>
          <w:b/>
          <w:sz w:val="32"/>
          <w:szCs w:val="32"/>
        </w:rPr>
      </w:pPr>
      <w:bookmarkStart w:id="0" w:name="_Toc511062855"/>
      <w:r w:rsidRPr="00014656">
        <w:rPr>
          <w:rFonts w:hint="eastAsia"/>
          <w:b/>
          <w:sz w:val="32"/>
          <w:szCs w:val="32"/>
        </w:rPr>
        <w:t>模拟数据产生</w:t>
      </w:r>
      <w:bookmarkEnd w:id="0"/>
    </w:p>
    <w:p w:rsidR="00014656" w:rsidRPr="00014656" w:rsidRDefault="00014656" w:rsidP="00014656">
      <w:pPr>
        <w:numPr>
          <w:ilvl w:val="0"/>
          <w:numId w:val="1"/>
        </w:numPr>
        <w:spacing w:line="500" w:lineRule="atLeast"/>
        <w:rPr>
          <w:rFonts w:ascii="宋体" w:eastAsia="宋体" w:hAnsi="宋体" w:cs="Times New Roman"/>
          <w:color w:val="000000"/>
          <w:sz w:val="24"/>
          <w:szCs w:val="24"/>
        </w:rPr>
      </w:pPr>
      <w:r w:rsidRPr="00014656">
        <w:rPr>
          <w:rFonts w:ascii="宋体" w:eastAsia="宋体" w:hAnsi="宋体" w:cs="Times New Roman"/>
          <w:color w:val="000000"/>
          <w:sz w:val="24"/>
          <w:szCs w:val="24"/>
        </w:rPr>
        <w:t>工具</w:t>
      </w:r>
    </w:p>
    <w:p w:rsidR="00014656" w:rsidRPr="00014656" w:rsidRDefault="00014656" w:rsidP="00014656">
      <w:pPr>
        <w:spacing w:line="500" w:lineRule="atLeast"/>
        <w:rPr>
          <w:rFonts w:ascii="宋体" w:eastAsia="宋体" w:hAnsi="宋体" w:cs="Times New Roman"/>
          <w:color w:val="000000"/>
          <w:sz w:val="24"/>
          <w:szCs w:val="24"/>
        </w:rPr>
      </w:pPr>
      <w:r w:rsidRPr="00014656">
        <w:rPr>
          <w:rFonts w:ascii="宋体" w:eastAsia="宋体" w:hAnsi="宋体" w:cs="Times New Roman"/>
          <w:color w:val="000000"/>
          <w:sz w:val="24"/>
          <w:szCs w:val="24"/>
        </w:rPr>
        <w:t>安装</w:t>
      </w:r>
      <w:proofErr w:type="spell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SCNVSim</w:t>
      </w:r>
      <w:proofErr w:type="spellEnd"/>
    </w:p>
    <w:p w:rsidR="00014656" w:rsidRPr="00014656" w:rsidRDefault="00014656" w:rsidP="00014656">
      <w:pPr>
        <w:spacing w:line="500" w:lineRule="atLeast"/>
        <w:rPr>
          <w:rFonts w:ascii="宋体" w:eastAsia="宋体" w:hAnsi="宋体" w:cs="Times New Roman"/>
          <w:color w:val="000000"/>
          <w:sz w:val="24"/>
          <w:szCs w:val="24"/>
        </w:rPr>
      </w:pPr>
      <w:r w:rsidRPr="00014656">
        <w:rPr>
          <w:rFonts w:ascii="宋体" w:eastAsia="宋体" w:hAnsi="宋体" w:cs="Times New Roman"/>
          <w:color w:val="000000"/>
          <w:sz w:val="24"/>
          <w:szCs w:val="24"/>
        </w:rPr>
        <w:t>下载：</w:t>
      </w:r>
      <w:proofErr w:type="spell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Wget</w:t>
      </w:r>
      <w:proofErr w:type="spell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</w:t>
      </w:r>
      <w:hyperlink r:id="rId5" w:history="1">
        <w:r w:rsidRPr="00014656">
          <w:rPr>
            <w:rFonts w:ascii="Times New Roman" w:eastAsia="宋体" w:hAnsi="Times New Roman" w:cs="Times New Roman"/>
            <w:color w:val="0000FF"/>
            <w:sz w:val="24"/>
            <w:szCs w:val="24"/>
            <w:u w:val="single"/>
          </w:rPr>
          <w:t>http://sourceforge.net/p/scnvsim</w:t>
        </w:r>
      </w:hyperlink>
    </w:p>
    <w:p w:rsidR="00014656" w:rsidRPr="00014656" w:rsidRDefault="00014656" w:rsidP="00014656">
      <w:pPr>
        <w:spacing w:line="500" w:lineRule="atLeast"/>
        <w:rPr>
          <w:rFonts w:ascii="宋体" w:eastAsia="宋体" w:hAnsi="宋体" w:cs="Times New Roman"/>
          <w:color w:val="000000"/>
          <w:sz w:val="24"/>
          <w:szCs w:val="24"/>
        </w:rPr>
      </w:pPr>
      <w:r w:rsidRPr="00014656">
        <w:rPr>
          <w:rFonts w:ascii="宋体" w:eastAsia="宋体" w:hAnsi="宋体" w:cs="Times New Roman"/>
          <w:color w:val="000000"/>
          <w:sz w:val="24"/>
          <w:szCs w:val="24"/>
        </w:rPr>
        <w:t>安装：</w:t>
      </w:r>
      <w:proofErr w:type="gram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unzip</w:t>
      </w:r>
      <w:proofErr w:type="gram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scnvsim_1.3.1.zip</w:t>
      </w:r>
    </w:p>
    <w:p w:rsidR="00014656" w:rsidRPr="00014656" w:rsidRDefault="00014656" w:rsidP="00014656">
      <w:pPr>
        <w:spacing w:line="500" w:lineRule="atLeast"/>
        <w:ind w:left="360" w:firstLineChars="150" w:firstLine="360"/>
        <w:rPr>
          <w:rFonts w:ascii="宋体" w:eastAsia="宋体" w:hAnsi="宋体" w:cs="Times New Roman"/>
          <w:color w:val="000000"/>
          <w:sz w:val="24"/>
          <w:szCs w:val="24"/>
        </w:rPr>
      </w:pPr>
      <w:proofErr w:type="spellStart"/>
      <w:proofErr w:type="gram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mkdir</w:t>
      </w:r>
      <w:proofErr w:type="spellEnd"/>
      <w:proofErr w:type="gram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snvindel_output_dir</w:t>
      </w:r>
      <w:proofErr w:type="spellEnd"/>
    </w:p>
    <w:p w:rsidR="00014656" w:rsidRPr="00014656" w:rsidRDefault="00014656" w:rsidP="00014656">
      <w:pPr>
        <w:spacing w:line="500" w:lineRule="atLeast"/>
        <w:ind w:left="300" w:firstLineChars="175" w:firstLine="420"/>
        <w:rPr>
          <w:rFonts w:ascii="Times New Roman" w:eastAsia="宋体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mkdir</w:t>
      </w:r>
      <w:proofErr w:type="spellEnd"/>
      <w:proofErr w:type="gram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sv_output_dir</w:t>
      </w:r>
      <w:proofErr w:type="spellEnd"/>
    </w:p>
    <w:p w:rsidR="00014656" w:rsidRPr="00014656" w:rsidRDefault="00014656" w:rsidP="00014656">
      <w:pPr>
        <w:ind w:left="360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2</w:t>
      </w:r>
      <w:r w:rsidRPr="00014656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、正常组织（</w:t>
      </w:r>
      <w:r w:rsidRPr="00014656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normal</w:t>
      </w:r>
      <w:r w:rsidRPr="00014656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）模拟数据生成</w:t>
      </w: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 w:hint="eastAsia"/>
          <w:noProof/>
          <w:color w:val="000000"/>
          <w:sz w:val="24"/>
          <w:szCs w:val="24"/>
        </w:rPr>
        <w:drawing>
          <wp:inline distT="0" distB="0" distL="0" distR="0" wp14:anchorId="402AA8D7" wp14:editId="3F9C0CFB">
            <wp:extent cx="5274310" cy="249872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3</w:t>
      </w:r>
      <w:r w:rsidRPr="00014656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、肿瘤（</w:t>
      </w:r>
      <w:r w:rsidRPr="00014656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tumor</w:t>
      </w:r>
      <w:r w:rsidRPr="00014656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）模拟数据生成</w:t>
      </w: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 w:hint="eastAsia"/>
          <w:noProof/>
          <w:color w:val="000000"/>
          <w:sz w:val="24"/>
          <w:szCs w:val="24"/>
        </w:rPr>
        <w:lastRenderedPageBreak/>
        <w:drawing>
          <wp:inline distT="0" distB="0" distL="0" distR="0" wp14:anchorId="60AAE0F5" wp14:editId="168506CD">
            <wp:extent cx="5274310" cy="255778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56" w:rsidRDefault="00014656" w:rsidP="00014656">
      <w:pPr>
        <w:rPr>
          <w:b/>
          <w:sz w:val="32"/>
          <w:szCs w:val="32"/>
        </w:rPr>
      </w:pPr>
      <w:bookmarkStart w:id="1" w:name="_Toc511062856"/>
    </w:p>
    <w:p w:rsidR="00014656" w:rsidRPr="00014656" w:rsidRDefault="00014656" w:rsidP="00014656">
      <w:pPr>
        <w:rPr>
          <w:b/>
          <w:sz w:val="32"/>
          <w:szCs w:val="32"/>
        </w:rPr>
      </w:pPr>
      <w:r w:rsidRPr="00014656">
        <w:rPr>
          <w:rFonts w:hint="eastAsia"/>
          <w:b/>
          <w:sz w:val="32"/>
          <w:szCs w:val="32"/>
        </w:rPr>
        <w:t>软件简介</w:t>
      </w:r>
      <w:bookmarkEnd w:id="1"/>
    </w:p>
    <w:p w:rsidR="00014656" w:rsidRPr="00014656" w:rsidRDefault="00014656" w:rsidP="00014656">
      <w:pPr>
        <w:spacing w:line="500" w:lineRule="atLeas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Linux development platform</w:t>
      </w:r>
    </w:p>
    <w:p w:rsidR="00014656" w:rsidRPr="00014656" w:rsidRDefault="00014656" w:rsidP="00014656">
      <w:pPr>
        <w:spacing w:line="500" w:lineRule="atLeas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1</w:t>
      </w: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、</w:t>
      </w: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Installation</w:t>
      </w:r>
    </w:p>
    <w:p w:rsidR="00014656" w:rsidRPr="00014656" w:rsidRDefault="00014656" w:rsidP="00014656">
      <w:pPr>
        <w:spacing w:line="500" w:lineRule="atLeas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fldChar w:fldCharType="begin"/>
      </w: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instrText xml:space="preserve"> = 1 \* GB3 </w:instrText>
      </w: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fldChar w:fldCharType="separate"/>
      </w:r>
      <w:r w:rsidRPr="00014656">
        <w:rPr>
          <w:rFonts w:ascii="宋体" w:eastAsia="宋体" w:hAnsi="宋体" w:cs="宋体" w:hint="eastAsia"/>
          <w:color w:val="000000"/>
          <w:sz w:val="24"/>
          <w:szCs w:val="24"/>
        </w:rPr>
        <w:t>①</w:t>
      </w: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fldChar w:fldCharType="end"/>
      </w: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BIC</w:t>
      </w:r>
      <w:r w:rsidRPr="00014656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-</w:t>
      </w: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seq2(Perl):</w:t>
      </w:r>
    </w:p>
    <w:p w:rsidR="00014656" w:rsidRPr="00014656" w:rsidRDefault="00014656" w:rsidP="00014656">
      <w:pPr>
        <w:spacing w:line="500" w:lineRule="atLeast"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Download site: </w:t>
      </w:r>
      <w:hyperlink r:id="rId8" w:history="1">
        <w:r w:rsidRPr="00014656">
          <w:rPr>
            <w:rFonts w:ascii="Times New Roman" w:eastAsia="宋体" w:hAnsi="Times New Roman" w:cs="Times New Roman"/>
            <w:color w:val="0000FF"/>
            <w:sz w:val="24"/>
            <w:szCs w:val="24"/>
            <w:u w:val="single"/>
          </w:rPr>
          <w:t>http://www.math.pku.edu.cn/teachers/xirb/downloads/software/BICseq2/BICseq2/BICseq2-norm_v0.2.6.tar.gz</w:t>
        </w:r>
      </w:hyperlink>
    </w:p>
    <w:p w:rsidR="00014656" w:rsidRPr="00014656" w:rsidRDefault="00014656" w:rsidP="00014656">
      <w:pPr>
        <w:spacing w:line="500" w:lineRule="atLeast"/>
        <w:rPr>
          <w:rFonts w:ascii="Times New Roman" w:eastAsia="宋体" w:hAnsi="Times New Roman" w:cs="Times New Roman"/>
          <w:color w:val="000000"/>
          <w:sz w:val="24"/>
          <w:szCs w:val="24"/>
        </w:rPr>
      </w:pPr>
      <w:hyperlink r:id="rId9" w:history="1">
        <w:r w:rsidRPr="00014656">
          <w:rPr>
            <w:rFonts w:ascii="Times New Roman" w:eastAsia="宋体" w:hAnsi="Times New Roman" w:cs="Times New Roman"/>
            <w:color w:val="0000FF"/>
            <w:sz w:val="24"/>
            <w:szCs w:val="24"/>
            <w:u w:val="single"/>
          </w:rPr>
          <w:t>http://www.math.pku.edu.cn/teachers/xirb/downloads/software/BICseq2/BICseq2/BICseq2-seg_v0.7.3.tar.gz</w:t>
        </w:r>
      </w:hyperlink>
    </w:p>
    <w:p w:rsidR="00014656" w:rsidRPr="00014656" w:rsidRDefault="00014656" w:rsidP="00014656">
      <w:pPr>
        <w:spacing w:line="500" w:lineRule="atLeas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Installation:</w:t>
      </w:r>
    </w:p>
    <w:p w:rsidR="00014656" w:rsidRPr="00014656" w:rsidRDefault="00014656" w:rsidP="00014656">
      <w:pPr>
        <w:spacing w:line="500" w:lineRule="atLeas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Make clean</w:t>
      </w:r>
    </w:p>
    <w:p w:rsidR="00014656" w:rsidRPr="00014656" w:rsidRDefault="00014656" w:rsidP="00014656">
      <w:pPr>
        <w:spacing w:line="500" w:lineRule="atLeas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Make</w:t>
      </w:r>
    </w:p>
    <w:p w:rsidR="00014656" w:rsidRPr="00014656" w:rsidRDefault="00014656" w:rsidP="00014656">
      <w:pPr>
        <w:spacing w:line="500" w:lineRule="atLeas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fldChar w:fldCharType="begin"/>
      </w: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instrText xml:space="preserve"> = 2 \* GB3 </w:instrText>
      </w: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fldChar w:fldCharType="separate"/>
      </w:r>
      <w:r w:rsidRPr="00014656">
        <w:rPr>
          <w:rFonts w:ascii="宋体" w:eastAsia="宋体" w:hAnsi="宋体" w:cs="宋体" w:hint="eastAsia"/>
          <w:color w:val="000000"/>
          <w:sz w:val="24"/>
          <w:szCs w:val="24"/>
        </w:rPr>
        <w:t>②</w:t>
      </w: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fldChar w:fldCharType="end"/>
      </w:r>
      <w:proofErr w:type="spell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cn.MOPS</w:t>
      </w:r>
      <w:proofErr w:type="spell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(R):</w:t>
      </w:r>
    </w:p>
    <w:p w:rsidR="00014656" w:rsidRPr="00014656" w:rsidRDefault="00014656" w:rsidP="00014656">
      <w:pPr>
        <w:spacing w:line="500" w:lineRule="atLeas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Download&amp;&amp; Installation:</w:t>
      </w:r>
    </w:p>
    <w:p w:rsidR="00014656" w:rsidRPr="00014656" w:rsidRDefault="00014656" w:rsidP="00014656">
      <w:pPr>
        <w:spacing w:line="500" w:lineRule="atLeas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## try http:// if https:// URLs </w:t>
      </w:r>
      <w:proofErr w:type="gram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are not supported</w:t>
      </w:r>
      <w:proofErr w:type="gramEnd"/>
    </w:p>
    <w:p w:rsidR="00014656" w:rsidRPr="00014656" w:rsidRDefault="00014656" w:rsidP="00014656">
      <w:pPr>
        <w:spacing w:line="500" w:lineRule="atLeast"/>
        <w:rPr>
          <w:rFonts w:ascii="Times New Roman" w:eastAsia="宋体" w:hAnsi="Times New Roman" w:cs="Times New Roman"/>
          <w:color w:val="000000"/>
          <w:sz w:val="24"/>
          <w:szCs w:val="24"/>
        </w:rPr>
      </w:pPr>
      <w:proofErr w:type="gram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source(</w:t>
      </w:r>
      <w:proofErr w:type="gram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"https://bioconductor.org/</w:t>
      </w:r>
      <w:proofErr w:type="spell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biocLite.R</w:t>
      </w:r>
      <w:proofErr w:type="spell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")</w:t>
      </w:r>
    </w:p>
    <w:p w:rsidR="00014656" w:rsidRPr="00014656" w:rsidRDefault="00014656" w:rsidP="00014656">
      <w:pPr>
        <w:spacing w:line="500" w:lineRule="atLeast"/>
        <w:rPr>
          <w:rFonts w:ascii="Times New Roman" w:eastAsia="宋体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biocLite</w:t>
      </w:r>
      <w:proofErr w:type="spell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(</w:t>
      </w:r>
      <w:proofErr w:type="gram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"</w:t>
      </w:r>
      <w:proofErr w:type="spell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cn.mops</w:t>
      </w:r>
      <w:proofErr w:type="spell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")</w:t>
      </w:r>
    </w:p>
    <w:p w:rsidR="00014656" w:rsidRPr="00014656" w:rsidRDefault="00014656" w:rsidP="00014656">
      <w:pPr>
        <w:spacing w:line="500" w:lineRule="atLeas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fldChar w:fldCharType="begin"/>
      </w: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instrText xml:space="preserve"> = 3 \* GB3 </w:instrText>
      </w: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fldChar w:fldCharType="separate"/>
      </w:r>
      <w:r w:rsidRPr="00014656">
        <w:rPr>
          <w:rFonts w:ascii="宋体" w:eastAsia="宋体" w:hAnsi="宋体" w:cs="宋体" w:hint="eastAsia"/>
          <w:color w:val="000000"/>
          <w:sz w:val="24"/>
          <w:szCs w:val="24"/>
        </w:rPr>
        <w:t>③</w:t>
      </w: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fldChar w:fldCharType="end"/>
      </w: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Control-FREEC(R):</w:t>
      </w:r>
    </w:p>
    <w:p w:rsidR="00014656" w:rsidRPr="00014656" w:rsidRDefault="00014656" w:rsidP="00014656">
      <w:pPr>
        <w:spacing w:line="500" w:lineRule="atLeas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lastRenderedPageBreak/>
        <w:t>Download site:</w:t>
      </w:r>
    </w:p>
    <w:p w:rsidR="00014656" w:rsidRPr="00014656" w:rsidRDefault="00014656" w:rsidP="00014656">
      <w:pPr>
        <w:spacing w:line="500" w:lineRule="atLeast"/>
        <w:rPr>
          <w:rFonts w:ascii="Times New Roman" w:eastAsia="宋体" w:hAnsi="Times New Roman" w:cs="Times New Roman"/>
          <w:color w:val="000000"/>
          <w:sz w:val="24"/>
          <w:szCs w:val="24"/>
        </w:rPr>
      </w:pPr>
      <w:hyperlink r:id="rId10" w:history="1">
        <w:r w:rsidRPr="00014656">
          <w:rPr>
            <w:rFonts w:ascii="Times New Roman" w:eastAsia="宋体" w:hAnsi="Times New Roman" w:cs="Times New Roman"/>
            <w:color w:val="0000FF"/>
            <w:sz w:val="24"/>
            <w:szCs w:val="24"/>
            <w:u w:val="single"/>
          </w:rPr>
          <w:t>https://github.com/BoevaLab/FREEC/archive/v11.0.tar.gz</w:t>
        </w:r>
      </w:hyperlink>
    </w:p>
    <w:p w:rsidR="00014656" w:rsidRPr="00014656" w:rsidRDefault="00014656" w:rsidP="00014656">
      <w:pPr>
        <w:spacing w:line="500" w:lineRule="atLeas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Installation:</w:t>
      </w:r>
    </w:p>
    <w:p w:rsidR="00014656" w:rsidRPr="00014656" w:rsidRDefault="00014656" w:rsidP="00014656">
      <w:pPr>
        <w:spacing w:line="500" w:lineRule="atLeas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R install</w:t>
      </w:r>
    </w:p>
    <w:p w:rsidR="00014656" w:rsidRPr="00014656" w:rsidRDefault="00014656" w:rsidP="00014656">
      <w:pPr>
        <w:spacing w:line="500" w:lineRule="atLeas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fldChar w:fldCharType="begin"/>
      </w: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instrText xml:space="preserve"> = 4 \* GB3 </w:instrText>
      </w: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fldChar w:fldCharType="separate"/>
      </w:r>
      <w:r w:rsidRPr="00014656">
        <w:rPr>
          <w:rFonts w:ascii="宋体" w:eastAsia="宋体" w:hAnsi="宋体" w:cs="宋体" w:hint="eastAsia"/>
          <w:color w:val="000000"/>
          <w:sz w:val="24"/>
          <w:szCs w:val="24"/>
        </w:rPr>
        <w:t>④</w:t>
      </w: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fldChar w:fldCharType="end"/>
      </w: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LUMPY(python):</w:t>
      </w:r>
    </w:p>
    <w:p w:rsidR="00014656" w:rsidRPr="00014656" w:rsidRDefault="00014656" w:rsidP="00014656">
      <w:pPr>
        <w:spacing w:line="500" w:lineRule="atLeas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Download site:</w:t>
      </w:r>
    </w:p>
    <w:p w:rsidR="00014656" w:rsidRPr="00014656" w:rsidRDefault="00014656" w:rsidP="00014656">
      <w:pPr>
        <w:spacing w:line="500" w:lineRule="atLeast"/>
        <w:rPr>
          <w:rFonts w:ascii="Times New Roman" w:eastAsia="宋体" w:hAnsi="Times New Roman" w:cs="Times New Roman"/>
          <w:color w:val="000000"/>
          <w:sz w:val="24"/>
          <w:szCs w:val="24"/>
        </w:rPr>
      </w:pPr>
      <w:hyperlink r:id="rId11" w:history="1">
        <w:r w:rsidRPr="00014656">
          <w:rPr>
            <w:rFonts w:ascii="Times New Roman" w:eastAsia="宋体" w:hAnsi="Times New Roman" w:cs="Times New Roman"/>
            <w:color w:val="0000FF"/>
            <w:sz w:val="24"/>
            <w:szCs w:val="24"/>
            <w:u w:val="single"/>
          </w:rPr>
          <w:t>https://github.com/arq5x/lumpy-sv.git</w:t>
        </w:r>
      </w:hyperlink>
    </w:p>
    <w:p w:rsidR="00014656" w:rsidRPr="00014656" w:rsidRDefault="00014656" w:rsidP="00014656">
      <w:pPr>
        <w:spacing w:line="500" w:lineRule="atLeas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Installation:</w:t>
      </w:r>
    </w:p>
    <w:p w:rsidR="00014656" w:rsidRPr="00014656" w:rsidRDefault="00014656" w:rsidP="00014656">
      <w:pPr>
        <w:spacing w:line="500" w:lineRule="atLeast"/>
        <w:rPr>
          <w:rFonts w:ascii="Times New Roman" w:eastAsia="宋体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git</w:t>
      </w:r>
      <w:proofErr w:type="spellEnd"/>
      <w:proofErr w:type="gram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clone --recursive https://github.com/arq5x/lumpy-sv.git</w:t>
      </w:r>
    </w:p>
    <w:p w:rsidR="00014656" w:rsidRPr="00014656" w:rsidRDefault="00014656" w:rsidP="00014656">
      <w:pPr>
        <w:spacing w:line="500" w:lineRule="atLeast"/>
        <w:rPr>
          <w:rFonts w:ascii="Times New Roman" w:eastAsia="宋体" w:hAnsi="Times New Roman" w:cs="Times New Roman"/>
          <w:color w:val="000000"/>
          <w:sz w:val="24"/>
          <w:szCs w:val="24"/>
        </w:rPr>
      </w:pPr>
      <w:proofErr w:type="gram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cd</w:t>
      </w:r>
      <w:proofErr w:type="gram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lumpy-</w:t>
      </w:r>
      <w:proofErr w:type="spell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sv</w:t>
      </w:r>
      <w:proofErr w:type="spellEnd"/>
    </w:p>
    <w:p w:rsidR="00014656" w:rsidRPr="00014656" w:rsidRDefault="00014656" w:rsidP="00014656">
      <w:pPr>
        <w:spacing w:line="500" w:lineRule="atLeast"/>
        <w:rPr>
          <w:rFonts w:ascii="Times New Roman" w:eastAsia="宋体" w:hAnsi="Times New Roman" w:cs="Times New Roman"/>
          <w:color w:val="000000"/>
          <w:sz w:val="24"/>
          <w:szCs w:val="24"/>
        </w:rPr>
      </w:pPr>
      <w:proofErr w:type="gram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make</w:t>
      </w:r>
      <w:proofErr w:type="gramEnd"/>
    </w:p>
    <w:p w:rsidR="00014656" w:rsidRPr="00014656" w:rsidRDefault="00014656" w:rsidP="00014656">
      <w:pPr>
        <w:spacing w:line="500" w:lineRule="atLeast"/>
        <w:rPr>
          <w:rFonts w:ascii="Times New Roman" w:eastAsia="宋体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cp</w:t>
      </w:r>
      <w:proofErr w:type="spellEnd"/>
      <w:proofErr w:type="gram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bin/* /</w:t>
      </w:r>
      <w:proofErr w:type="spell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usr</w:t>
      </w:r>
      <w:proofErr w:type="spell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/local/bin/</w:t>
      </w:r>
    </w:p>
    <w:p w:rsidR="00014656" w:rsidRPr="00014656" w:rsidRDefault="00014656" w:rsidP="00014656">
      <w:pPr>
        <w:spacing w:line="500" w:lineRule="atLeas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fldChar w:fldCharType="begin"/>
      </w: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instrText xml:space="preserve"> = 5 \* GB3 </w:instrText>
      </w: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fldChar w:fldCharType="separate"/>
      </w:r>
      <w:r w:rsidRPr="00014656">
        <w:rPr>
          <w:rFonts w:ascii="宋体" w:eastAsia="宋体" w:hAnsi="宋体" w:cs="宋体" w:hint="eastAsia"/>
          <w:color w:val="000000"/>
          <w:sz w:val="24"/>
          <w:szCs w:val="24"/>
        </w:rPr>
        <w:t>⑤</w:t>
      </w: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fldChar w:fldCharType="end"/>
      </w: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SAAS-CNV(R):</w:t>
      </w:r>
    </w:p>
    <w:p w:rsidR="00014656" w:rsidRPr="00014656" w:rsidRDefault="00014656" w:rsidP="00014656">
      <w:pPr>
        <w:spacing w:line="500" w:lineRule="atLeas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Download site:</w:t>
      </w:r>
    </w:p>
    <w:p w:rsidR="00014656" w:rsidRPr="00014656" w:rsidRDefault="00014656" w:rsidP="00014656">
      <w:pPr>
        <w:spacing w:line="500" w:lineRule="atLeast"/>
        <w:rPr>
          <w:rFonts w:ascii="Times New Roman" w:eastAsia="宋体" w:hAnsi="Times New Roman" w:cs="Times New Roman"/>
          <w:color w:val="000000"/>
          <w:sz w:val="24"/>
          <w:szCs w:val="24"/>
        </w:rPr>
      </w:pPr>
      <w:hyperlink r:id="rId12" w:history="1">
        <w:r w:rsidRPr="00014656">
          <w:rPr>
            <w:rFonts w:ascii="Times New Roman" w:eastAsia="宋体" w:hAnsi="Times New Roman" w:cs="Times New Roman"/>
            <w:color w:val="0000FF"/>
            <w:sz w:val="24"/>
            <w:szCs w:val="24"/>
            <w:u w:val="single"/>
          </w:rPr>
          <w:t>https://github.com/cran/saasCNV.git</w:t>
        </w:r>
      </w:hyperlink>
    </w:p>
    <w:p w:rsidR="00014656" w:rsidRPr="00014656" w:rsidRDefault="00014656" w:rsidP="00014656">
      <w:pPr>
        <w:spacing w:line="500" w:lineRule="atLeas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Install required R packages, including </w:t>
      </w:r>
      <w:proofErr w:type="spell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saasCNV</w:t>
      </w:r>
      <w:proofErr w:type="spell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:</w:t>
      </w:r>
    </w:p>
    <w:p w:rsidR="00014656" w:rsidRPr="00014656" w:rsidRDefault="00014656" w:rsidP="00014656">
      <w:pPr>
        <w:spacing w:line="500" w:lineRule="atLeast"/>
        <w:rPr>
          <w:rFonts w:ascii="Times New Roman" w:eastAsia="宋体" w:hAnsi="Times New Roman" w:cs="Times New Roman"/>
          <w:color w:val="000000"/>
          <w:sz w:val="24"/>
          <w:szCs w:val="24"/>
        </w:rPr>
      </w:pPr>
      <w:proofErr w:type="gram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source(</w:t>
      </w:r>
      <w:proofErr w:type="gram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"https://bioconductor.org/</w:t>
      </w:r>
      <w:proofErr w:type="spell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biocLite.R</w:t>
      </w:r>
      <w:proofErr w:type="spell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")</w:t>
      </w:r>
    </w:p>
    <w:p w:rsidR="00014656" w:rsidRPr="00014656" w:rsidRDefault="00014656" w:rsidP="00014656">
      <w:pPr>
        <w:spacing w:line="500" w:lineRule="atLeast"/>
        <w:rPr>
          <w:rFonts w:ascii="Times New Roman" w:eastAsia="宋体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biocLite</w:t>
      </w:r>
      <w:proofErr w:type="spell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(</w:t>
      </w:r>
      <w:proofErr w:type="gram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"</w:t>
      </w:r>
      <w:proofErr w:type="spell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DNAcopy</w:t>
      </w:r>
      <w:proofErr w:type="spell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")</w:t>
      </w:r>
    </w:p>
    <w:p w:rsidR="00014656" w:rsidRPr="00014656" w:rsidRDefault="00014656" w:rsidP="00014656">
      <w:pPr>
        <w:spacing w:line="500" w:lineRule="atLeast"/>
        <w:rPr>
          <w:rFonts w:ascii="Times New Roman" w:eastAsia="宋体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install.packages</w:t>
      </w:r>
      <w:proofErr w:type="spell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(</w:t>
      </w:r>
      <w:proofErr w:type="gram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“RANN”)</w:t>
      </w:r>
    </w:p>
    <w:p w:rsidR="00014656" w:rsidRPr="00014656" w:rsidRDefault="00014656" w:rsidP="00014656">
      <w:pPr>
        <w:spacing w:line="500" w:lineRule="atLeast"/>
        <w:rPr>
          <w:rFonts w:ascii="Times New Roman" w:eastAsia="宋体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install.packages</w:t>
      </w:r>
      <w:proofErr w:type="spell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(</w:t>
      </w:r>
      <w:proofErr w:type="gram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"</w:t>
      </w:r>
      <w:proofErr w:type="spell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saasCNV</w:t>
      </w:r>
      <w:proofErr w:type="spell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")</w:t>
      </w:r>
    </w:p>
    <w:p w:rsidR="00014656" w:rsidRPr="00014656" w:rsidRDefault="00014656" w:rsidP="00014656">
      <w:pPr>
        <w:spacing w:line="500" w:lineRule="atLeast"/>
        <w:rPr>
          <w:rFonts w:ascii="Times New Roman" w:eastAsia="宋体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install.packages</w:t>
      </w:r>
      <w:proofErr w:type="spell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(</w:t>
      </w:r>
      <w:proofErr w:type="gram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"feather")</w:t>
      </w: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2</w:t>
      </w:r>
      <w:r w:rsidRPr="00014656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、输入文件处理成标准</w:t>
      </w:r>
      <w:r w:rsidRPr="00014656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BAM</w:t>
      </w:r>
      <w:r w:rsidRPr="00014656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文件</w:t>
      </w:r>
    </w:p>
    <w:p w:rsidR="00014656" w:rsidRPr="00014656" w:rsidRDefault="00014656" w:rsidP="00014656">
      <w:pPr>
        <w:spacing w:line="500" w:lineRule="atLeas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NCBI</w:t>
      </w: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的</w:t>
      </w: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SRA</w:t>
      </w: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下载数据</w:t>
      </w:r>
    </w:p>
    <w:p w:rsidR="00014656" w:rsidRPr="00014656" w:rsidRDefault="00014656" w:rsidP="00014656">
      <w:pPr>
        <w:spacing w:line="500" w:lineRule="atLeast"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wget</w:t>
      </w:r>
      <w:proofErr w:type="spellEnd"/>
      <w:proofErr w:type="gram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</w:t>
      </w:r>
      <w:hyperlink r:id="rId13" w:history="1">
        <w:r w:rsidRPr="00014656">
          <w:rPr>
            <w:rFonts w:ascii="Times New Roman" w:eastAsia="宋体" w:hAnsi="Times New Roman" w:cs="Times New Roman"/>
            <w:color w:val="0000FF"/>
            <w:sz w:val="24"/>
            <w:szCs w:val="24"/>
            <w:u w:val="single"/>
          </w:rPr>
          <w:t>ftp://ftp-trace.ncbi.nlm.nih.gov/sra/sra-instant/reads/ByStudy/sra/ERP/ERP001/ERP001196/ERR092373/</w:t>
        </w:r>
      </w:hyperlink>
    </w:p>
    <w:p w:rsidR="00014656" w:rsidRPr="00014656" w:rsidRDefault="00014656" w:rsidP="00014656">
      <w:pPr>
        <w:spacing w:line="500" w:lineRule="atLeast"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fastq</w:t>
      </w:r>
      <w:proofErr w:type="spell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-dump</w:t>
      </w:r>
      <w:proofErr w:type="gram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–split-files *</w:t>
      </w:r>
      <w:proofErr w:type="spell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sra</w:t>
      </w:r>
      <w:proofErr w:type="spellEnd"/>
    </w:p>
    <w:p w:rsidR="00014656" w:rsidRPr="00014656" w:rsidRDefault="00014656" w:rsidP="00014656">
      <w:pPr>
        <w:spacing w:line="500" w:lineRule="atLeast"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bwa</w:t>
      </w:r>
      <w:proofErr w:type="spellEnd"/>
      <w:proofErr w:type="gram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mem –t 10 reference/ucsc.hg19.fa *1.fastq *2.fastq | </w:t>
      </w:r>
      <w:proofErr w:type="spell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samtools</w:t>
      </w:r>
      <w:proofErr w:type="spell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view –</w:t>
      </w:r>
      <w:proofErr w:type="spell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bS</w:t>
      </w:r>
      <w:proofErr w:type="spell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-&gt; *bam</w:t>
      </w:r>
    </w:p>
    <w:p w:rsidR="00014656" w:rsidRPr="00014656" w:rsidRDefault="00014656" w:rsidP="00014656">
      <w:pPr>
        <w:spacing w:line="500" w:lineRule="atLeast"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lastRenderedPageBreak/>
        <w:t>samtools</w:t>
      </w:r>
      <w:proofErr w:type="spellEnd"/>
      <w:proofErr w:type="gram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sort –m 5G –T PREFIX -@ 10 *bam –o *.</w:t>
      </w:r>
      <w:proofErr w:type="spell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sort.bam</w:t>
      </w:r>
      <w:proofErr w:type="spellEnd"/>
    </w:p>
    <w:p w:rsidR="00014656" w:rsidRPr="00014656" w:rsidRDefault="00014656" w:rsidP="00014656">
      <w:pPr>
        <w:spacing w:line="500" w:lineRule="atLeast"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samtools</w:t>
      </w:r>
      <w:proofErr w:type="spellEnd"/>
      <w:proofErr w:type="gram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index *.</w:t>
      </w:r>
      <w:proofErr w:type="spell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sort.bam</w:t>
      </w:r>
      <w:proofErr w:type="spellEnd"/>
    </w:p>
    <w:p w:rsidR="00014656" w:rsidRPr="00014656" w:rsidRDefault="00014656" w:rsidP="00014656">
      <w:pPr>
        <w:spacing w:line="500" w:lineRule="atLeast"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samtools</w:t>
      </w:r>
      <w:proofErr w:type="spellEnd"/>
      <w:proofErr w:type="gram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merge -@ 20 </w:t>
      </w:r>
      <w:proofErr w:type="spell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merge.bam</w:t>
      </w:r>
      <w:proofErr w:type="spell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lane1.sort.bam lane2.sort.bam lane3.sort.bam ...</w:t>
      </w:r>
    </w:p>
    <w:p w:rsidR="00014656" w:rsidRPr="00014656" w:rsidRDefault="00014656" w:rsidP="00014656">
      <w:pPr>
        <w:spacing w:line="500" w:lineRule="atLeast"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samtools</w:t>
      </w:r>
      <w:proofErr w:type="spellEnd"/>
      <w:proofErr w:type="gram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addreplacerg</w:t>
      </w:r>
      <w:proofErr w:type="spell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-r "@RG\</w:t>
      </w:r>
      <w:proofErr w:type="spell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tID</w:t>
      </w:r>
      <w:proofErr w:type="spell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: merge \</w:t>
      </w:r>
      <w:proofErr w:type="spell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tSM</w:t>
      </w:r>
      <w:proofErr w:type="spell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: merge " --output-</w:t>
      </w:r>
      <w:proofErr w:type="spell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fmt</w:t>
      </w:r>
      <w:proofErr w:type="spell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BAM  -o </w:t>
      </w:r>
      <w:proofErr w:type="spell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merge.add.bam</w:t>
      </w:r>
      <w:proofErr w:type="spell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merge.bam</w:t>
      </w:r>
      <w:proofErr w:type="spellEnd"/>
    </w:p>
    <w:p w:rsidR="00014656" w:rsidRPr="00014656" w:rsidRDefault="00014656" w:rsidP="00014656">
      <w:pPr>
        <w:spacing w:line="500" w:lineRule="atLeast"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samtools</w:t>
      </w:r>
      <w:proofErr w:type="spellEnd"/>
      <w:proofErr w:type="gram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sort -m 5G -T PREFIX4 -@ 10 </w:t>
      </w:r>
      <w:proofErr w:type="spell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merge.add.bam</w:t>
      </w:r>
      <w:proofErr w:type="spell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-o </w:t>
      </w:r>
      <w:proofErr w:type="spell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merge.add.sort.bam</w:t>
      </w:r>
      <w:proofErr w:type="spellEnd"/>
    </w:p>
    <w:p w:rsidR="00014656" w:rsidRPr="00014656" w:rsidRDefault="00014656" w:rsidP="00014656">
      <w:pPr>
        <w:spacing w:line="500" w:lineRule="atLeast"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samtools</w:t>
      </w:r>
      <w:proofErr w:type="spellEnd"/>
      <w:proofErr w:type="gram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index </w:t>
      </w:r>
      <w:proofErr w:type="spell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merge.add.sort.bam</w:t>
      </w:r>
      <w:proofErr w:type="spell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(Tumor/Normal BAM Format File)</w:t>
      </w: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3</w:t>
      </w:r>
      <w:r w:rsidRPr="00014656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、软件命令执行</w:t>
      </w:r>
    </w:p>
    <w:p w:rsidR="00014656" w:rsidRPr="00014656" w:rsidRDefault="00014656" w:rsidP="00014656">
      <w:pPr>
        <w:spacing w:line="500" w:lineRule="atLeast"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n</w:t>
      </w:r>
      <w:r w:rsidRPr="00014656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ohu</w:t>
      </w: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p</w:t>
      </w:r>
      <w:proofErr w:type="spellEnd"/>
      <w:proofErr w:type="gram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python2.7 Isa.pipeline.py –o </w:t>
      </w:r>
      <w:proofErr w:type="spell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lumpy_out</w:t>
      </w:r>
      <w:proofErr w:type="spell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–t </w:t>
      </w:r>
      <w:proofErr w:type="spell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merge.tumor.sort.bam</w:t>
      </w:r>
      <w:proofErr w:type="spell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–n </w:t>
      </w:r>
      <w:proofErr w:type="spell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merge.normal.sort.bam</w:t>
      </w:r>
      <w:proofErr w:type="spell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–c config.merge.txt &gt; </w:t>
      </w:r>
      <w:proofErr w:type="spellStart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merge.log.out</w:t>
      </w:r>
      <w:proofErr w:type="spellEnd"/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&amp;</w:t>
      </w: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8629A40" wp14:editId="49C4506E">
            <wp:extent cx="5274310" cy="214630"/>
            <wp:effectExtent l="0" t="0" r="2540" b="0"/>
            <wp:docPr id="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4</w:t>
      </w:r>
      <w:r w:rsidRPr="00014656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、结果文件夹图</w:t>
      </w: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B4E7B3C" wp14:editId="5CDA5628">
            <wp:extent cx="5274310" cy="1250950"/>
            <wp:effectExtent l="0" t="0" r="2540" b="6350"/>
            <wp:docPr id="2150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5</w:t>
      </w:r>
      <w:r w:rsidRPr="00014656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、帮助目录</w:t>
      </w: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 w:hint="eastAsia"/>
          <w:noProof/>
          <w:color w:val="000000"/>
          <w:sz w:val="24"/>
          <w:szCs w:val="24"/>
        </w:rPr>
        <w:lastRenderedPageBreak/>
        <w:drawing>
          <wp:inline distT="0" distB="0" distL="0" distR="0" wp14:anchorId="3F282090" wp14:editId="0175FA99">
            <wp:extent cx="5274310" cy="4968875"/>
            <wp:effectExtent l="0" t="0" r="2540" b="3175"/>
            <wp:docPr id="21506" name="图片 21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6</w:t>
      </w:r>
      <w:r w:rsidRPr="00014656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、日志文件</w:t>
      </w: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 w:hint="eastAsia"/>
          <w:noProof/>
          <w:color w:val="000000"/>
          <w:sz w:val="24"/>
          <w:szCs w:val="24"/>
        </w:rPr>
        <w:lastRenderedPageBreak/>
        <w:drawing>
          <wp:inline distT="0" distB="0" distL="0" distR="0" wp14:anchorId="261B8199" wp14:editId="08477F09">
            <wp:extent cx="5274310" cy="5182235"/>
            <wp:effectExtent l="0" t="0" r="2540" b="0"/>
            <wp:docPr id="21529" name="图片 21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7</w:t>
      </w:r>
      <w:r w:rsidRPr="00014656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、标准</w:t>
      </w:r>
      <w:r w:rsidRPr="00014656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BAM</w:t>
      </w:r>
      <w:r w:rsidRPr="00014656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文件格式</w:t>
      </w: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 w:hint="eastAsia"/>
          <w:noProof/>
          <w:color w:val="000000"/>
          <w:sz w:val="24"/>
          <w:szCs w:val="24"/>
        </w:rPr>
        <w:drawing>
          <wp:inline distT="0" distB="0" distL="0" distR="0" wp14:anchorId="39E140F1" wp14:editId="11853662">
            <wp:extent cx="5274310" cy="1179830"/>
            <wp:effectExtent l="0" t="0" r="2540" b="1270"/>
            <wp:docPr id="21533" name="图片 21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8</w:t>
      </w:r>
      <w:r w:rsidRPr="00014656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、软件代码整合</w:t>
      </w: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 w:hint="eastAsia"/>
          <w:noProof/>
          <w:color w:val="000000"/>
          <w:sz w:val="24"/>
          <w:szCs w:val="24"/>
        </w:rPr>
        <w:lastRenderedPageBreak/>
        <w:drawing>
          <wp:inline distT="0" distB="0" distL="0" distR="0" wp14:anchorId="3E83FAB5" wp14:editId="6835D8EE">
            <wp:extent cx="5274310" cy="5185410"/>
            <wp:effectExtent l="0" t="0" r="2540" b="0"/>
            <wp:docPr id="21534" name="图片 21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9" name="图片 21509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/>
          <w:color w:val="000000"/>
          <w:sz w:val="24"/>
          <w:szCs w:val="24"/>
        </w:rPr>
        <w:t>9</w:t>
      </w:r>
      <w:r w:rsidRPr="00014656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、断点与组合区间</w:t>
      </w: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染色体</w:t>
      </w:r>
      <w:r w:rsidRPr="00014656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+</w:t>
      </w:r>
      <w:r w:rsidRPr="00014656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断点</w:t>
      </w:r>
      <w:r w:rsidRPr="00014656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=&gt;</w:t>
      </w:r>
      <w:r w:rsidRPr="00014656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组合区间（计算新区间在整合结果上的支持度）</w:t>
      </w: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 w:hint="eastAsia"/>
          <w:noProof/>
          <w:color w:val="000000"/>
          <w:sz w:val="24"/>
          <w:szCs w:val="24"/>
        </w:rPr>
        <w:drawing>
          <wp:inline distT="0" distB="0" distL="0" distR="0" wp14:anchorId="74D000DE" wp14:editId="6ABE3FC1">
            <wp:extent cx="4086225" cy="2066925"/>
            <wp:effectExtent l="0" t="0" r="9525" b="9525"/>
            <wp:docPr id="21535" name="图片 21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 w:hint="eastAsia"/>
          <w:noProof/>
          <w:color w:val="000000"/>
          <w:sz w:val="24"/>
          <w:szCs w:val="24"/>
        </w:rPr>
        <w:lastRenderedPageBreak/>
        <w:drawing>
          <wp:inline distT="0" distB="0" distL="0" distR="0" wp14:anchorId="1FA0B9BD" wp14:editId="74024D57">
            <wp:extent cx="2609850" cy="1047750"/>
            <wp:effectExtent l="0" t="0" r="0" b="0"/>
            <wp:docPr id="21536" name="图片 21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10</w:t>
      </w:r>
      <w:r w:rsidRPr="00014656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、组合区间</w:t>
      </w: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 w:hint="eastAsia"/>
          <w:noProof/>
          <w:color w:val="000000"/>
          <w:sz w:val="24"/>
          <w:szCs w:val="24"/>
        </w:rPr>
        <w:drawing>
          <wp:inline distT="0" distB="0" distL="0" distR="0" wp14:anchorId="175DFFF7" wp14:editId="0C3155DD">
            <wp:extent cx="5274310" cy="2300605"/>
            <wp:effectExtent l="0" t="0" r="2540" b="4445"/>
            <wp:docPr id="21537" name="图片 21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56" w:rsidRDefault="00014656" w:rsidP="00014656">
      <w:bookmarkStart w:id="2" w:name="_Toc511062857"/>
    </w:p>
    <w:p w:rsidR="00014656" w:rsidRPr="00014656" w:rsidRDefault="00014656" w:rsidP="00014656">
      <w:pPr>
        <w:rPr>
          <w:b/>
          <w:sz w:val="32"/>
          <w:szCs w:val="32"/>
        </w:rPr>
      </w:pPr>
      <w:r w:rsidRPr="00014656">
        <w:rPr>
          <w:rFonts w:hint="eastAsia"/>
          <w:b/>
          <w:sz w:val="32"/>
          <w:szCs w:val="32"/>
        </w:rPr>
        <w:t>相关代码展示</w:t>
      </w:r>
      <w:bookmarkEnd w:id="2"/>
    </w:p>
    <w:p w:rsidR="00014656" w:rsidRPr="00014656" w:rsidRDefault="00014656" w:rsidP="00014656">
      <w:pPr>
        <w:numPr>
          <w:ilvl w:val="0"/>
          <w:numId w:val="2"/>
        </w:numPr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软件包引用</w:t>
      </w: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 w:hint="eastAsia"/>
          <w:noProof/>
          <w:color w:val="000000"/>
          <w:sz w:val="24"/>
          <w:szCs w:val="24"/>
        </w:rPr>
        <w:drawing>
          <wp:inline distT="0" distB="0" distL="0" distR="0" wp14:anchorId="5BB7BC6D" wp14:editId="32C483D4">
            <wp:extent cx="5274310" cy="3043555"/>
            <wp:effectExtent l="0" t="0" r="2540" b="4445"/>
            <wp:docPr id="21538" name="图片 21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numPr>
          <w:ilvl w:val="0"/>
          <w:numId w:val="2"/>
        </w:numPr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 w:hint="eastAsia"/>
          <w:color w:val="000000"/>
          <w:sz w:val="24"/>
          <w:szCs w:val="24"/>
        </w:rPr>
        <w:lastRenderedPageBreak/>
        <w:t>软件说明</w:t>
      </w: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 w:hint="eastAsia"/>
          <w:noProof/>
          <w:color w:val="000000"/>
          <w:sz w:val="24"/>
          <w:szCs w:val="24"/>
        </w:rPr>
        <w:drawing>
          <wp:inline distT="0" distB="0" distL="0" distR="0" wp14:anchorId="38023AE0" wp14:editId="48997B91">
            <wp:extent cx="5274310" cy="4173220"/>
            <wp:effectExtent l="0" t="0" r="2540" b="0"/>
            <wp:docPr id="21539" name="图片 2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56" w:rsidRPr="00014656" w:rsidRDefault="00014656" w:rsidP="00014656">
      <w:pPr>
        <w:numPr>
          <w:ilvl w:val="0"/>
          <w:numId w:val="2"/>
        </w:numPr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函数定义</w:t>
      </w: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 w:hint="eastAsia"/>
          <w:noProof/>
          <w:color w:val="000000"/>
          <w:sz w:val="24"/>
          <w:szCs w:val="24"/>
        </w:rPr>
        <w:drawing>
          <wp:inline distT="0" distB="0" distL="0" distR="0" wp14:anchorId="43263B7F" wp14:editId="2CC55E77">
            <wp:extent cx="5274310" cy="2868295"/>
            <wp:effectExtent l="0" t="0" r="2540" b="8255"/>
            <wp:docPr id="21540" name="图片 21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56" w:rsidRPr="00014656" w:rsidRDefault="00014656" w:rsidP="00014656">
      <w:pPr>
        <w:ind w:left="360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ind w:left="360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numPr>
          <w:ilvl w:val="0"/>
          <w:numId w:val="2"/>
        </w:numPr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 w:hint="eastAsia"/>
          <w:color w:val="000000"/>
          <w:sz w:val="24"/>
          <w:szCs w:val="24"/>
        </w:rPr>
        <w:lastRenderedPageBreak/>
        <w:t>主函数调用</w:t>
      </w: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014656">
        <w:rPr>
          <w:rFonts w:ascii="Times New Roman" w:eastAsia="宋体" w:hAnsi="Times New Roman" w:cs="Times New Roman" w:hint="eastAsia"/>
          <w:noProof/>
          <w:color w:val="000000"/>
          <w:sz w:val="24"/>
          <w:szCs w:val="24"/>
        </w:rPr>
        <w:drawing>
          <wp:inline distT="0" distB="0" distL="0" distR="0" wp14:anchorId="2AC5C137" wp14:editId="7F92277B">
            <wp:extent cx="5274310" cy="3154680"/>
            <wp:effectExtent l="0" t="0" r="2540" b="7620"/>
            <wp:docPr id="21541" name="图片 2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  <w:bookmarkStart w:id="3" w:name="_GoBack"/>
      <w:bookmarkEnd w:id="3"/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014656" w:rsidRPr="00014656" w:rsidRDefault="00014656" w:rsidP="00014656">
      <w:pPr>
        <w:spacing w:line="500" w:lineRule="atLeast"/>
        <w:ind w:firstLine="482"/>
        <w:rPr>
          <w:rFonts w:ascii="宋体" w:eastAsia="宋体" w:hAnsi="宋体" w:cs="Times New Roman"/>
          <w:color w:val="000000"/>
          <w:sz w:val="24"/>
          <w:szCs w:val="24"/>
        </w:rPr>
      </w:pPr>
    </w:p>
    <w:p w:rsidR="00B07795" w:rsidRDefault="00B07795"/>
    <w:sectPr w:rsidR="00B077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0B469A"/>
    <w:multiLevelType w:val="multilevel"/>
    <w:tmpl w:val="130B469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C623746"/>
    <w:multiLevelType w:val="multilevel"/>
    <w:tmpl w:val="6C623746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656"/>
    <w:rsid w:val="00014656"/>
    <w:rsid w:val="0078239F"/>
    <w:rsid w:val="00B07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0A297"/>
  <w15:chartTrackingRefBased/>
  <w15:docId w15:val="{1C8F32A4-122A-4945-B1FE-738454AA4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ath.pku.edu.cn/teachers/xirb/downloads/software/BICseq2/BICseq2/BICseq2-norm_v0.2.6.tar.gz" TargetMode="External"/><Relationship Id="rId13" Type="http://schemas.openxmlformats.org/officeDocument/2006/relationships/hyperlink" Target="ftp://ftp-trace.ncbi.nlm.nih.gov/sra/sra-instant/reads/ByStudy/sra/ERP/ERP001/ERP001196/ERR092373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hyperlink" Target="https://github.com/cran/saasCNV.gi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arq5x/lumpy-sv.git" TargetMode="External"/><Relationship Id="rId24" Type="http://schemas.openxmlformats.org/officeDocument/2006/relationships/image" Target="media/image13.png"/><Relationship Id="rId5" Type="http://schemas.openxmlformats.org/officeDocument/2006/relationships/hyperlink" Target="http://sourceforge.net/p/scnvsim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https://github.com/BoevaLab/FREEC/archive/v11.0.tar.gz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://www.math.pku.edu.cn/teachers/xirb/downloads/software/BICseq2/BICseq2/BICseq2-seg_v0.7.3.tar.gz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429</Words>
  <Characters>2448</Characters>
  <Application>Microsoft Office Word</Application>
  <DocSecurity>0</DocSecurity>
  <Lines>20</Lines>
  <Paragraphs>5</Paragraphs>
  <ScaleCrop>false</ScaleCrop>
  <Company/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liuwenqiang168@hotmail.com</dc:creator>
  <cp:keywords/>
  <dc:description/>
  <cp:lastModifiedBy>liuwenqiang168@hotmail.com</cp:lastModifiedBy>
  <cp:revision>1</cp:revision>
  <dcterms:created xsi:type="dcterms:W3CDTF">2018-06-16T04:09:00Z</dcterms:created>
  <dcterms:modified xsi:type="dcterms:W3CDTF">2018-06-16T04:10:00Z</dcterms:modified>
</cp:coreProperties>
</file>