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4E" w:rsidRDefault="00D64D9B" w:rsidP="00D64D9B">
      <w:pPr>
        <w:pStyle w:val="a7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ell me about yourself (</w:t>
      </w:r>
      <w:r>
        <w:t>self-introduction</w:t>
      </w:r>
      <w:r>
        <w:rPr>
          <w:rFonts w:hint="eastAsia"/>
        </w:rPr>
        <w:t>)</w:t>
      </w:r>
    </w:p>
    <w:p w:rsidR="00D64D9B" w:rsidRDefault="00D64D9B" w:rsidP="00D64D9B">
      <w:pPr>
        <w:pStyle w:val="a7"/>
        <w:ind w:left="360"/>
      </w:pPr>
      <w:r>
        <w:t xml:space="preserve">Hello, everyone, my name is Liu Wu, First of all, I would like to introduce my educational background to (all) of you. I received the bachelor degree at Northeastern University two years ago, and I was majoring in Software Engineering. I </w:t>
      </w:r>
      <w:r w:rsidR="00464CF3">
        <w:t>learned</w:t>
      </w:r>
      <w:r>
        <w:t xml:space="preserve"> the basic skills of software engineering during undergraduate studies, and because of my high grades, I had the chance to continue my graduate study in Fudan University. Now, I am engaged in the mobile cloud storage security research at the FDU Security Lab.</w:t>
      </w:r>
    </w:p>
    <w:p w:rsidR="00D64D9B" w:rsidRDefault="00D64D9B" w:rsidP="00D64D9B">
      <w:pPr>
        <w:pStyle w:val="a7"/>
        <w:ind w:left="360"/>
      </w:pPr>
    </w:p>
    <w:p w:rsidR="00D64D9B" w:rsidRDefault="00D64D9B" w:rsidP="00D64D9B">
      <w:pPr>
        <w:pStyle w:val="a7"/>
        <w:ind w:left="360"/>
      </w:pPr>
      <w:r>
        <w:t>Next, I want to tell you something about my job experience. I have two internships before, I got my first internship at Neusoft when I was a junior. My job was to use SSH2 frame to design and implement a CRM (customer relationship management) system with my group, and my work was to implement the logic layer. I got my second internship at Meritco Services (a consulting firm) after getting my bachelor degree, and I was involved in the development and testing of two Android projects. My task was to test these two apps and fixed bugs if I could, then wrote report.</w:t>
      </w:r>
    </w:p>
    <w:p w:rsidR="00D64D9B" w:rsidRDefault="00D64D9B" w:rsidP="00D64D9B">
      <w:pPr>
        <w:pStyle w:val="a7"/>
        <w:ind w:left="360"/>
      </w:pPr>
    </w:p>
    <w:p w:rsidR="00D64D9B" w:rsidRDefault="00D64D9B" w:rsidP="00D64D9B">
      <w:pPr>
        <w:pStyle w:val="a7"/>
        <w:ind w:left="360"/>
      </w:pPr>
      <w:r>
        <w:t>As for my hobbits, I like sports very much, especially football, I like watching football games and I also like playing basketball with friends in my spare time. Movies? I think watching movie is really a good way to relax myself.</w:t>
      </w:r>
    </w:p>
    <w:p w:rsidR="00577218" w:rsidRDefault="00577218" w:rsidP="00577218"/>
    <w:p w:rsidR="00577218" w:rsidRDefault="00577218" w:rsidP="00577218">
      <w:pPr>
        <w:pStyle w:val="a7"/>
        <w:numPr>
          <w:ilvl w:val="0"/>
          <w:numId w:val="1"/>
        </w:numPr>
        <w:ind w:firstLineChars="0"/>
      </w:pPr>
      <w:r w:rsidRPr="00577218">
        <w:t>What kind of salary are you looking for</w:t>
      </w:r>
      <w:r>
        <w:rPr>
          <w:rFonts w:hint="eastAsia"/>
        </w:rPr>
        <w:t>？</w:t>
      </w:r>
    </w:p>
    <w:p w:rsidR="00577218" w:rsidRDefault="00577218" w:rsidP="00577218">
      <w:pPr>
        <w:pStyle w:val="a7"/>
        <w:ind w:left="360"/>
      </w:pPr>
      <w:r>
        <w:rPr>
          <w:rFonts w:hint="eastAsia"/>
        </w:rPr>
        <w:t>OK, I think salary is a</w:t>
      </w:r>
      <w:r>
        <w:t>n</w:t>
      </w:r>
      <w:r>
        <w:rPr>
          <w:rFonts w:hint="eastAsia"/>
        </w:rPr>
        <w:t xml:space="preserve"> unavoidable question for me, but it does not mean that </w:t>
      </w:r>
      <w:r>
        <w:t>I</w:t>
      </w:r>
      <w:r>
        <w:rPr>
          <w:rFonts w:hint="eastAsia"/>
        </w:rPr>
        <w:t xml:space="preserve"> </w:t>
      </w:r>
      <w:r>
        <w:t xml:space="preserve">am crazy about it. I think if my salary can reach the average level then it is OK. </w:t>
      </w:r>
      <w:r w:rsidR="00D41B03">
        <w:t>On the other hand, I believe I how much I get equals how many works I have done.</w:t>
      </w:r>
      <w:r w:rsidR="00DA7CAB">
        <w:t xml:space="preserve"> And, in fact, what means more to me is the policy and working environment of the company.</w:t>
      </w:r>
    </w:p>
    <w:p w:rsidR="00031D3F" w:rsidRDefault="00031D3F" w:rsidP="00031D3F"/>
    <w:p w:rsidR="00031D3F" w:rsidRDefault="00031D3F" w:rsidP="00031D3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What</w:t>
      </w:r>
      <w:r>
        <w:t xml:space="preserve"> is your dream?</w:t>
      </w:r>
    </w:p>
    <w:p w:rsidR="00031D3F" w:rsidRDefault="00DA7CAB" w:rsidP="00A6308D">
      <w:pPr>
        <w:ind w:left="360" w:firstLine="420"/>
      </w:pPr>
      <w:r>
        <w:rPr>
          <w:rFonts w:hint="eastAsia"/>
        </w:rPr>
        <w:t xml:space="preserve">My dream? Um, </w:t>
      </w:r>
      <w:r w:rsidR="007453CA">
        <w:t>Dream is really a big definition. I have many dreams in many aspects. In my career, I want to go to the best company of the world and Microsoft is such a company. For my family, I pray happiness and health for my family members.</w:t>
      </w:r>
    </w:p>
    <w:p w:rsidR="00A6308D" w:rsidRDefault="00A6308D" w:rsidP="00A6308D"/>
    <w:p w:rsidR="00A6308D" w:rsidRDefault="00A6308D" w:rsidP="00A6308D">
      <w:pPr>
        <w:pStyle w:val="a7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hy </w:t>
      </w:r>
      <w:r w:rsidR="00DC5970">
        <w:t>do you want to go to Microsoft?</w:t>
      </w:r>
    </w:p>
    <w:p w:rsidR="00F852BF" w:rsidRDefault="004606D4" w:rsidP="00C16E30">
      <w:pPr>
        <w:pStyle w:val="a7"/>
        <w:ind w:left="360" w:firstLineChars="0"/>
      </w:pPr>
      <w:r>
        <w:t xml:space="preserve">In my mind, I believe Microsoft is the best company in the world. And if I am lucky enough to have the chance to get an internship at Microsoft, it must be </w:t>
      </w:r>
      <w:r w:rsidR="00430EFD">
        <w:t xml:space="preserve">the best experience in my life. I can learn the most advanced technologies here and work with </w:t>
      </w:r>
      <w:r w:rsidR="00430EFD" w:rsidRPr="00430EFD">
        <w:t>a group of outstanding people</w:t>
      </w:r>
      <w:r w:rsidR="00430EFD">
        <w:t>. It sounds good</w:t>
      </w:r>
      <w:r w:rsidR="007E7C15">
        <w:t>.</w:t>
      </w:r>
    </w:p>
    <w:p w:rsidR="00C16E30" w:rsidRDefault="00C16E30" w:rsidP="00C16E30"/>
    <w:p w:rsidR="00C16E30" w:rsidRDefault="002861A3" w:rsidP="002861A3">
      <w:pPr>
        <w:pStyle w:val="a7"/>
        <w:numPr>
          <w:ilvl w:val="0"/>
          <w:numId w:val="1"/>
        </w:numPr>
        <w:ind w:firstLineChars="0"/>
      </w:pPr>
      <w:r w:rsidRPr="002861A3">
        <w:t>Why should we hire you</w:t>
      </w:r>
      <w:r>
        <w:t>?</w:t>
      </w:r>
    </w:p>
    <w:p w:rsidR="002861A3" w:rsidRDefault="002861A3" w:rsidP="002861A3">
      <w:pPr>
        <w:pStyle w:val="a7"/>
        <w:ind w:left="360"/>
      </w:pPr>
      <w:r>
        <w:t xml:space="preserve">I have </w:t>
      </w:r>
      <w:r w:rsidR="006F628A">
        <w:t>learned</w:t>
      </w:r>
      <w:r>
        <w:t xml:space="preserve"> the skills needed in the software development, and have strong ability to update my knowledge study.</w:t>
      </w:r>
    </w:p>
    <w:p w:rsidR="002861A3" w:rsidRPr="00D64D9B" w:rsidRDefault="002861A3" w:rsidP="002861A3">
      <w:pPr>
        <w:pStyle w:val="a7"/>
        <w:ind w:left="360"/>
        <w:rPr>
          <w:rFonts w:hint="eastAsia"/>
        </w:rPr>
      </w:pPr>
      <w:r>
        <w:t>Besides my high work</w:t>
      </w:r>
      <w:r w:rsidR="005D7778">
        <w:t>ing</w:t>
      </w:r>
      <w:r>
        <w:t xml:space="preserve"> </w:t>
      </w:r>
      <w:r w:rsidR="00C87F5C">
        <w:t>passion</w:t>
      </w:r>
      <w:r w:rsidR="00BB40B7">
        <w:t xml:space="preserve"> and strong responsibilities</w:t>
      </w:r>
      <w:r>
        <w:t xml:space="preserve"> help me to do my</w:t>
      </w:r>
      <w:r w:rsidR="00A414EE">
        <w:t xml:space="preserve"> job well. I also adapt to team</w:t>
      </w:r>
      <w:bookmarkStart w:id="0" w:name="_GoBack"/>
      <w:bookmarkEnd w:id="0"/>
      <w:r>
        <w:t>work.</w:t>
      </w:r>
    </w:p>
    <w:sectPr w:rsidR="002861A3" w:rsidRPr="00D64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CB8" w:rsidRDefault="00346CB8" w:rsidP="00D64D9B">
      <w:r>
        <w:separator/>
      </w:r>
    </w:p>
  </w:endnote>
  <w:endnote w:type="continuationSeparator" w:id="0">
    <w:p w:rsidR="00346CB8" w:rsidRDefault="00346CB8" w:rsidP="00D6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CB8" w:rsidRDefault="00346CB8" w:rsidP="00D64D9B">
      <w:r>
        <w:separator/>
      </w:r>
    </w:p>
  </w:footnote>
  <w:footnote w:type="continuationSeparator" w:id="0">
    <w:p w:rsidR="00346CB8" w:rsidRDefault="00346CB8" w:rsidP="00D64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359C0"/>
    <w:multiLevelType w:val="hybridMultilevel"/>
    <w:tmpl w:val="9E383944"/>
    <w:lvl w:ilvl="0" w:tplc="21842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B1"/>
    <w:rsid w:val="00031D3F"/>
    <w:rsid w:val="002861A3"/>
    <w:rsid w:val="002B03DB"/>
    <w:rsid w:val="00346CB8"/>
    <w:rsid w:val="00430EFD"/>
    <w:rsid w:val="004606D4"/>
    <w:rsid w:val="00464CF3"/>
    <w:rsid w:val="00577218"/>
    <w:rsid w:val="005D7778"/>
    <w:rsid w:val="005E0377"/>
    <w:rsid w:val="006F628A"/>
    <w:rsid w:val="007453CA"/>
    <w:rsid w:val="007A60B1"/>
    <w:rsid w:val="007E7C15"/>
    <w:rsid w:val="009133FE"/>
    <w:rsid w:val="009A4006"/>
    <w:rsid w:val="00A414EE"/>
    <w:rsid w:val="00A6308D"/>
    <w:rsid w:val="00BB40B7"/>
    <w:rsid w:val="00BC1391"/>
    <w:rsid w:val="00C16E30"/>
    <w:rsid w:val="00C87F5C"/>
    <w:rsid w:val="00D41B03"/>
    <w:rsid w:val="00D64D9B"/>
    <w:rsid w:val="00DA7CAB"/>
    <w:rsid w:val="00DC5970"/>
    <w:rsid w:val="00DF0713"/>
    <w:rsid w:val="00F253A6"/>
    <w:rsid w:val="00F8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7AE33"/>
  <w15:chartTrackingRefBased/>
  <w15:docId w15:val="{96F1AE0F-45C5-408B-98C6-8762E7BF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D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D9B"/>
    <w:rPr>
      <w:sz w:val="18"/>
      <w:szCs w:val="18"/>
    </w:rPr>
  </w:style>
  <w:style w:type="paragraph" w:styleId="a7">
    <w:name w:val="List Paragraph"/>
    <w:basedOn w:val="a"/>
    <w:uiPriority w:val="34"/>
    <w:qFormat/>
    <w:rsid w:val="00D64D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JY0225</dc:creator>
  <cp:keywords/>
  <dc:description/>
  <cp:lastModifiedBy>JY0225</cp:lastModifiedBy>
  <cp:revision>24</cp:revision>
  <dcterms:created xsi:type="dcterms:W3CDTF">2017-04-18T03:13:00Z</dcterms:created>
  <dcterms:modified xsi:type="dcterms:W3CDTF">2017-04-19T14:32:00Z</dcterms:modified>
</cp:coreProperties>
</file>