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915817" w:rsidRDefault="002F6F11" w:rsidP="00FD38B2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现阶段</w:t>
                              </w:r>
                              <w:r w:rsidR="00A24D0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 w:rsidR="00A24D04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 w:rsidR="00A24D0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A24D04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 w:rsidR="00A24D0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 w:rsidR="00A24D04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 w:rsidR="00A24D0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 w:rsidR="00A24D04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 w:rsidR="00A24D0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15817" w:rsidRPr="00326397" w:rsidRDefault="00915817" w:rsidP="00915817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915817" w:rsidRDefault="00915817" w:rsidP="00915817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915817" w:rsidRPr="00F94B57" w:rsidRDefault="00915817" w:rsidP="00915817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 w:rsidR="002F6F11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保送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205ABD" w:rsidRPr="00EA6CAB" w:rsidRDefault="00571C1A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915817" w:rsidRDefault="002F6F11" w:rsidP="00FD38B2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现阶段</w:t>
                        </w:r>
                        <w:r w:rsidR="00A24D04"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 w:rsidR="00A24D04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 w:rsidR="00A24D04"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 w:rsidR="00A24D04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 w:rsidR="00A24D04"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 w:rsidR="00A24D04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 w:rsidR="00A24D04"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 w:rsidR="00A24D04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 w:rsidR="00A24D04"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:rsidR="00915817" w:rsidRPr="00326397" w:rsidRDefault="00915817" w:rsidP="00915817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915817" w:rsidRDefault="00915817" w:rsidP="00915817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915817" w:rsidRPr="00F94B57" w:rsidRDefault="00915817" w:rsidP="00915817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 w:rsidR="002F6F11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保送</w:t>
                        </w:r>
                        <w:bookmarkStart w:id="1" w:name="_GoBack"/>
                        <w:bookmarkEnd w:id="1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205ABD" w:rsidRPr="00EA6CAB" w:rsidRDefault="00571C1A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55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4EFE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zqkgcAAPpcAAAOAAAAZHJzL2Uyb0RvYy54bWzsXN1unEYUvq/Ud0BcVmqWv+HHyjpyE6Wq&#10;FCVRkyrxJWbBi8QyFMZeOy9TqXd9iD5O1dfomRlYHzbOwC44TdpJpDXszDkfc+bjcHaA7/GTm01h&#10;XKd1k9NyadqPLNNIy4Su8vJyaf7y9vn3oWk0LC5XcUHLdGnepo355PTbbx5vq5PUoWtarNLaACdl&#10;c7KtluaasepksWiSdbqJm0e0SktozGi9iRns1peLVR1vwfumWDiW5S+2tF5VNU3SpoFvn8lG81T4&#10;z7I0Ya+yrEmZUSxNODYmPmvxecE/F6eP45PLOq7WedIeRnzEUWzivATQnatnMYuNqzr/yNUmT2ra&#10;0Iw9SuhmQbMsT1IxBhiNbe2N5s06rlIxFghOU+3C1MznNnl5/bo28tXSdEyjjDcwRX//9sdff/5u&#10;ODw226o5gS5vqtd1u9fAJh/oTVZv+F8YgnEj4nm7i2d6w4wEvnR823EjCHsCbZ7l+FYYca+LO/Pk&#10;qmE/plS4iq9fNExOyAq2RDhX7UEltCybnKXvwVu2KWCOvlsYlrE1HD/0grCbyP3u5/3ua8OzXTck&#10;n+r+3kbeW8/DGNjIMgYxINC7EYzGwEbtGIaRXIQ0Ila4+2gM7zCMfvfBWPWnT8+2iru96SNW4B84&#10;5a4XWCEJhmnVn8PBScHdR9OKHEarfndNq3tz5/nkJOJpWqnOQJ2tuuvrcBLR2aqrYR48W7kW8W23&#10;LXX3K6SZSh41Bk48U0seNRKmVWhDYRgO12/YxiVW5EUu568aqHdVG5kWsQ262qqB+pe2wast7o6u&#10;tmoM/7Crbb/7YKimpkX1sePqezS3sJEo2dUYmr/8t9e55u9RPznV3MJU1Pw9Lv8GlhVEw4le81fz&#10;d+CyjmuBz1c/aP6qKtTp9QPUgWLhEdZnH6z+VWHMWz+okHr89Vzi+8NpEdu4xAlDu61/VUA4l8LC&#10;0bT8qwLCBe2IFS3cvVf/qjD6Be1gjd3vLupflffJ/LXtKAge+PebEmNW/iqRMBfDifxVAs3JXyUQ&#10;JuQE/iox+oQ8gr9K75q/eFnLVcbqX+EvcWwSkeFEjznvktAPAl8sdChHpPnrQnTdh14/U2LMm39V&#10;o+nx1w1sJximFbaBisO22vpBOSTMxcn8VY1oLv6qMKbnX5X3qfnX9rzQeeD6QY0xJ3/VSJiL4TT+&#10;qoFm5K8aaB7+qjGm8lftfTJ//6ePbEzlrzJsc/JXCTQTf5UYk/mr9K75i+tf9QNUc+Zf5aRo/n62&#10;+8fqGZ/n/oUaY9b6QUmrHn+J73kjflZhG5cEbhg5w88/aP5q/qofXcWkRyuZ6jMFczHU/BXn+vDJ&#10;qOsHNaswFUffo8ZGmr9jH1jH5fLoqGn+av6OKFRwzYHWf9Wxw4Q8/v6FGkPzVx0fnEp1/hWpVPP3&#10;EzeE9StP3ethuv6VWUXXv/sP/ZzjRYsv9pU9zV/N3/Z12L23YDV/3+NaduL9Y3XtpetfdXxwKh1d&#10;m2IjnX81f5Vr8vr+25H33/T6r17/vf9NcJ1/df2g77/9V+6/eT4JbL3++4kFMS0ZtDiufgjsgJAR&#10;S/74nrNLCDwCceDzD5q/uv796MW86Wo1mr96/exrXj87jr+hS+ChtUFRGVz/6vyr8+8Xk3+P4a8T&#10;hMQdflEJc971HQ/+D58oX9f6L0hrXnbimfG609NMbspWUBO2jJhrs1pCrrSiDVfvxOqaINXZ7cKt&#10;ZKnWCVZ8HWHAGBYVsLF9kDE84oCNhfooDGYcMlSg2Fi8qzfaGFiBjb2DDhvYgY3JQcbw2As29rGx&#10;PPx21mrQseUKtoVQsGWmAQq2tWmAgu0Ft4lPqpjxye42jS0XX5XCqMYatFfbJXzevqHX6VsqerI9&#10;5VbAvGstStxr5w0OuGNF16P7Wwl/uGeHK1nU9UuuLvLkh/QD9m87UehagQiIZxHbDwR9YGTCqW07&#10;IXHkTLmBZ4eOiHTXLK+UwhieC+EXwC6UPaj7gOEVR9Cl7UwdDiIjKnCJH1mWnGPwGkVRiFs9kXek&#10;rUwno2EBNHLkCQNvqcGvph6sTSyHSFK7kRg6hpVH249tf2hdpGXwZP/9WUsK2qRyYjh7hCrvjkac&#10;fUiZt6FFvnqeFwWnTVNfXjwtauM65prKZ4TIoIBJr1shUkZJuVk3/wDCFYWlhrDYYrdFyp0W5c9p&#10;BjrEXDVYZCahAJ3ucOIkSUtmy6Z1vEolPLHgXxv0nYUYinDIPWeAv/PdOuDq0h/7lkfZ9uemqRCQ&#10;3hnLlLmDkUfQHZg03lkIZFqynfEmL2l938gKGFWLLPt3QZKh4VG6oKtbUGmuqZSvbqrkeV437EXc&#10;sNdxDet4MMOgwc1ewUdWUDj54RwXW6axpvWH+77n/UFGGlpNYwv610uz+fUqrlPTKH4qQWA6gnf6&#10;wC0TOx78pIedGrdc4JbyavOUAh2A0XB0YpP3Z0W3mdV08w6kus84KjTFZQLYcKlhkMfkzlMG+9AE&#10;Yt9JenYmtkEkGzj5onxTJdw5j2oFI3978y6uK4NvLk0GctMvaaeVHZ90MtJAyLu+3LKkZ1eMZjnX&#10;mBY8lHFtd0BgWxCnFQPnCt54X/S6kyw//QcAAP//AwBQSwMEFAAGAAgAAAAhAP2iIMrgAAAACgEA&#10;AA8AAABkcnMvZG93bnJldi54bWxMj8FOg0AQhu8mvsNmTLy1y5a2qcjSNCQm6kFjq/ctjEBkZwm7&#10;UHh7x5M9zvxf/vkm3U+2FSP2vnGkQS0jEEiFKxuqNHyenhY7ED4YKk3rCDXM6GGf3d6kJindhT5w&#10;PIZKcAn5xGioQ+gSKX1RozV+6Tokzr5db03gsa9k2ZsLl9tWrqJoK61piC/UpsO8xuLnOFgNr8Np&#10;fK5yN6oXNReH9/hrzt+U1vd30+ERRMAp/MPwp8/qkLHT2Q1UetFqWKh4xSgH0QYEA/HDjhdnDdv1&#10;egMyS+X1C9kvAAAA//8DAFBLAQItABQABgAIAAAAIQC2gziS/gAAAOEBAAATAAAAAAAAAAAAAAAA&#10;AAAAAABbQ29udGVudF9UeXBlc10ueG1sUEsBAi0AFAAGAAgAAAAhADj9If/WAAAAlAEAAAsAAAAA&#10;AAAAAAAAAAAALwEAAF9yZWxzLy5yZWxzUEsBAi0AFAAGAAgAAAAhAIQhPOqSBwAA+lwAAA4AAAAA&#10;AAAAAAAAAAAALgIAAGRycy9lMm9Eb2MueG1sUEsBAi0AFAAGAAgAAAAhAP2iIMrgAAAACgEAAA8A&#10;AAAAAAAAAAAAAAAA7AkAAGRycy9kb3ducmV2LnhtbFBLBQYAAAAABAAEAPMAAAD5CgAAAAA=&#10;" path="m,l2684780,r,4133850c1298307,4051671,1128524,3741825,717550,3583545v-5290,-1021,-148545,-33547,-289697,40697c226921,3713554,150253,3912852,,4133850l,xe" fillcolor="#0a5598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D76EB4" w:rsidRDefault="00D76EB4" w:rsidP="00D76EB4">
      <w:pPr>
        <w:ind w:firstLineChars="400" w:firstLine="840"/>
        <w:rPr>
          <w:noProof/>
        </w:rPr>
      </w:pPr>
    </w:p>
    <w:p w:rsidR="00986431" w:rsidRDefault="00915817" w:rsidP="00D76EB4">
      <w:pPr>
        <w:ind w:firstLineChars="400" w:firstLine="8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3331210</wp:posOffset>
                </wp:positionH>
                <wp:positionV relativeFrom="page">
                  <wp:posOffset>876300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9234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096F6" id="组合 17" o:spid="_x0000_s1026" style="position:absolute;left:0;text-align:left;margin-left:262.3pt;margin-top:69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CdCuQMAALENAAAOAAAAZHJzL2Uyb0RvYy54bWzsV81uGzcQvgfoOxC817srS5YseB24cmwU&#10;MByjTpAzzeVqF+CSLEl55ZyDoqcg9wQ9tTklt9xy6NMk6WNkSO6PYqlJmqA+2QZWS3JmOPNx5hvu&#10;3t1lxdEl06aUIsXJVowRE1RmpZin+OGDox8nGBlLREa4FCzFV8zgu/s/3Nmr1ZQNZCF5xjQCI8JM&#10;a5Xiwlo1jSJDC1YRsyUVE7CYS10RC0M9jzJNarBe8WgQxztRLXWmtKTMGJg9DIt439vPc0bt/Tw3&#10;zCKeYvDN+qf2zwv3jPb3yHSuiSpK2rhBvsGLipQCNu1MHRJL0EKXa6aqkmppZG63qKwimeclZT4G&#10;iCaJr0VzrOVC+Vjm03quOpgA2ms4fbNZenp5plGZwdmNMRKkgjP68PbJu2e/I5gAdGo1n4LQsVbn&#10;6kw3E/MwcgEvc125XwgFLT2uVx2ubGkRhckkjre3AX0KS8kkHg+SBnhawOmsqdHiXq84iXvFyWB3&#10;2/kUtdtGzrvOmVpBDpkeJvN9MJ0XRDGPvnEItDDtdDA9f/P+6V///P0HPD+8eomSnYCXl56JM+1g&#10;MXa2FB5f0Cszj5CLwPkKRoOYGxhAdwOeo3joAFjH9DOokKnSxh4zWSH3kmJeChcImZLLE2MDgK2I&#10;m+bCuyp5mR2VnPuBnl/MuEaXBArncJzsDH9qkDe9GJyDU/XBBP99JPaKs2D2F5aHoBO/va9q1pkl&#10;lDJhk8YuFyDt1HJwoVOMv6zYyDtV5iv+vyh3Gn5nKWynXJVC6k2722Xrch7kWwRC3A6CC5ld+WLx&#10;0EBOujq6geTscvP9n6/fvfgNrWZkV77/mmsb8wxqty/B8L5agWu5xjgvlflsuq1kEBTIaqLdS+C/&#10;LfFPxLhAdYoHk9F4FM6kz8JrNr4/WQebTr1NVpcnpiAZC6UxiuGvrQzXtFx6e4banM9fUQg3nc+8&#10;K8Ev5DPSMvRPo+hRCcxyQow9IxoaJqQOXALsfXjkXMJJyeYNo0Lqx5vmnTwQNKxiVEMDTrH5dUE0&#10;w4j/LIC6d5PhEMxaPxiOxgMY6NWVi9UVsahmEqgqgeuGov7VyVvevuZaVo/grnDgdoUlIijsnWJq&#10;dTuY2XAxgNsGZQcHXgy6tCL2RJwr6oy703fM+WD5iGjV0KuFPncq23axxrJB1mkKebCwMi89Bfc8&#10;0fDHzdFE1+kbmmgave9IX0sTu7uD7aEnQqDdvl33fT70/FuuuOWKW674f7jC337hu8C3m+Ybxn14&#10;rI49t/RfWvsfAQAA//8DAFBLAwQUAAYACAAAACEAWSVNmOEAAAALAQAADwAAAGRycy9kb3ducmV2&#10;LnhtbEyPQWuDQBCF74X+h2UCvTWrRiUY1xBC21MoNCmU3iY6UYm7K+5Gzb/v9NQeh/fx5nv5dtad&#10;GGlwrTUKwmUAgkxpq9bUCj5Pr89rEM6jqbCzhhTcycG2eHzIMavsZD5oPPpacIlxGSpovO8zKV3Z&#10;kEa3tD0Zzi520Oj5HGpZDThxue5kFASp1Nga/tBgT/uGyuvxphW8TTjtVuHLeLhe9vfvU/L+dQhJ&#10;qafFvNuA8DT7Pxh+9VkdCnY625upnOgUJFGcMsrBas2jmEjiIAZxVhBHUQqyyOX/DcUPAAAA//8D&#10;AFBLAQItABQABgAIAAAAIQC2gziS/gAAAOEBAAATAAAAAAAAAAAAAAAAAAAAAABbQ29udGVudF9U&#10;eXBlc10ueG1sUEsBAi0AFAAGAAgAAAAhADj9If/WAAAAlAEAAAsAAAAAAAAAAAAAAAAALwEAAF9y&#10;ZWxzLy5yZWxzUEsBAi0AFAAGAAgAAAAhALoQJ0K5AwAAsQ0AAA4AAAAAAAAAAAAAAAAALgIAAGRy&#10;cy9lMm9Eb2MueG1sUEsBAi0AFAAGAAgAAAAhAFklTZjhAAAACwEAAA8AAAAAAAAAAAAAAAAAEw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FXwgAAANsAAAAPAAAAZHJzL2Rvd25yZXYueG1sRE9LbsIw&#10;EN1X4g7WVOquOK1UPgEnSiqqdlvgAKN4iAPxOMSGhJ6+rlSJ3Ty976zz0bbiSr1vHCt4mSYgiCun&#10;G64V7HcfzwsQPiBrbB2Tght5yLPJwxpT7Qb+pus21CKGsE9RgQmhS6X0lSGLfuo64sgdXG8xRNjX&#10;Uvc4xHDbytckmUmLDccGgx29G6pO24tV8LYsD2d7W27m2hw/y1M1/OzmhVJPj2OxAhFoDHfxv/tL&#10;x/kz+PslHiCzXwAAAP//AwBQSwECLQAUAAYACAAAACEA2+H2y+4AAACFAQAAEwAAAAAAAAAAAAAA&#10;AAAAAAAAW0NvbnRlbnRfVHlwZXNdLnhtbFBLAQItABQABgAIAAAAIQBa9CxbvwAAABUBAAALAAAA&#10;AAAAAAAAAAAAAB8BAABfcmVscy8ucmVsc1BLAQItABQABgAIAAAAIQAQb8FXwgAAANsAAAAPAAAA&#10;AAAAAAAAAAAAAAcCAABkcnMvZG93bnJldi54bWxQSwUGAAAAAAMAAwC3AAAA9gIAAAAA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xxAAAANoAAAAPAAAAZHJzL2Rvd25yZXYueG1sRI9Pa4NA&#10;FMTvgXyH5RV6S9YGIsVkIzZE8NBS8ueQ48N9VdF9K+5G7bfvFgo9DjPzG2afzqYTIw2usazgZR2B&#10;IC6tbrhScLvmq1cQziNr7CyTgm9ykB6Wiz0m2k58pvHiKxEg7BJUUHvfJ1K6siaDbm174uB92cGg&#10;D3KopB5wCnDTyU0UxdJgw2Ghxp6ONZXt5WEUbD82x+YtK/K7O4+f196duH1vlXp+mrMdCE+z/w//&#10;tQutIIbfK+EGyMMPAAAA//8DAFBLAQItABQABgAIAAAAIQDb4fbL7gAAAIUBAAATAAAAAAAAAAAA&#10;AAAAAAAAAABbQ29udGVudF9UeXBlc10ueG1sUEsBAi0AFAAGAAgAAAAhAFr0LFu/AAAAFQEAAAsA&#10;AAAAAAAAAAAAAAAAHwEAAF9yZWxzLy5yZWxzUEsBAi0AFAAGAAgAAAAhABEs1zHEAAAA2gAAAA8A&#10;AAAAAAAAAAAAAAAABwIAAGRycy9kb3ducmV2LnhtbFBLBQYAAAAAAwADALcAAAD4AgAAAAA=&#10;" fillcolor="#e1e1e3" strokecolor="#d7164b" strokeweight="2.25pt">
                  <v:stroke joinstyle="miter"/>
                </v:oval>
                <v:oval id="椭圆 7" o:spid="_x0000_s1029" style="position:absolute;top:9923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HKqwwAAANoAAAAPAAAAZHJzL2Rvd25yZXYueG1sRI9Pi8Iw&#10;FMTvgt8hPMGbpgquUpuKygoedhH/HDw+mmdb2ryUJlvrtzcLC3scZuY3TLLpTS06al1pWcFsGoEg&#10;zqwuOVdwux4mKxDOI2usLZOCFznYpMNBgrG2Tz5Td/G5CBB2MSoovG9iKV1WkEE3tQ1x8B62NeiD&#10;bHOpW3wGuKnlPIo+pMGSw0KBDe0LyqrLj1Gw+J7vy932eLi7c3e6Nu6Tq69KqfGo365BeOr9f/iv&#10;fdQKlvB7JdwAmb4BAAD//wMAUEsBAi0AFAAGAAgAAAAhANvh9svuAAAAhQEAABMAAAAAAAAAAAAA&#10;AAAAAAAAAFtDb250ZW50X1R5cGVzXS54bWxQSwECLQAUAAYACAAAACEAWvQsW78AAAAVAQAACwAA&#10;AAAAAAAAAAAAAAAfAQAAX3JlbHMvLnJlbHNQSwECLQAUAAYACAAAACEAfmByqsMAAADaAAAADwAA&#10;AAAAAAAAAAAAAAAHAgAAZHJzL2Rvd25yZXYueG1sUEsFBgAAAAADAAMAtwAAAPc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530860</wp:posOffset>
                </wp:positionH>
                <wp:positionV relativeFrom="paragraph">
                  <wp:posOffset>28252</wp:posOffset>
                </wp:positionV>
                <wp:extent cx="1332865" cy="1918023"/>
                <wp:effectExtent l="19050" t="19050" r="19685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91802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9A08C" id="椭圆 9" o:spid="_x0000_s1026" style="position:absolute;left:0;text-align:left;margin-left:41.8pt;margin-top:2.2pt;width:104.95pt;height:151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NZsAIAALIFAAAOAAAAZHJzL2Uyb0RvYy54bWysVEtu2zAQ3RfoHQjuG30SJ7YQOTASpCgQ&#10;JEGTImuaIi0CFMmS9K8H6Cm67LbHas/RISnLRmN0UXRDkfN5M/M0M5dXm06iFbNOaFXj4iTHiCmq&#10;G6EWNf70fPtujJHzRDVEasVqvGUOX03fvrlcm4qVutWyYRYBiHLV2tS49d5UWeZoyzriTrRhCpRc&#10;2454eNpF1liyBvROZmWen2drbRtjNWXOgfQmKfE04nPOqH/g3DGPZI0hNx9PG895OLPpJakWlphW&#10;0D4N8g9ZdEQoCDpA3RBP0NKKV1CdoFY7zf0J1V2mOReUxRqgmiL/o5qnlhgWawFynBlocv8Plt6v&#10;Hi0STY0nGCnSwS/69f3Hz29f0SRwszauApMn82j7l4NrKHTDbRe+UALaRD63A59s4xEFYXF6Wo7P&#10;RxhR0BWTYpyXpwE127sb6/x7pjsULjVmUgrjQs2kIqs755P1ziqIlb4VUoKcVFKhdY3L8ehiFD2c&#10;lqIJ2qCMLcSupUUrAj9/vigSqjQtSaLJJM9jB0A+g3XM7gAIdFKBMDCRao83v5UspfCRceAPqi1T&#10;DqFz92EJpUz5FNq1pGEp9AgiHw8tFQAGZA51DNg9wHHsxFFvH1xZbPzBOf9bYsl58IiRtfKDcyeU&#10;tscAJFTVR072O5ISNYGluW620F1Wp7Fzht4K+M13xPlHYmHOYCJhd/gHOLjU8C91f8Oo1fbLMXmw&#10;h/YHLUZrmNsau89LYhlG8oOCwZgUZ2dh0OPjbHRRwsMeauaHGrXsrjV0RwFbytB4DfZe7q7c6u4F&#10;VswsRAUVURRi15h6u3tc+7RPYElRNptFMxhuQ/ydejI0gAdWQw8/b16INX2vexiTe72b8Vf9nmyD&#10;p9KzpddcxGHY89rzDYsh9my/xMLmOXxHq/2qnf4GAAD//wMAUEsDBBQABgAIAAAAIQA4ZA7d4QAA&#10;AAgBAAAPAAAAZHJzL2Rvd25yZXYueG1sTI9PS8NAFMTvgt9heYI3u2nzhzbmpRRFUBCpsRdv2+Q1&#10;iWbfhuwmjX5615MehxlmfpNtZ92JiQbbGkZYLgIQxKWpWq4RDm8PN2sQ1imuVGeYEL7Iwja/vMhU&#10;Wpkzv9JUuFr4ErapQmic61MpbdmQVnZhemLvncyglfNyqGU1qLMv151cBUEitWrZLzSqp7uGys9i&#10;1Ain6Gl8fN6H8Y6mev8RvX8XL8t7xOureXcLwtHs/sLwi+/RIfdMRzNyZUWHsA4Tn0SIIhDeXm3C&#10;GMQRIQySGGSeyf8H8h8AAAD//wMAUEsBAi0AFAAGAAgAAAAhALaDOJL+AAAA4QEAABMAAAAAAAAA&#10;AAAAAAAAAAAAAFtDb250ZW50X1R5cGVzXS54bWxQSwECLQAUAAYACAAAACEAOP0h/9YAAACUAQAA&#10;CwAAAAAAAAAAAAAAAAAvAQAAX3JlbHMvLnJlbHNQSwECLQAUAAYACAAAACEAKurzWbACAACyBQAA&#10;DgAAAAAAAAAAAAAAAAAuAgAAZHJzL2Uyb0RvYy54bWxQSwECLQAUAAYACAAAACEAOGQO3eEAAAAI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5pt;height:149.15pt">
            <v:imagedata r:id="rId6" o:title="IMG_2845_副本"/>
          </v:shape>
        </w:pict>
      </w:r>
    </w:p>
    <w:p w:rsidR="00986431" w:rsidRDefault="00D76EB4" w:rsidP="00CF3328">
      <w:pPr>
        <w:ind w:firstLineChars="500" w:firstLine="1050"/>
      </w:pPr>
      <w:r>
        <w:rPr>
          <w:rFonts w:hint="eastAsia"/>
        </w:rPr>
        <w:t xml:space="preserve">  </w:t>
      </w:r>
    </w:p>
    <w:p w:rsidR="00986431" w:rsidRDefault="00BD4F7A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3321685</wp:posOffset>
                </wp:positionH>
                <wp:positionV relativeFrom="page">
                  <wp:posOffset>3419475</wp:posOffset>
                </wp:positionV>
                <wp:extent cx="100330" cy="4314825"/>
                <wp:effectExtent l="19050" t="19050" r="13970" b="285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314825"/>
                          <a:chOff x="0" y="0"/>
                          <a:chExt cx="100800" cy="431689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9570" cy="43168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439503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53F5C" id="组合 1" o:spid="_x0000_s1026" style="position:absolute;left:0;text-align:left;margin-left:261.55pt;margin-top:269.25pt;width:7.9pt;height:339.75pt;z-index:251643904;mso-position-vertical-relative:page;mso-width-relative:margin;mso-height-relative:margin" coordsize="1008,4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y2qAMAAJENAAAOAAAAZHJzL2Uyb0RvYy54bWzsV81u3DYQvgfIOxC8x5J2td61YDlw7dgI&#10;YMRG7SBnmqJWAiiSIbnWOueg6KnovUVPbU7JLbcc8jT5eYwMqZ/dZBd268I+2Qa4pDhDznwz8420&#10;/XhecXTBtCmlSHG0EWLEBJVZKaYpfn528GiCkbFEZIRLwVJ8yQx+vPPwwXatEjaQheQZ0wgOESap&#10;VYoLa1USBIYWrCJmQyomYDOXuiIWlnoaZJrUcHrFg0EYbga11JnSkjJj4Ol+s4l3/Pl5zqg9znPD&#10;LOIpBtusH7Ufz90Y7GyTZKqJKkramkFuYEVFSgGX9kftE0vQTJcrR1Ul1dLI3G5QWQUyz0vKvA/g&#10;TRT+4M2hljPlfZkm9VT1MAG0P+B042Pps4sTjcoMYoeRIBWE6MuH159+/xVFDptaTRMQOdTqVJ3o&#10;9sG0WTl357mu3C84guYe1cseVTa3iMLDKAyHQ8CewlY8jOLJYNTATguIzYoaLZ4sFCfhQnFzshU7&#10;xaC7NnDW9cbUCjLILEAy/w+k04Io5rE3DoEWpMG4R+mP959/++frx79g/PL2DWqcckaA9J5owTKJ&#10;AdzWIDUKY+faKlpbo/EVLpNEaWMPmayQm6SYl8JZSRJycWRsg04n4h5z4UYjeZkdlJz7hZ6e73GN&#10;LgjUxP442ox/amFdEgOQnSpA3LngZ/aSs+bYn1kOaePC66/3Bcv6YwmlTFifQv4kkHZqOZjQK4bX&#10;K7byTpX5Yv4vyr2Gv1kK2ytXpZB63e123pmcN/IdAo3fDoJzmV364HpoIOFckdxF5gGRNvX5+e93&#10;n/78BQ02XdTc3ZBwfXV20epq5NrS7CsMytTNlwtsJdsY56UyVybcUg5B3i2n2pMI/oerqeYyDdUp&#10;HkxG41ETlVtM18G6uHfp6jLFFCRjTXGMQvjrDHYdySW4JyAu1mX0vyiFu85o3hfhNRmNtGyao1H0&#10;oARuOSLGnhAN3RD4CDq8PYYh5xIiJdsZRoXUr9Y9d/LAv7CLUQ3dNcXm5YxohhF/KoCZt6I4hmOt&#10;X8Sj8QAWennnfHlHzKo9CWQFLQqs81Mnb3k3zbWsXsCLwK67FbaIoHB3iqnV3WLPNl0fXiUo2931&#10;YtCCFbFH4lTRjsccd57NXxCtWoK10Maeya4brPBsI+vyRsjdmZV56Ul4wRQtg9wdUbhW+z1RjG9A&#10;FFE83BqFvlqBexcNue/kbVe/p4t7urini9uhC/9+C+/9vuO03yjuw2J57ell8SW18w0AAP//AwBQ&#10;SwMEFAAGAAgAAAAhAJTQQszgAAAADAEAAA8AAABkcnMvZG93bnJldi54bWxMj01Lw0AQhu+C/2EZ&#10;wZvdfBCJMZtSinoqgq0g3qbZaRKa3Q3ZbZL+e8eT3t5hHt55plwvphcTjb5zVkG8ikCQrZ3ubKPg&#10;8/D6kIPwAa3G3llScCUP6+r2psRCu9l+0LQPjeAS6wtU0IYwFFL6uiWDfuUGsrw7udFg4HFspB5x&#10;5nLTyySKHqXBzvKFFgfatlSf9xej4G3GeZPGL9PufNpevw/Z+9cuJqXu75bNM4hAS/iD4Vef1aFi&#10;p6O7WO1FryBL0phRDmmegWCCwxOII6NJnEcgq1L+f6L6AQAA//8DAFBLAQItABQABgAIAAAAIQC2&#10;gziS/gAAAOEBAAATAAAAAAAAAAAAAAAAAAAAAABbQ29udGVudF9UeXBlc10ueG1sUEsBAi0AFAAG&#10;AAgAAAAhADj9If/WAAAAlAEAAAsAAAAAAAAAAAAAAAAALwEAAF9yZWxzLy5yZWxzUEsBAi0AFAAG&#10;AAgAAAAhADUevLaoAwAAkQ0AAA4AAAAAAAAAAAAAAAAALgIAAGRycy9lMm9Eb2MueG1sUEsBAi0A&#10;FAAGAAgAAAAhAJTQQszgAAAADAEAAA8AAAAAAAAAAAAAAAAAAgYAAGRycy9kb3ducmV2LnhtbFBL&#10;BQYAAAAABAAEAPMAAAAPBwAAAAA=&#10;">
                <v:line id="直接连接符 25" o:spid="_x0000_s1027" style="position:absolute;visibility:visible;mso-wrap-style:square" from="504,0" to="599,4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4395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3429000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B59D6" id="椭圆 27" o:spid="_x0000_s1026" style="position:absolute;left:0;text-align:left;margin-left:261.9pt;margin-top:270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BG+5aC4QAA&#10;AAsBAAAPAAAAZHJzL2Rvd25yZXYueG1sTI9LT8MwEITvSPwHa5G4UYcU8whxqlJRiQMI9XHo0Y2X&#10;JEq8jmI3Df+e5QS3Ge1o9pt8MblOjDiExpOG21kCAqn0tqFKw363vnkEEaIhazpPqOEbAyyKy4vc&#10;ZNafaYPjNlaCSyhkRkMdY59JGcoanQkz3yPx7csPzkS2QyXtYM5c7jqZJsm9dKYh/lCbHlc1lu32&#10;5DSoj3TVvCzf1oewGT93fXil9r3V+vpqWj6DiDjFvzD84jM6FMx09CeyQXTckc4ZPbK4S3gUJ9T8&#10;SYE4slDqAWSRy/8bih8AAAD//wMAUEsBAi0AFAAGAAgAAAAhALaDOJL+AAAA4QEAABMAAAAAAAAA&#10;AAAAAAAAAAAAAFtDb250ZW50X1R5cGVzXS54bWxQSwECLQAUAAYACAAAACEAOP0h/9YAAACUAQAA&#10;CwAAAAAAAAAAAAAAAAAvAQAAX3JlbHMvLnJlbHNQSwECLQAUAAYACAAAACEA680tN7ACAAC3BQAA&#10;DgAAAAAAAAAAAAAAAAAuAgAAZHJzL2Uyb0RvYy54bWxQSwECLQAUAAYACAAAACEARvuWguEAAAAL&#10;AQAADwAAAAAAAAAAAAAAAAAKBQAAZHJzL2Rvd25yZXYueG1sUEsFBgAAAAAEAAQA8wAAABgGAAAA&#10;AA==&#10;" fillcolor="#e1e1e3" strokecolor="#d7164b" strokeweight="2.25pt">
                <v:stroke joinstyle="miter"/>
              </v:oval>
            </w:pict>
          </mc:Fallback>
        </mc:AlternateContent>
      </w:r>
      <w:r w:rsidR="00F644F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4F7A" w:rsidRPr="00BD4F7A" w:rsidRDefault="00BD4F7A" w:rsidP="004A0ADF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BD4F7A" w:rsidRPr="00BD4F7A" w:rsidRDefault="00BD4F7A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462180" w:rsidRDefault="00A24D04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BD4F7A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BD4F7A" w:rsidRPr="00BD4F7A" w:rsidRDefault="00BD4F7A" w:rsidP="005118E7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D4F7A" w:rsidRDefault="00BD4F7A" w:rsidP="00BD4F7A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 w:rsidR="00BD4F7A" w:rsidRDefault="00BD4F7A" w:rsidP="00BD4F7A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BD4F7A" w:rsidRPr="00BD4F7A" w:rsidRDefault="00BD4F7A" w:rsidP="005118E7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BD4F7A" w:rsidRPr="00BD4F7A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16"/>
                                    <w:szCs w:val="16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D4F7A">
                                  <w:rPr>
                                    <w:color w:val="2E6FAF"/>
                                    <w:sz w:val="16"/>
                                    <w:szCs w:val="16"/>
                                  </w:rPr>
                                  <w:t xml:space="preserve">           </w:t>
                                </w:r>
                              </w:p>
                              <w:p w:rsidR="00BD4F7A" w:rsidRPr="00E815F3" w:rsidRDefault="00BD4F7A" w:rsidP="00BD4F7A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BD4F7A" w:rsidRDefault="00BD4F7A" w:rsidP="00BD4F7A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5118E7" w:rsidRDefault="00BD4F7A" w:rsidP="00BD4F7A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BD4F7A" w:rsidRDefault="005118E7" w:rsidP="005118E7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BD4F7A" w:rsidRPr="00BD4F7A" w:rsidRDefault="00BD4F7A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BD4F7A" w:rsidRDefault="00BD4F7A" w:rsidP="00BD4F7A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 w:rsidR="00BD4F7A" w:rsidRDefault="00BD4F7A" w:rsidP="00BD4F7A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BD4F7A" w:rsidRPr="00BD4F7A" w:rsidRDefault="00BD4F7A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叫做“潘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BD4F7A" w:rsidRPr="00BD4F7A" w:rsidRDefault="00A249F0" w:rsidP="00165EEC">
                          <w:pPr>
                            <w:snapToGrid w:val="0"/>
                            <w:rPr>
                              <w:color w:val="2E6FAF"/>
                              <w:sz w:val="16"/>
                              <w:szCs w:val="16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D4F7A">
                            <w:rPr>
                              <w:color w:val="2E6FAF"/>
                              <w:sz w:val="16"/>
                              <w:szCs w:val="16"/>
                            </w:rPr>
                            <w:t xml:space="preserve">           </w:t>
                          </w:r>
                        </w:p>
                        <w:p w:rsidR="00BD4F7A" w:rsidRPr="00E815F3" w:rsidRDefault="00BD4F7A" w:rsidP="00BD4F7A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BD4F7A" w:rsidRDefault="00BD4F7A" w:rsidP="00BD4F7A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5118E7" w:rsidRDefault="00BD4F7A" w:rsidP="00BD4F7A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EB4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D76EB4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660" w:rsidRDefault="00BA1660" w:rsidP="0090663C">
      <w:r>
        <w:separator/>
      </w:r>
    </w:p>
  </w:endnote>
  <w:endnote w:type="continuationSeparator" w:id="0">
    <w:p w:rsidR="00BA1660" w:rsidRDefault="00BA1660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660" w:rsidRDefault="00BA1660" w:rsidP="0090663C">
      <w:r>
        <w:separator/>
      </w:r>
    </w:p>
  </w:footnote>
  <w:footnote w:type="continuationSeparator" w:id="0">
    <w:p w:rsidR="00BA1660" w:rsidRDefault="00BA1660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413"/>
    <w:rsid w:val="00037DEB"/>
    <w:rsid w:val="00054008"/>
    <w:rsid w:val="00063AEF"/>
    <w:rsid w:val="00067EAF"/>
    <w:rsid w:val="00075B63"/>
    <w:rsid w:val="00075D65"/>
    <w:rsid w:val="000763E8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2F6F11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598F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15817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D2F47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A1660"/>
    <w:rsid w:val="00BB5F60"/>
    <w:rsid w:val="00BC047A"/>
    <w:rsid w:val="00BC4100"/>
    <w:rsid w:val="00BD4F7A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3328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76EB4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2BB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72CC9386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11</cp:revision>
  <cp:lastPrinted>2017-05-12T06:37:00Z</cp:lastPrinted>
  <dcterms:created xsi:type="dcterms:W3CDTF">2017-05-12T06:18:00Z</dcterms:created>
  <dcterms:modified xsi:type="dcterms:W3CDTF">2017-05-12T07:01:00Z</dcterms:modified>
</cp:coreProperties>
</file>