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1BB" w:rsidRPr="00ED1A50" w:rsidRDefault="00BE436F" w:rsidP="001561BB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BE436F">
        <w:rPr>
          <w:rFonts w:ascii="宋体" w:hAnsi="宋体" w:hint="eastAsia"/>
          <w:sz w:val="28"/>
          <w:szCs w:val="28"/>
        </w:rPr>
        <w:t>区县重要提示</w:t>
      </w:r>
      <w:r w:rsidR="001561BB" w:rsidRPr="00ED1A50">
        <w:rPr>
          <w:rFonts w:ascii="仿宋" w:eastAsia="仿宋" w:hAnsi="仿宋" w:hint="eastAsia"/>
          <w:sz w:val="28"/>
          <w:szCs w:val="28"/>
        </w:rPr>
        <w:t>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972"/>
        <w:gridCol w:w="5387"/>
      </w:tblGrid>
      <w:tr w:rsidR="0035671A" w:rsidTr="006F3FAD">
        <w:trPr>
          <w:trHeight w:val="354"/>
        </w:trPr>
        <w:tc>
          <w:tcPr>
            <w:tcW w:w="2972" w:type="dxa"/>
          </w:tcPr>
          <w:p w:rsidR="0035671A" w:rsidRPr="0035671A" w:rsidRDefault="0035671A" w:rsidP="0035671A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 w:rsidRPr="0035671A">
              <w:rPr>
                <w:rFonts w:ascii="Times New Roman" w:hAnsi="Times New Roman" w:hint="eastAsia"/>
                <w:b/>
                <w:sz w:val="22"/>
              </w:rPr>
              <w:t>区县</w:t>
            </w:r>
          </w:p>
        </w:tc>
        <w:tc>
          <w:tcPr>
            <w:tcW w:w="5387" w:type="dxa"/>
          </w:tcPr>
          <w:p w:rsidR="0035671A" w:rsidRPr="001537AA" w:rsidRDefault="0035671A" w:rsidP="00C232D3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 w:hint="eastAsia"/>
                <w:b/>
                <w:sz w:val="22"/>
              </w:rPr>
              <w:t>重要提示</w:t>
            </w:r>
          </w:p>
        </w:tc>
      </w:tr>
      <w:tr w:rsidR="0035671A" w:rsidTr="006F3FAD">
        <w:trPr>
          <w:cantSplit/>
        </w:trPr>
        <w:tc>
          <w:tcPr>
            <w:tcW w:w="2972" w:type="dxa"/>
          </w:tcPr>
          <w:p w:rsidR="0035671A" w:rsidRPr="006D4F78" w:rsidRDefault="0035671A" w:rsidP="00371196">
            <w:pPr>
              <w:jc w:val="left"/>
              <w:rPr>
                <w:rFonts w:ascii="宋体" w:hAnsi="宋体"/>
                <w:sz w:val="22"/>
              </w:rPr>
            </w:pPr>
            <w:r w:rsidRPr="006D4F78">
              <w:rPr>
                <w:rFonts w:ascii="宋体" w:hAnsi="宋体" w:hint="eastAsia"/>
                <w:sz w:val="22"/>
              </w:rPr>
              <w:t>$</w:t>
            </w:r>
            <w:r w:rsidR="00D678C9">
              <w:rPr>
                <w:rFonts w:ascii="宋体" w:hAnsi="宋体"/>
                <w:sz w:val="22"/>
              </w:rPr>
              <w:t>REGION_CODE</w:t>
            </w:r>
            <w:r w:rsidRPr="006D4F78">
              <w:rPr>
                <w:rFonts w:ascii="宋体" w:hAnsi="宋体"/>
                <w:sz w:val="22"/>
              </w:rPr>
              <w:t>$</w:t>
            </w:r>
          </w:p>
        </w:tc>
        <w:tc>
          <w:tcPr>
            <w:tcW w:w="5387" w:type="dxa"/>
          </w:tcPr>
          <w:p w:rsidR="0035671A" w:rsidRPr="001537AA" w:rsidRDefault="0035671A" w:rsidP="00371196">
            <w:pPr>
              <w:jc w:val="left"/>
              <w:rPr>
                <w:rFonts w:ascii="Times New Roman" w:hAnsi="Times New Roman"/>
                <w:sz w:val="22"/>
              </w:rPr>
            </w:pPr>
            <w:r w:rsidRPr="001537AA">
              <w:rPr>
                <w:rFonts w:ascii="Times New Roman" w:hAnsi="Times New Roman"/>
                <w:sz w:val="22"/>
              </w:rPr>
              <w:t>$</w:t>
            </w:r>
            <w:r w:rsidR="00D678C9">
              <w:rPr>
                <w:rFonts w:ascii="Times New Roman" w:hAnsi="Times New Roman"/>
                <w:sz w:val="22"/>
              </w:rPr>
              <w:t>IMPORT</w:t>
            </w:r>
            <w:r w:rsidR="00057919">
              <w:rPr>
                <w:rFonts w:ascii="Times New Roman" w:hAnsi="Times New Roman"/>
                <w:sz w:val="22"/>
              </w:rPr>
              <w:t>ANT</w:t>
            </w:r>
            <w:r w:rsidR="00D678C9">
              <w:rPr>
                <w:rFonts w:ascii="Times New Roman" w:hAnsi="Times New Roman"/>
                <w:sz w:val="22"/>
              </w:rPr>
              <w:t>_TIPS</w:t>
            </w:r>
            <w:r w:rsidRPr="001537AA">
              <w:rPr>
                <w:rFonts w:ascii="Times New Roman" w:hAnsi="Times New Roman"/>
                <w:sz w:val="22"/>
              </w:rPr>
              <w:t>$</w:t>
            </w:r>
          </w:p>
        </w:tc>
      </w:tr>
    </w:tbl>
    <w:p w:rsidR="00526022" w:rsidRPr="001561BB" w:rsidRDefault="00526022">
      <w:bookmarkStart w:id="0" w:name="_GoBack"/>
      <w:bookmarkEnd w:id="0"/>
    </w:p>
    <w:sectPr w:rsidR="00526022" w:rsidRPr="00156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02B" w:rsidRDefault="00ED302B" w:rsidP="001561BB">
      <w:r>
        <w:separator/>
      </w:r>
    </w:p>
  </w:endnote>
  <w:endnote w:type="continuationSeparator" w:id="0">
    <w:p w:rsidR="00ED302B" w:rsidRDefault="00ED302B" w:rsidP="00156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02B" w:rsidRDefault="00ED302B" w:rsidP="001561BB">
      <w:r>
        <w:separator/>
      </w:r>
    </w:p>
  </w:footnote>
  <w:footnote w:type="continuationSeparator" w:id="0">
    <w:p w:rsidR="00ED302B" w:rsidRDefault="00ED302B" w:rsidP="001561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23D"/>
    <w:rsid w:val="000067F0"/>
    <w:rsid w:val="00012615"/>
    <w:rsid w:val="00057919"/>
    <w:rsid w:val="00062FA1"/>
    <w:rsid w:val="000A4A22"/>
    <w:rsid w:val="000B4F21"/>
    <w:rsid w:val="000C292F"/>
    <w:rsid w:val="000C349C"/>
    <w:rsid w:val="00116065"/>
    <w:rsid w:val="001377C5"/>
    <w:rsid w:val="001537AA"/>
    <w:rsid w:val="00154A74"/>
    <w:rsid w:val="00154F8F"/>
    <w:rsid w:val="001561BB"/>
    <w:rsid w:val="001673E7"/>
    <w:rsid w:val="00191C59"/>
    <w:rsid w:val="002C6A1D"/>
    <w:rsid w:val="002E7D47"/>
    <w:rsid w:val="00321513"/>
    <w:rsid w:val="0035671A"/>
    <w:rsid w:val="00371196"/>
    <w:rsid w:val="003F08D7"/>
    <w:rsid w:val="004A51E4"/>
    <w:rsid w:val="004D0C89"/>
    <w:rsid w:val="004D212B"/>
    <w:rsid w:val="004F0FB9"/>
    <w:rsid w:val="00526022"/>
    <w:rsid w:val="00537539"/>
    <w:rsid w:val="0054735A"/>
    <w:rsid w:val="00557A97"/>
    <w:rsid w:val="00572A47"/>
    <w:rsid w:val="005D523D"/>
    <w:rsid w:val="006060AC"/>
    <w:rsid w:val="00692E2A"/>
    <w:rsid w:val="006A743E"/>
    <w:rsid w:val="006D0661"/>
    <w:rsid w:val="006D0D51"/>
    <w:rsid w:val="006D4F78"/>
    <w:rsid w:val="006F3FAD"/>
    <w:rsid w:val="00702388"/>
    <w:rsid w:val="00734CB1"/>
    <w:rsid w:val="007A670C"/>
    <w:rsid w:val="007F389E"/>
    <w:rsid w:val="00852596"/>
    <w:rsid w:val="008901DD"/>
    <w:rsid w:val="008B077F"/>
    <w:rsid w:val="008C5F06"/>
    <w:rsid w:val="008F7107"/>
    <w:rsid w:val="00970ECC"/>
    <w:rsid w:val="009E01DD"/>
    <w:rsid w:val="00A00BFC"/>
    <w:rsid w:val="00A4459D"/>
    <w:rsid w:val="00A6003B"/>
    <w:rsid w:val="00A70E9E"/>
    <w:rsid w:val="00AD29D7"/>
    <w:rsid w:val="00AE1E90"/>
    <w:rsid w:val="00AF4816"/>
    <w:rsid w:val="00B06E7D"/>
    <w:rsid w:val="00B8785A"/>
    <w:rsid w:val="00BE436F"/>
    <w:rsid w:val="00C232D3"/>
    <w:rsid w:val="00C709A9"/>
    <w:rsid w:val="00CA76D0"/>
    <w:rsid w:val="00CC1729"/>
    <w:rsid w:val="00D026BD"/>
    <w:rsid w:val="00D137DD"/>
    <w:rsid w:val="00D208E4"/>
    <w:rsid w:val="00D57458"/>
    <w:rsid w:val="00D678C9"/>
    <w:rsid w:val="00D70F5B"/>
    <w:rsid w:val="00D745CC"/>
    <w:rsid w:val="00DA5424"/>
    <w:rsid w:val="00DB3F3D"/>
    <w:rsid w:val="00DC171C"/>
    <w:rsid w:val="00DD37FE"/>
    <w:rsid w:val="00E7519A"/>
    <w:rsid w:val="00EB5A31"/>
    <w:rsid w:val="00ED302B"/>
    <w:rsid w:val="00F44313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C49F17-C082-4A72-8933-6260CE01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61B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6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61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61B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61BB"/>
    <w:rPr>
      <w:sz w:val="18"/>
      <w:szCs w:val="18"/>
    </w:rPr>
  </w:style>
  <w:style w:type="table" w:styleId="a7">
    <w:name w:val="Table Grid"/>
    <w:basedOn w:val="a1"/>
    <w:uiPriority w:val="39"/>
    <w:rsid w:val="00537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14627</dc:creator>
  <cp:keywords/>
  <dc:description/>
  <cp:lastModifiedBy>JUNFEI BAI</cp:lastModifiedBy>
  <cp:revision>204</cp:revision>
  <dcterms:created xsi:type="dcterms:W3CDTF">2018-07-25T01:51:00Z</dcterms:created>
  <dcterms:modified xsi:type="dcterms:W3CDTF">2019-03-05T06:46:00Z</dcterms:modified>
</cp:coreProperties>
</file>