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82" w:rsidRPr="003B62F6" w:rsidRDefault="00C51B82" w:rsidP="009C162B">
      <w:pPr>
        <w:spacing w:line="480" w:lineRule="auto"/>
        <w:jc w:val="center"/>
        <w:rPr>
          <w:rFonts w:ascii="Times New Roman" w:eastAsia="华文行楷" w:hAnsi="Times New Roman" w:cs="Times New Roman"/>
          <w:color w:val="FF0000"/>
          <w:w w:val="90"/>
          <w:sz w:val="72"/>
          <w:szCs w:val="72"/>
        </w:rPr>
      </w:pPr>
      <w:bookmarkStart w:id="0" w:name="_Hlk503861810"/>
      <w:bookmarkStart w:id="1" w:name="OLE_LINK4"/>
      <w:bookmarkStart w:id="2" w:name="OLE_LINK10"/>
      <w:bookmarkStart w:id="3" w:name="OLE_LINK2"/>
      <w:bookmarkEnd w:id="0"/>
      <w:r w:rsidRPr="003B62F6">
        <w:rPr>
          <w:rFonts w:ascii="Times New Roman" w:eastAsia="华文行楷" w:hAnsi="Times New Roman" w:cs="Times New Roman"/>
          <w:color w:val="FF0000"/>
          <w:w w:val="90"/>
          <w:sz w:val="72"/>
          <w:szCs w:val="72"/>
        </w:rPr>
        <w:t>成都市大气环境形势分析</w:t>
      </w:r>
    </w:p>
    <w:p w:rsidR="00C51B82" w:rsidRPr="0070259F" w:rsidRDefault="00C51B82" w:rsidP="0070259F">
      <w:pPr>
        <w:spacing w:line="480" w:lineRule="auto"/>
        <w:jc w:val="center"/>
        <w:rPr>
          <w:rFonts w:ascii="Times New Roman" w:eastAsia="华文行楷" w:hAnsi="Times New Roman" w:cs="Times New Roman" w:hint="eastAsia"/>
          <w:color w:val="FF0000"/>
          <w:sz w:val="120"/>
          <w:szCs w:val="120"/>
        </w:rPr>
      </w:pPr>
      <w:r w:rsidRPr="00B030D0">
        <w:rPr>
          <w:rFonts w:ascii="Times New Roman" w:eastAsia="华文行楷" w:hAnsi="Times New Roman" w:cs="Times New Roman"/>
          <w:color w:val="FF0000"/>
          <w:sz w:val="120"/>
          <w:szCs w:val="120"/>
        </w:rPr>
        <w:t>周</w:t>
      </w:r>
      <w:r w:rsidRPr="00B030D0">
        <w:rPr>
          <w:rFonts w:ascii="Times New Roman" w:eastAsia="华文行楷" w:hAnsi="Times New Roman" w:cs="Times New Roman"/>
          <w:color w:val="FF0000"/>
          <w:sz w:val="120"/>
          <w:szCs w:val="120"/>
        </w:rPr>
        <w:t xml:space="preserve">   </w:t>
      </w:r>
      <w:r w:rsidRPr="00B030D0">
        <w:rPr>
          <w:rFonts w:ascii="Times New Roman" w:eastAsia="华文行楷" w:hAnsi="Times New Roman" w:cs="Times New Roman"/>
          <w:color w:val="FF0000"/>
          <w:sz w:val="120"/>
          <w:szCs w:val="120"/>
        </w:rPr>
        <w:t>报</w:t>
      </w:r>
      <w:bookmarkEnd w:id="1"/>
      <w:bookmarkEnd w:id="2"/>
    </w:p>
    <w:bookmarkEnd w:id="3"/>
    <w:p w:rsidR="00C51B82" w:rsidRPr="0070259F" w:rsidRDefault="00377C9F" w:rsidP="0070259F">
      <w:pPr>
        <w:spacing w:line="540" w:lineRule="exact"/>
        <w:rPr>
          <w:rFonts w:ascii="Times New Roman" w:eastAsia="黑体" w:hAnsi="Times New Roman" w:cs="Times New Roman" w:hint="eastAsia"/>
          <w:sz w:val="28"/>
          <w:szCs w:val="28"/>
        </w:rPr>
      </w:pPr>
      <w:r w:rsidRPr="00B030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0DFF0" wp14:editId="3F3BC544">
                <wp:simplePos x="0" y="0"/>
                <wp:positionH relativeFrom="column">
                  <wp:posOffset>-118745</wp:posOffset>
                </wp:positionH>
                <wp:positionV relativeFrom="paragraph">
                  <wp:posOffset>325120</wp:posOffset>
                </wp:positionV>
                <wp:extent cx="5434965" cy="635"/>
                <wp:effectExtent l="0" t="0" r="13335" b="184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AA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9.35pt;margin-top:25.6pt;width:427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" strokecolor="#c00000" strokeweight="2pt"/>
            </w:pict>
          </mc:Fallback>
        </mc:AlternateContent>
      </w:r>
      <w:r w:rsidR="00C51B82" w:rsidRPr="00B030D0">
        <w:rPr>
          <w:rFonts w:ascii="Times New Roman" w:eastAsia="黑体" w:hAnsi="Times New Roman" w:cs="Times New Roman"/>
          <w:sz w:val="28"/>
          <w:szCs w:val="28"/>
        </w:rPr>
        <w:t>成都市环境保护科学研究院</w:t>
      </w:r>
      <w:r w:rsidR="003B62F6">
        <w:rPr>
          <w:rFonts w:ascii="Times New Roman" w:eastAsia="黑体" w:hAnsi="Times New Roman" w:cs="Times New Roman"/>
          <w:sz w:val="28"/>
          <w:szCs w:val="28"/>
        </w:rPr>
        <w:t xml:space="preserve">                            </w:t>
      </w:r>
      <w:r w:rsidR="006B135A">
        <w:rPr>
          <w:rFonts w:ascii="Times New Roman" w:eastAsia="黑体" w:hAnsi="Times New Roman" w:cs="Times New Roman"/>
          <w:sz w:val="28"/>
          <w:szCs w:val="28"/>
        </w:rPr>
        <w:t xml:space="preserve">    </w:t>
      </w:r>
      <w:r w:rsidR="003E7035">
        <w:rPr>
          <w:rFonts w:ascii="Times New Roman" w:eastAsia="黑体" w:hAnsi="Times New Roman" w:cs="Times New Roman" w:hint="eastAsia"/>
          <w:sz w:val="28"/>
          <w:szCs w:val="28"/>
        </w:rPr>
        <w:t>$</w:t>
      </w:r>
      <w:proofErr w:type="spellStart"/>
      <w:r w:rsidR="00AE7DB9" w:rsidRPr="003E7035">
        <w:rPr>
          <w:rFonts w:ascii="Times New Roman" w:eastAsia="黑体" w:hAnsi="Times New Roman" w:cs="Times New Roman"/>
          <w:sz w:val="28"/>
          <w:szCs w:val="28"/>
        </w:rPr>
        <w:t>update_time</w:t>
      </w:r>
      <w:proofErr w:type="spellEnd"/>
      <w:r w:rsidR="003E7035">
        <w:rPr>
          <w:rFonts w:ascii="Times New Roman" w:eastAsia="黑体" w:hAnsi="Times New Roman" w:cs="Times New Roman"/>
          <w:sz w:val="28"/>
          <w:szCs w:val="28"/>
        </w:rPr>
        <w:t>$</w:t>
      </w:r>
    </w:p>
    <w:p w:rsidR="00870F8C" w:rsidRDefault="00C51B82" w:rsidP="00F966CC">
      <w:pPr>
        <w:spacing w:line="540" w:lineRule="auto"/>
        <w:ind w:left="-142"/>
        <w:jc w:val="center"/>
        <w:rPr>
          <w:rFonts w:ascii="仿宋" w:eastAsia="仿宋" w:hAnsi="仿宋" w:cs="Times New Roman"/>
          <w:b/>
          <w:sz w:val="30"/>
          <w:szCs w:val="30"/>
        </w:rPr>
      </w:pPr>
      <w:r w:rsidRPr="00407721">
        <w:rPr>
          <w:rFonts w:ascii="仿宋" w:eastAsia="仿宋" w:hAnsi="仿宋" w:cs="Times New Roman"/>
          <w:b/>
          <w:sz w:val="30"/>
          <w:szCs w:val="30"/>
        </w:rPr>
        <w:t>成都市</w:t>
      </w:r>
      <w:r w:rsidR="00EA783B" w:rsidRPr="00407721">
        <w:rPr>
          <w:rFonts w:ascii="仿宋" w:eastAsia="仿宋" w:hAnsi="仿宋" w:cs="Times New Roman" w:hint="eastAsia"/>
          <w:b/>
          <w:sz w:val="30"/>
          <w:szCs w:val="30"/>
        </w:rPr>
        <w:t>$</w:t>
      </w:r>
      <w:r w:rsidR="00EA783B" w:rsidRPr="00407721">
        <w:rPr>
          <w:rFonts w:ascii="仿宋" w:eastAsia="仿宋" w:hAnsi="仿宋" w:cs="Times New Roman"/>
          <w:b/>
          <w:sz w:val="30"/>
          <w:szCs w:val="30"/>
        </w:rPr>
        <w:t>year$</w:t>
      </w:r>
      <w:r w:rsidRPr="00407721">
        <w:rPr>
          <w:rFonts w:ascii="仿宋" w:eastAsia="仿宋" w:hAnsi="仿宋" w:cs="Times New Roman"/>
          <w:b/>
          <w:sz w:val="30"/>
          <w:szCs w:val="30"/>
        </w:rPr>
        <w:t>年</w:t>
      </w:r>
      <w:r w:rsidR="001C31F2" w:rsidRPr="00407721">
        <w:rPr>
          <w:rFonts w:ascii="仿宋" w:eastAsia="仿宋" w:hAnsi="仿宋" w:cs="Times New Roman"/>
          <w:b/>
          <w:sz w:val="30"/>
          <w:szCs w:val="30"/>
        </w:rPr>
        <w:t xml:space="preserve"> </w:t>
      </w:r>
      <w:r w:rsidRPr="00407721">
        <w:rPr>
          <w:rFonts w:ascii="仿宋" w:eastAsia="仿宋" w:hAnsi="仿宋" w:cs="Times New Roman"/>
          <w:b/>
          <w:sz w:val="30"/>
          <w:szCs w:val="30"/>
        </w:rPr>
        <w:t>第</w:t>
      </w:r>
      <w:r w:rsidR="00C82D84" w:rsidRPr="00407721">
        <w:rPr>
          <w:rFonts w:ascii="仿宋" w:eastAsia="仿宋" w:hAnsi="仿宋" w:cs="Times New Roman" w:hint="eastAsia"/>
          <w:b/>
          <w:sz w:val="30"/>
          <w:szCs w:val="30"/>
        </w:rPr>
        <w:t>$w</w:t>
      </w:r>
      <w:r w:rsidR="00C82D84" w:rsidRPr="00407721">
        <w:rPr>
          <w:rFonts w:ascii="仿宋" w:eastAsia="仿宋" w:hAnsi="仿宋" w:cs="Times New Roman"/>
          <w:b/>
          <w:sz w:val="30"/>
          <w:szCs w:val="30"/>
        </w:rPr>
        <w:t>eek</w:t>
      </w:r>
      <w:r w:rsidR="00C82D84" w:rsidRPr="00407721">
        <w:rPr>
          <w:rFonts w:ascii="仿宋" w:eastAsia="仿宋" w:hAnsi="仿宋" w:cs="Times New Roman" w:hint="eastAsia"/>
          <w:b/>
          <w:sz w:val="30"/>
          <w:szCs w:val="30"/>
        </w:rPr>
        <w:t>$</w:t>
      </w:r>
      <w:r w:rsidRPr="00407721">
        <w:rPr>
          <w:rFonts w:ascii="仿宋" w:eastAsia="仿宋" w:hAnsi="仿宋" w:cs="Times New Roman"/>
          <w:b/>
          <w:sz w:val="30"/>
          <w:szCs w:val="30"/>
        </w:rPr>
        <w:t>周</w:t>
      </w:r>
      <w:r w:rsidR="00761853">
        <w:rPr>
          <w:rFonts w:ascii="仿宋" w:eastAsia="仿宋" w:hAnsi="仿宋" w:cs="Times New Roman" w:hint="eastAsia"/>
          <w:b/>
          <w:sz w:val="30"/>
          <w:szCs w:val="30"/>
        </w:rPr>
        <w:t xml:space="preserve"> </w:t>
      </w:r>
      <w:r w:rsidR="005F166B" w:rsidRPr="00407721">
        <w:rPr>
          <w:rFonts w:ascii="仿宋" w:eastAsia="仿宋" w:hAnsi="仿宋" w:cs="Times New Roman"/>
          <w:b/>
          <w:sz w:val="30"/>
          <w:szCs w:val="30"/>
        </w:rPr>
        <w:t>大气环境形势分析</w:t>
      </w:r>
    </w:p>
    <w:p w:rsidR="007C5674" w:rsidRPr="005F166B" w:rsidRDefault="00C51B82" w:rsidP="005F166B">
      <w:pPr>
        <w:spacing w:line="540" w:lineRule="auto"/>
        <w:ind w:left="-142"/>
        <w:jc w:val="center"/>
        <w:rPr>
          <w:rFonts w:ascii="仿宋" w:eastAsia="仿宋" w:hAnsi="仿宋" w:cs="Times New Roman"/>
          <w:b/>
          <w:sz w:val="30"/>
          <w:szCs w:val="30"/>
        </w:rPr>
      </w:pPr>
      <w:r w:rsidRPr="00407721">
        <w:rPr>
          <w:rFonts w:ascii="仿宋" w:eastAsia="仿宋" w:hAnsi="仿宋" w:cs="Times New Roman"/>
          <w:b/>
          <w:sz w:val="30"/>
          <w:szCs w:val="30"/>
        </w:rPr>
        <w:t>（</w:t>
      </w:r>
      <w:r w:rsidR="00CA7C0D" w:rsidRPr="00407721">
        <w:rPr>
          <w:rFonts w:ascii="仿宋" w:eastAsia="仿宋" w:hAnsi="仿宋" w:cs="Times New Roman" w:hint="eastAsia"/>
          <w:b/>
          <w:sz w:val="30"/>
          <w:szCs w:val="30"/>
        </w:rPr>
        <w:t>$</w:t>
      </w:r>
      <w:proofErr w:type="spellStart"/>
      <w:r w:rsidR="00AE7DB9" w:rsidRPr="00407721">
        <w:rPr>
          <w:rFonts w:ascii="仿宋" w:eastAsia="仿宋" w:hAnsi="仿宋" w:cs="Times New Roman"/>
          <w:b/>
          <w:sz w:val="30"/>
          <w:szCs w:val="30"/>
        </w:rPr>
        <w:t>weekarea</w:t>
      </w:r>
      <w:proofErr w:type="spellEnd"/>
      <w:r w:rsidR="00CA7C0D" w:rsidRPr="00407721">
        <w:rPr>
          <w:rFonts w:ascii="仿宋" w:eastAsia="仿宋" w:hAnsi="仿宋" w:cs="Times New Roman"/>
          <w:b/>
          <w:sz w:val="30"/>
          <w:szCs w:val="30"/>
        </w:rPr>
        <w:t>$</w:t>
      </w:r>
      <w:r w:rsidRPr="00407721">
        <w:rPr>
          <w:rFonts w:ascii="仿宋" w:eastAsia="仿宋" w:hAnsi="仿宋" w:cs="Times New Roman"/>
          <w:b/>
          <w:sz w:val="30"/>
          <w:szCs w:val="30"/>
        </w:rPr>
        <w:t>）</w:t>
      </w:r>
      <w:bookmarkStart w:id="4" w:name="weekchild"/>
      <w:bookmarkEnd w:id="4"/>
    </w:p>
    <w:p w:rsidR="007C5674" w:rsidRPr="00B030D0" w:rsidRDefault="00C51B82">
      <w:pPr>
        <w:spacing w:line="540" w:lineRule="auto"/>
        <w:jc w:val="left"/>
        <w:rPr>
          <w:rFonts w:ascii="Times New Roman" w:eastAsia="仿宋" w:hAnsi="Times New Roman" w:cs="Times New Roman"/>
          <w:color w:val="000000"/>
          <w:sz w:val="28"/>
        </w:rPr>
      </w:pPr>
      <w:r w:rsidRPr="00B030D0">
        <w:rPr>
          <w:rFonts w:ascii="Times New Roman" w:eastAsia="仿宋" w:hAnsi="Times New Roman" w:cs="Times New Roman"/>
          <w:b/>
          <w:color w:val="000000"/>
          <w:sz w:val="28"/>
        </w:rPr>
        <w:t>编制：</w:t>
      </w:r>
      <w:r w:rsidRPr="00B030D0">
        <w:rPr>
          <w:rFonts w:ascii="Times New Roman" w:eastAsia="仿宋" w:hAnsi="Times New Roman" w:cs="Times New Roman"/>
          <w:color w:val="000000"/>
          <w:spacing w:val="-20"/>
          <w:sz w:val="28"/>
        </w:rPr>
        <w:t>成都市大气科研重点实验室</w:t>
      </w:r>
      <w:r w:rsidR="00180756" w:rsidRPr="00B030D0">
        <w:rPr>
          <w:rFonts w:ascii="Times New Roman" w:eastAsia="仿宋" w:hAnsi="Times New Roman" w:cs="Times New Roman"/>
          <w:color w:val="000000"/>
          <w:spacing w:val="-20"/>
          <w:sz w:val="28"/>
        </w:rPr>
        <w:t xml:space="preserve">   </w:t>
      </w:r>
      <w:r w:rsidRPr="00B030D0">
        <w:rPr>
          <w:rFonts w:ascii="Times New Roman" w:eastAsia="仿宋" w:hAnsi="Times New Roman" w:cs="Times New Roman"/>
          <w:b/>
          <w:color w:val="000000"/>
          <w:sz w:val="28"/>
        </w:rPr>
        <w:t>审稿：</w:t>
      </w:r>
      <w:r w:rsidRPr="00B030D0">
        <w:rPr>
          <w:rFonts w:ascii="Times New Roman" w:eastAsia="仿宋" w:hAnsi="Times New Roman" w:cs="Times New Roman"/>
          <w:color w:val="000000"/>
          <w:sz w:val="28"/>
        </w:rPr>
        <w:t>谭钦文</w:t>
      </w:r>
      <w:r w:rsidR="00180756" w:rsidRPr="00B030D0">
        <w:rPr>
          <w:rFonts w:ascii="Times New Roman" w:eastAsia="仿宋" w:hAnsi="Times New Roman" w:cs="Times New Roman"/>
          <w:color w:val="000000"/>
          <w:sz w:val="28"/>
        </w:rPr>
        <w:t xml:space="preserve">   </w:t>
      </w:r>
      <w:r w:rsidRPr="00B030D0">
        <w:rPr>
          <w:rFonts w:ascii="Times New Roman" w:eastAsia="仿宋" w:hAnsi="Times New Roman" w:cs="Times New Roman"/>
          <w:b/>
          <w:color w:val="000000"/>
          <w:sz w:val="28"/>
        </w:rPr>
        <w:t>签发：</w:t>
      </w:r>
      <w:r w:rsidRPr="00B030D0">
        <w:rPr>
          <w:rFonts w:ascii="Times New Roman" w:eastAsia="仿宋" w:hAnsi="Times New Roman" w:cs="Times New Roman"/>
          <w:color w:val="000000"/>
          <w:sz w:val="28"/>
        </w:rPr>
        <w:t>杨斌平</w:t>
      </w:r>
    </w:p>
    <w:p w:rsidR="007C5674" w:rsidRPr="00B030D0" w:rsidRDefault="00C51B82">
      <w:pPr>
        <w:spacing w:line="540" w:lineRule="auto"/>
        <w:jc w:val="left"/>
        <w:rPr>
          <w:rFonts w:ascii="Times New Roman" w:eastAsia="仿宋" w:hAnsi="Times New Roman" w:cs="Times New Roman"/>
          <w:color w:val="000000"/>
          <w:sz w:val="28"/>
        </w:rPr>
      </w:pPr>
      <w:r w:rsidRPr="00B030D0">
        <w:rPr>
          <w:rFonts w:ascii="Times New Roman" w:eastAsia="仿宋" w:hAnsi="Times New Roman" w:cs="Times New Roman"/>
          <w:b/>
          <w:color w:val="000000"/>
          <w:sz w:val="28"/>
        </w:rPr>
        <w:t>主题词：</w:t>
      </w:r>
      <w:r w:rsidRPr="00B030D0">
        <w:rPr>
          <w:rFonts w:ascii="Times New Roman" w:eastAsia="仿宋" w:hAnsi="Times New Roman" w:cs="Times New Roman"/>
          <w:color w:val="000000"/>
          <w:sz w:val="28"/>
        </w:rPr>
        <w:t>大气环境分析</w:t>
      </w:r>
    </w:p>
    <w:p w:rsidR="007C5674" w:rsidRPr="00B030D0" w:rsidRDefault="00C51B82">
      <w:pPr>
        <w:spacing w:line="540" w:lineRule="auto"/>
        <w:jc w:val="left"/>
        <w:rPr>
          <w:rFonts w:ascii="Times New Roman" w:eastAsia="仿宋" w:hAnsi="Times New Roman" w:cs="Times New Roman"/>
          <w:color w:val="000000"/>
          <w:sz w:val="28"/>
        </w:rPr>
      </w:pPr>
      <w:r w:rsidRPr="00B030D0">
        <w:rPr>
          <w:rFonts w:ascii="Times New Roman" w:eastAsia="仿宋" w:hAnsi="Times New Roman" w:cs="Times New Roman"/>
          <w:b/>
          <w:color w:val="000000"/>
          <w:sz w:val="28"/>
        </w:rPr>
        <w:t>主送：</w:t>
      </w:r>
      <w:r w:rsidRPr="00B030D0">
        <w:rPr>
          <w:rFonts w:ascii="Times New Roman" w:eastAsia="仿宋" w:hAnsi="Times New Roman" w:cs="Times New Roman"/>
          <w:color w:val="000000"/>
          <w:sz w:val="28"/>
        </w:rPr>
        <w:t>成都市环境保护局</w:t>
      </w:r>
    </w:p>
    <w:sectPr w:rsidR="007C5674" w:rsidRPr="00B030D0" w:rsidSect="007405CA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5EB" w:rsidRDefault="000F05EB" w:rsidP="00AA06DA">
      <w:r>
        <w:separator/>
      </w:r>
    </w:p>
  </w:endnote>
  <w:endnote w:type="continuationSeparator" w:id="0">
    <w:p w:rsidR="000F05EB" w:rsidRDefault="000F05EB" w:rsidP="00AA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5EB" w:rsidRDefault="000F05EB" w:rsidP="00AA06DA">
      <w:r>
        <w:separator/>
      </w:r>
    </w:p>
  </w:footnote>
  <w:footnote w:type="continuationSeparator" w:id="0">
    <w:p w:rsidR="000F05EB" w:rsidRDefault="000F05EB" w:rsidP="00AA0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8F5" w:rsidRDefault="000F05EB">
    <w:pPr>
      <w:pStyle w:val="a3"/>
    </w:pPr>
    <w:r>
      <w:rPr>
        <w:noProof/>
      </w:rPr>
      <w:pict w14:anchorId="63E942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0773" o:spid="_x0000_s2050" type="#_x0000_t136" style="position:absolute;left:0;text-align:left;margin-left:0;margin-top:0;width:540.35pt;height:4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等线&quot;;font-size:1pt" string="成都市环境保护科学研究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8F5" w:rsidRDefault="000F05EB" w:rsidP="009736AC">
    <w:pPr>
      <w:pStyle w:val="a3"/>
      <w:pBdr>
        <w:bottom w:val="none" w:sz="0" w:space="0" w:color="auto"/>
      </w:pBdr>
    </w:pPr>
    <w:r>
      <w:rPr>
        <w:noProof/>
      </w:rPr>
      <w:pict w14:anchorId="0699AA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0774" o:spid="_x0000_s2051" type="#_x0000_t136" style="position:absolute;left:0;text-align:left;margin-left:0;margin-top:0;width:540.35pt;height:4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等线&quot;;font-size:1pt" string="成都市环境保护科学研究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8F5" w:rsidRDefault="000F05EB">
    <w:pPr>
      <w:pStyle w:val="a3"/>
    </w:pPr>
    <w:r>
      <w:rPr>
        <w:noProof/>
      </w:rPr>
      <w:pict w14:anchorId="501B91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2980772" o:spid="_x0000_s2049" type="#_x0000_t136" style="position:absolute;left:0;text-align:left;margin-left:0;margin-top:0;width:540.35pt;height:4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等线&quot;;font-size:1pt" string="成都市环境保护科学研究院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74"/>
    <w:rsid w:val="00004B3F"/>
    <w:rsid w:val="0000604E"/>
    <w:rsid w:val="00012D8F"/>
    <w:rsid w:val="00016184"/>
    <w:rsid w:val="00024ADC"/>
    <w:rsid w:val="00024B79"/>
    <w:rsid w:val="00025D20"/>
    <w:rsid w:val="0003545F"/>
    <w:rsid w:val="00037096"/>
    <w:rsid w:val="000453FA"/>
    <w:rsid w:val="00054E12"/>
    <w:rsid w:val="00063556"/>
    <w:rsid w:val="00074BCE"/>
    <w:rsid w:val="00075B80"/>
    <w:rsid w:val="000778C1"/>
    <w:rsid w:val="00084FE6"/>
    <w:rsid w:val="000952E1"/>
    <w:rsid w:val="000A7AC6"/>
    <w:rsid w:val="000C08BF"/>
    <w:rsid w:val="000C2A30"/>
    <w:rsid w:val="000C7D85"/>
    <w:rsid w:val="000D4256"/>
    <w:rsid w:val="000D53D8"/>
    <w:rsid w:val="000E345E"/>
    <w:rsid w:val="000E41A1"/>
    <w:rsid w:val="000E4435"/>
    <w:rsid w:val="000E7BCD"/>
    <w:rsid w:val="000F05EB"/>
    <w:rsid w:val="001061A6"/>
    <w:rsid w:val="0010758E"/>
    <w:rsid w:val="00111F43"/>
    <w:rsid w:val="00122B36"/>
    <w:rsid w:val="00136313"/>
    <w:rsid w:val="00136A16"/>
    <w:rsid w:val="00145267"/>
    <w:rsid w:val="00152079"/>
    <w:rsid w:val="00165B51"/>
    <w:rsid w:val="001704DC"/>
    <w:rsid w:val="00180756"/>
    <w:rsid w:val="001951BC"/>
    <w:rsid w:val="001A6E22"/>
    <w:rsid w:val="001C0B9E"/>
    <w:rsid w:val="001C31F2"/>
    <w:rsid w:val="001C3F30"/>
    <w:rsid w:val="001C7D3F"/>
    <w:rsid w:val="001D0456"/>
    <w:rsid w:val="001D06DE"/>
    <w:rsid w:val="001D7031"/>
    <w:rsid w:val="001E666D"/>
    <w:rsid w:val="00204E01"/>
    <w:rsid w:val="002121B9"/>
    <w:rsid w:val="00217985"/>
    <w:rsid w:val="00221511"/>
    <w:rsid w:val="00221C25"/>
    <w:rsid w:val="00227CBF"/>
    <w:rsid w:val="00231F06"/>
    <w:rsid w:val="00236A72"/>
    <w:rsid w:val="00241400"/>
    <w:rsid w:val="0024184F"/>
    <w:rsid w:val="00244BE7"/>
    <w:rsid w:val="00245BD0"/>
    <w:rsid w:val="00254FE2"/>
    <w:rsid w:val="002650B6"/>
    <w:rsid w:val="002677FA"/>
    <w:rsid w:val="00272B2A"/>
    <w:rsid w:val="002800FB"/>
    <w:rsid w:val="00284645"/>
    <w:rsid w:val="00292638"/>
    <w:rsid w:val="002949BC"/>
    <w:rsid w:val="00296148"/>
    <w:rsid w:val="002A3724"/>
    <w:rsid w:val="002A3A2F"/>
    <w:rsid w:val="002B1511"/>
    <w:rsid w:val="002C0EA3"/>
    <w:rsid w:val="002C485A"/>
    <w:rsid w:val="002C48A4"/>
    <w:rsid w:val="002C4B93"/>
    <w:rsid w:val="002C6227"/>
    <w:rsid w:val="002C7D0C"/>
    <w:rsid w:val="002D33C2"/>
    <w:rsid w:val="002E1398"/>
    <w:rsid w:val="00311716"/>
    <w:rsid w:val="00315217"/>
    <w:rsid w:val="00316196"/>
    <w:rsid w:val="00320587"/>
    <w:rsid w:val="0033428F"/>
    <w:rsid w:val="003352A6"/>
    <w:rsid w:val="0033575B"/>
    <w:rsid w:val="003416AA"/>
    <w:rsid w:val="0034242C"/>
    <w:rsid w:val="00344AFC"/>
    <w:rsid w:val="003475CD"/>
    <w:rsid w:val="003550A6"/>
    <w:rsid w:val="00356ACE"/>
    <w:rsid w:val="00377C9F"/>
    <w:rsid w:val="00383CCE"/>
    <w:rsid w:val="003927F7"/>
    <w:rsid w:val="003960A8"/>
    <w:rsid w:val="003B62F6"/>
    <w:rsid w:val="003B6553"/>
    <w:rsid w:val="003C7E6D"/>
    <w:rsid w:val="003D1FA7"/>
    <w:rsid w:val="003D2FF6"/>
    <w:rsid w:val="003D4580"/>
    <w:rsid w:val="003E0394"/>
    <w:rsid w:val="003E0C80"/>
    <w:rsid w:val="003E151D"/>
    <w:rsid w:val="003E7035"/>
    <w:rsid w:val="003E7433"/>
    <w:rsid w:val="00400BA3"/>
    <w:rsid w:val="0040216D"/>
    <w:rsid w:val="00403855"/>
    <w:rsid w:val="00404474"/>
    <w:rsid w:val="00407721"/>
    <w:rsid w:val="004141BF"/>
    <w:rsid w:val="00415755"/>
    <w:rsid w:val="00416168"/>
    <w:rsid w:val="004273F6"/>
    <w:rsid w:val="004324A4"/>
    <w:rsid w:val="00440782"/>
    <w:rsid w:val="00447635"/>
    <w:rsid w:val="00451010"/>
    <w:rsid w:val="00453B10"/>
    <w:rsid w:val="004638BB"/>
    <w:rsid w:val="0046404F"/>
    <w:rsid w:val="00481C3A"/>
    <w:rsid w:val="00483BC2"/>
    <w:rsid w:val="00492D71"/>
    <w:rsid w:val="00495A73"/>
    <w:rsid w:val="004A69A8"/>
    <w:rsid w:val="004A6A4E"/>
    <w:rsid w:val="004B65B1"/>
    <w:rsid w:val="004C0D26"/>
    <w:rsid w:val="004C42BC"/>
    <w:rsid w:val="004C52BB"/>
    <w:rsid w:val="004C71E5"/>
    <w:rsid w:val="004D36F2"/>
    <w:rsid w:val="004F395F"/>
    <w:rsid w:val="004F5FED"/>
    <w:rsid w:val="005030EC"/>
    <w:rsid w:val="00503234"/>
    <w:rsid w:val="0050454E"/>
    <w:rsid w:val="005129E5"/>
    <w:rsid w:val="0051760A"/>
    <w:rsid w:val="00520A20"/>
    <w:rsid w:val="00522288"/>
    <w:rsid w:val="00537CBB"/>
    <w:rsid w:val="00542C62"/>
    <w:rsid w:val="00542EB1"/>
    <w:rsid w:val="00551033"/>
    <w:rsid w:val="0055742D"/>
    <w:rsid w:val="00561A11"/>
    <w:rsid w:val="00575B67"/>
    <w:rsid w:val="00586992"/>
    <w:rsid w:val="005972A5"/>
    <w:rsid w:val="005A0A56"/>
    <w:rsid w:val="005A5BD3"/>
    <w:rsid w:val="005A6733"/>
    <w:rsid w:val="005C7377"/>
    <w:rsid w:val="005D1713"/>
    <w:rsid w:val="005E325B"/>
    <w:rsid w:val="005F166B"/>
    <w:rsid w:val="00602207"/>
    <w:rsid w:val="00603EEC"/>
    <w:rsid w:val="00606C37"/>
    <w:rsid w:val="0060723C"/>
    <w:rsid w:val="00610E34"/>
    <w:rsid w:val="00632842"/>
    <w:rsid w:val="00644181"/>
    <w:rsid w:val="006719E4"/>
    <w:rsid w:val="006751F2"/>
    <w:rsid w:val="006851AC"/>
    <w:rsid w:val="0068575F"/>
    <w:rsid w:val="00695FC5"/>
    <w:rsid w:val="006A25E9"/>
    <w:rsid w:val="006B135A"/>
    <w:rsid w:val="006C6AB4"/>
    <w:rsid w:val="006D299F"/>
    <w:rsid w:val="006D7177"/>
    <w:rsid w:val="006D7A4B"/>
    <w:rsid w:val="00700ED1"/>
    <w:rsid w:val="0070259F"/>
    <w:rsid w:val="00705DF2"/>
    <w:rsid w:val="00710799"/>
    <w:rsid w:val="00712779"/>
    <w:rsid w:val="00724ADD"/>
    <w:rsid w:val="00732468"/>
    <w:rsid w:val="007379E0"/>
    <w:rsid w:val="007405CA"/>
    <w:rsid w:val="0075350A"/>
    <w:rsid w:val="00761853"/>
    <w:rsid w:val="007625A1"/>
    <w:rsid w:val="00771A42"/>
    <w:rsid w:val="007738F5"/>
    <w:rsid w:val="00776C6D"/>
    <w:rsid w:val="00781EDC"/>
    <w:rsid w:val="0079732A"/>
    <w:rsid w:val="007A570F"/>
    <w:rsid w:val="007A7C3E"/>
    <w:rsid w:val="007B5FCF"/>
    <w:rsid w:val="007B66C4"/>
    <w:rsid w:val="007C219B"/>
    <w:rsid w:val="007C3B5F"/>
    <w:rsid w:val="007C5674"/>
    <w:rsid w:val="007D1DAC"/>
    <w:rsid w:val="00806644"/>
    <w:rsid w:val="00806CC6"/>
    <w:rsid w:val="00807595"/>
    <w:rsid w:val="00811477"/>
    <w:rsid w:val="00815FD5"/>
    <w:rsid w:val="00827BD3"/>
    <w:rsid w:val="00831810"/>
    <w:rsid w:val="00834878"/>
    <w:rsid w:val="00840424"/>
    <w:rsid w:val="0084680A"/>
    <w:rsid w:val="00854F1F"/>
    <w:rsid w:val="00870F8C"/>
    <w:rsid w:val="008737AC"/>
    <w:rsid w:val="00874FEA"/>
    <w:rsid w:val="0088330B"/>
    <w:rsid w:val="0089050E"/>
    <w:rsid w:val="008A6A86"/>
    <w:rsid w:val="008B34C6"/>
    <w:rsid w:val="008B6FC2"/>
    <w:rsid w:val="008B7081"/>
    <w:rsid w:val="008D3D74"/>
    <w:rsid w:val="008E00EE"/>
    <w:rsid w:val="008E524A"/>
    <w:rsid w:val="008F4F92"/>
    <w:rsid w:val="0091499B"/>
    <w:rsid w:val="00923BB6"/>
    <w:rsid w:val="00924A33"/>
    <w:rsid w:val="00925336"/>
    <w:rsid w:val="0093129F"/>
    <w:rsid w:val="00942C1F"/>
    <w:rsid w:val="009622F1"/>
    <w:rsid w:val="00971AD2"/>
    <w:rsid w:val="009736AC"/>
    <w:rsid w:val="00980A95"/>
    <w:rsid w:val="00985568"/>
    <w:rsid w:val="009A44C3"/>
    <w:rsid w:val="009A6B10"/>
    <w:rsid w:val="009B2786"/>
    <w:rsid w:val="009B47A4"/>
    <w:rsid w:val="009B6BE3"/>
    <w:rsid w:val="009B70A4"/>
    <w:rsid w:val="009C162B"/>
    <w:rsid w:val="009E2DA8"/>
    <w:rsid w:val="009E4816"/>
    <w:rsid w:val="00A016B6"/>
    <w:rsid w:val="00A0242F"/>
    <w:rsid w:val="00A0445F"/>
    <w:rsid w:val="00A11519"/>
    <w:rsid w:val="00A2387B"/>
    <w:rsid w:val="00A26A5E"/>
    <w:rsid w:val="00A31496"/>
    <w:rsid w:val="00A31FB6"/>
    <w:rsid w:val="00A50692"/>
    <w:rsid w:val="00A511BE"/>
    <w:rsid w:val="00A57367"/>
    <w:rsid w:val="00A61DE8"/>
    <w:rsid w:val="00A6657A"/>
    <w:rsid w:val="00A8078C"/>
    <w:rsid w:val="00A84A36"/>
    <w:rsid w:val="00A85B80"/>
    <w:rsid w:val="00A86DA1"/>
    <w:rsid w:val="00A91588"/>
    <w:rsid w:val="00A95618"/>
    <w:rsid w:val="00A9650D"/>
    <w:rsid w:val="00AA06DA"/>
    <w:rsid w:val="00AA1A9F"/>
    <w:rsid w:val="00AA68BB"/>
    <w:rsid w:val="00AA7A2A"/>
    <w:rsid w:val="00AD64C1"/>
    <w:rsid w:val="00AD6DEA"/>
    <w:rsid w:val="00AE1396"/>
    <w:rsid w:val="00AE7DB9"/>
    <w:rsid w:val="00AF12F2"/>
    <w:rsid w:val="00AF70EB"/>
    <w:rsid w:val="00AF758E"/>
    <w:rsid w:val="00B00E65"/>
    <w:rsid w:val="00B030D0"/>
    <w:rsid w:val="00B04710"/>
    <w:rsid w:val="00B132DD"/>
    <w:rsid w:val="00B1638A"/>
    <w:rsid w:val="00B21574"/>
    <w:rsid w:val="00B23028"/>
    <w:rsid w:val="00B37242"/>
    <w:rsid w:val="00B429BB"/>
    <w:rsid w:val="00B473AF"/>
    <w:rsid w:val="00B54EF2"/>
    <w:rsid w:val="00B54F8C"/>
    <w:rsid w:val="00B572BB"/>
    <w:rsid w:val="00B57A66"/>
    <w:rsid w:val="00B626CA"/>
    <w:rsid w:val="00B648C4"/>
    <w:rsid w:val="00B66126"/>
    <w:rsid w:val="00B7440F"/>
    <w:rsid w:val="00B76294"/>
    <w:rsid w:val="00B96A14"/>
    <w:rsid w:val="00BA3B64"/>
    <w:rsid w:val="00BA44C9"/>
    <w:rsid w:val="00BA6AAF"/>
    <w:rsid w:val="00BA6D74"/>
    <w:rsid w:val="00BB5DDF"/>
    <w:rsid w:val="00BC00D3"/>
    <w:rsid w:val="00BC0704"/>
    <w:rsid w:val="00BD0026"/>
    <w:rsid w:val="00BD0394"/>
    <w:rsid w:val="00BD15FC"/>
    <w:rsid w:val="00BD2D0A"/>
    <w:rsid w:val="00BF3D1C"/>
    <w:rsid w:val="00C15E38"/>
    <w:rsid w:val="00C1746A"/>
    <w:rsid w:val="00C22411"/>
    <w:rsid w:val="00C31E63"/>
    <w:rsid w:val="00C321F8"/>
    <w:rsid w:val="00C3425F"/>
    <w:rsid w:val="00C43F97"/>
    <w:rsid w:val="00C4408F"/>
    <w:rsid w:val="00C47062"/>
    <w:rsid w:val="00C474CB"/>
    <w:rsid w:val="00C50A6C"/>
    <w:rsid w:val="00C51B82"/>
    <w:rsid w:val="00C63D0E"/>
    <w:rsid w:val="00C721C5"/>
    <w:rsid w:val="00C75D90"/>
    <w:rsid w:val="00C82D84"/>
    <w:rsid w:val="00C96E98"/>
    <w:rsid w:val="00CA115D"/>
    <w:rsid w:val="00CA1E68"/>
    <w:rsid w:val="00CA2FFF"/>
    <w:rsid w:val="00CA3DC1"/>
    <w:rsid w:val="00CA6043"/>
    <w:rsid w:val="00CA7C0D"/>
    <w:rsid w:val="00CB5960"/>
    <w:rsid w:val="00CC23D3"/>
    <w:rsid w:val="00CC339C"/>
    <w:rsid w:val="00CC3B5C"/>
    <w:rsid w:val="00CD5087"/>
    <w:rsid w:val="00CD5D59"/>
    <w:rsid w:val="00D0019C"/>
    <w:rsid w:val="00D24B43"/>
    <w:rsid w:val="00D25B28"/>
    <w:rsid w:val="00D32B3A"/>
    <w:rsid w:val="00D6456E"/>
    <w:rsid w:val="00D821E3"/>
    <w:rsid w:val="00D87158"/>
    <w:rsid w:val="00DA7693"/>
    <w:rsid w:val="00DC06FD"/>
    <w:rsid w:val="00DC340D"/>
    <w:rsid w:val="00DC58CC"/>
    <w:rsid w:val="00DE48A7"/>
    <w:rsid w:val="00DE746E"/>
    <w:rsid w:val="00DF51DC"/>
    <w:rsid w:val="00E00362"/>
    <w:rsid w:val="00E02D39"/>
    <w:rsid w:val="00E1464B"/>
    <w:rsid w:val="00E313C5"/>
    <w:rsid w:val="00E345C4"/>
    <w:rsid w:val="00E36619"/>
    <w:rsid w:val="00E4159B"/>
    <w:rsid w:val="00E42D15"/>
    <w:rsid w:val="00E5086E"/>
    <w:rsid w:val="00E51DAD"/>
    <w:rsid w:val="00E76C1C"/>
    <w:rsid w:val="00E9699A"/>
    <w:rsid w:val="00EA5B5F"/>
    <w:rsid w:val="00EA783B"/>
    <w:rsid w:val="00EB1B0B"/>
    <w:rsid w:val="00EB5516"/>
    <w:rsid w:val="00EF33D3"/>
    <w:rsid w:val="00EF51E8"/>
    <w:rsid w:val="00EF7C0C"/>
    <w:rsid w:val="00F100EC"/>
    <w:rsid w:val="00F13372"/>
    <w:rsid w:val="00F13E93"/>
    <w:rsid w:val="00F25233"/>
    <w:rsid w:val="00F26F2F"/>
    <w:rsid w:val="00F348B6"/>
    <w:rsid w:val="00F45268"/>
    <w:rsid w:val="00F5502B"/>
    <w:rsid w:val="00F56B2F"/>
    <w:rsid w:val="00F60D88"/>
    <w:rsid w:val="00F66617"/>
    <w:rsid w:val="00F7759D"/>
    <w:rsid w:val="00F8335A"/>
    <w:rsid w:val="00F834D9"/>
    <w:rsid w:val="00F86317"/>
    <w:rsid w:val="00F90851"/>
    <w:rsid w:val="00F942EB"/>
    <w:rsid w:val="00F966CC"/>
    <w:rsid w:val="00F97DF6"/>
    <w:rsid w:val="00FA4861"/>
    <w:rsid w:val="00FB4548"/>
    <w:rsid w:val="00FD7B14"/>
    <w:rsid w:val="00FE6F16"/>
    <w:rsid w:val="00FF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8946037-FD28-48F4-A188-319CB47E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6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6DA"/>
    <w:rPr>
      <w:sz w:val="18"/>
      <w:szCs w:val="18"/>
    </w:rPr>
  </w:style>
  <w:style w:type="paragraph" w:styleId="a5">
    <w:name w:val="List Paragraph"/>
    <w:basedOn w:val="a"/>
    <w:uiPriority w:val="34"/>
    <w:qFormat/>
    <w:rsid w:val="00776C6D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10758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0758E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0758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0758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10758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10758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075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Lu_sang</dc:creator>
  <cp:lastModifiedBy>ll</cp:lastModifiedBy>
  <cp:revision>376</cp:revision>
  <cp:lastPrinted>2018-01-16T06:23:00Z</cp:lastPrinted>
  <dcterms:created xsi:type="dcterms:W3CDTF">2018-04-02T02:07:00Z</dcterms:created>
  <dcterms:modified xsi:type="dcterms:W3CDTF">2019-06-03T03:34:00Z</dcterms:modified>
</cp:coreProperties>
</file>