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用户行为建模和性能估算 - 考试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C00000"/>
          <w:sz w:val="48"/>
          <w:szCs w:val="48"/>
        </w:rPr>
        <w:t>请求试卷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学校每个学年会组织其中、期末两次考试；考试试卷由各高校学院自行出题。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全国学校预计不超过10000，教学科目1000，则每学年考试试卷数为10000*1000 = 10^7 = 2^24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Redis数据结构：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采用Hash存储方式。其中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Key:长度12的数字类型：学校（5位数据）-科目（4位）-试卷编号（3位）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Value: object(压缩字节编码，约4M）。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存储当年试卷需总存储空间：2^36byte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redis采用分片架构,单redis分片4G = 2^30，则redis分片数据为 2^6 = 64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626745</wp:posOffset>
                </wp:positionV>
                <wp:extent cx="6350" cy="447675"/>
                <wp:effectExtent l="47625" t="0" r="6032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80130" y="4077970"/>
                          <a:ext cx="63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pt;margin-top:49.35pt;height:35.25pt;width:0.5pt;z-index:251660288;mso-width-relative:page;mso-height-relative:page;" filled="f" stroked="t" coordsize="21600,21600" o:gfxdata="UEsDBAoAAAAAAIdO4kAAAAAAAAAAAAAAAAAEAAAAZHJzL1BLAwQUAAAACACHTuJA9Jwov9gAAAAK&#10;AQAADwAAAGRycy9kb3ducmV2LnhtbE2PwU7DMAyG70i8Q2QkLhNL1omtLU13QOIwiQsDAUevMU1F&#10;k1RNtnZvjznB0fan399f7WbXizONsQtew2qpQJBvgul8q+Ht9ekuBxETeoN98KThQhF29fVVhaUJ&#10;k3+h8yG1gkN8LFGDTWkopYyNJYdxGQbyfPsKo8PE49hKM+LE4a6XmVIb6bDz/MHiQI+Wmu/DyWlY&#10;fKDdEzbTZfEZ3/fmPkvzc6b17c1KPYBINKc/GH71WR1qdjqGkzdR9BrW24LVk4Yi34JgYJ0rXhyZ&#10;3BQZyLqS/yvUP1BLAwQUAAAACACHTuJA5e/pFhsCAAD2AwAADgAAAGRycy9lMm9Eb2MueG1srVPN&#10;jtMwEL4j8Q6W7zTpdpt2o6YrbcvCAUEl4AFcx0ks+U9jb9O+BC+AxAn2BJz2ztPA8hiMk2yB5bIH&#10;crDsGc838335vDjfa0V2Ary0pqDjUUqJMNyW0tQFffvm8smcEh+YKZmyRhT0IDw9Xz5+tGhdLk5s&#10;Y1UpgCCI8XnrCtqE4PIk8bwRmvmRdcJgsrKgWcAj1EkJrEV0rZKTNM2S1kLpwHLhPUbXfZIOiPAQ&#10;QFtVkou15VdamNCjglAsICXfSOfpspu2qgQPr6rKi0BUQZFp6FZsgvttXJPlguU1MNdIPozAHjLC&#10;PU6aSYNNj1BrFhi5AvkPlJYcrLdVGHGrk55IpwiyGKf3tHndMCc6Lii1d0fR/f+D5S93GyCyLGhG&#10;iWEaf/jt+5sf7z7dfv3y/ePNz28f4v7zNcmiVK3zOVaszAaGk3cbiLz3FWhSKemeo6c6JZAb2Rd0&#10;Mp2n4wnKfSjoaTqbnc0G0cU+EI4XsskUszymT2fZbBr7JD1gBHbgwzNhNYmbgvoATNZNWFlj8Oda&#10;6Jux3Qsf+sK7glhs7KVUCuMsV4a0x2YMfVuhX7Cvdsjdm5oSpmp8EDxAN763SpaxOhZ7qLcrBWTH&#10;0EbTi7OL9d2Yf12LrdfMN/29LtUbTMuAb0ZJXdB5Gr8+HJhUT01JwsGh7gzAtgN7ZVCEqHavb9xt&#10;bXnoZO/iaIdOpsG60W9/nrvq3891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0nCi/2AAAAAoB&#10;AAAPAAAAAAAAAAEAIAAAACIAAABkcnMvZG93bnJldi54bWxQSwECFAAUAAAACACHTuJA5e/pFhsC&#10;AAD2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3211195</wp:posOffset>
                </wp:positionV>
                <wp:extent cx="1496695" cy="1182370"/>
                <wp:effectExtent l="50800" t="0" r="24130" b="825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668780" y="7868920"/>
                          <a:ext cx="1496695" cy="1182370"/>
                        </a:xfrm>
                        <a:prstGeom prst="bentConnector3">
                          <a:avLst>
                            <a:gd name="adj1" fmla="val 997"/>
                          </a:avLst>
                        </a:prstGeom>
                        <a:ln w="127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.9pt;margin-top:252.85pt;height:93.1pt;width:117.85pt;rotation:5898240f;z-index:251661312;mso-width-relative:page;mso-height-relative:page;" filled="f" stroked="t" coordsize="21600,21600" o:gfxdata="UEsDBAoAAAAAAIdO4kAAAAAAAAAAAAAAAAAEAAAAZHJzL1BLAwQUAAAACACHTuJAYWhXu9sAAAAK&#10;AQAADwAAAGRycy9kb3ducmV2LnhtbE2PQUvDQBCF74L/YRnBi9hNKklMzKagYA4FC1YvvW2yYxLM&#10;zobspq3/3vFkT8NjHu99r9yc7SiOOPvBkYJ4FYFAap0ZqFPw+fF6/wjCB01Gj45QwQ962FTXV6Uu&#10;jDvROx73oRMcQr7QCvoQpkJK3/ZotV+5CYl/X262OrCcO2lmfeJwO8p1FKXS6oG4odcTvvTYfu8X&#10;q2D7NiV+yQ4Hg82u3qV3af1cb5W6vYmjJxABz+HfDH/4jA4VMzVuIePFqCDJmDzwjZIMBBvW+UMC&#10;olGQ5nEOsirl5YTqF1BLAwQUAAAACACHTuJAGeOkMzgCAAAtBAAADgAAAGRycy9lMm9Eb2MueG1s&#10;rVPNjtMwEL4j8Q6W7zRNd0nTqukeWsoFwUr83F3HSYz8p7G3aa88AGdOHJDgxCsgngbYx2DshAWW&#10;yx7IIbI942/m+77x6uKoFTkI8NKaiuaTKSXCcFtL01b05Yvdg5ISH5ipmbJGVPQkPL1Y37+36t1S&#10;zGxnVS2AIIjxy95VtAvBLbPM805o5ifWCYPBxoJmAbfQZjWwHtG1ymbTaZH1FmoHlgvv8XQ7BOmI&#10;CHcBtE0judhafqWFCQMqCMUCUvKddJ6uU7dNI3h41jReBKIqikxD+mMRXO/jP1uv2LIF5jrJxxbY&#10;XVq4xUkzabDoDdSWBUauQP4DpSUH620TJtzqbCCSFEEW+fSWNs875kTiglJ7dyO6/3+w/OnhEois&#10;Kzo7p8QwjY5fv3n37cuH66/vv7/9+OPzJ4IRlKl3fonZG3MJ4867S4icjw1oAha1zQt0GD9KGiXd&#10;KzxIoiBNcozRopyXGDxVdF4W5WI26i+OgfCYcL4oisVDSjhm5Hk5O5unjGyoEWs58OGxsJrERUX3&#10;6P/GGoM+WzhLxdjhiQ/Jinrkw+rXOXakFTp7YIosFvNICFHHXFz9wo0Xjd1JpdJkKEN6bGU2j5w4&#10;w3FvcMxwqR1K5k1LCVMtviMeIFX3Vsk6Xo9AHtr9RgHBohXd7ZIyQ+G/0mLtLfPdkJdCw1xqGfCp&#10;KakrWg66pqYCk+qRqUk4OXSLAdh+5KMM0opGDdbE1d7Wp+RYOscpSsTHiY9j+uc+3f79yt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FoV7vbAAAACgEAAA8AAAAAAAAAAQAgAAAAIgAAAGRycy9k&#10;b3ducmV2LnhtbFBLAQIUABQAAAAIAIdO4kAZ46QzOAIAAC0EAAAOAAAAAAAAAAEAIAAAACoBAABk&#10;cnMvZTJvRG9jLnhtbFBLBQYAAAAABgAGAFkBAADUBQAAAAA=&#10;" adj="215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26150" cy="486283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可选过程 3"/>
                        <wps:cNvSpPr/>
                        <wps:spPr>
                          <a:xfrm>
                            <a:off x="2122805" y="238760"/>
                            <a:ext cx="609600" cy="3733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柱形 4"/>
                        <wps:cNvSpPr/>
                        <wps:spPr>
                          <a:xfrm>
                            <a:off x="1132205" y="2305685"/>
                            <a:ext cx="914400" cy="74993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试卷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柱形 5"/>
                        <wps:cNvSpPr/>
                        <wps:spPr>
                          <a:xfrm>
                            <a:off x="2932430" y="2274570"/>
                            <a:ext cx="914400" cy="77851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柱形 10"/>
                        <wps:cNvSpPr/>
                        <wps:spPr>
                          <a:xfrm>
                            <a:off x="36830" y="2246630"/>
                            <a:ext cx="914400" cy="77851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决策 11"/>
                        <wps:cNvSpPr/>
                        <wps:spPr>
                          <a:xfrm>
                            <a:off x="1516380" y="979170"/>
                            <a:ext cx="1809115" cy="5924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肘形连接符 12"/>
                        <wps:cNvCnPr>
                          <a:stCxn id="11" idx="2"/>
                          <a:endCxn id="10" idx="1"/>
                        </wps:cNvCnPr>
                        <wps:spPr>
                          <a:xfrm rot="5400000">
                            <a:off x="1120140" y="944880"/>
                            <a:ext cx="675005" cy="1927225"/>
                          </a:xfrm>
                          <a:prstGeom prst="bentConnector3">
                            <a:avLst>
                              <a:gd name="adj1" fmla="val 500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4"/>
                        <wps:cNvCnPr>
                          <a:stCxn id="11" idx="2"/>
                          <a:endCxn id="4" idx="1"/>
                        </wps:cNvCnPr>
                        <wps:spPr>
                          <a:xfrm rot="5400000">
                            <a:off x="1638300" y="1522730"/>
                            <a:ext cx="734060" cy="831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5"/>
                        <wps:cNvCnPr>
                          <a:stCxn id="13" idx="2"/>
                          <a:endCxn id="8" idx="1"/>
                        </wps:cNvCnPr>
                        <wps:spPr>
                          <a:xfrm rot="5400000" flipV="1">
                            <a:off x="2553970" y="1438275"/>
                            <a:ext cx="702945" cy="968375"/>
                          </a:xfrm>
                          <a:prstGeom prst="bentConnector3">
                            <a:avLst>
                              <a:gd name="adj1" fmla="val 500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706880" y="418909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</w:pPr>
                              <w:r>
                                <w:t>sentinel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19" idx="0"/>
                          <a:endCxn id="7" idx="3"/>
                        </wps:cNvCnPr>
                        <wps:spPr>
                          <a:xfrm rot="16200000" flipV="1">
                            <a:off x="1310005" y="3335020"/>
                            <a:ext cx="1133475" cy="574675"/>
                          </a:xfrm>
                          <a:prstGeom prst="bentConnector3">
                            <a:avLst>
                              <a:gd name="adj1" fmla="val 49972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19" idx="3"/>
                          <a:endCxn id="8" idx="3"/>
                        </wps:cNvCnPr>
                        <wps:spPr>
                          <a:xfrm flipV="1">
                            <a:off x="2621280" y="3053080"/>
                            <a:ext cx="768350" cy="144208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2.9pt;width:474.5pt;" coordsize="6026150,4862830" editas="canvas" o:gfxdata="UEsDBAoAAAAAAIdO4kAAAAAAAAAAAAAAAAAEAAAAZHJzL1BLAwQUAAAACACHTuJAfhKc7dYAAAAF&#10;AQAADwAAAGRycy9kb3ducmV2LnhtbE2PQUvDQBCF74L/YRnBi9hNRWsbs+mhIBYRiqn2PM2OSTA7&#10;m2a3Sf33jl708uDxhve+yZYn16qB+tB4NjCdJKCIS28brgy8bR+v56BCRLbYeiYDXxRgmZ+fZZha&#10;P/IrDUWslJRwSNFAHWOXah3KmhyGie+IJfvwvcMotq+07XGUctfqmySZaYcNy0KNHa1qKj+LozMw&#10;lptht3150pur3drzYX1YFe/PxlxeTJMHUJFO8e8YfvAFHXJh2vsj26BaA/JI/FXJFrcLsXsD97O7&#10;Oeg80//p829QSwMEFAAAAAgAh07iQAZAGVVQBgAAtyMAAA4AAABkcnMvZTJvRG9jLnhtbO1aW2vj&#10;Rhh9L/Q/CL13rdFdZp0l62yWwtINpJfniSzZKpJGHU3ipE+9wJZSaF9KKbS0UGjpQ0sppVAo7f6a&#10;bLb/omdmJNlxnKyTvcAG+8GWNJrbN985851vfPPWYZEbBwmvM1YOTHLDMo2kjNkoK8cD8603t18L&#10;TaMWtBzRnJXJwDxKavPWxquv3JxW/cRmE5aPEm6gkbLuT6uBORGi6vd6dTxJClrfYFVSojBlvKAC&#10;t3zcG3E6RetF3rMty+9NGR9VnMVJXePpli40mxb5Kg2yNM3iZIvF+0VSCt0qT3IqMKV6klW1uaFG&#10;m6ZJLO6naZ0IIx+YmKlQ3+gE13vyu7dxk/bHnFaTLG6GQFcZwsKcCpqV6LRraosKauzz7ExTRRZz&#10;VrNU3IhZ0dMTURbBLIi1YJu7nO1Xai7j/nRcdUbHQi1Y/crNxm8c7HAjGw1M2zRKWmDBT778+/iv&#10;jw1b2mZajft45S6vdqsd3jwY6zs53cOUF/IXEzEOlVWPOqsmh8KI8dC3bJ94MHiMMjf07dBp7B5P&#10;sDhn6sWTO0+o2Ws77snxdcOZVvDIemam+unMtDuhVaKsX0sbNGYirZke/fnhyc+fHX/zb984/uK3&#10;/z749PHDT/DAcLTdVJ3OaHW/hv2WWMwmth1anmnANrYTBn5jmpnxIt9qbOcEjhOq8s4AtF/xWtxN&#10;WGHIi4GZ5mw6nFAuNnOR8JKKZEdDTXknPbhXC6wi6rf15Jhqlmej7SzP1Q0f7w1zbhxQQMa7Hd3e&#10;8uSMUOXUa3lpTEEfdqBGR0EEKQCIRS4qOFNdjk2D5mMwTCy46vtU7Xq+E5cEJBrqlyZ0lDRdW/i0&#10;PevXz45CzmKL1hNdRXUhq9B+kWH6Rp4VAzOUDbUt5SUakY6i10NeicO9Q+XZdX+PjY6wzpxpnqir&#10;eDtDD/doLXYoBzFgJUCd4j6+pKUHJmuuTGPC+PvLnsv34YgoNY0piAbGeW+f8sQ08tdLuGhEXBfN&#10;CnXjeoGNGz5fsjdfUu4XQ4aFgRtidOpSvi/y9jLlrHgHDLspe0URLWP0rZehuRkKTYDg6DjZ3FSv&#10;gY0qKu6Vu1UsG5cmLNnmvmBpphxGGkpbp7EfgCbp4QUgLmgRd/ztg0ff/378zw+GeymMEeLYdocx&#10;y/ND5dG034JMLQFsJQkqcKPIaT2+pbcWLA3IYqrJfg2nNZwYf8nghPBO7/MzOCl3l1jGNrfClhU5&#10;tostXG1ZdgDKWtizTsEpCD3Sku8aTqP17nTNdqfoLJy0v6+MJ8eXAbFGk+v7bXC8dHNao2kd613n&#10;WI84LZzm5dWDP05+/cog5HJRn0d8KZcksKIgIou7FAmtiBAoLxn1eZHtek+I+jpptZXEmcyerCWV&#10;EmTrGPCliwGJ38Ls8UdfQ1A9fvjdo89/PPnlJ4M0aR8VCw5LnbOoxfCwVEkiYBC/SOqo16CgylFX&#10;BKipIgVTpbERTuom5F44nwDRCttztTKXYrNJIBGCNJiUwxK0rhvqdMdMqfmBZ0klJzFLIjuw7SeA&#10;dg8JwiErSyQCGXdmiJV9jkdNJExH72JeaZFD4SPtYaAPN5Bkg6SH0njqqhWBWhvLdInKNOhEiO+o&#10;DNdT5UG21afpV+Uy2pzM5dIctC9olt8pR4Y4qpDQo5yzadPsErBqWS9n28j5F6TrSSfszzjhvL6/&#10;lBO6z8IHsW04Mqslfcyz7WAxIgsc10KeTjlh6JAQK6995Rx9c1Uf7JJWax/EScPzyeZ2aviMD86L&#10;4iU+iEDlHCJEk1fjQSPNs+rtNv3WMKLteU6E2EV5o+uEdqAGNqPEwLIjt6HECFJCl5+fIb6qN6KP&#10;NSN2RzDPxxs7MTkX/TbHCiSS5l9ZVCLc9eXuKd3GJWFkRQtuM5+k8REHY1e9kMS66Hd9nrA+T3ip&#10;zxMQMjZx3yLn62CywdgSzgc8FbO3+c5Z8ItQRpWow79VYl/i4ywcH4SdS0ifOARlGCfQ6zgILXEo&#10;BHTOSB9HGo4LptfiNXARF18M3yuxPo5CAhXorx4HP5MDwe1tZRrNR9c/ELbPVWMomZH+BQ6p3O6U&#10;GmuDkFUccpkH2j5Oppv9w7E8x1pUYgFCjfZQHyeYtqUP1VaMO+yZEtOrfKG4umZOBX5Q/+dQqrL5&#10;74n8w8j8vVJjs//bbP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fhKc7dYAAAAFAQAADwAAAAAA&#10;AAABACAAAAAiAAAAZHJzL2Rvd25yZXYueG1sUEsBAhQAFAAAAAgAh07iQAZAGVVQBgAAtyMAAA4A&#10;AAAAAAAAAQAgAAAAJQEAAGRycy9lMm9Eb2MueG1sUEsFBgAAAAAGAAYAWQEAAOcJAAAAAA==&#10;">
                <o:lock v:ext="edit" aspectratio="f"/>
                <v:shape id="_x0000_s1026" o:spid="_x0000_s1026" style="position:absolute;left:0;top:0;height:4862830;width:6026150;" filled="f" stroked="f" coordsize="21600,21600" o:gfxdata="UEsDBAoAAAAAAIdO4kAAAAAAAAAAAAAAAAAEAAAAZHJzL1BLAwQUAAAACACHTuJAfhKc7dYAAAAF&#10;AQAADwAAAGRycy9kb3ducmV2LnhtbE2PQUvDQBCF74L/YRnBi9hNRWsbs+mhIBYRiqn2PM2OSTA7&#10;m2a3Sf33jl708uDxhve+yZYn16qB+tB4NjCdJKCIS28brgy8bR+v56BCRLbYeiYDXxRgmZ+fZZha&#10;P/IrDUWslJRwSNFAHWOXah3KmhyGie+IJfvwvcMotq+07XGUctfqmySZaYcNy0KNHa1qKj+LozMw&#10;lptht3150pur3drzYX1YFe/PxlxeTJMHUJFO8e8YfvAFHXJh2vsj26BaA/JI/FXJFrcLsXsD97O7&#10;Oeg80//p829QSwMEFAAAAAgAh07iQNPaWF0CBgAA/iIAAA4AAABkcnMvZTJvRG9jLnhtbO1aTY/b&#10;RBi+I/EfLN9pPP6Mo2arbZZFSBVdqXycJ/5IjOwZM57dZDkBhyKEBDeEBAIJCcQBhBDiCP0125Z/&#10;wTMzdpJms9t0aZG6Sg7JOGPP1/s877zPO755a16V1kkmmoKzoU1uOLaVsYSnBZsM7XfePnytb1uN&#10;pCylJWfZ0D7NGvvW3quv3JzVg8zlU16mmbDQCGsGs3poT6WsB71ek0yzijY3eJ0xVOZcVFTiUkx6&#10;qaAztF6VPddxwt6Mi7QWPMmaBv8emEq7bVFs0yDP8yLJDnhyXGVMmlZFVlKJKTXTom7sPT3aPM8S&#10;eTfPm0xa5dDGTKX+Ricoj9V3b+8mHUwEradF0g6BbjOEtTlVtGDodNHUAZXUOhbFuaaqIhG84bm8&#10;kfCqZyaiVwSzIM7a2owoO6FmMgnWuhsgSs+x3fEEa4AmBzOYNtNlGLapFyZu/ltn96a0zrRBmkHy&#10;1smRsIoUuLMtRivA6+GfHz/6+fOzb/4eWGdf/vbPR589fvAp/rA8ZZpZrZ+5Vx+J9qpBUa3zPBeV&#10;+sUKWvOh7RLX7TuBbZ2i7PWjsLVsNpdWgvrQiUMHNk9Q70We19f1vWU7tWjkGxmvLFUY2nnJZ6Mp&#10;FXK/lJlgVGZHBrHayPTkTiMxIDzfPafG0vCySA+LstQXYjIelcI6oUBecDu+fRCoGeGRJ24rmTXD&#10;ariRHh0Fn3LgGAOtaqxSwya2RcsJiJpIoft+4ulmtROfRCQemZumNM3arh18up7N7edHoWZxQJup&#10;eUR3oR6hg6rA9K2yqIZ2XzXUtVQyNKKsY+yhSnI+nrdGGvP0FHYW3NCtqZPDAj3coY08ogL8giXg&#10;geRdfKmVHtq8LdnWlIsPN/2v7gcQUWtbM/AVi/PBMRWZbZVvMkA0Jr6vCK4v/CBycSFWa8arNey4&#10;GnEYBjDE6HRR3S/LrpgLXr0HR7WvekUVZQn6NmZoL0bS+BG4uiTb39e3gdQ1lXfYPUVRom3B+P6x&#10;5HmhAaMWyqxOu34gmoH5C2dc1DHu7Nv7D7///eyvHyxfGXlrjhHiue6CY04Q9jWi6aAjmTYB1kqR&#10;LPLj2OsQ35G1I0tLsoQan7mj045OXLxkdEKUZDawJZ003Lemkxt7ru+BLmrLciO4rLU96wk6Rf2A&#10;dM53R6d0tztds90pPk8ng/et+eSF/QWb/DBEWUcwGzenHZt2sd51jvWI19FpVV7d/+PRr19ZhDxb&#10;1BeQUMkltU3FUUzWdynSd2JCoLxU1BfErh88JepbSKuDLClUEmInqbQg28WAL10MSMKOZo8/+RqC&#10;6vGD7x5+8eOjX36yiLtCshEzOYtGjubMZD+gO4tU5S3aTYqliypQTVdpmmqNjayJaULthasJEKOw&#10;A98o85V0CCHIJik5rEjr+32T7lgqtTAKHKXkFGdJ7Eau+xTSjpFnG3HGkE/jwlsyVvU5SdtImKbv&#10;Y155VULhI+1hoQ8/UhNE0kNrPF3qRKB6lHGVLtH7tEmEhF6AUSf/KQ9yqD9tvzqX0eVkni3NQQeS&#10;FuXrLLXkaY1MFRWCz9pmN5DVyHo1W2Wm/0/Xk4WwPwfCVX3/TCD0nwcGsW14KqulMBZA4axHZJHn&#10;O8jTaRD2PdKH5Q1WLtA3V8XgImm1wyCSyC8mm7tQw+cwuCqKN2AQgcoFjhBNXs0PWnlZ1O926bcu&#10;QRwEXozYRaPR9/pupAe2dImR48Z+6xJjSAlTf3GG+KpoRB87j/iCzxYWYnIl+m2PFUisln9rUYlw&#10;N1S7p4KNT/qxE6/BZjVJEyIOxq56qRNbRL+784TdecJLfZ6AkLGN+9Z9vgkmW45t8Pmgp/bsXYZm&#10;GfwilNE1+vBvm9iXhDhSxgdh5wanTzyCOowT7PU8hJY4FAI7l04fRxqeD09vxGvkIy6+nL5X8vo4&#10;Col0oL99HPxcDgQPD/XSGH90/QNh90I1hpql078EkBp2QMcSkF0Qsg0gNyHQDXEy3e4fnhN4zroS&#10;ixBqaMmjomTfdx1zqLZl3OEulZix8qXi6pqBCv5BvxWhVWX7Cod672L1Wqux5Wsre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hKc7dYAAAAFAQAADwAAAAAAAAABACAAAAAiAAAAZHJzL2Rvd25y&#10;ZXYueG1sUEsBAhQAFAAAAAgAh07iQNPaWF0CBgAA/iIAAA4AAAAAAAAAAQAgAAAAJQEAAGRycy9l&#10;Mm9Eb2MueG1sUEsFBgAAAAAGAAYAWQEAAJkJAAAAAA==&#10;">
                  <v:fill on="f" focussize="0,0"/>
                  <v:stroke on="f"/>
                  <v:imagedata o:title=""/>
                  <o:lock v:ext="edit" aspectratio="f"/>
                </v:shape>
                <v:shape id="流程图: 可选过程 3" o:spid="_x0000_s1026" o:spt="176" type="#_x0000_t176" style="position:absolute;left:2122805;top:238760;height:373380;width:609600;v-text-anchor:middle;" fillcolor="#5B9BD5 [3204]" filled="t" stroked="t" coordsize="21600,21600" o:gfxdata="UEsDBAoAAAAAAIdO4kAAAAAAAAAAAAAAAAAEAAAAZHJzL1BLAwQUAAAACACHTuJAOmrLYNQAAAAF&#10;AQAADwAAAGRycy9kb3ducmV2LnhtbE2PS0vEQBCE74L/YWjBmztZiesmZrIHYS+Ch30geOtk2iSY&#10;6Ykzs69/b+tFLwVFNVVfV6uzG9WRQhw8G5jPMlDErbcDdwb2u/XdElRMyBZHz2TgQhFW9fVVhaX1&#10;J97QcZs6JSUcSzTQpzSVWse2J4dx5idiyT58cJjEhk7bgCcpd6O+z7KFdjiwLPQ40XNP7ef24Azs&#10;3i76K9/Exr3u8f0lrG3udGHM7c08ewKV6Jz+juEHX9ChFqbGH9hGNRqQR9KvSlbkhdjGwOPiYQm6&#10;rvR/+vobUEsDBBQAAAAIAIdO4kDBLDBiuwIAAFAFAAAOAAAAZHJzL2Uyb0RvYy54bWytVM1uEzEQ&#10;viPxDpbvdDf/P+qmShMVIVU0UkCcHa83a8l/2E425QQnhDjwALwAN05c4WnKz1sw9m7atOXQAzk4&#10;452Zb2a+mfHxyU4KtGXWca0y3DpKMWKK6pyrdYZfvjh7MsTIeaJyIrRiGb5kDp9MHj86rsyYtXWp&#10;Rc4sAhDlxpXJcOm9GSeJoyWTxB1pwxQoC20l8XC16yS3pAJ0KZJ2mvaTStvcWE2Zc/B1Xitxg2gf&#10;AqiLglM213QjmfI1qmWCeCjJldw4PInZFgWj/qIoHPNIZBgq9fGEICCvwplMjsl4bYkpOW1SIA9J&#10;4U5NknAFQa+h5sQTtLH8HpTk1GqnC39EtUzqQiIjUEUrvcPNsiSGxVqAameuSXf/D5Y+3y4s4jlM&#10;AkaKSGj4z2/vfn35ePX5+xhdffr65+2H3z/ewwfUCWRVxo3BZ2kWtrk5EEPlu8LK8A81oV2G2612&#10;e5j2MLoEuTMc9Buu2c4jCvp+Ouqn0AUK+s6g0xlGfXKDY6zzT5mWKAgZLoSuZiWxfio8s4p4tqhn&#10;KNJOtufOQ0Lgv/cLuTgteH7GhYgXu17NhEVbArPQOx2dznuhInC5ZSYUqoCN9iBmR2DCC5gsSFQa&#10;YMmpNUZErGF1qLcx9i1vdxik2xq0RrPaqCQ5a0Kn8NtHrs3vZxGqmBNX1i4xRHAhY8mhfCS4zPAw&#10;AO2RhAKQ0J26H0Hyu9WuadJK55fQZ6vrBXCGnnGIcE6cXxALEw+dgDfBX8ARmM6wbiSMSm3f/Ot7&#10;sIdBBC1GFWwQkPN6QyzDSDxTMKKjVrcbVi5eur1BGy72ULM61KiNnGloDIwhZBfFYO/FXiyslq/g&#10;6ZiGqKAiikLsug3NZebrzYbHh7LpNJrBmhniz9XS0AAeKFR6uvG64HFgAlE1Ow1/sGixHc2jEDb5&#10;8B6tbh7Cy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6astg1AAAAAUBAAAPAAAAAAAAAAEAIAAA&#10;ACIAAABkcnMvZG93bnJldi54bWxQSwECFAAUAAAACACHTuJAwSwwYrsCAABQBQAADgAAAAAAAAAB&#10;ACAAAAAjAQAAZHJzL2Uyb0RvYy54bWxQSwUGAAAAAAYABgBZAQAAU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</w:t>
                        </w:r>
                      </w:p>
                    </w:txbxContent>
                  </v:textbox>
                </v:shape>
                <v:shape id="圆柱形 4" o:spid="_x0000_s1026" o:spt="22" type="#_x0000_t22" style="position:absolute;left:1132205;top:2305685;height:749935;width:914400;v-text-anchor:middle;" fillcolor="#5B9BD5 [3204]" filled="t" stroked="t" coordsize="21600,21600" o:gfxdata="UEsDBAoAAAAAAIdO4kAAAAAAAAAAAAAAAAAEAAAAZHJzL1BLAwQUAAAACACHTuJAFunyVdUAAAAF&#10;AQAADwAAAGRycy9kb3ducmV2LnhtbE2PzW7CMBCE70h9B2uRekHgEFEKaRxUpeIIVQFxNvE2iYjX&#10;kW1++vbd9tJeRhrNaubbfHW3nbiiD60jBdNJAgKpcqalWsFhvx4vQISoyejOESr4wgCr4mGQ68y4&#10;G33gdRdrwSUUMq2gibHPpAxVg1aHieuROPt03urI1tfSeH3jctvJNEnm0uqWeKHRPZYNVufdxSoY&#10;rQ+v79u3TWo3YZvuy+PMl7VT6nE4TV5ARLzHv2P4wWd0KJjp5C5kgugU8CPxVzlbzpZsTwqe508L&#10;kEUu/9MX31BLAwQUAAAACACHTuJAcEKPvpwCAAAtBQAADgAAAGRycy9lMm9Eb2MueG1srVRdbhMx&#10;EH5H4g6W3+n+JGmaqJsqTRSEVNFKBfHseL1ZS/7DdrIpB+AUSEjcgANwnHIOxvamTQsPfSAPm/HO&#10;t9/MfDPj84u9FGjHrONaVbg4yTFiiuqaq02FP35YvTnDyHmiaiK0YhW+Yw5fzF6/Ou/MlJW61aJm&#10;FgGJctPOVLj13kyzzNGWSeJOtGEKnI22kng42k1WW9IBuxRZmeenWadtbaymzDl4u0xO3DPalxDq&#10;puGULTXdSqZ8YrVMEA8luZYbh2cx26Zh1F83jWMeiQpDpT4+IQjY6/DMZudkurHEtJz2KZCXpPCs&#10;Jkm4gqAPVEviCdpa/heV5NRqpxt/QrXMUiFREaiiyJ9pc9sSw2ItILUzD6K7/0dL3+9uLOJ1hccY&#10;KSKh4fffvv7+/vP+1w80DPJ0xk0BdWtubH9yYIZa942V4R+qQHsYpWJQlvkIo7sKl4N8dHo2SvKy&#10;vUcUAJNiOMxBeAqA8XAyGUR/9khkrPNvmZYoGBWmJGlKdlfOQ2xAHhAhrNOC1ysuRDzYzXohLNoR&#10;aPTocnK5PJA/gQmFOsi0HMc8CIxvA2MDKUkDEji1wYiIDewF9Tb288nX7jjIsBgXk0UCtaRmfegc&#10;fqFsSLaHJ/s42VDFkrg2fRJDJKUk97BbgssKnwWiA5NQQBIakaQPlt+v930/1rq+gyZanabbGbri&#10;EOGKOH9DLIwzaA4L76/h0QgNAujewqjV9su/3gc8TBl4MepgPUCcz1tiGUbinYL5i72EfYqH4Whc&#10;Qgx77Fkfe9RWLjQ0poCrxdBoBrwXB7OxWn6Ce2EeooKLKAqxUxv6w8KntYWbhbL5PMJghwzxV+rW&#10;0EAeBkHp+dbrhseBCUIldXr9YItiO/qND2t6fI6ox1tu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W6fJV1QAAAAUBAAAPAAAAAAAAAAEAIAAAACIAAABkcnMvZG93bnJldi54bWxQSwECFAAUAAAA&#10;CACHTuJAcEKPvpwCAAAtBQAADgAAAAAAAAABACAAAAAkAQAAZHJzL2Uyb0RvYy54bWxQSwUGAAAA&#10;AAYABgBZAQAAMg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Redis1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试卷</w:t>
                        </w:r>
                      </w:p>
                    </w:txbxContent>
                  </v:textbox>
                </v:shape>
                <v:shape id="圆柱形 5" o:spid="_x0000_s1026" o:spt="22" type="#_x0000_t22" style="position:absolute;left:2932430;top:2274570;height:778510;width:914400;v-text-anchor:middle;" fillcolor="#5B9BD5 [3204]" filled="t" stroked="t" coordsize="21600,21600" o:gfxdata="UEsDBAoAAAAAAIdO4kAAAAAAAAAAAAAAAAAEAAAAZHJzL1BLAwQUAAAACACHTuJAFunyVdUAAAAF&#10;AQAADwAAAGRycy9kb3ducmV2LnhtbE2PzW7CMBCE70h9B2uRekHgEFEKaRxUpeIIVQFxNvE2iYjX&#10;kW1++vbd9tJeRhrNaubbfHW3nbiiD60jBdNJAgKpcqalWsFhvx4vQISoyejOESr4wgCr4mGQ68y4&#10;G33gdRdrwSUUMq2gibHPpAxVg1aHieuROPt03urI1tfSeH3jctvJNEnm0uqWeKHRPZYNVufdxSoY&#10;rQ+v79u3TWo3YZvuy+PMl7VT6nE4TV5ARLzHv2P4wWd0KJjp5C5kgugU8CPxVzlbzpZsTwqe508L&#10;kEUu/9MX31BLAwQUAAAACACHTuJAgODSypoCAAAtBQAADgAAAGRycy9lMm9Eb2MueG1srVRdbhMx&#10;EH5H4g6W3+kmaUKaqJsqJCpCqmilgnh2vN6sJf9hOz/lAJwCCYkbcACOU87BZ++2TQsPfSAPm/HO&#10;7Dcz3zfj07O9VmQrfJDWlLR/1KNEGG4radYl/fjh/NUJJSEyUzFljSjpjQj0bPbyxenOTcXANlZV&#10;whOAmDDduZI2MbppUQTeCM3CkXXCwFlbr1nE0a+LyrMd0LUqBr3e62JnfeW85SIEvF22Ttoh+ucA&#10;2rqWXCwt32hhYovqhWIRLYVGukBnudq6Fjxe1nUQkaiSotOYn0gCe5WexeyUTdeeuUbyrgT2nBKe&#10;9KSZNEh6D7VkkZGNl39Bacm9DbaOR9zqom0kM4Iu+r0n3Fw3zIncC6gO7p708P9g+fvtlSeyKilk&#10;N0xD8NtvX39//3n76wcZJXp2LkwRde2ufHcKMFOv+9rr9I8uyL6kg8nxYHgMYm9gD8bD0bijV+wj&#10;4QiY9IfDHvwcAePxyaif/cUDkPMhvhVWk2SUlLOWU7a9CBG5EXkXkdIGq2R1LpXKB79eLZQnWwah&#10;R28mb5a5eHzyKEwZssPQD8a5DobxrTE2KEk7UBDMmhKm1tgLHn3W89HX4TDJsD/uTxZtUMMq0aXu&#10;4ZdoS5nb8NY+LDZ1sWShaT/JKdpB1DJit5TUkCMB3SEpA5AkREt9suJ+te/0WNnqBiJ62053cPxc&#10;IsMFC/GKeYwzOMfCx0s8amVBgO0sShrrv/zrfYrHlMFLyQ7rAXI+b5gXlKh3BvOXtcQ+5QOkHiCH&#10;P/SsDj1moxcWwvRxtTiezRQf1Z1Ze6s/4V6Yp6xwMcORu5WhOyxiu7a4WbiYz3MYdsixeGGuHU/g&#10;aRCMnW+irWUemERUy07HH7Yoy9FtfFrTw3OOerjlZ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unyVdUAAAAFAQAADwAAAAAAAAABACAAAAAiAAAAZHJzL2Rvd25yZXYueG1sUEsBAhQAFAAAAAgA&#10;h07iQIDg0sqaAgAALQUAAA4AAAAAAAAAAQAgAAAAJAEAAGRycy9lMm9Eb2MueG1sUEsFBgAAAAAG&#10;AAYAWQEAADA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Redis63</w:t>
                        </w:r>
                      </w:p>
                    </w:txbxContent>
                  </v:textbox>
                </v:shape>
                <v:shape id="圆柱形 10" o:spid="_x0000_s1026" o:spt="22" type="#_x0000_t22" style="position:absolute;left:36830;top:2246630;height:778510;width:914400;v-text-anchor:middle;" fillcolor="#5B9BD5 [3204]" filled="t" stroked="t" coordsize="21600,21600" o:gfxdata="UEsDBAoAAAAAAIdO4kAAAAAAAAAAAAAAAAAEAAAAZHJzL1BLAwQUAAAACACHTuJAFunyVdUAAAAF&#10;AQAADwAAAGRycy9kb3ducmV2LnhtbE2PzW7CMBCE70h9B2uRekHgEFEKaRxUpeIIVQFxNvE2iYjX&#10;kW1++vbd9tJeRhrNaubbfHW3nbiiD60jBdNJAgKpcqalWsFhvx4vQISoyejOESr4wgCr4mGQ68y4&#10;G33gdRdrwSUUMq2gibHPpAxVg1aHieuROPt03urI1tfSeH3jctvJNEnm0uqWeKHRPZYNVufdxSoY&#10;rQ+v79u3TWo3YZvuy+PMl7VT6nE4TV5ARLzHv2P4wWd0KJjp5C5kgugU8CPxVzlbzpZsTwqe508L&#10;kEUu/9MX31BLAwQUAAAACACHTuJAG5NsbZcCAAAsBQAADgAAAGRycy9lMm9Eb2MueG1srVRLbhsx&#10;DN0X6B0E7ZuxHf+RceDaSFEgaAKkRdeyRuMZQL9K8ic9QE9RoEBv0AP0OOk5+qQZJ07SRRb1QiaH&#10;1CP5SOrsfK8k2Qrna6Nz2j3pUCI0N0Wt1zn99PHizZgSH5gumDRa5PRWeHo+e/3qbGenomcqIwvh&#10;CEC0n+5sTqsQ7DTLPK+EYv7EWKFhLI1TLEB166xwbAd0JbNepzPMdsYV1hkuvMfXZWOkLaJ7CaAp&#10;y5qLpeEbJXRoUJ2QLKAkX9XW01nKtiwFD1dl6UUgMqeoNKQTQSCv4pnNzth07Zitat6mwF6SwpOa&#10;FKs1gt5DLVlgZOPqZ1Cq5s54U4YTblTWFJIYQRXdzhNubipmRaoFVHt7T7r/f7D8w/bakbrI6YQS&#10;zRQafvf9258fv+5+/yTdxM/O+incbuy1A1tR8xBjsfvSqfiPMsg+p6fD8Sl4vc1pr9cfDiEndsU+&#10;EA7zpNvvd2DncBiNxoMGPXuAsc6Hd8IoEoWcctZQyraXPgAJngePGNQbWRcXtZRJcevVQjqyZejz&#10;4O3k7XIQg+PKIzepyQ4z3xulPBimt8TUICVlwYDXa0qYXGMteHCpnY9u++Mg/e6oO1k0ThUrRBu6&#10;g98hcuP+PItYxZL5qrmSQjRMqTpgtWStcjqOQAckqQHyQHyUwn61b7uxMsUteuhMM9ze8osaES6Z&#10;D9fMYZrBOfY9XOEopQEBppUoqYz7+q/v0R9DBislO2wHyPmyYU5QIt9rjF/qJdYpKf3BqIcY7tiy&#10;OrbojVoYNKaLl8XyJEb/IA9i6Yz6jGdhHqPCxDRH7KYNrbIIzdbiYeFiPk9uWCHLwqW+sTyCx0HQ&#10;Zr4JpqzTwESiGnZa/rBEqR3twsctPdaT18MjN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uny&#10;VdUAAAAFAQAADwAAAAAAAAABACAAAAAiAAAAZHJzL2Rvd25yZXYueG1sUEsBAhQAFAAAAAgAh07i&#10;QBuTbG2XAgAALAUAAA4AAAAAAAAAAQAgAAAAJAEAAGRycy9lMm9Eb2MueG1sUEsFBgAAAAAGAAYA&#10;WQEAAC0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Redis0</w:t>
                        </w:r>
                      </w:p>
                    </w:txbxContent>
                  </v:textbox>
                </v:shape>
                <v:shape id="流程图: 决策 11" o:spid="_x0000_s1026" o:spt="110" type="#_x0000_t110" style="position:absolute;left:1516380;top:979170;height:592455;width:1809115;v-text-anchor:middle;" fillcolor="#5B9BD5 [3204]" filled="t" stroked="t" coordsize="21600,21600" o:gfxdata="UEsDBAoAAAAAAIdO4kAAAAAAAAAAAAAAAAAEAAAAZHJzL1BLAwQUAAAACACHTuJA36W2ZdQAAAAF&#10;AQAADwAAAGRycy9kb3ducmV2LnhtbE2Oy27CMBBF95X4B2sqdVdsqkIhxEGoEt10BRTE0sTTOBCP&#10;o9i8/r5DN+1mpKt7debks6tvxBm7WAfSMOgrEEhlsDVVGr7Wi+cxiJgMWdMEQg03jDAreg+5yWy4&#10;0BLPq1QJhlDMjAaXUptJGUuH3sR+aJG4+w6dN4ljV0nbmQvDfSNflBpJb2riD860+O6wPK5OXoNq&#10;t8fhLS2qzWbu6FPuDuvdx0Hrp8eBmoJIeE1/Y7jrszoU7LQPJ7JRNMzg3e/lbvI64bjX8DYajkEW&#10;ufxvX/wAUEsDBBQAAAAIAIdO4kBJ2aU1sgIAAEUFAAAOAAAAZHJzL2Uyb0RvYy54bWytVL1u2zAQ&#10;3gv0HQjujSTHji0hcuDYSFEgaAKkRWeaoiwC/CtJW063Ll26d+kLdOlUdO3bpHmNHik5cdIOGeqB&#10;vtMdv+N993N8spUCbZh1XKsSZwcpRkxRXXG1KvHbN2cvJhg5T1RFhFasxNfM4ZPp82fHrSnYQDda&#10;VMwiAFGuaE2JG+9NkSSONkwSd6ANU2CstZXEg2pXSWVJC+hSJIM0PUpabStjNWXOwddFZ8Q9on0K&#10;oK5rTtlC07VkyneolgniISXXcOPwNL62rhn1F3XtmEeixJCpjycEAXkZzmR6TIqVJabhtH8CecoT&#10;HuUkCVcQ9A5qQTxBa8v/gpKcWu107Q+olkmXSGQEssjSR9xcNcSwmAtQ7cwd6e7/wdLXm0uLeAWd&#10;cIiRIhIq/vvnx9tvn2++/irQzacft9+/oCwLRLXGFeB/ZS5trzkQQ9bb2srwD/mgLUCNsqPDCVB8&#10;XeJ8nGfjnme29YgG+yTNs2yEEQWHUT4YjkYBP7kHMtb5l0xLFIQS10K384ZYv2CUh8aNXJPNufPd&#10;vZ1/eITTgldnXIio2NVyLizaEGiA0Wl+utiFeuAmFGrhXYNxCq+mBNq6hnYCURqgxqkVRkSsYF6o&#10;tzH2g9tuP8gwG2f5vHNqSMX60Cn8+iR795jwA5yQxYK4prsSTeEKKST3MHOCyxJPAtAOSSgACWXp&#10;ChEkv11u++osdXUNxbW663pn6BmHCOfE+Utioc0hV1gE/gKOwHCJdS9h1Gj74V/fgz90H1gxamFs&#10;gJz3a2IZRuKVgr7Ms+EQYH1UhqPxABS7b1nuW9RazjUUJoOVY2gUg78XO7G2Wr6DfTELUcFEFIXY&#10;XRl6Ze67cYaNQ9lsFt1gtgzx5+rK0AAeKFR6tva65rFhAlEdOz1/MF2xHP0mCOO7r0ev++03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fpbZl1AAAAAUBAAAPAAAAAAAAAAEAIAAAACIAAABkcnMv&#10;ZG93bnJldi54bWxQSwECFAAUAAAACACHTuJASdmlNbICAABFBQAADgAAAAAAAAABACAAAAAjAQAA&#10;ZHJzL2Uyb0RvYy54bWxQSwUGAAAAAAYABgBZAQAAR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redisCluster</w:t>
                        </w:r>
                      </w:p>
                    </w:txbxContent>
                  </v:textbox>
                </v:shape>
                <v:shape id="肘形连接符 12" o:spid="_x0000_s1026" o:spt="34" type="#_x0000_t34" style="position:absolute;left:1120140;top:944880;height:1927225;width:675005;rotation:5898240f;" filled="f" stroked="t" coordsize="21600,21600" o:gfxdata="UEsDBAoAAAAAAIdO4kAAAAAAAAAAAAAAAAAEAAAAZHJzL1BLAwQUAAAACACHTuJAufk3+dUAAAAF&#10;AQAADwAAAGRycy9kb3ducmV2LnhtbE2PQU8CMRCF7yb8h2ZIvEkXIgjrdgkx2US9ENBwLtthu7qd&#10;btrC4r939KKXl7y8yXvfFOur68QFQ2w9KZhOMhBItTctNQre36q7JYiYNBndeUIFXxhhXY5uCp0b&#10;P9AOL/vUCC6hmGsFNqU+lzLWFp2OE98jcXbywenENjTSBD1wuevkLMsW0umWeMHqHp8s1p/7s1Mw&#10;r9yhqZ7rjdu9+u3hZdiGD3tS6nY8zR5BJLymv2P4wWd0KJnp6M9kougU8CPpVzlb3a/YHhU8LOZL&#10;kGUh/9OX31BLAwQUAAAACACHTuJAYibg4UwCAABjBAAADgAAAGRycy9lMm9Eb2MueG1srVTNbhMx&#10;EL4j8Q6W73R306RNV9lUakK5IKgEPMDE680a+U+2m02uPABnThyQyolXQDwN0Mdg7N2mpFx6IIeN&#10;vTP+Zr7vG+/sfKsk2XDnhdEVLY5ySrhmphZ6XdF3by+fTSnxAXQN0mhe0R339Hz+9MmssyUfmdbI&#10;mjuCINqXna1oG4Its8yzlivwR8ZyjcHGOAUBt26d1Q46RFcyG+X5SdYZV1tnGPce3y77IB0Q3WMA&#10;TdMIxpeGXSuuQ4/quISAlHwrrKfz1G3TcBZeN43ngciKItOQnlgE16v4zOYzKNcObCvY0AI8poUH&#10;nBQIjUX3UEsIQK6d+AdKCeaMN004YkZlPZGkCLIo8gfavGnB8sQFpfZ2L7r/f7Ds1ebKEVHjJJxQ&#10;okGh47cfPv38/uX2x+dfH29+f/tKilGUqbO+xOyFvnKRqA+Lre4PFhT/txVNaVByXe9DKHMKFREh&#10;O4CIG297sG3jFHEG3ZmM8/hLWqI6BGGLAqUZI9Kuomfj8XQ6uMa3gTCMn5xO8nxCCcN4cTY6HY0m&#10;qRqUETb2ap0PL7hRJC4qusKhWRitcTiMO06lYPPSh+RfPYgA9Xvk1SiJ47ABSbDG+HTAHbKze+R4&#10;VJtLIWUaKKlJh40dT7BrBnhJGhxOXCqLQnu9pgTkGm8fCy6V90aKOp5Oyrr1aiEdwaqox8XZxfKO&#10;z0Fa5LIE3/Z5KRTbg1KJgBdUClXRaS9meh1AyOe6JmFn0WNwznQDHakHb3o7ojErU++u3J1nOHuY&#10;cTDcf+/T6ftvw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fk3+dUAAAAFAQAADwAAAAAAAAAB&#10;ACAAAAAiAAAAZHJzL2Rvd25yZXYueG1sUEsBAhQAFAAAAAgAh07iQGIm4OFMAgAAYwQAAA4AAAAA&#10;AAAAAQAgAAAAJAEAAGRycy9lMm9Eb2MueG1sUEsFBgAAAAAGAAYAWQEAAOIFAAAAAA==&#10;" adj="1081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4" o:spid="_x0000_s1026" o:spt="34" type="#_x0000_t34" style="position:absolute;left:1638300;top:1522730;height:831850;width:734060;rotation:5898240f;" filled="f" stroked="t" coordsize="21600,21600" o:gfxdata="UEsDBAoAAAAAAIdO4kAAAAAAAAAAAAAAAAAEAAAAZHJzL1BLAwQUAAAACACHTuJAEMxvhtcAAAAF&#10;AQAADwAAAGRycy9kb3ducmV2LnhtbE2PQUvDQBCF74L/YRnBm920amxjNj0IHsSiWEuht212TKKZ&#10;2ZDdNNVf7+hFLw8eb3jvm3x5pFYdsA+NZwPTSQIKufSu4crA5vX+Yg4qRMvOtp7RwCcGWBanJ7nN&#10;nB/5BQ/rWCkp4ZBZA3WMXaZ1KGskGya+Q5bszfdko9i+0q63o5RTq2dJkmqyDctCbTu8q7H8WA9k&#10;4OmZHi/T7UhbKmm1evBfu9nwbsz52TS5BRXxGP+O4Qdf0KEQpr0f2AXVGpBH4q9KtrhaiN0buEmv&#10;56CLXP+nL74BUEsDBBQAAAAIAIdO4kBHoepsTgIAAGIEAAAOAAAAZHJzL2Uyb0RvYy54bWytVM2O&#10;0zAQviPxDpbvNE3TdkvUdKVtWS4IKgEP4NpOYuQ/2d6mvfIAnDlxQFpOvALiaYB9DMZOuizLZQ/k&#10;4Iwz42/m+2ac5flBSbTnzgujK5yPxhhxTQ0Tuqnw2zeXTxYY+UA0I9JoXuEj9/h89fjRsrMln5jW&#10;SMYdAhDty85WuA3BllnmacsV8SNjuQZnbZwiAbauyZgjHaArmU3G43nWGcesM5R7D183vRMPiO4h&#10;gKauBeUbQ68U16FHdVySAJR8K6zHq1RtXXMaXtW15wHJCgPTkFZIAvYurtlqScrGEdsKOpRAHlLC&#10;PU6KCA1Jb6E2JBB05cQ/UEpQZ7ypw4galfVEkiLAIh/f0+Z1SyxPXEBqb29F9/8Plr7cbx0SDCbh&#10;DCNNFHT85v3HH98+33z/9PPD9a+vX1A+jTJ11pcQvdZbF4n6sD7o/mCO4X2o8KRXk2t2ck0HTx49&#10;2V8IceNtj3WonULOQHNm03F8kpQgDgLUfF4sCviEjmDPJpOzYugaPwREIeCsmI7n4KcQsCjyxSz5&#10;M1JG2FiqdT4850ahaFR4BzOzNlrDbBhXpFRk/8KH1D42aEDYO6BVKwnTsCcSzVJZkQUph2iwTsjx&#10;qDaXQso0T1KjrsLzAipBlMAdqWE2wVQWdPa6wYjIBi4fDS6l90YKFk8nYV2zW0uHICvocfH0YjNL&#10;6oHkd8Ni6g3xbR+XXL38SgS4n1IoUKMXM9UUiJDPNEPhaKHFxDnTDbBSD73p2xEbszPsuHWnnsHo&#10;Jd7DNYmzfXefTv/5Na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DMb4bXAAAABQEAAA8AAAAA&#10;AAAAAQAgAAAAIgAAAGRycy9kb3ducmV2LnhtbFBLAQIUABQAAAAIAIdO4kBHoepsTgIAAGIEAAAO&#10;AAAAAAAAAAEAIAAAACYBAABkcnMvZTJvRG9jLnhtbFBLBQYAAAAABgAGAFkBAADm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2553970;top:1438275;flip:y;height:968375;width:702945;rotation:-5898240f;" filled="f" stroked="t" coordsize="21600,21600" o:gfxdata="UEsDBAoAAAAAAIdO4kAAAAAAAAAAAAAAAAAEAAAAZHJzL1BLAwQUAAAACACHTuJAwhYw6NUAAAAF&#10;AQAADwAAAGRycy9kb3ducmV2LnhtbE2PwU7DMBBE70j8g7WVuFEnFS1NiNMDUgPiglpQz068TaLa&#10;6yh22vL3LFzgMtJoVjNvi83VWXHGMfSeFKTzBARS401PrYLPj+39GkSImoy2nlDBFwbYlLc3hc6N&#10;v9AOz/vYCi6hkGsFXYxDLmVoOnQ6zP2AxNnRj05HtmMrzagvXO6sXCTJSjrdEy90esDnDpvTfnIK&#10;7Gv9dphkWr1PyxeZVdtFdWoOSt3N0uQJRMRr/DuGH3xGh5KZaj+RCcIq4Efir3KWPWRsawWPq+Ua&#10;ZFnI//TlN1BLAwQUAAAACACHTuJAZ3BAYFYCAABsBAAADgAAAGRycy9lMm9Eb2MueG1srVTNbhMx&#10;EL4j8Q6W73Q3SbdNVt1UakK5IIjEz33i9WaN/CfbzSZXHoAzJw6V4MQrIJ4G6GMw9m4KLZceyGFj&#10;74y/me/7xnt2vlOSbLnzwuiKjo5ySrhmphZ6U9E3ry+fTCnxAXQN0mhe0T339Hz++NFZZ0s+Nq2R&#10;NXcEQbQvO1vRNgRbZplnLVfgj4zlGoONcQoCbt0mqx10iK5kNs7zk6wzrrbOMO49vl32QToguocA&#10;mqYRjC8Nu1Jchx7VcQkBKflWWE/nqdum4Sy8bBrPA5EVRaYhPbEIrtfxmc3PoNw4sK1gQwvwkBbu&#10;cVIgNBa9hVpCAHLlxD9QSjBnvGnCETMq64kkRZDFKL+nzasWLE9cUGpvb0X3/w+WvdiuHBE1TgL6&#10;rkGh4zfvP/74dn3z/dPPD59/ff1CRkWUqbO+xOyFXrlI1IfFTvcHJxT/dxUd92pyXR9CCJkioxjJ&#10;7iDEjbc91q5xijiD5hTHefxR0khh32JTSVSUiUT8opjMTjG4x8DxZDo+TY1ByXeBMEw4zcez44IS&#10;hgmzk+mkj2dQxgKxaet8eMaNInFR0TVOz8JojVNi3CSVgu1zH5KR9aAG1O9G2I+SOBdbkKTIc6wR&#10;+UA5ZOPqgByPanMppEyTJTXpKnoyKbBrBnhbGpxSXCqLinu9oQTkBq8hCy6V90aKOp5OErvNeiEd&#10;waqozMXsYnmoeyctll6Cb/u8FOqNUCLgTZVCVXTay5p6CiDkU12TsLdoNjhnuoGO1INLvTHRorWp&#10;9yt3cA+HMPEeLkyc8r/36fSfj8T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IWMOjVAAAABQEA&#10;AA8AAAAAAAAAAQAgAAAAIgAAAGRycy9kb3ducmV2LnhtbFBLAQIUABQAAAAIAIdO4kBncEBgVgIA&#10;AGwEAAAOAAAAAAAAAAEAIAAAACQBAABkcnMvZTJvRG9jLnhtbFBLBQYAAAAABgAGAFkBAADsBQAA&#10;AAA=&#10;" adj="1081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09" type="#_x0000_t109" style="position:absolute;left:1706880;top:4189095;height:611505;width:914400;v-text-anchor:middle;" fillcolor="#5B9BD5 [3204]" filled="t" stroked="t" coordsize="21600,21600" o:gfxdata="UEsDBAoAAAAAAIdO4kAAAAAAAAAAAAAAAAAEAAAAZHJzL1BLAwQUAAAACACHTuJATq47K9YAAAAF&#10;AQAADwAAAGRycy9kb3ducmV2LnhtbE2PwU7DMBBE70j8g7WVuFGnENomjVOhSFwQEqLlA9x4SaLG&#10;62A7beDrWbiUy0ijWc28LbaT7cUJfegcKVjMExBItTMdNQre90+3axAhajK6d4QKvjDAtry+KnRu&#10;3Jne8LSLjeASCrlW0MY45FKGukWrw9wNSJx9OG91ZOsbabw+c7nt5V2SLKXVHfFCqwesWqyPu9Eq&#10;yNLKmpdp/3lcvVbj/ffzY0h9o9TNbJFsQESc4uUYfvEZHUpmOriRTBC9An4k/ilnWZqxPShYLR/W&#10;IMtC/qcvfwBQSwMEFAAAAAgAh07iQBPet7KsAgAARAUAAA4AAABkcnMvZTJvRG9jLnhtbK1UzW4T&#10;MRC+I/EOlu90d6Ok+VE3VZqoCKmikQLi7Hi9WUv+w3ayKTdOHHiEvgAvwBWehp/HYGxv2rRw6IEc&#10;nPHO+JuZb37OzvdSoB2zjmtV4uIkx4gpqiuuNiV+++byxQgj54mqiNCKlfiGOXw+ff7srDUT1tON&#10;FhWzCECUm7SmxI33ZpJljjZMEneiDVOgrLWVxMPVbrLKkhbQpch6eX6atdpWxmrKnIOvi6TEHaJ9&#10;CqCua07ZQtOtZMonVMsE8ZCSa7hxeBqjrWtG/XVdO+aRKDFk6uMJTkBehzObnpHJxhLTcNqFQJ4S&#10;wqOcJOEKnN5BLYgnaGv5X1CSU6udrv0J1TJLiURGIIsif8TNqiGGxVyAamfuSHf/D5a+3i0t4hV0&#10;whgjRSRU/OfXj7++fP5x+22Cfn//BCICHRDVGjcB+5VZ2u7mQAxZ72srwz/kg/YANcxPRyOg+KbE&#10;/WI0zseDRDTbe0TBYFz0+znoKRicFsUgj/rsHshY518yLVEQSlwL3c4bYv0y9U2kmuyunIdA4NnB&#10;PMTgtODVJRciXuxmPRcW7QjUf3AxvlgcPD0wEwq1EHZvGIMi0NU1dBPEJw0w49QGIyI2MC7U2+j7&#10;wWt37KRfDIvxPBk1pGKd6xx+gQMItjNP8nGwIYsFcU16El0k2iT3MHKCyxKPAtABSSgACVVJdQiS&#10;36/3XXHWurqB2lqdmt4ZesnBwxVxfkksdDkUAPaAv4YjEFxi3UkYNdp++Nf3YA/NB1qMWpgaIOf9&#10;lliGkXiloC1jYWHM4qU/GPbAhz3WrI81aivnGgpTwMYxNIrB3ouDWFst38G6mAWvoCKKgu9Uhu4y&#10;92maYeFQNptFMxgtQ/yVWhkawEMjKD3bel3z2DCBqMROxx8MVyxHtwjC9B7fo9X98pv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6uOyvWAAAABQEAAA8AAAAAAAAAAQAgAAAAIgAAAGRycy9kb3du&#10;cmV2LnhtbFBLAQIUABQAAAAIAIdO4kAT3reyrAIAAEQFAAAOAAAAAAAAAAEAIAAAACUBAABkcnMv&#10;ZTJvRG9jLnhtbFBLBQYAAAAABgAGAFkBAABD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center"/>
                        </w:pPr>
                        <w:r>
                          <w:t>sentinel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310005;top:3335020;flip:y;height:574675;width:1133475;rotation:5898240f;" filled="f" stroked="t" coordsize="21600,21600" o:gfxdata="UEsDBAoAAAAAAIdO4kAAAAAAAAAAAAAAAAAEAAAAZHJzL1BLAwQUAAAACACHTuJAcIvTsdIAAAAF&#10;AQAADwAAAGRycy9kb3ducmV2LnhtbE2PwU7DMBBE70j8g7VI3KhdCiVJ4/SAhDjTFs5uvCRR47UV&#10;u0ng61m40MtIo1nNvC23s+vFiEPsPGlYLhQIpNrbjhoNh/3LXQYiJkPW9J5QwxdG2FbXV6UprJ/o&#10;DcddagSXUCyMhjalUEgZ6xadiQsfkDj79IMzie3QSDuYictdL++VWktnOuKF1gR8brE+7c5OQzbh&#10;/jC/f6xCPqrgXr9JzvVK69ubpdqASDin/2P4xWd0qJjp6M9ko+g18CPpTznLH3K2Rw1P68cMZFXK&#10;S/rqB1BLAwQUAAAACACHTuJA+q56PFMCAABvBAAADgAAAGRycy9lMm9Eb2MueG1srVS7ktMwFO2Z&#10;4R806oljO4+NJ84WCaFhIDM8ekWWbTF6jaSNk5YPoKaiYGap+AWGrwH2M7iSvYFdmi1I4Ui+V+fc&#10;c+6Vl5dHKdCBWce1KnE6GmPEFNUVV02J37zePrnAyHmiKiK0YiU+MYcvV48fLTtTsEy3WlTMIgBR&#10;ruhMiVvvTZEkjrZMEjfShikI1tpK4mFrm6SypAN0KZJsPJ4lnbaVsZoy5+Dtpg/iAdE+BFDXNads&#10;o+mVZMr3qJYJ4kGSa7lxeBWrrWtG/cu6dswjUWJQ6uMTSGC9D89ktSRFY4lpOR1KIA8p4Z4mSbgC&#10;0jPUhniCriz/B0pyarXTtR9RLZNeSHQEVKTje968aolhUQtY7czZdPf/YOmLw84iXpU4m2KkiISO&#10;37z/+OPb55vvn35+uP719QuCCNjUGVdA9lrtbBDq/Pqo4sF0geH/eHaTqeo2NB8ieQBI7iCEjTM9&#10;1rG2ElkNzUlnMCLww6gW3LyFF9FV8AkBQZqnEIM6TyXO83w6zoYGsqNHNCSkeT6ZQwKFjOl8MoN1&#10;YCZFoAhlG+v8M6YlCosS72F+1lopmBNt88hFDs+dj62sBj9I9S6FgqSAyTgQgSaLxTwbcIdsYLhF&#10;DkeV3nIh4mwJhTooLJsHUZTAhalhUGEpDZjuVIMREQ3cROpt5Hda8Cocjy7bZr8WFgFtibfbaE0v&#10;6E5a4N4Q1/Z5MRTqI4XkHi6r4LLEF+Hw4JcnXDxVFfInA/0m1upu0CPU0Ki+N6FLe12ddjawhh3M&#10;YTR0uDNh0P/ex6w/34n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CL07HSAAAABQEAAA8AAAAA&#10;AAAAAQAgAAAAIgAAAGRycy9kb3ducmV2LnhtbFBLAQIUABQAAAAIAIdO4kD6rno8UwIAAG8EAAAO&#10;AAAAAAAAAAEAIAAAACEBAABkcnMvZTJvRG9jLnhtbFBLBQYAAAAABgAGAFkBAADmBQAAAAA=&#10;" adj="10794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621280;top:3053080;flip:y;height:1442085;width:768350;" filled="f" stroked="t" coordsize="21600,21600" o:gfxdata="UEsDBAoAAAAAAIdO4kAAAAAAAAAAAAAAAAAEAAAAZHJzL1BLAwQUAAAACACHTuJAwg04ttgAAAAF&#10;AQAADwAAAGRycy9kb3ducmV2LnhtbE2PT0vDQBDF74LfYRnBm91UtKYxkyIVQRCltsU/t212moRm&#10;Z0N2m9Zv7+hFLw8eb3jvN/ns6Fo1UB8azwjjUQKKuPS24QphvXq4SEGFaNia1jMhfFGAWXF6kpvM&#10;+gO/0rCMlZISDplBqGPsMq1DWZMzYeQ7Ysm2vncmiu0rbXtzkHLX6sskmWhnGpaF2nQ0r6ncLfcO&#10;4fGj2XZvzwv3eZ+u3l/Wu8XTML9DPD8bJ7egIh3j3zH84As6FMK08Xu2QbUI8kj8VcmmV1OxG4Sb&#10;yXUKusj1f/riG1BLAwQUAAAACACHTuJAf6Kt8zMCAAAzBAAADgAAAGRycy9lMm9Eb2MueG1srVO9&#10;jtNAEO6ReIfV9sSOc8kFK84VCaFBcBI//Wa9jlfaP83uxUnLA1BTUSBBxSsgnga4x2B27btwR3MF&#10;LuwZz8w3M99+u7g4aEX2Ary0pqLjUU6JMNzW0uwq+vbN5smcEh+YqZmyRlT0KDy9WD5+tOhcKQrb&#10;WlULIAhifNm5irYhuDLLPG+FZn5knTAYbCxoFtCFXVYD6xBdq6zI81nWWagdWC68x7/rPkgHRHgI&#10;oG0aycXa8istTOhRQSgWcCXfSufpMk3bNIKHV03jRSCqorhpSG9sgvY2vrPlgpU7YK6VfBiBPWSE&#10;eztpJg02vYVas8DIFch/oLTkYL1twohbnfWLJEZwi3F+j5vXLXMi7YJUe3dLuv9/sPzl/hKIrCta&#10;zCgxTOOJX7//+PP75+sfn359+PL721eCEaSpc77E7JW5hLioD6uDSYXjpxS/h4pOejaFqW9CKKVT&#10;JLuDEB3veqxDA5o0Srp3KMhEIxJDELGYFeNijmd1RPR8OsnRTicmDoFwTDifzSdTjHNMGJ+dFfl8&#10;GhMyVkbMOKcDH54Lq0k0KrpFwaysMSgMC0XqxfYvfOiLbpJjobEbqVTqpgzpEL84z2MrhqJvUGxo&#10;aofEebOjhKkd3iYeIEF6q2QdyxNTsNuuFJA9Qw1uNjk+w4x30mLvNfNtn5dC/a5aBrxwSuqKzmPx&#10;QEFgUj0zNQlHh2fGAGw3wCqDDJz4jdbW1sdLiEtGD7WUOBp0H8X6t5+yTnd9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DTi22AAAAAUBAAAPAAAAAAAAAAEAIAAAACIAAABkcnMvZG93bnJldi54&#10;bWxQSwECFAAUAAAACACHTuJAf6Kt8zMCAAAzBAAADgAAAAAAAAABACAAAAAnAQAAZHJzL2Uyb0Rv&#10;Yy54bWxQSwUGAAAAAAYABgBZAQAAzAUAAAAA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学生登录学生管理系统后，选择待考科目。根据学校-科目-试卷编号，加载试卷内容。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48"/>
          <w:szCs w:val="48"/>
          <w:lang w:val="en-US" w:eastAsia="zh-CN"/>
        </w:rPr>
        <w:t>试卷归档：</w:t>
      </w:r>
    </w:p>
    <w:p>
      <w:pPr>
        <w:rPr>
          <w:rFonts w:hint="default" w:asciiTheme="minorEastAsia" w:hAnsiTheme="minorEastAsia" w:cstheme="minorEastAsia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sz w:val="48"/>
          <w:szCs w:val="48"/>
          <w:lang w:val="en-US" w:eastAsia="zh-CN"/>
        </w:rPr>
        <w:t>按学年-学校-学生进行归档，使用HDFS存放历史成绩，考试试卷原样等信息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babaPuHuiTi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5NzI1YjEyMjYxMWI0NWFhNjYxZGRkODJiM2VhODAifQ=="/>
  </w:docVars>
  <w:rsids>
    <w:rsidRoot w:val="00000000"/>
    <w:rsid w:val="035F2367"/>
    <w:rsid w:val="11A06D1A"/>
    <w:rsid w:val="396163BA"/>
    <w:rsid w:val="3B5829BE"/>
    <w:rsid w:val="3EA21BE9"/>
    <w:rsid w:val="3EF37DC4"/>
    <w:rsid w:val="4A9804CE"/>
    <w:rsid w:val="56947D32"/>
    <w:rsid w:val="5E6F680C"/>
    <w:rsid w:val="67315A27"/>
    <w:rsid w:val="6C8C7ACA"/>
    <w:rsid w:val="70985D9B"/>
    <w:rsid w:val="71F46A46"/>
    <w:rsid w:val="7975195A"/>
    <w:rsid w:val="7A6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4"/>
    <w:uiPriority w:val="0"/>
    <w:rPr>
      <w:rFonts w:ascii="AlibabaPuHuiTiR-Identity-H" w:hAnsi="AlibabaPuHuiTiR-Identity-H" w:eastAsia="AlibabaPuHuiTiR-Identity-H" w:cs="AlibabaPuHuiTiR-Identity-H"/>
      <w:color w:val="000000"/>
      <w:sz w:val="134"/>
      <w:szCs w:val="13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326</Words>
  <Characters>400</Characters>
  <Lines>0</Lines>
  <Paragraphs>0</Paragraphs>
  <TotalTime>7</TotalTime>
  <ScaleCrop>false</ScaleCrop>
  <LinksUpToDate>false</LinksUpToDate>
  <CharactersWithSpaces>422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2022-08-14T12:31:00Z</dcterms:created>
  <dc:creator>MSI-NB</dc:creator>
  <cp:lastModifiedBy>MSI-NB</cp:lastModifiedBy>
  <dcterms:modified xsi:type="dcterms:W3CDTF">2022-08-14T14:33:24Z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CBC64934FF7C43DF921D4EE15857023C</vt:lpwstr>
  </property>
</Properties>
</file>