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49315" w14:textId="3B723302" w:rsidR="001A14BC" w:rsidRDefault="00A4780F">
      <w:r w:rsidRPr="00A4780F">
        <w:t>Hajdu-2020-Solc-verify-a-modular-verifier-for-</w:t>
      </w:r>
    </w:p>
    <w:p w14:paraId="271B98D0" w14:textId="77777777" w:rsidR="00A4780F" w:rsidRDefault="00A4780F"/>
    <w:sectPr w:rsidR="00A47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0F"/>
    <w:rsid w:val="000D5ED1"/>
    <w:rsid w:val="001A14BC"/>
    <w:rsid w:val="004A6211"/>
    <w:rsid w:val="00635D27"/>
    <w:rsid w:val="00694894"/>
    <w:rsid w:val="00A4780F"/>
    <w:rsid w:val="00AB563D"/>
    <w:rsid w:val="00B30A4C"/>
    <w:rsid w:val="00C152BF"/>
    <w:rsid w:val="00CA39F7"/>
    <w:rsid w:val="00D3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8EDE3"/>
  <w15:chartTrackingRefBased/>
  <w15:docId w15:val="{C02339A5-C361-D447-BFD0-E5C58304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52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52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第一章一级标题"/>
    <w:basedOn w:val="1"/>
    <w:next w:val="a"/>
    <w:autoRedefine/>
    <w:uiPriority w:val="1"/>
    <w:qFormat/>
    <w:rsid w:val="00C152BF"/>
    <w:pPr>
      <w:autoSpaceDE w:val="0"/>
      <w:autoSpaceDN w:val="0"/>
      <w:jc w:val="center"/>
    </w:pPr>
    <w:rPr>
      <w:rFonts w:ascii="黑体" w:eastAsia="黑体" w:hAnsi="黑体" w:cs="宋体"/>
      <w:b w:val="0"/>
      <w:sz w:val="32"/>
    </w:rPr>
  </w:style>
  <w:style w:type="character" w:customStyle="1" w:styleId="10">
    <w:name w:val="标题 1 字符"/>
    <w:basedOn w:val="a0"/>
    <w:link w:val="1"/>
    <w:uiPriority w:val="9"/>
    <w:rsid w:val="00C152BF"/>
    <w:rPr>
      <w:b/>
      <w:bCs/>
      <w:kern w:val="44"/>
      <w:sz w:val="44"/>
      <w:szCs w:val="44"/>
    </w:rPr>
  </w:style>
  <w:style w:type="paragraph" w:customStyle="1" w:styleId="11">
    <w:name w:val="二级标题1.1"/>
    <w:basedOn w:val="2"/>
    <w:next w:val="a"/>
    <w:autoRedefine/>
    <w:uiPriority w:val="1"/>
    <w:qFormat/>
    <w:rsid w:val="00C152BF"/>
    <w:pPr>
      <w:autoSpaceDE w:val="0"/>
      <w:autoSpaceDN w:val="0"/>
      <w:jc w:val="left"/>
    </w:pPr>
    <w:rPr>
      <w:rFonts w:ascii="Times New Roman" w:eastAsia="黑体" w:hAnsi="Times New Roman"/>
      <w:b w:val="0"/>
      <w:kern w:val="0"/>
      <w:sz w:val="30"/>
    </w:rPr>
  </w:style>
  <w:style w:type="character" w:customStyle="1" w:styleId="20">
    <w:name w:val="标题 2 字符"/>
    <w:basedOn w:val="a0"/>
    <w:link w:val="2"/>
    <w:uiPriority w:val="9"/>
    <w:semiHidden/>
    <w:rsid w:val="00C152B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13220810376@163.com</dc:creator>
  <cp:keywords/>
  <dc:description/>
  <cp:lastModifiedBy>13220810376@163.com</cp:lastModifiedBy>
  <cp:revision>1</cp:revision>
  <dcterms:created xsi:type="dcterms:W3CDTF">2021-12-15T06:39:00Z</dcterms:created>
  <dcterms:modified xsi:type="dcterms:W3CDTF">2021-12-15T06:40:00Z</dcterms:modified>
</cp:coreProperties>
</file>