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标题一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公司：{{comName}}      公司名称长度：{{comName.length()}}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地址：{{address}}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电话：{{mobile}}         电话长度：{{mobile.length()}}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时间：{{date}}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公司logo:{{@logo}}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业务描述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备注{{@biz}}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[desc]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[remark]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334"/>
        <w:gridCol w:w="1066"/>
        <w:gridCol w:w="1367"/>
        <w:gridCol w:w="1815"/>
        <w:gridCol w:w="1138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符号（latex）</w:t>
            </w:r>
          </w:p>
        </w:tc>
        <w:tc>
          <w:tcPr>
            <w:tcW w:w="1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符号（默认斜体）</w:t>
            </w:r>
          </w:p>
        </w:tc>
        <w:tc>
          <w:tcPr>
            <w:tcW w:w="11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数量{{@prd}}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6" w:type="dxa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[fuhao]</w:t>
            </w:r>
          </w:p>
        </w:tc>
        <w:tc>
          <w:tcPr>
            <w:tcW w:w="13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[fuhao_latex]</w:t>
            </w:r>
          </w:p>
        </w:tc>
        <w:tc>
          <w:tcPr>
            <w:tcW w:w="181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[fh_latex_default]</w:t>
            </w:r>
          </w:p>
        </w:tc>
        <w:tc>
          <w:tcPr>
            <w:tcW w:w="113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[danwei]</w:t>
            </w:r>
          </w:p>
        </w:tc>
        <w:tc>
          <w:tcPr>
            <w:tcW w:w="11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[value]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这可是一个不存在的key: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model.containsKey('not_exist_key')?'':model.get('not_exist_key')}}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not_exist_key</w:t>
      </w:r>
      <w:r>
        <w:rPr>
          <w:rFonts w:hint="eastAsia"/>
          <w:lang w:val="en-US" w:eastAsia="zh-CN"/>
        </w:rPr>
        <w:t>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testKey1</w:t>
      </w:r>
      <w:r>
        <w:rPr>
          <w:rFonts w:hint="eastAsia"/>
          <w:lang w:val="en-US" w:eastAsia="zh-CN"/>
        </w:rPr>
        <w:t>:  {{</w:t>
      </w:r>
      <w:r>
        <w:rPr>
          <w:rFonts w:hint="default"/>
          <w:lang w:val="en-US" w:eastAsia="zh-CN"/>
        </w:rPr>
        <w:t>testKey1</w:t>
      </w:r>
      <w:r>
        <w:rPr>
          <w:rFonts w:hint="eastAsia"/>
          <w:lang w:val="en-US" w:eastAsia="zh-CN"/>
        </w:rPr>
        <w:t>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{{T(java.lang.Integer).parseInt(testKey1)/1000}}kg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430FE"/>
    <w:multiLevelType w:val="singleLevel"/>
    <w:tmpl w:val="A1C430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0CD73D4"/>
    <w:multiLevelType w:val="singleLevel"/>
    <w:tmpl w:val="E0CD73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xMmJiODRkZTg1NzZmMmUyNjYxMGVjMjNmMmFlZjEifQ=="/>
  </w:docVars>
  <w:rsids>
    <w:rsidRoot w:val="00000000"/>
    <w:rsid w:val="020A23A8"/>
    <w:rsid w:val="08303382"/>
    <w:rsid w:val="100B5E29"/>
    <w:rsid w:val="10FF707D"/>
    <w:rsid w:val="14C64A14"/>
    <w:rsid w:val="15913B28"/>
    <w:rsid w:val="16505471"/>
    <w:rsid w:val="172B0563"/>
    <w:rsid w:val="1D9751A0"/>
    <w:rsid w:val="22AB7D9B"/>
    <w:rsid w:val="231E5EDF"/>
    <w:rsid w:val="2325619E"/>
    <w:rsid w:val="262071F2"/>
    <w:rsid w:val="262803DF"/>
    <w:rsid w:val="2BBE7D9C"/>
    <w:rsid w:val="2CE455E0"/>
    <w:rsid w:val="2E483041"/>
    <w:rsid w:val="2E487B81"/>
    <w:rsid w:val="2FE25779"/>
    <w:rsid w:val="32CD4749"/>
    <w:rsid w:val="37E537C6"/>
    <w:rsid w:val="38814C7C"/>
    <w:rsid w:val="3A42356C"/>
    <w:rsid w:val="3AEB77F5"/>
    <w:rsid w:val="3B6F69C9"/>
    <w:rsid w:val="3D474095"/>
    <w:rsid w:val="3E991137"/>
    <w:rsid w:val="404A344A"/>
    <w:rsid w:val="405E58AD"/>
    <w:rsid w:val="421D6CEC"/>
    <w:rsid w:val="47F51988"/>
    <w:rsid w:val="48E44542"/>
    <w:rsid w:val="4C141988"/>
    <w:rsid w:val="54ED500F"/>
    <w:rsid w:val="55851573"/>
    <w:rsid w:val="582F1556"/>
    <w:rsid w:val="5C2537AE"/>
    <w:rsid w:val="5E8C75FF"/>
    <w:rsid w:val="672E3609"/>
    <w:rsid w:val="6878480A"/>
    <w:rsid w:val="68942428"/>
    <w:rsid w:val="6D621CE7"/>
    <w:rsid w:val="708D4603"/>
    <w:rsid w:val="73094523"/>
    <w:rsid w:val="731C06F6"/>
    <w:rsid w:val="75040803"/>
    <w:rsid w:val="771A4550"/>
    <w:rsid w:val="7BC63999"/>
    <w:rsid w:val="7E0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450</Characters>
  <Lines>0</Lines>
  <Paragraphs>0</Paragraphs>
  <TotalTime>4</TotalTime>
  <ScaleCrop>false</ScaleCrop>
  <LinksUpToDate>false</LinksUpToDate>
  <CharactersWithSpaces>469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2022-04-26T11:04:37Z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133CB4F65F7F43CC88F70CB968D0E163</vt:lpwstr>
  </property>
  <property fmtid="{D5CDD505-2E9C-101B-9397-08002B2CF9AE}" pid="4" name="commondata">
    <vt:lpwstr>eyJoZGlkIjoiODExMmJiODRkZTg1NzZmMmUyNjYxMGVjMjNmMmFlZjEifQ==</vt:lpwstr>
  </property>
</Properties>
</file>