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86B" w:rsidRPr="003F286B" w:rsidRDefault="003F286B" w:rsidP="003F286B">
      <w:pPr>
        <w:widowControl/>
        <w:shd w:val="clear" w:color="auto" w:fill="FF4444"/>
        <w:jc w:val="left"/>
        <w:rPr>
          <w:rFonts w:ascii="Courier New" w:eastAsia="宋体" w:hAnsi="Courier New" w:cs="Times New Roman"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Times New Roman"/>
          <w:color w:val="000000"/>
          <w:kern w:val="0"/>
          <w:sz w:val="18"/>
          <w:szCs w:val="18"/>
        </w:rPr>
        <w:t xml:space="preserve">                                                                        </w:t>
      </w:r>
    </w:p>
    <w:p w:rsidR="003F286B" w:rsidRPr="003F286B" w:rsidRDefault="003F286B" w:rsidP="003F286B">
      <w:pPr>
        <w:widowControl/>
        <w:jc w:val="left"/>
        <w:rPr>
          <w:rFonts w:ascii="Courier New" w:eastAsia="宋体" w:hAnsi="Courier New" w:cs="宋体"/>
          <w:color w:val="000000"/>
          <w:kern w:val="0"/>
          <w:sz w:val="18"/>
        </w:rPr>
      </w:pPr>
      <w:r w:rsidRPr="003F286B">
        <w:rPr>
          <w:rFonts w:ascii="Courier New" w:eastAsia="宋体" w:hAnsi="Courier New" w:cs="宋体"/>
          <w:color w:val="000000"/>
          <w:kern w:val="0"/>
          <w:sz w:val="18"/>
        </w:rPr>
        <w:t>[</w:t>
      </w:r>
      <w:hyperlink r:id="rId4" w:tooltip="Document search and retrieval page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Docs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>] [</w:t>
      </w:r>
      <w:proofErr w:type="spellStart"/>
      <w:r w:rsidRPr="003F286B">
        <w:rPr>
          <w:rFonts w:ascii="Courier New" w:eastAsia="宋体" w:hAnsi="Courier New" w:cs="宋体"/>
          <w:color w:val="000000"/>
          <w:kern w:val="0"/>
          <w:sz w:val="18"/>
        </w:rPr>
        <w:fldChar w:fldCharType="begin"/>
      </w:r>
      <w:r w:rsidRPr="003F286B">
        <w:rPr>
          <w:rFonts w:ascii="Courier New" w:eastAsia="宋体" w:hAnsi="Courier New" w:cs="宋体"/>
          <w:color w:val="000000"/>
          <w:kern w:val="0"/>
          <w:sz w:val="18"/>
        </w:rPr>
        <w:instrText xml:space="preserve"> HYPERLINK "https://tools.ietf.org/id/draft-pantos-http-live-streaming-16.txt" \o "Plaintext version of this document" </w:instrText>
      </w:r>
      <w:r w:rsidRPr="003F286B">
        <w:rPr>
          <w:rFonts w:ascii="Courier New" w:eastAsia="宋体" w:hAnsi="Courier New" w:cs="宋体"/>
          <w:color w:val="000000"/>
          <w:kern w:val="0"/>
          <w:sz w:val="18"/>
        </w:rPr>
        <w:fldChar w:fldCharType="separate"/>
      </w:r>
      <w:r w:rsidRPr="003F286B">
        <w:rPr>
          <w:rFonts w:ascii="Courier New" w:eastAsia="宋体" w:hAnsi="Courier New" w:cs="宋体"/>
          <w:color w:val="0000FF"/>
          <w:kern w:val="0"/>
          <w:sz w:val="18"/>
          <w:u w:val="single"/>
        </w:rPr>
        <w:t>txt</w:t>
      </w:r>
      <w:r w:rsidRPr="003F286B">
        <w:rPr>
          <w:rFonts w:ascii="Courier New" w:eastAsia="宋体" w:hAnsi="Courier New" w:cs="宋体"/>
          <w:color w:val="000000"/>
          <w:kern w:val="0"/>
          <w:sz w:val="18"/>
        </w:rPr>
        <w:fldChar w:fldCharType="end"/>
      </w:r>
      <w:r w:rsidRPr="003F286B">
        <w:rPr>
          <w:rFonts w:ascii="Courier New" w:eastAsia="宋体" w:hAnsi="Courier New" w:cs="宋体"/>
          <w:color w:val="000000"/>
          <w:kern w:val="0"/>
          <w:sz w:val="18"/>
        </w:rPr>
        <w:t>|</w:t>
      </w:r>
      <w:hyperlink r:id="rId5" w:tooltip="PDF version of this document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pdf</w:t>
        </w:r>
        <w:proofErr w:type="spellEnd"/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>] [</w:t>
      </w:r>
      <w:hyperlink r:id="rId6" w:tooltip="IESG Datatracker information for this document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Tracker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>] [</w:t>
      </w:r>
      <w:hyperlink r:id="rId7" w:tooltip="Send email to the document authors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Email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>] [</w:t>
      </w:r>
      <w:hyperlink r:id="rId8" w:tooltip="Inline diff (wdiff)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Diff1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>] [</w:t>
      </w:r>
      <w:hyperlink r:id="rId9" w:tooltip="Side-by-side diff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Diff2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>] [</w:t>
      </w:r>
      <w:hyperlink r:id="rId10" w:tooltip="Run an idnits check of this document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Nits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>] [</w:t>
      </w:r>
      <w:hyperlink r:id="rId11" w:tooltip="IPR disclosures related to this document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IPR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]         </w:t>
      </w:r>
      <w:r w:rsidRPr="003F286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                                                                       </w:t>
      </w:r>
      <w:r w:rsidRPr="003F286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Versions: </w:t>
      </w:r>
      <w:hyperlink r:id="rId12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00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13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01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14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02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15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03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16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04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17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05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18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06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19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07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0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08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1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09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2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10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3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11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                          </w:t>
      </w:r>
    </w:p>
    <w:p w:rsidR="003F286B" w:rsidRPr="003F286B" w:rsidRDefault="003F286B" w:rsidP="003F286B">
      <w:pPr>
        <w:widowControl/>
        <w:jc w:val="left"/>
        <w:rPr>
          <w:rFonts w:ascii="Courier New" w:eastAsia="宋体" w:hAnsi="Courier New" w:cs="宋体"/>
          <w:color w:val="000000"/>
          <w:kern w:val="0"/>
          <w:sz w:val="18"/>
        </w:rPr>
      </w:pPr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         </w:t>
      </w:r>
      <w:hyperlink r:id="rId24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12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5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13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6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14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7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15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8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16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29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17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30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18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31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19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32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20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33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21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34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22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</w:t>
      </w:r>
      <w:hyperlink r:id="rId35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23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                          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         </w:t>
      </w:r>
      <w:hyperlink r:id="rId36" w:history="1">
        <w:r w:rsidRPr="003F286B">
          <w:rPr>
            <w:rFonts w:ascii="Courier New" w:eastAsia="宋体" w:hAnsi="Courier New" w:cs="宋体"/>
            <w:color w:val="0000FF"/>
            <w:kern w:val="0"/>
            <w:sz w:val="18"/>
            <w:u w:val="single"/>
          </w:rPr>
          <w:t>RFC 8216</w:t>
        </w:r>
      </w:hyperlink>
      <w:r w:rsidRPr="003F286B">
        <w:rPr>
          <w:rFonts w:ascii="Courier New" w:eastAsia="宋体" w:hAnsi="Courier New" w:cs="宋体"/>
          <w:color w:val="000000"/>
          <w:kern w:val="0"/>
          <w:sz w:val="18"/>
        </w:rPr>
        <w:t xml:space="preserve">                                                      </w:t>
      </w:r>
      <w:r w:rsidRPr="003F286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Informational                                             R.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Pantos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Internet-Draft                                                    W. May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Intended status: Informational                                Apple Inc.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Expires: October 17, 2015                                 April 15, 2015</w:t>
      </w:r>
    </w:p>
    <w:p w:rsid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outlineLvl w:val="0"/>
        <w:rPr>
          <w:rFonts w:ascii="Courier New" w:eastAsia="宋体" w:hAnsi="Courier New" w:cs="宋体" w:hint="eastAsia"/>
          <w:b/>
          <w:bCs/>
          <w:color w:val="000000"/>
          <w:kern w:val="36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36"/>
          <w:sz w:val="18"/>
          <w:szCs w:val="18"/>
        </w:rPr>
        <w:t>HTTP Live Streaming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36"/>
          <w:sz w:val="18"/>
          <w:szCs w:val="18"/>
        </w:rPr>
        <w:t>draft-pantos-http-live-streaming-16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Abstract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document describes a protocol for transferring unbounded streams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multimedia data.  It specifies the data format of the files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actions to be taken by the server (sender) and the clients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(receivers) of the streams.  It describes version 7 of this protocol.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Status of This Memo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Internet-Draft is submitted in full conformance with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provisions of </w:t>
      </w:r>
      <w:hyperlink r:id="rId3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 78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</w:t>
      </w:r>
      <w:hyperlink r:id="rId3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 79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Internet-Drafts are working documents of the Internet Engineering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Task Force (IETF).  Note that other groups may also distribute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working documents as Internet-Drafts.  The list of current Internet-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Drafts is at </w:t>
      </w:r>
      <w:hyperlink r:id="rId3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http://datatracker.ietf.org/drafts/current/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Internet-Drafts are draft documents valid for a maximum of six months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and may be updated, replaced, or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obsoleted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 other documents at any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time.  It is inappropriate to use Internet-Drafts as reference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material or to cite them other than as "work in progress."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Internet-Draft will expire on October 17, 2015.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Copyright Notice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Copyright (c) 2015 IETF Trust and the persons identified as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document authors.  All rights reserved.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document is subject to </w:t>
      </w:r>
      <w:hyperlink r:id="rId4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 78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the IETF Trust's Legal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Provisions Relating to IETF Documents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hyperlink r:id="rId4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http://trustee.ietf.org/license-info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in effect on the date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publication of this document.  Please review these documents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carefully, as they describe your rights and restrictions with respect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this document.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document may not be modified, and derivative works of it may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be created, and it may not be published except as an Internet-Draft.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1]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8in;height:1.5pt" o:hrpct="0" o:hrstd="t" o:hrnoshade="t" o:hr="t" fillcolor="black" stroked="f"/>
        </w:pict>
      </w:r>
    </w:p>
    <w:bookmarkStart w:id="0" w:name="page-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0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Informational Internet Draft is submitted as an RFC Editor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Contribution and/or non-IETF Document (not as a Contribution, IETF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Contribution, nor IETF Document) in accordance with </w:t>
      </w:r>
      <w:hyperlink r:id="rId4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 78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</w:t>
      </w:r>
      <w:hyperlink r:id="rId4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4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79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Table of Contents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"section-1"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0000FF"/>
          <w:kern w:val="0"/>
          <w:sz w:val="18"/>
          <w:u w:val="single"/>
        </w:rPr>
        <w:t>1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Introduction to HTTP Live Streaming . . . . . . . . . . . . .   </w:t>
      </w:r>
      <w:hyperlink r:id="rId45" w:anchor="page-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46" w:anchor="section-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Overview  . . . . . . . . . . . . . . . . . . . . . . . . . .   </w:t>
      </w:r>
      <w:hyperlink r:id="rId47" w:anchor="page-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48" w:anchor="section-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Media Segments  . . . . . . . . . . . . . . . . . . . . . . .   </w:t>
      </w:r>
      <w:hyperlink r:id="rId49" w:anchor="page-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50" w:anchor="section-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Playlists . . . . . . . . . . . . . . . . . . . . . . . . . .   </w:t>
      </w:r>
      <w:hyperlink r:id="rId51" w:anchor="page-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52" w:anchor="section-4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Definition of a Playlist  . . . . . . . . . . . . . . . .   </w:t>
      </w:r>
      <w:hyperlink r:id="rId53" w:anchor="page-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54" w:anchor="section-4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Attribute Lists . . . . . . . . . . . . . . . . . . . . .   </w:t>
      </w:r>
      <w:hyperlink r:id="rId55" w:anchor="page-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56" w:anchor="section-4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Playlist Tags . . . . . . . . . . . . . . . . . . . . . .   </w:t>
      </w:r>
      <w:hyperlink r:id="rId57" w:anchor="page-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9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58" w:anchor="section-4.3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Basic Tags  . . . . . . . . . . . . . . . . . . . . .   </w:t>
      </w:r>
      <w:hyperlink r:id="rId59" w:anchor="page-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9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60" w:anchor="section-4.3.1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4.3.1.1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EXTM3U  . . . . . . . . . . . . . . . . . . . . .   </w:t>
      </w:r>
      <w:hyperlink r:id="rId61" w:anchor="page-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9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62" w:anchor="section-4.3.1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4.3.1.2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EXT-X-VERSION . . . . . . . . . . . . . . . . . .  </w:t>
      </w:r>
      <w:hyperlink r:id="rId63" w:anchor="page-1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10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64" w:anchor="section-4.3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Media Segment Tags  . . . . . . . . . . . . . . . . .  </w:t>
      </w:r>
      <w:hyperlink r:id="rId65" w:anchor="page-1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10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66" w:anchor="section-4.3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EXTINF  . . . . . . . . . . . . . . . . . . . . .  </w:t>
      </w:r>
      <w:hyperlink r:id="rId67" w:anchor="page-1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10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68" w:anchor="section-4.3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EXT-X-BYTERANGE . . . . . . . . . . . . . . . . .  </w:t>
      </w:r>
      <w:hyperlink r:id="rId69" w:anchor="page-1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11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70" w:anchor="section-4.3.2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4.3.2.3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EXT-X-DISCONTINUITY . . . . . . . . . . . . . . .  </w:t>
      </w:r>
      <w:hyperlink r:id="rId71" w:anchor="page-1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11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72" w:anchor="section-4.3.2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4.3.2.4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EXT-X-KEY . . . . . . . . . . . . . . . . . . . .  </w:t>
      </w:r>
      <w:hyperlink r:id="rId73" w:anchor="page-1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12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74" w:anchor="section-4.3.2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4.3.2.5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EXT-X-MAP . . . . . . . . . . . . . . . . . . . .  </w:t>
      </w:r>
      <w:hyperlink r:id="rId75" w:anchor="page-1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14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76" w:anchor="section-4.3.2.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4.3.2.6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EXT-X-PROGRAM-DATE-TIME . . . . . . . . . . . . .  </w:t>
      </w:r>
      <w:hyperlink r:id="rId77" w:anchor="page-1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78" w:anchor="section-4.3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Media Playlist Tags . . . . . . . . . . . . . . . . .  </w:t>
      </w:r>
      <w:hyperlink r:id="rId79" w:anchor="page-1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80" w:anchor="section-4.3.3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4.3.3.1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EXT-X-TARGETDURATION  . . . . . . . . . . . . . .  </w:t>
      </w:r>
      <w:hyperlink r:id="rId81" w:anchor="page-1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82" w:anchor="section-4.3.3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4.3.3.2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EXT-X-MEDIA-SEQUENCE  . . . . . . . . . . . . . .  </w:t>
      </w:r>
      <w:hyperlink r:id="rId83" w:anchor="page-1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84" w:anchor="section-4.3.3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4.3.3.3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EXT-X-DISCONTINUITY-SEQUENCE  . . . . . . . . . .  </w:t>
      </w:r>
      <w:hyperlink r:id="rId85" w:anchor="page-1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16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86" w:anchor="section-4.3.3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4.3.3.4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EXT-X-ENDLIST . . . . . . . . . . . . . . . . . .  </w:t>
      </w:r>
      <w:hyperlink r:id="rId87" w:anchor="page-1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88" w:anchor="section-4.3.3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4.3.3.5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EXT-X-PLAYLIST-TYPE . . . . . . . . . . . . . . .  </w:t>
      </w:r>
      <w:hyperlink r:id="rId89" w:anchor="page-1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90" w:anchor="section-4.3.3.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4.3.3.6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EXT-X-I-FRAMES-ONLY . . . . . . . . . . . . . . .  </w:t>
      </w:r>
      <w:hyperlink r:id="rId91" w:anchor="page-1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92" w:anchor="section-4.3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Master Playlist Tags  . . . . . . . . . . . . . . . .  </w:t>
      </w:r>
      <w:hyperlink r:id="rId93" w:anchor="page-1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94" w:anchor="section-4.3.4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4.3.4.1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EXT-X-MEDIA . . . . . . . . . . . . . . . . . . .  </w:t>
      </w:r>
      <w:hyperlink r:id="rId95" w:anchor="page-1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hyperlink r:id="rId96" w:anchor="section-4.3.4.1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4.3.4.1.1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Rendition Groups  . . . . . . . . . . . . . .  </w:t>
      </w:r>
      <w:hyperlink r:id="rId97" w:anchor="page-2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21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98" w:anchor="section-4.3.4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4.3.4.2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EXT-X-STREAM-INF  . . . . . . . . . . . . . . . .  </w:t>
      </w:r>
      <w:hyperlink r:id="rId99" w:anchor="page-2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21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hyperlink r:id="rId100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Alternative Renditions  . . . . . . . . . . .  </w:t>
      </w:r>
      <w:hyperlink r:id="rId101" w:anchor="page-2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24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102" w:anchor="section-4.3.4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4.3.4.3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EXT-X-I-FRAME-STREAM-INF  . . . . . . . . . . . .  </w:t>
      </w:r>
      <w:hyperlink r:id="rId103" w:anchor="page-2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</w:t>
      </w:r>
      <w:hyperlink r:id="rId104" w:anchor="section-4.3.4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4.3.4.4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EXT-X-SESSION-DATA  . . . . . . . . . . . . . . .  </w:t>
      </w:r>
      <w:hyperlink r:id="rId105" w:anchor="page-2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06" w:anchor="section-4.3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Media or Master Playlist Tags . . . . . . . . . . . .  </w:t>
      </w:r>
      <w:hyperlink r:id="rId107" w:anchor="page-2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26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108" w:anchor="section-4.3.5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4.3.5.1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EXT-X-INDEPENDENT-SEGMENTS  . . . . . . . . . . .  </w:t>
      </w:r>
      <w:hyperlink r:id="rId109" w:anchor="page-2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hyperlink r:id="rId110" w:anchor="section-4.3.5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4.3.5.2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EXT-X-START . . . . . . . . . . . . . . . . . . .  </w:t>
      </w:r>
      <w:hyperlink r:id="rId111" w:anchor="page-2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12" w:anchor="section-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Key files . . . . . . . . . . . . . . . . . . . . . . . . . .  </w:t>
      </w:r>
      <w:hyperlink r:id="rId113" w:anchor="page-2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14" w:anchor="section-5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5.1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Structure of Key files  . . . . . . . . . . . . . . . . .  </w:t>
      </w:r>
      <w:hyperlink r:id="rId115" w:anchor="page-2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16" w:anchor="section-5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5.2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IV for [</w:t>
      </w:r>
      <w:hyperlink r:id="rId117" w:anchor="ref-AES_128" w:tooltip="&quot;Advanced Encryption Standard (AES), FIPS PUB 197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AES_128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. . . . . . . . . . . . . . . . . . . .  </w:t>
      </w:r>
      <w:hyperlink r:id="rId118" w:anchor="page-2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19" w:anchor="section-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Client/Server Responsibilities  . . . . . . . . . . . . . . .  </w:t>
      </w:r>
      <w:hyperlink r:id="rId120" w:anchor="page-2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21" w:anchor="section-6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Introduction  . . . . . . . . . . . . . . . . . . . . . .  </w:t>
      </w:r>
      <w:hyperlink r:id="rId122" w:anchor="page-2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23" w:anchor="section-6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Server Responsibilities . . . . . . . . . . . . . . . . .  </w:t>
      </w:r>
      <w:hyperlink r:id="rId124" w:anchor="page-2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29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2]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8in;height:1.5pt" o:hrpct="0" o:hrstd="t" o:hrnoshade="t" o:hr="t" fillcolor="black" stroked="f"/>
        </w:pict>
      </w:r>
    </w:p>
    <w:bookmarkStart w:id="1" w:name="page-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25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General Server Responsibilities . . . . . . . . . . .  </w:t>
      </w:r>
      <w:hyperlink r:id="rId126" w:anchor="page-2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29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27" w:anchor="section-6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Live Playlists  . . . . . . . . . . . . . . . . . . .  </w:t>
      </w:r>
      <w:hyperlink r:id="rId128" w:anchor="page-3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31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29" w:anchor="section-6.2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6.2.3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Encrypting Media Segments . . . . . . . . . . . . . .  </w:t>
      </w:r>
      <w:hyperlink r:id="rId130" w:anchor="page-3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32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31" w:anchor="section-6.2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6.2.4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Providing Variant Streams . . . . . . . . . . . . . .  </w:t>
      </w:r>
      <w:hyperlink r:id="rId132" w:anchor="page-3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33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33" w:anchor="section-6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Client Responsibilities . . . . . . . . . . . . . . . . .  </w:t>
      </w:r>
      <w:hyperlink r:id="rId134" w:anchor="page-3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34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35" w:anchor="section-6.3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6.3.1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General Client Responsibilities . . . . . . . . . . .  </w:t>
      </w:r>
      <w:hyperlink r:id="rId136" w:anchor="page-3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34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37" w:anchor="section-6.3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6.3.2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Loading the Media Playlist file . . . . . . . . . . .  </w:t>
      </w:r>
      <w:hyperlink r:id="rId138" w:anchor="page-3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39" w:anchor="section-6.3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6.3.3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Playing the Media Playlist file . . . . . . . . . . .  </w:t>
      </w:r>
      <w:hyperlink r:id="rId140" w:anchor="page-3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41" w:anchor="section-6.3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6.3.4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Reloading the Media Playlist file . . . . . . . . . .  </w:t>
      </w:r>
      <w:hyperlink r:id="rId142" w:anchor="page-3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36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43" w:anchor="section-6.3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6.3.5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Determining the next segment to load  . . . . . . . .  </w:t>
      </w:r>
      <w:hyperlink r:id="rId144" w:anchor="page-3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37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hyperlink r:id="rId145" w:anchor="section-6.3.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6.3.6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Decrypting encrypted Media Segments . . . . . . . . .  </w:t>
      </w:r>
      <w:hyperlink r:id="rId146" w:anchor="page-3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47" w:anchor="section-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7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Protocol version compatibility  . . . . . . . . . . . . . . .  </w:t>
      </w:r>
      <w:hyperlink r:id="rId148" w:anchor="page-3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39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49" w:anchor="section-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Playlist Examples . . . . . . . . . . . . . . . . . . . . . .  </w:t>
      </w:r>
      <w:hyperlink r:id="rId150" w:anchor="page-4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40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51" w:anchor="section-8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Simple Media Playlist . . . . . . . . . . . . . . . . . .  </w:t>
      </w:r>
      <w:hyperlink r:id="rId152" w:anchor="page-4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40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53" w:anchor="section-8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Live Media Playlist, using HTTPS  . . . . . . . . . . . .  </w:t>
      </w:r>
      <w:hyperlink r:id="rId154" w:anchor="page-4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40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55" w:anchor="section-8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Playlist with encrypted Media Segments  . . . . . . . . .  </w:t>
      </w:r>
      <w:hyperlink r:id="rId156" w:anchor="page-4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40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57" w:anchor="section-8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Master Playlist . . . . . . . . . . . . . . . . . . . . .  </w:t>
      </w:r>
      <w:hyperlink r:id="rId158" w:anchor="page-4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41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59" w:anchor="section-8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Master Playlist with I-Frames . . . . . . . . . . . . . .  </w:t>
      </w:r>
      <w:hyperlink r:id="rId160" w:anchor="page-4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41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61" w:anchor="section-8.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Master Playlist with Alternative audio  . . . . . . . . .  </w:t>
      </w:r>
      <w:hyperlink r:id="rId162" w:anchor="page-4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42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63" w:anchor="section-8.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8.7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Master Playlist with Alternative video  . . . . . . . . .  </w:t>
      </w:r>
      <w:hyperlink r:id="rId164" w:anchor="page-4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42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65" w:anchor="section-8.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8.8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Session Data in a Master Playlist . . . . . . . . . . . .  </w:t>
      </w:r>
      <w:hyperlink r:id="rId166" w:anchor="page-4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43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67" w:anchor="section-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Contributors  . . . . . . . . . . . . . . . . . . . . . . . .  </w:t>
      </w:r>
      <w:hyperlink r:id="rId168" w:anchor="page-4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43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69" w:anchor="section-1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10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IANA Considerations . . . . . . . . . . . . . . . . . . . . .  </w:t>
      </w:r>
      <w:hyperlink r:id="rId170" w:anchor="page-4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44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71" w:anchor="section-1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Security Considerations . . . . . . . . . . . . . . . . . . .  </w:t>
      </w:r>
      <w:hyperlink r:id="rId172" w:anchor="page-4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173" w:anchor="section-1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References  . . . . . . . . . . . . . . . . . . . . . . . . .  </w:t>
      </w:r>
      <w:hyperlink r:id="rId174" w:anchor="page-4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75" w:anchor="section-1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Normative References . . . . . . . . . . . . . . . . . .  </w:t>
      </w:r>
      <w:hyperlink r:id="rId176" w:anchor="page-4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45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hyperlink r:id="rId177" w:anchor="section-1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12.2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.  Informative References . . . . . . . . . . . . . . . . .  </w:t>
      </w:r>
      <w:hyperlink r:id="rId178" w:anchor="page-4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Authors' Addresses  . . . . . . . . . . . . . . . . . . . . . . .  </w:t>
      </w:r>
      <w:hyperlink r:id="rId179" w:anchor="page-4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48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2" w:name="section-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Introduction to HTTP Live Streaming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 Live Streaming provides a reliable, cost-effective means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delivering continuous and long-form video over the Internet. 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allows a receiver to adapt the bit rate of the media to the current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network conditions in order to maintain uninterrupted playback at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best possible quality.  It supports interstitial content boundaries.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provides a flexible framework for media encryption.  It can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efficiently offer multiple renditions of the same content, such as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audio translations.  It offers compatibility with large-scale HTTP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caching infrastructure to support delivery to large audiences.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Since its first draft publication in 2009, HTTP Live Streaming has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been implemented and deployed by a wide array of content producers,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tools vendors, distributors, and device manufacturers.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purpose of this document is to facilitate interoperability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between HTTP Live Streaming implementations by describing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3]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8in;height:1.5pt" o:hrpct="0" o:hrstd="t" o:hrnoshade="t" o:hr="t" fillcolor="black" stroked="f"/>
        </w:pict>
      </w:r>
    </w:p>
    <w:bookmarkStart w:id="3" w:name="page-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3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transmission protocol.  Using this protocol, a client can receive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continuous stream of media from a server for concurrent presentation.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document describes version 7 of the protocol.</w:t>
      </w:r>
    </w:p>
    <w:bookmarkStart w:id="4" w:name="section-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4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Overview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multimedia presentation is specified by a Uniform Resource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Identifier (URI) [</w:t>
      </w:r>
      <w:hyperlink r:id="rId180" w:tooltip="&quot;Uniform Resource Identifier (URI): Generic Syntax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RFC3986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to a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Playlist is either a Media Playlist or a Master Playlist.  Both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UTF-8 text files containing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URIs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descriptive tags.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contains a list of Media Segments, which when played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sequentially will play the multimedia presentation.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Here is an example of a Media Playlist: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#EXT-X-TARGETDURATION:10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#EXTINF:9.009,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http://media.example.com/first.ts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#EXTINF:9.009,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http://media.example.com/second.ts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#EXTINF:3.003,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http://media.example.com/third.ts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first line is the format identifier tag #EXTM3U.  The line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containing #EXT-X-TARGETDURATION says that all Media Segments will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10 seconds long or less.  Then three Media Segments are declared.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first and second are 9.009 seconds long; the third is 3.003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seconds.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play this Playlist, the client first downloads it and then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downloads and plays each Media Segment declared within it. 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 reloads the Playlist as described in this document to discover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any added segments.  Data SHOULD be carried over HTTP [</w:t>
      </w:r>
      <w:hyperlink r:id="rId181" w:tooltip="&quot;Hypertext Transfer Protocol (HTTP/1.1): Message Syntax and Routing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RFC7230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], but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general a URI can specify any protocol that can reliably transfer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specified resource on demand.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more complex presentation can be described by a Master Playlist. 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Master Playlist provides a set of Variant Streams, each of which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describes a different version of the same content.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Variant Stream includes a Media Playlist that specifies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encoded at a particular bit rate, in a particular format, and at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particular resolution for media containing video.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4]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8in;height:1.5pt" o:hrpct="0" o:hrstd="t" o:hrnoshade="t" o:hr="t" fillcolor="black" stroked="f"/>
        </w:pict>
      </w:r>
    </w:p>
    <w:bookmarkStart w:id="5" w:name="page-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"page-5"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5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Variant Stream can also specify a set of Renditions.  Renditions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are alternate versions of the content, such as audio produced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different languages or video recorded from different camera angles.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should switch between different Variant Streams to adapt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network conditions.  Clients should choose Renditions based on user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preferences.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key words "MUST", "MUST NOT", "REQUIRED", "SHALL", "SHALL NOT",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"SHOULD", "SHOULD NOT", "RECOMMENDED", "MAY", and "OPTIONAL" in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document are to be interpreted as described in </w:t>
      </w:r>
      <w:hyperlink r:id="rId18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2119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[</w:t>
      </w:r>
      <w:hyperlink r:id="rId183" w:tooltip="&quot;Key words for use in RFCs to Indicate Requirement Level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RFC2119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" w:name="section-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Media 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contains a series of Media Segments which make up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overall presentation.  A Media Segment is specified by a URI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optionally a byte range.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duration of each Media Segment is indicated in the Media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by its EXTINF tag (</w:t>
      </w:r>
      <w:hyperlink r:id="rId184" w:anchor="section-4.3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segment in a Media Playlist has a unique integer Media Sequence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Number.  The Media Sequence Number of the first segment in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is either 0, or declared in the Playlist (</w:t>
      </w:r>
      <w:hyperlink r:id="rId185" w:anchor="section-4.3.3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4.3.3.2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Media Sequence Number of every other segment is equal to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Sequence Number of the segment that precedes it plus one.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Media Segment MUST be formatted as an MPEG-2 Transport Stream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hyperlink r:id="rId186" w:anchor="ref-ISO_13818" w:tooltip="&quot;ISO/IEC International Standard 13818; Generic coding of moving pictures and associated audio information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ISO_13818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], a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[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"ref-WebVTT" \o "\"WebVTT: The Web Video Text Tracks Format\""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0000FF"/>
          <w:kern w:val="0"/>
          <w:sz w:val="18"/>
          <w:u w:val="single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file, or a Packed Audio file, which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file containing packed encoded audio samples and ID3 tags, such as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AAC with ADTS framing [</w:t>
      </w:r>
      <w:hyperlink r:id="rId187" w:anchor="ref-ISO_13818_7" w:tooltip="&quot;ISO/IEC International Standard 13818-3:2006; Generic coding of moving pictures and associated audio information - Part 7: Advanced Audio Coding (AAC)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ISO_13818_7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], MP3 [</w:t>
      </w:r>
      <w:hyperlink r:id="rId188" w:anchor="ref-ISO_13818_3" w:tooltip="&quot;ISO/IEC International Standard 13818-3:1998; Generic coding of moving pictures and associated audio information - Part 3: Audio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ISO_13818_3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or AC-3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hyperlink r:id="rId189" w:anchor="ref-AC_3" w:tooltip="&quot;ATSC Standard: A/52:2010: Digital Audio Compression (AC-3) (E-AC-3) Standard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AC_3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  Transport of other media file formats is not defined.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Some media formats require that a parser be initialized with a common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sequence of bytes before a Media Segment can be parsed.  This format-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specific sequence is called the Media Initialization Section. 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Initialization Section of an MPEG-2 Transport Stream segment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Program Association Table (PAT) followed by the Program Map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Table (PMT).  The Media Initialization Section of a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segment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header.  A Packed Audio segment has no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Initialization Section.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Transport Stream segments MUST contain a single MPEG-2 Program;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playback of Multi-Program Transport Streams is not defined.  Each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Transport Stream segment SHOULD contain a PAT and a PMT at the start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segment - or have a Media Initialization Section declared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Media Playlist (</w:t>
      </w:r>
      <w:hyperlink r:id="rId190" w:anchor="section-4.3.2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5]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8in;height:1.5pt" o:hrpct="0" o:hrstd="t" o:hrnoshade="t" o:hr="t" fillcolor="black" stroked="f"/>
        </w:pict>
      </w:r>
    </w:p>
    <w:bookmarkStart w:id="7" w:name="page-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"page-6"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7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Segment that contains video SHOULD have at least one key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frame and enough information to completely initialize a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decoder.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Media Segment MUST be the continuation of the encoded media 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end of the segment with the previous Media Sequence Number, where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values in a continuous series such as timestamps and Continuity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Counters continue uninterrupted.  The only exceptions are the first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ever to appear in a Media Playlist, and Media 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which are explicitly signaled as discontinuities (</w:t>
      </w:r>
      <w:hyperlink r:id="rId191" w:anchor="section-4.3.2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Unmarked media discontinuities can trigger playback errors.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Packed Audio segment MUST signal the timestamp of its first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sample with an ID3 PRIV tag [</w:t>
      </w:r>
      <w:hyperlink r:id="rId192" w:anchor="ref-ID3" w:tooltip="&quot;The ID3 audio file data tagging format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ID3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at the beginning of the segment.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ID3 PRIV owner identifier MUST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com.apple.streaming.transportStreamTimestamp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".  The ID3 payload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 a 33-bit MPEG-2 Program Elementary Stream timestamp expressed as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big-endian eight-octet number, with the upper 31 bits set to zero. 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Packed Audio segment without such an ID3 tag can trigger playback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errors.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Subtitle segments are formatted as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[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"ref-WebVTT" \o "\"WebVTT: The Web Video Text Tracks Format\""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0000FF"/>
          <w:kern w:val="0"/>
          <w:sz w:val="18"/>
          <w:u w:val="single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files.  Each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subtitle segment MUST contain all subtitle cues that are intended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 displayed during the period indicated by the segment EXTINF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duration.  The start time offset and end time offset of each cue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indicate the total display time for that cue, even if that time 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extends beyond the EXTINF duration.  A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segment MAY contain no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cues; this indicates that no subtitles are to be displayed during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period.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subtitle segment MUST either start with a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header or have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Initialization Section declared in the Media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hyperlink r:id="rId193" w:anchor="section-4.3.2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Within each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header there MUST be an X-TIMESTAMP-MAP metadata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header.  This header synchronizes the cue timestamps in the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file with the MPEG-2 (PES) timestamps in other Renditions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Variant Stream.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X-TIMESTAMP-MAP=LOCAL:&lt;cue time&gt;,MPEGTS:&lt;MPEG-2 time&gt;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e.g. X-TIMESTAMP-MAP=LOCAL:00:00:00.000,MPEGTS:900000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cue timestamp in the LOCAL attribute MAY fall outside the 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time covered by the segment.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subtitle segment not meeting these requirements can be displayed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inconsistently, not display at all, or cause other playback errors.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6]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8in;height:1.5pt" o:hrpct="0" o:hrstd="t" o:hrnoshade="t" o:hr="t" fillcolor="black" stroked="f"/>
        </w:pict>
      </w:r>
    </w:p>
    <w:bookmarkStart w:id="8" w:name="page-7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"page-7"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8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" w:name="section-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Playlists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section describes the Playlist files used by HTTP Live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Streaming.  In this section, "MUST" and "MUST NOT" specify the rules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 the syntax and structure of legal Playlist files.  Playlists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violate these rules are invalid; clients MUST fail to parse them.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194" w:anchor="section-6.3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format of the Playlist files is derived from the M3U [</w:t>
      </w:r>
      <w:hyperlink r:id="rId195" w:anchor="ref-M3U" w:tooltip="&quot;The M3U Playlist format, originally invented for the Winamp media player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M3U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 format and inherits two tags from that earlier file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format: EXTM3U (</w:t>
      </w:r>
      <w:hyperlink r:id="rId196" w:anchor="section-4.3.1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4.3.1.1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and EXTINF (</w:t>
      </w:r>
      <w:hyperlink r:id="rId197" w:anchor="section-4.3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this section, tags are specified using a BNF-style syntax.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Playlist file MUST be identifiable by either the path component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its URI or by HTTP Content-Type.  In the first case, the path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end with either .m3u8 or .m3u.  In the second, the HTTP Content-type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 be "application/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vnd.apple.mpegurl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 or "audio/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mpegurl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".  Clients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SHOULD refuse to parse Playlists that are not so identified.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" w:name="section-4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lastRenderedPageBreak/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Definition of a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files MUST be encoded in UTF-8 [</w:t>
      </w:r>
      <w:hyperlink r:id="rId198" w:tooltip="&quot;UTF-8, a transformation format of ISO 10646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RFC3629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  They MUST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 any byte order mark (BOM); Clients SHOULD reject Playlists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which contain a BOM or do not parse as UTF-8.  Note that US-ASCII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hyperlink r:id="rId199" w:anchor="ref-US_ASCII" w:tooltip="&quot;ANSI X3.4-1986, Information Systems -- Coded Character Sets 7-Bit American National Standard Code for Information Interchange (7-Bit ASCII)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US_ASCII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is a proper subset of UTF-8.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Lines in a Playlist file are terminated by either a single line feed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character or a carriage return character followed by an line feed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character.  Each line is a URI, blank, or starts with the character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'#'.  Blank lines are ignored.  White space MUST NOT be present,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except for elements in which it is explicitly specified.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Lines that start with the character '#' are either comments or tags.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Tags begin with #EXT.  They are case-sensitive.  All other lines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begin with '#' are comments and SHOULD be ignored.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URI line identifies a Media Segment or a Playlist file (see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00" w:anchor="section-4.3.4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  Each Media Segment is specified by a URI and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tags that apply to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Playlist is a Media Playlist if all URI lines in the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identify Media Segments.  A Playlist is a Master Playlist if all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lines in the Playlist identify Media Playlists.  A Playlist MUST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either a Media Playlist or a Master Playlist; all other Playlists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invalid.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7]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8in;height:1.5pt" o:hrpct="0" o:hrstd="t" o:hrnoshade="t" o:hr="t" fillcolor="black" stroked="f"/>
        </w:pict>
      </w:r>
    </w:p>
    <w:bookmarkStart w:id="11" w:name="page-8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"page-8"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1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URI in a Playlist, whether it is a URI line or part of a tag, MAY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 relative.  Any relative URI is considered to be relative to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 of the Playlist that contains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duration of a Media Playlist file is the sum of the durations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the Media Segments within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segment bit rate of a Media Segment is the size of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 divided by its EXTINF duration (</w:t>
      </w:r>
      <w:hyperlink r:id="rId201" w:anchor="section-4.3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  Note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includes container overhead but does not include overhead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imposed by the delivery system, such as HTTP, TCP or IP headers.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peak bit rate of a Media Playlist is the largest segment bit rate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all segments in the Media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average segment bit rate of a Media Playlist is the sum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sizes (in bits) of every Media Segment in the Media Playlist, divided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by the Media Playlist duration.  Note that this includes container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overhead, but not HTTP or other overhead imposed by the delivery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system.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2" w:name="section-4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Attribute Lists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Certain tags have values which are Attribute Lists.  An Attribute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List is a comma-separated list of attribute/value pairs with no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whitespace.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attribute/value pair has the following syntax: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AttributeValue</w:t>
      </w:r>
      <w:proofErr w:type="spellEnd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an unquoted string containing characters from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set [A..Z], [0..9] and '-'.  Therefore,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contain only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uppercase letters, not lowercase.  There MUST NOT be any whitespace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between the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the '=' character, nor between the '='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character and the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AttributeValue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AttributeValue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one of the following: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decimal-integer: an unquoted string of characters from the set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[0..9] expressing an integer in base-10 arithmetic in the 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from 0 to 2^64-1 (18446744073709551615).  A decimal-integer may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from 1 to 20 characters long.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hexadecimal-sequence: an unquoted string of characters from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set [0..9] and [A..F] that is prefixed with 0x or 0X.  The maximum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length of a hexadecimal-sequence depends on its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8]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8in;height:1.5pt" o:hrpct="0" o:hrstd="t" o:hrnoshade="t" o:hr="t" fillcolor="black" stroked="f"/>
        </w:pict>
      </w:r>
    </w:p>
    <w:bookmarkStart w:id="13" w:name="page-9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"page-9"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3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decimal-floating-point: an unquoted string of characters from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set [0..9] and '.' which expresses a non-negative floating-point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number in decimal positional notation.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signed-decimal-floating-point: an unquoted string of characters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from the set [0..9], '-' and '.' which expresses a signed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floating-point number in decimal positional notation.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quoted-string: a string of characters within a pair of double-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quotes (0x22).  The following characters MUST NOT appear in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quoted-string: line feed (0xA), carriage return (0xD), or double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quote (0x22).  Quoted-string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AttributeValues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SHOULD be constructed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so that byte-wise comparison is sufficient to test two quoted-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string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AttributeValues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equality.  Note that this implies case-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sensitive comparison.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enumerated-string: an unquoted character string from a set which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is explicitly defined by the Attribute.  An enumerated-string will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never contain double-quotes ("), commas (,), or whitespace.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decimal-resolution: two decimal-integers separated by the "x"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character.  The first integer is a horizontal pixel dimension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(width); the second is a vertical pixel dimension (height).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type of the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AttributeValue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a given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specified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by the Attribute definition.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given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MUST NOT appear more than once in a given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 List.  Clients SHOULD refuse to play such Playlists.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4" w:name="section-4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4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Playlist Tags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Playlist tags specify either global parameters of the Playlist, 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information about the Media Segments or Media Playlists that appear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after them.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5" w:name="section-4.3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5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Basic Tags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These tags are allowed in both Media Playlists and Master Playlists.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6" w:name="section-4.3.1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"section-4.3.1.1"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4.3.1.1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6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EXTM3U tag indicates that the file is an Extended M3U [</w:t>
      </w:r>
      <w:hyperlink r:id="rId202" w:anchor="ref-M3U" w:tooltip="&quot;The M3U Playlist format, originally invented for the Winamp media player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M3U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file.  It MUST be the first line of every Media Playlist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every Master Playlist.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 [Page 9]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8in;height:1.5pt" o:hrpct="0" o:hrstd="t" o:hrnoshade="t" o:hr="t" fillcolor="black" stroked="f"/>
        </w:pict>
      </w:r>
    </w:p>
    <w:bookmarkStart w:id="17" w:name="page-10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"page-10"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7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8" w:name="section-4.3.1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"section-4.3.1.2"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4.3.1.2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8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EXT-X-VERSION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EXT-X-VERSION tag indicates the compatibility version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file, its associated media, and its server.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EXT-X-VERSION tag applies to the entire Playlist file.  Its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#EXT-X-VERSION:&lt;n&gt;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where n is an integer indicating the protocol compatibility version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number.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MUST appear in all Playlists containing tags or attributes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are not compatible with protocol version 1 to support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interoperability with older clients.  </w:t>
      </w:r>
      <w:hyperlink r:id="rId203" w:anchor="section-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7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specifies the minimum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 of the compatibility version number for any given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file.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Playlist file MUST NOT contain more than one EXT-X-VERSION tag.  If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encounters a Playlist with multiple EXT-X-VERSION tags,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 reject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9" w:name="section-4.3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9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Media Segment Tags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Media Segment is specified by a series of Media Segment tags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followed by a URI.  Some Media Segment tags apply to just the next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segment; others apply to all subsequent segments until another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instance of the same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Segment tag MUST NOT appear in a Master Playlist.  Clients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 reject Playlists that contain both Media Segment Tags and Master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tags (</w:t>
      </w:r>
      <w:hyperlink r:id="rId204" w:anchor="section-4.3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20" w:name="section-4.3.2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"section-4.3.2.1"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4.3.2.1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20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EXTINF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10]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8in;height:1.5pt" o:hrpct="0" o:hrstd="t" o:hrnoshade="t" o:hr="t" fillcolor="black" stroked="f"/>
        </w:pict>
      </w:r>
    </w:p>
    <w:bookmarkStart w:id="21" w:name="page-1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"page-11"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21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EXTINF tag specifies the duration of a Media Segment.  It applies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only to the next Media Segment.  This tag is REQUIRED for each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Segment.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#EXTINF:&lt;duration&gt;[,&lt;title&gt;]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where duration is a decimal-integer or decimal-floating-point number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(as described in </w:t>
      </w:r>
      <w:hyperlink r:id="rId205" w:anchor="section-4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that specifies the duration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in seconds.  Durations that are reported as integers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SHOULD be rounded to the nearest integer.  Durations MUST be integers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compatibility version number is less than 3 to support older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clients.  Durations SHOULD be floating-point if the compatibility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version number is 3 or greater.  The remainder of the line following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comma is an optional human-readable informative title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expressed as raw UTF-8 text.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22" w:name="section-4.3.2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"section-4.3.2.2"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4.3.2.2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2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EXT-X-BYTERANGE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EXT-X-BYTERANGE tag indicates that a Media Segment is a sub-range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resource identified by its URI.  It applies only to the next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 line that follows it in the Playlist.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#EXT-X-BYTERANGE:&lt;n&gt;[@&lt;o&gt;]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where n is a decimal-integer indicating the length of the sub-range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bytes.  If present, o is a decimal-integer indicating the start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sub-range, as a byte offset from the beginning of the resource.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o is not present, the sub-range begins at the next byte following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sub-range of the previous Media Segment.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o is not present, a previous Media Segment MUST appear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 and MUST be a sub-range of the same media resource, 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Media Segment is undefined and the Playlist MUST be rejected.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Segment without an EXT-X-BYTERANGE tag consists of the entire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resource identified by its URI.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Use of the EXT-X-BYTERANGE tag REQUIRES a compatibility version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number of 4 or greater.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23" w:name="section-4.3.2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"section-4.3.2.3"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4.3.2.3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2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EXT-X-DISCONTINUITY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EXT-X-DISCONTINUITY tag indicates a discontinuity between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that follows it and the one that preceded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#EXT-X-DISCONTINUITY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11]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8in;height:1.5pt" o:hrpct="0" o:hrstd="t" o:hrnoshade="t" o:hr="t" fillcolor="black" stroked="f"/>
        </w:pict>
      </w:r>
    </w:p>
    <w:bookmarkStart w:id="24" w:name="page-1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"page-12"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24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EXT-X-DISCONTINUITY tag MUST be present if there is a change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any of the following characteristics: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file format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number, type and identifiers of tracks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timestamp sequence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EXT-X-DISCONTINUITY tag SHOULD be present if there is a change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any of the following characteristics: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encoding parameters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encoding sequence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206" w:anchor="section-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hyperlink r:id="rId207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and </w:t>
      </w:r>
      <w:hyperlink r:id="rId208" w:anchor="section-6.3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more information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about the EXT-X-DISCONTINUITY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25" w:name="section-4.3.2.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lastRenderedPageBreak/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"section-4.3.2.4"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4.3.2.4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25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EXT-X-KEY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MAY be encrypted.  The EXT-X-KEY tag specifies how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decrypt them.  It applies to every Media Segment that appears between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and the next EXT-X-KEY tag in the Playlist file with the same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KEYFORMAT attribute (or the end of the Playlist file).  Two or more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EXT-X-KEY tags with different KEYFORMAT attributes MAY apply to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same Media Segment if they ultimately produce the same decryption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key.  The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#EXT-X-KEY:&lt;attribute-list&gt;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following attributes are defined: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METHOD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an enumerated-string that specifies the encryption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method.  This attribute is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methods defined are: NONE, AES-128, and SAMPLE-AES.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encryption method of NONE means that Media Segments are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encrypted.  If the encryption method is NONE, other attributes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NOT be present.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encryption method of AES-128 signals that Media Segments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completely encrypted using the Advanced Encryption Standard [</w:t>
      </w:r>
      <w:hyperlink r:id="rId209" w:anchor="ref-AES_128" w:tooltip="&quot;Advanced Encryption Standard (AES), FIPS PUB 197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AES_128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with a 128-bit key, Cipher Block Chaining, and PKCS7 padding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hyperlink r:id="rId210" w:tooltip="&quot;Cryptographic Message Syntax (CMS)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RFC5652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  CBC is restarted on each segment boundary, using either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12]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8in;height:1.5pt" o:hrpct="0" o:hrstd="t" o:hrnoshade="t" o:hr="t" fillcolor="black" stroked="f"/>
        </w:pict>
      </w:r>
    </w:p>
    <w:bookmarkStart w:id="26" w:name="page-1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"page-13"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26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IV attribute value or the Media Sequence Number as the IV; see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11" w:anchor="section-5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The URI attribute is REQUIRED for this METHOD.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encryption method of SAMPLE-AES means that the Media 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contain media samples, such as audio or video, that are encrypted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using the Advanced Encryption Standard [</w:t>
      </w:r>
      <w:hyperlink r:id="rId212" w:anchor="ref-AES_128" w:tooltip="&quot;Advanced Encryption Standard (AES), FIPS PUB 197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AES_128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  How these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streams are encrypted and encapsulated in a segment depends on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encoding and the media format of the segment.  The encryption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 for H.264 [</w:t>
      </w:r>
      <w:hyperlink r:id="rId213" w:anchor="ref-H_264" w:tooltip="&quot;Advanced video coding for generic audiovisual servic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H_264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], AAC [</w:t>
      </w:r>
      <w:hyperlink r:id="rId214" w:anchor="ref-ISO_14496" w:tooltip="&quot;ISO/IEC 14496-3:2009 Information technology -- Coding of audio- visual objects -- Part 3: Audio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ISO_14496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], and AC-3 [</w:t>
      </w:r>
      <w:hyperlink r:id="rId215" w:anchor="ref-AC_3" w:tooltip="&quot;ATSC Standard: A/52:2010: Digital Audio Compression (AC-3) (E-AC-3) Standard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AC_3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streams is described in the HLS Sample Encryption specification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"ref-SampleEnc" \o "\"MPEG-2 Stream Encryption Format for HTTP Live Streaming\""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0000FF"/>
          <w:kern w:val="0"/>
          <w:sz w:val="18"/>
          <w:u w:val="single"/>
        </w:rPr>
        <w:t>SampleEnc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].  The IV attribute MAY be present; see </w:t>
      </w:r>
      <w:hyperlink r:id="rId216" w:anchor="section-5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URI that specifies how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obtain the key.  This attribute is REQUIRED unless the METHOD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NONE.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IV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hexadecimal-sequence that specifies a 128-bit unsigned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integer Initialization Vector to be used with the key.  Use of the IV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 REQUIRES a compatibility version number of 2 or greater.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217" w:anchor="section-5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when the IV attribute is used.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KEYFORMAT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that specifies how the key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represented in the resource identified by the URI; see </w:t>
      </w:r>
      <w:hyperlink r:id="rId218" w:anchor="section-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more detail.  This attribute is OPTIONAL; its absence indicates 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implicit value of "identity".  Use of the KEYFORMAT attribute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REQUIRES a compatibility version number of 5 or greater.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KEYFORMATVERSIONS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one or more positive integers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separated by the "/" character (for example, "1", "1/2", or "1/2/5").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more than one version of a particular KEYFORMAT is defined,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 can be used to indicate which version(s) this instance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complies with.  This attribute is OPTIONAL; if it is not present, its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 is considered to be "1".  Use of the KEYFORMATVERSIONS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 REQUIRES a compatibility version number of 5 or greater.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Media Playlist file does not contain an EXT-X-KEY tag then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are not encrypted.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13]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8in;height:1.5pt" o:hrpct="0" o:hrstd="t" o:hrnoshade="t" o:hr="t" fillcolor="black" stroked="f"/>
        </w:pict>
      </w:r>
    </w:p>
    <w:bookmarkStart w:id="27" w:name="page-1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"page-14"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27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219" w:anchor="section-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the format of the key file, and </w:t>
      </w:r>
      <w:hyperlink r:id="rId220" w:anchor="section-5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21" w:anchor="section-6.2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</w:t>
      </w:r>
      <w:hyperlink r:id="rId222" w:anchor="section-6.3.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additional information on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 encryption.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28" w:name="section-4.3.2.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"section-4.3.2.5"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4.3.2.5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28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EXT-X-MAP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EXT-X-MAP tag specifies how to obtain the Media Initialization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Section (</w:t>
      </w:r>
      <w:hyperlink r:id="rId223" w:anchor="section-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required to parse the applicable Media Segments.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applies to every Media Segment that appears after it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until the next EXT-X-MAP tag or until the end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#EXT-X-MAP:&lt;attribute-list&gt;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following attributes are defined: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URI that identifies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resource that contains the Media Initialization Section. 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 is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BYTERANGE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specifying a byte range into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resource identified by the URI attribute.  This range SHOULD contain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only the Media Initialization Section.  The format of the byte 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is described in </w:t>
      </w:r>
      <w:hyperlink r:id="rId224" w:anchor="section-4.3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This attribute is OPTIONAL;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is not present, the byte range is the entire resource indicated by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URI.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An EXT-X-MAP tag SHOULD be supplied for Media Segments in Playlists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with the EXT-X-I-FRAMES-ONLY tag when the first Media Segment (i.e.,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I-frame) in the Playlist (or the first segment following an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X-DISCONTINUITY tag) does not immediately follow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Initialization Section at the beginning of its resource.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Use of the EXT-X-MAP tag in a Media Playlist that contains the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X-I-FRAMES-ONLY tag REQUIRES a compatibility version number of 5 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greater.  Use of the EXT-X-MAP tag in a Media Playlist that DOES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 the EXT-X-I-FRAMES-ONLY tag REQUIRES a compatibility version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number of 6 or greater.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14]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8in;height:1.5pt" o:hrpct="0" o:hrstd="t" o:hrnoshade="t" o:hr="t" fillcolor="black" stroked="f"/>
        </w:pict>
      </w:r>
    </w:p>
    <w:bookmarkStart w:id="29" w:name="page-1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"page-15"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29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0" w:name="section-4.3.2.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"section-4.3.2.6"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4.3.2.6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0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EXT-X-PROGRAM-DATE-TIME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EXT-X-PROGRAM-DATE-TIME tag associates the first sample of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with an absolute date and/or time.  It applies only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next Media Segment.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date/time representation is ISO/IEC 8601:2004 [</w:t>
      </w:r>
      <w:hyperlink r:id="rId225" w:anchor="ref-ISO_8601" w:tooltip="&quot;ISO/IEC International Standard 8601:2004; Data elements and interchange formats -- Information interchange -- Representation of dates and tim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ISO_8601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SHOULD indicate a time zone and fractional parts of seconds: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#EXT-X-PROGRAM-DATE-TIME:&lt;YYYY-MM-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DDThh:mm:ssZ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 example: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#EXT-X-PROGRAM-DATE-TIME:2010-02-19T14:54:23.031+08:00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EXT-X-PROGRAM-DATE-TIME tags SHOULD provide millisecond accuracy.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226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</w:t>
      </w:r>
      <w:hyperlink r:id="rId227" w:anchor="section-6.3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more information on the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X-PROGRAM-DATE-TIME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1" w:name="section-4.3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1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Media Playlist Tags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 tags describe global parameters of the Media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There MUST NOT be more than one Media Playlist tag of each type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any Media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Tag MUST NOT appear in a Master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2" w:name="section-4.3.3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"section-4.3.3.1"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4.3.3.1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EXT-X-TARGETDURATION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EXT-X-TARGETDURATION tag specifies the maximum Media Segment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duration.  The EXTINF duration of each Media Segment in the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file, when rounded to the nearest integer, MUST be less than or equal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the target duration; longer segments can trigger playback stalls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or other errors.  It applies to the entire Playlist file.  Its format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#EXT-X-TARGETDURATION:&lt;s&gt;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where s is a decimal-integer indicating the target duration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seconds.  The EXT-X-TARGETDURATION tag is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3" w:name="section-4.3.3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"section-4.3.3.2"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4.3.3.2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EXT-X-MEDIA-SEQUENCE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15]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8in;height:1.5pt" o:hrpct="0" o:hrstd="t" o:hrnoshade="t" o:hr="t" fillcolor="black" stroked="f"/>
        </w:pict>
      </w:r>
    </w:p>
    <w:bookmarkStart w:id="34" w:name="page-1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"page-16"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34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lastRenderedPageBreak/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EXT-X-MEDIA-SEQUENCE tag indicates the Media Sequence Number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first Media Segment that appears in a Playlist file.  Its format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#EXT-X-MEDIA-SEQUENCE:&lt;number&gt;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where number is a decimal-integer.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Media Playlist file does not contain an EXT-X-MEDIA-SEQUENCE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 then the Media Sequence Number of the first Media Segment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 SHALL be considered to be 0.  A client MUST NOT assume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segments with the same Media Sequence Number in different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Playlists contain matching content - see </w:t>
      </w:r>
      <w:hyperlink r:id="rId228" w:anchor="section-6.3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URI for a Media Segment is not required to contain its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Sequence Number.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229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</w:t>
      </w:r>
      <w:hyperlink r:id="rId230" w:anchor="section-6.3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more information on setting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EXT-X-MEDIA-SEQUENCE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EXT-X-MEDIA-SEQUENCE tag MUST appear before the first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 in the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5" w:name="section-4.3.3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"section-4.3.3.3"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4.3.3.3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5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EXT-X-DISCONTINUITY-SEQUENCE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EXT-X-DISCONTINUITY-SEQUENCE tag allows synchronization between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different Renditions of the same Variant Stream or different Variant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Streams that have EXT-X-DISCONTINUITY tags in their Media Playlists.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#EXT-X-DISCONTINUITY-SEQUENCE:&lt;number&gt;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where number is a decimal-integer.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Media Playlist does not contain an EXT-X-DISCONTINUITY-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SEQUENCE tag, then the Discontinuity Sequence Number of the first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in the Playlist SHALL be considered to be 0.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The EXT-X-DISCONTINUITY-SEQUENCE tag MUST appear before the first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in the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EXT-X-DISCONTINUITY-SEQUENCE tag MUST appear before any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X-DISCONTINUITY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231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 </w:t>
      </w:r>
      <w:hyperlink r:id="rId232" w:anchor="section-6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 more information about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setting the value of the EXT-X-DISCONTINUITY-SEQUENCE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16]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8in;height:1.5pt" o:hrpct="0" o:hrstd="t" o:hrnoshade="t" o:hr="t" fillcolor="black" stroked="f"/>
        </w:pict>
      </w:r>
    </w:p>
    <w:bookmarkStart w:id="36" w:name="page-17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"page-17"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36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7" w:name="section-4.3.3.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"section-4.3.3.4"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4.3.3.4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EXT-X-ENDLIST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EXT-X-ENDLIST tag indicates that no more Media Segments will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added to the Media Playlist file.  It MAY occur anywhere in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file.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#EXT-X-ENDLIST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8" w:name="section-4.3.3.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"section-4.3.3.5"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4.3.3.5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8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EXT-X-PLAYLIST-TYPE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EXT-X-PLAYLIST-TYPE tag provides mutability information about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 file.  It applies to the entire Media Playlist file.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is OPTIONAL.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#EXT-X-PLAYLIST-TYPE:&lt;EVENT|VOD&gt;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33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defines the implications of the EXT-X-PLAYLIST-TYPE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EXT-X-PLAYLIST-TYPE value is EVENT, Media Segments can only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added to the end of the Media Playlist.  If the EXT-X-PLAYLIST-TYPE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value is VOD, the Media Playlist cannot change.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EXT-X-PLAYLIST-TYPE tag is omitted from a Media Playlist,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can be updated according to the rules in </w:t>
      </w:r>
      <w:hyperlink r:id="rId234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with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 additional restrictions.  For example, a live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hyperlink r:id="rId235" w:anchor="section-6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MAY be updated to remove Media Segments in the order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they appeared.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39" w:name="section-4.3.3.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"section-4.3.3.6"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4.3.3.6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39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EXT-X-I-FRAMES-ONLY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EXT-X-I-FRAMES-ONLY tag indicates that each Media Segment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describes a single I-frame.  I-frames (or Intra frames)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encoded video frames whose encoding does not depend on any other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frame.  I-frame playlists can be used for trick play, such as fast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forward, rapid reverse and scrubbing.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EXT-X-I-FRAMES-ONLY tag applies to the entire Playlist.  Its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#EXT-X-I-FRAMES-ONLY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a Playlist with the EXT-X-I-FRAMES-ONLY tag, the Media Segment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 (EXTINF tag value) is the time between the presentation time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I-frame in the Media Segment and the presentation time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next I-frame in the Playlist, or the end of the presentation if it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last I-frame in the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17]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8in;height:1.5pt" o:hrpct="0" o:hrstd="t" o:hrnoshade="t" o:hr="t" fillcolor="black" stroked="f"/>
        </w:pict>
      </w:r>
    </w:p>
    <w:bookmarkStart w:id="40" w:name="page-18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"page-18"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40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resources containing I-frame segments MUST begin with either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Initialization Section (</w:t>
      </w:r>
      <w:hyperlink r:id="rId236" w:anchor="section-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or be accompanied by an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X-MAP tag indicating the Media Initialization Section so that clients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can load and decode I-frame segments in any order.  The byte range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I-frame segment with an EXT-X-BYTERANGE tag applied to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</w:t>
      </w:r>
      <w:hyperlink r:id="rId237" w:anchor="section-4.3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MUST NOT include its Media Initialization Section;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clients can assume that the Media Initialization Section is defined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by EXT-X-MAP tag, or is located from the start of the resource to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offset of the first I-frame segment in that resource.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Use of the EXT-X-I-FRAMES-ONLY REQUIRES a compatibility version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number of 4 or greater.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41" w:name="section-4.3.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41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Master Playlist Tags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Master Playlist tags define the Variant Streams, Renditions,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other global parameters of the presentation.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Master Playlist Tags MUST NOT appear in a Media Playlist; clients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 reject any Playlist that contains both a Master Playlist tag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either a Media Playlist tag or a Media Segment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42" w:name="section-4.3.4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"section-4.3.4.1"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4.3.4.1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4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EXT-X-MEDIA tag is used to relate Media Playlists that contain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alternative Renditions (</w:t>
      </w:r>
      <w:hyperlink r:id="rId238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of the same content.  For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example, three EXT-X-MEDIA tags can be used to identify audio-only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Playlists that contain English, French and Spanish Renditions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same presentation.  Or two EXT-X-MEDIA tags can be used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identify video-only Media Playlists that show two different camera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angles.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#EXT-X-MEDIA:&lt;attribute-list&gt;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following attributes are defined: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TYPE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an enumerated-string; valid strings are AUDIO, VIDEO,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SUBTITLES and CLOSED-CAPTIONS.  This attribute is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Transport Streams, Closed captions [</w:t>
      </w:r>
      <w:hyperlink r:id="rId239" w:anchor="ref-CEA608" w:tooltip="&quot;CEA-608-E: Line 21 Data Servic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CEA608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media is carried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video stream.  Therefore, an EXT-X-MEDIA tag with TYPE of CLOSED-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CAPTION does not specify a Rendition; the closed caption media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present in the Media Segments of every video Rendition.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18]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8in;height:1.5pt" o:hrpct="0" o:hrstd="t" o:hrnoshade="t" o:hr="t" fillcolor="black" stroked="f"/>
        </w:pict>
      </w:r>
    </w:p>
    <w:bookmarkStart w:id="43" w:name="page-19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"page-19"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43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URI that identifies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 file.  This attribute is OPTIONAL; see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40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If the TYPE is CLOSED-CAPTIONS, the URI attribute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 NOT be present.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GROUP-ID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which specifies the group to which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 belongs.  See </w:t>
      </w:r>
      <w:hyperlink r:id="rId241" w:anchor="section-4.3.4.1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4.3.4.1.1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This attribute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one of the standard Tags for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Identifying Languages [</w:t>
      </w:r>
      <w:hyperlink r:id="rId242" w:tooltip="&quot;Tags for Identifying Languag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RFC5646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], which identifies the primary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 used in the Rendition.  This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ASSOC-LANGUAGE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language tag [</w:t>
      </w:r>
      <w:hyperlink r:id="rId243" w:tooltip="&quot;Tags for Identifying Languag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RFC5646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identifies a language that is associated with the Rendition.  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associated language is often used in a different role than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 specified by the LANGUAGE attribute (e.g. written vs.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spoken, or as a fallback dialect).  This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LANGUAGE and ASSOC-LANGUAGE attributes can be used, for example,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link Norwegian renditions that use different spoken and written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human-readable description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Rendition.  If the LANGUAGE attribute is present then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description SHOULD be in that language.  This attribute is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DEFAULT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an enumerated-string; valid strings are YES and NO.  If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YES, then the client SHOULD play this Rendition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content in the absence of information from the user indicating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different choice.  This attribute is OPTIONAL.  Its absence indicates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implicit value of NO.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19]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8in;height:1.5pt" o:hrpct="0" o:hrstd="t" o:hrnoshade="t" o:hr="t" fillcolor="black" stroked="f"/>
        </w:pict>
      </w:r>
    </w:p>
    <w:bookmarkStart w:id="44" w:name="page-20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"page-20"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44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AUTOSELECT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an enumerated-string; valid strings are YES and NO.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attribute is OPTIONAL.  Its absence indicates an implicit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NO.  If the value is YES, then the client MAY choose to play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 in the absence of explicit user preference because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matches the current playback environment, such as chosen system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AUTOSELECT attribute is present, its value MUST be YES if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 of the DEFAULT attribute is YES.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FORCED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an enumerated-string; valid strings are YES and NO.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attribute is OPTIONAL.  Its absence indicates an implicit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NO.  The FORCED attribute MUST NOT be present unless the TYPE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SUBTITLES.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A value of YES indicates that the Rendition contains content which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considered essential to play.  When selecting a FORCED Rendition,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 SHOULD choose the one that best matches the current playback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environment (e.g. language).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value of NO indicates that the Rendition contains content which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intended to be played in response to explicit user request.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INSTREAM-ID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that specifies a Rendition within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in the Media Playlist.  This attribute is REQUIRED if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TYPE attribute is CLOSED-CAPTIONS, in which case it MUST have one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values: "CC1", "CC2", "CC3", "CC4", or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SERVICEn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 where n MUST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integer between 1 and 63 (e.g."SERVICE3" or "SERVICE42").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values "CC1", "CC2", "CC3", and "CC4" identify a Line 21 Data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Services channel [</w:t>
      </w:r>
      <w:hyperlink r:id="rId244" w:anchor="ref-CEA608" w:tooltip="&quot;CEA-608-E: Line 21 Data Servic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CEA608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  The "SERVICE" values identify a Digital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Television Closed Captioning [</w:t>
      </w:r>
      <w:hyperlink r:id="rId245" w:anchor="ref-CEA708" w:tooltip="&quot;CEA-708-E (ANSI): Digital Television (DTV) Closed Captioning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CEA708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service block number.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 all other TYPE values, the INSTREAM-ID MUST NOT be specified.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CHARACTERISTICS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one or more Uniform Type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Identifiers [</w:t>
      </w:r>
      <w:hyperlink r:id="rId246" w:anchor="ref-UTI" w:tooltip="&quot;Uniform Type Identifier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UTI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separated by comma (,) characters.  This attribute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is OPTIONAL.  Each UTI indicates an individual characteristic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20]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8in;height:1.5pt" o:hrpct="0" o:hrstd="t" o:hrnoshade="t" o:hr="t" fillcolor="black" stroked="f"/>
        </w:pict>
      </w:r>
    </w:p>
    <w:bookmarkStart w:id="45" w:name="page-2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"page-21"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45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SUBTITLES Rendition MAY include the following characteristics: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public.accessibility.transcribes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-spoken-dialog";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public.accessibility.describes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-music-and-sound";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public.easy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-to-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read" (which indicates that the subtitles have been edited for ease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reading).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An AUDIO Rendition MAY include the following characteristics: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public.accessibility.describes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-video".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CHARACTERISTICS attribute MAY include private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UTIs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46" w:name="section-4.3.4.1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5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"section-4.3.4.1.1"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4.3.4.1.1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46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Rendition Groups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set of one or more EXT-X-MEDIA tags with the same GROUP-ID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and the same TYPE value defines a Group of Renditions.  Each member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Group MUST be an alternative rendition of the same content;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otherwise playback errors can occur.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All EXT-X-MEDIA tags in a Playlist MUST meet the following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constraints: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All EXT-X-MEDIA tags in the same Group MUST have different NAME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attributes.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A Group MUST NOT have more than one member with a DEFAULT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attribute of YES.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All members of a Group whose AUTOSELECT attribute has a value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YES MUST have LANGUAGE [</w:t>
      </w:r>
      <w:hyperlink r:id="rId247" w:tooltip="&quot;Tags for Identifying Languag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RFC5646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attributes with unique values.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Playlist MAY contain multiple Groups of the same TYPE in order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provide multiple encodings of that media type.  If it does so, each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Group of the same TYPE MUST have the same set of members, and each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corresponding member MUST have identical attributes with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exception of the URI attribute.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member in a Group of Renditions MAY have a different sample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format.  However, any EXT-X-STREAM-INF (</w:t>
      </w:r>
      <w:hyperlink r:id="rId248" w:anchor="section-4.3.4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tag or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X-I-FRAME-STREAM-INF (</w:t>
      </w:r>
      <w:hyperlink r:id="rId249" w:anchor="section-4.3.4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tag which references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Group MUST have a CODECS attribute that lists every sample format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present in any Rendition in the Group, or client playback failures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can occur.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47" w:name="section-4.3.4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"section-4.3.4.2"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4.3.4.2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4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EXT-X-STREAM-INF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The EXT-X-STREAM-INF tag specifies a Variant Stream, which is a set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Renditions which can be combined to play the presentation. 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attributes of the tag provide information about the Variant Stream.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21]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8in;height:1.5pt" o:hrpct="0" o:hrstd="t" o:hrnoshade="t" o:hr="t" fillcolor="black" stroked="f"/>
        </w:pict>
      </w:r>
    </w:p>
    <w:bookmarkStart w:id="48" w:name="page-2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"page-22"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48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URI line that follows the EXT-X-STREAM-INF tag specifies a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that carries a Rendition of the Variant Stream.  The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line is REQUIRED.  Clients that do not support multiple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renditions SHOULD play this Rendition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#EXT-X-STREAM-INF:&lt;attribute-list&gt;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&lt;URI&gt;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following attributes are defined: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BANDWIDTH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decimal-integer of bits per second.  It represents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peak segment bit rate of the Variant Stream.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all the Media Segments in a Variant Stream have already been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created, the BANDWIDTH value MUST be the largest sum of peak segment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bit rates that is produced by any playable combination of Renditions.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(For a Variant Stream with a single Media Playlist, this is just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peak segment bit rate of that Media Playlist.)  An inaccurate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can cause playback stalls or prevent clients from playing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variant.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Master Playlist is to be made available before all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in the presentation have been encoded, the BANDWIDTH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SHOULD be the BANDWIDTH value of a representative period of similar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content, encoded using the same settings.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Every EXT-X-STREAM-INF tag MUST include the BANDWIDTH attribute.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AVERAGE-BANDWIDTH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decimal-integer of bits per second.  It represents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average segment bit rate of the Variant Stream.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all the Media Segments in a Variant Stream have already been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created, the AVERAGE-BANDWIDTH value MUST be the largest sum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average segment bit rates that is produced by any playable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combination of Renditions.  (For a Variant Stream with a single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Playlist, this is just the average segment bit rate of that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Playlist.)  An inaccurate value can cause playback stalls or prevent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from playing the variant.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Master Playlist is to be made available before all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in the presentation have been encoded, the AVERAGE-BANDWIDTH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22]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8in;height:1.5pt" o:hrpct="0" o:hrstd="t" o:hrnoshade="t" o:hr="t" fillcolor="black" stroked="f"/>
        </w:pict>
      </w:r>
    </w:p>
    <w:bookmarkStart w:id="49" w:name="page-2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"page-23"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49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 SHOULD be the AVERAGE-BANDWIDTH value of a representative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period of similar content, encoded using the same settings.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AVERAGE-BANDWIDTH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CODECS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comma-separated list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formats, where each format specifies a media sample type that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present in one or more Renditions specified by the Variant Stream.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Valid format identifiers are those in the ISO Base Media File Format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Name Space defined by The '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Codecs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' and 'Profiles' Parameters for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"Bucket" Media Types [</w:t>
      </w:r>
      <w:hyperlink r:id="rId250" w:tooltip="&quot;The 'Codecs' and 'Profiles' Parameters for 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RFC6381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Every EXT-X-STREAM-INF tag SHOULD include a CODECS attribute.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RESOLUTION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decimal-resolution describing the optimal pixel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resolution at which to display all the video in the Variant Stream.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RESOLUTION attribute is OPTIONAL but is recommended if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Variant Stream includes video.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AUDIO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quoted-string.  It MUST match the value of the GROUP-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 attribute of an EXT-X-MEDIA tag elsewhere in the Master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whose TYPE attribute is AUDIO.  It indicates the set of audio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Renditions that SHOULD be used when playing the presentation.  See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51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AUDIO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quoted-string.  It MUST match the value of the GROUP-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 attribute of an EXT-X-MEDIA tag elsewhere in the Master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whose TYPE attribute is VIDEO.  It indicates the set of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Renditions that SHOULD be used when playing the presentation.  See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52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VIDEO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23]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8in;height:1.5pt" o:hrpct="0" o:hrstd="t" o:hrnoshade="t" o:hr="t" fillcolor="black" stroked="f"/>
        </w:pict>
      </w:r>
    </w:p>
    <w:bookmarkStart w:id="50" w:name="page-2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"page-24"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50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SUBTITLES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quoted-string.  It MUST match the value of the GROUP-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 attribute of an EXT-X-MEDIA tag elsewhere in the Master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whose TYPE attribute is SUBTITLES.  It indicates the set of subtitle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Renditions that can be used when playing the presentation.  See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</w:t>
      </w:r>
      <w:hyperlink r:id="rId253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SUBTITLES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CLOSED-CAPTIONS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can be either a quoted-string or an enumerated-string with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NONE.  If the value is a quoted-string, it MUST match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 of the GROUP-ID attribute of an EXT-X-MEDIA tag elsewhere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Playlist whose TYPE attribute is CLOSED-CAPTIONS, and indicates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set of closed-caption Renditions that can be used when playing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presentation.  See </w:t>
      </w:r>
      <w:hyperlink r:id="rId254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value is the enumerated-string value NONE, all EXT-X-STREAM-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INF tags MUST have this attribute with a value of NONE, indicating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there are no closed captions in any Variant Stream in the Master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Playlist.  Having closed captions in one Variant Stream but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another can trigger playback inconsistencies.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CLOSED-CAPTIONS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51" w:name="section-4.3.4.2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5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"section-4.3.4.2.1"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4.3.4.2.1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51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Alternative Renditions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When an EXT-X-STREAM-INF tag contains an AUDIO, VIDEO, SUBTITLES, 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CLOSED-CAPTIONS attribute, it indicates that alternative Renditions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content are available for playback of that Variant Stream.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When defining alternative Renditions, the following constraints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 met to prevent client playback errors: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All playable combinations of Renditions associated with an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STREAM-INF tag MUST have an aggregate bandwidth less than or equal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to the BANDWIDTH attribute of the EXT-X-STREAM-INF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If an EXT-X-STREAM-INF tag contains a RESOLUTION attribute and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VIDEO attribute, then every alternative video Rendition MUST have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an optimal display resolution matching the value of the RESOLUTION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attribute.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Every alternative Rendition associated with an EXT-X-STREAM-INF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tag MUST meet the constraints for a Variant Stream described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hyperlink r:id="rId255" w:anchor="section-6.2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24]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8in;height:1.5pt" o:hrpct="0" o:hrstd="t" o:hrnoshade="t" o:hr="t" fillcolor="black" stroked="f"/>
        </w:pict>
      </w:r>
    </w:p>
    <w:bookmarkStart w:id="52" w:name="page-2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"page-25"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52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URI attribute of the EXT-X-MEDIA tag is REQUIRED if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type is SUBTITLES, but OPTIONAL if the media type is VIDEO or AUDIO.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media type is VIDEO or AUDIO, a missing URI attribute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indicates that the media data for this Rendition is included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 of any EXT-X-STREAM-INF tag referencing this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X-MEDIA tag.  If the media TYPE is AUDIO and the URI attribute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missing, clients MUST assume that the audio data for this Rendition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is present in every video Rendition specified by the EXT-X-STREAM-INF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URI attribute of the EXT-X-MEDIA tag MUST NOT be included if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type is CLOSED-CAPTIONS.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53" w:name="section-4.3.4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"section-4.3.4.3"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4.3.4.3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5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EXT-X-I-FRAME-STREAM-INF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EXT-X-I-FRAME-STREAM-INF tag identifies a Media Playlist file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containing the I-frames of a multimedia presentation.  It stands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alone, in that it does not apply to a particular URI in the Master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Playlist.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#EXT-X-I-FRAME-STREAM-INF:&lt;attribute-list&gt;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All attributes defined for the EXT-X-STREAM-INF tag (</w:t>
      </w:r>
      <w:hyperlink r:id="rId256" w:anchor="section-4.3.4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are also defined for the EXT-X-I-FRAME-STREAM-INF tag, except for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AUDIO, SUBTITLES and CLOSED-CAPTIONS attributes.  In addition,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following attribute is defined: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URI that identifies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I-frame Playlist file.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Every EXT-X-I-FRAME-STREAM-INF tag MUST include a BANDWIDTH attribute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and a URI attribute.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provisions in </w:t>
      </w:r>
      <w:hyperlink r:id="rId257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also apply to EXT-X-I-FRAME-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STREAM-INF tags with a VIDEO attribute.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Master Playlist that specifies alternative VIDEO Renditions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I-frame Playlists SHOULD include an alternative I-frame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 for each regular VIDEO Rendition, with the same NAME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 attributes.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54" w:name="section-4.3.4.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"section-4.3.4.4"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4.3.4.4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54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EXT-X-SESSION-DATA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EXT-X-SESSION-DATA tag allows arbitrary session data to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carried in a Master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25]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8in;height:1.5pt" o:hrpct="0" o:hrstd="t" o:hrnoshade="t" o:hr="t" fillcolor="black" stroked="f"/>
        </w:pict>
      </w:r>
    </w:p>
    <w:bookmarkStart w:id="55" w:name="page-2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"page-26"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55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#EXT-X-SESSION-DATA:&lt;attribute list&gt;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following attributes are defined: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DATA-ID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of DATA-ID is a quoted-string which identifies that data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value.  The DATA-ID SHOULD conform to a reverse DNS naming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convention, such as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com.example.movie.title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"; however, there is no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central registration authority, so Playlist authors SHOULD take care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choose a value which is unlikely to collide with others. 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 is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 is a quoted-string.  It contains the data identified by DATA-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ID.  If the LANGUAGE is specified, VALUE SHOULD contain a human-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readable string written in the specified language.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URI.  The resource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identified by the URI MUST be formatted as JSON [</w:t>
      </w:r>
      <w:hyperlink r:id="rId258" w:tooltip="&quot;The JavaScript Object Notation (JSON) Data Interchange Format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RFC7159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]; otherwise,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may fail to interpret the resource.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 quoted-string containing a language tag [</w:t>
      </w:r>
      <w:hyperlink r:id="rId259" w:tooltip="&quot;Tags for Identifying Languag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RFC5646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identifies the language of the VALUE.  This attribute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EXT-X-SESSION-DATA tag MUST contain either a VALUE or URI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attribute, but not both.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Playlist MAY contain multiple EXT-X-SESSION-DATA tags with the same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DATA-ID attribute.  A Playlist MUST NOT contain more than one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SESSION-DATA tag with the same DATA-ID attribute and the same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LANGUAGE attribute.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56" w:name="section-4.3.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"section-4.3.5"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4.3.5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56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Media or Master Playlist Tags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tags in this section can appear in either Master Playlists 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Playlists.  If one of these tags appears in a Master Playlist,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SHOULD NOT appear in any Media Playlist referenced by that Master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Playlist.  A tag that appears in both MUST have the same value;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otherwise, clients SHOULD ignore the value in the Media Playlist(s).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26]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8in;height:1.5pt" o:hrpct="0" o:hrstd="t" o:hrnoshade="t" o:hr="t" fillcolor="black" stroked="f"/>
        </w:pict>
      </w:r>
    </w:p>
    <w:bookmarkStart w:id="57" w:name="page-27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"page-27"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57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These tags MUST NOT appear more than once in a Playlist.  If a tag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appears more than once, clients MUST reject the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58" w:name="section-4.3.5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lastRenderedPageBreak/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"section-4.3.5.1"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4.3.5.1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58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EXT-X-INDEPENDENT-SEGMENTS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EXT-X-INDEPENDENT-SEGMENTS tag indicates that all media samples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a Media Segment can be decoded without information from other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segments.  It applies to every Media Segment in the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#EXT-X-INDEPENDENT-SEGMENTS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EXT-X-INDEPENDENT-SEGMENTS tag appears in a Master Playlist,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applies to every Media Segment in every Media Playlist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Master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59" w:name="section-4.3.5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4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"section-4.3.5.2"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4.3.5.2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59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EXT-X-START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EXT-X-START tag indicates a preferred point at which to start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playing a Playlist.  By default, clients SHOULD start playback 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point when beginning a playback session.  This tag is OPTIONAL.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Its format is: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#EXT-X-START:&lt;attribute list&gt;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following attributes are defined: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TIME-OFFSET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of TIME-OFFSET is a signed-decimal-floating-point number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seconds.  A positive number indicates a time offset from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beginning of the Playlist.  A negative number indicates a negative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time offset from the end of the last Media Segment in the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attribute is REQUIRED.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absolute value of TIME-OFFSET SHOULD NOT be larger than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duration.  If the absolute value of TIME-OFFSET exceeds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 of the Playlist, it indicates either the end of the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(if positive) or the beginning of the Playlist (if negative).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Playlist does not contain the EXT-X-ENDLIST tag, the TIME-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OFFSET SHOULD NOT be within three target durations of the end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27]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8in;height:1.5pt" o:hrpct="0" o:hrstd="t" o:hrnoshade="t" o:hr="t" fillcolor="black" stroked="f"/>
        </w:pict>
      </w:r>
    </w:p>
    <w:bookmarkStart w:id="60" w:name="page-28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"page-28"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60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PRECISE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an enumerated-string; valid strings are YES and NO.  If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is YES, clients SHOULD start playback at the Media Segment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containing the TIME-OFFSET, but SHOULD NOT render media samples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segment whose presentation times are prior to the TIME-OFFSET.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value is NO, clients SHOULD attempt to render every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sample in that segment.  This attribute is OPTIONAL.  If it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missing, its value should be treated as NO.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1" w:name="section-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"section-5"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5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1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Key files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2" w:name="section-5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"section-5.1"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5.1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Structure of Key files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EXT-X-KEY tag with a URI attribute identifies a Key file.  A Key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file contains a cipher key that can decrypt Media Segments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[AES_128] encryption uses 16-octet keys.  If the KEYFORMAT of an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X-KEY tag is "identity", the Key file is a single packed array of 16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octets in binary format.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3" w:name="section-5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"section-5.2"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5.2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IV for [</w:t>
      </w:r>
      <w:hyperlink r:id="rId260" w:anchor="ref-AES_128" w:tooltip="&quot;Advanced Encryption Standard (AES), FIPS PUB 197&quot;" w:history="1">
        <w:r w:rsidRPr="003F286B">
          <w:rPr>
            <w:rFonts w:ascii="Courier New" w:eastAsia="宋体" w:hAnsi="Courier New" w:cs="宋体"/>
            <w:b/>
            <w:bCs/>
            <w:color w:val="0000FF"/>
            <w:kern w:val="0"/>
            <w:sz w:val="18"/>
            <w:u w:val="single"/>
          </w:rPr>
          <w:t>AES_128</w:t>
        </w:r>
      </w:hyperlink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[AES_128] REQUIRES the same 16-octet Initialization Vector (IV) to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supplied when encrypting and decrypting.  Varying this IV increases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strength of the cipher.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IV attribute on an EXT-X-KEY tag with a KEYFORMAT of "identity"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specifies an Initialization Vector that can be used when decrypting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encrypted with that Key file.  IV values for AES-128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are 128-bit numbers.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EXT-X-KEY tag with a KEYFORMAT of "identity" that does not have 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IV attribute indicates that the Media Sequence Number is to be used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as the IV when decrypting a Media Segment, by putting its big-endian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binary representation into a 16-octet (128-bit) buffer and padding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(on the left) with zeros.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4" w:name="section-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4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Client/Server Responsibilities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5" w:name="section-6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5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Introduction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section describes how the server generates the Playlist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and how the client should download them for playback.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28]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8in;height:1.5pt" o:hrpct="0" o:hrstd="t" o:hrnoshade="t" o:hr="t" fillcolor="black" stroked="f"/>
        </w:pict>
      </w:r>
    </w:p>
    <w:bookmarkStart w:id="66" w:name="page-29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"page-29"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66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7" w:name="section-6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Server Responsibilities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68" w:name="section-6.2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"section-6.2.1"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6.2.1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68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General Server Responsibilities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production of the source media is outside the scope of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document, which simply presumes a source of continuous encoded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containing the presentation.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MUST divide the source media into individual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whose duration is less than or equal to a constant target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duration.  Segments that are longer than the planned target duration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can trigger playback stalls and other errors.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SHOULD attempt to divide the source media at points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support effective decode of individual Media Segments, e.g. on packet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and key frame boundaries.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MUST create a URI for every Media Segment that enables its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to obtain the segment data.  If a server supports partial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loading of resources (e.g. via HTTP Range requests), it MAY specify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as sub-ranges of larger resources using the EXT-X-BYTERANGE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Any Media Segment that is specified in a Playlist loaded by a client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 be available for immediate download within at least the segment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duration, or playback errors can occur.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 servers SHOULD transfer text files - such as Playlists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segments - using the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gzip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 Content-Encoding if the client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indicates that it is prepared to accept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must create a Media Playlist file (</w:t>
      </w:r>
      <w:hyperlink r:id="rId261" w:anchor="section-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 a URI for each Media Segment that the server wishes to make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available, in the order in which they are to be played.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of the EXT-X-VERSION tag (</w:t>
      </w:r>
      <w:hyperlink r:id="rId262" w:anchor="section-4.3.1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4.3.1.2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SHOULD NOT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greater than what is required for the tags and attributes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- see </w:t>
      </w:r>
      <w:hyperlink r:id="rId263" w:anchor="section-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7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Changes to the Playlist file MUST be made atomically from the point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view of the clients, or playback errors MAY occur.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MUST NOT change the Media Playlist file, except to: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Append lines to it (</w:t>
      </w:r>
      <w:hyperlink r:id="rId264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29]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8in;height:1.5pt" o:hrpct="0" o:hrstd="t" o:hrnoshade="t" o:hr="t" fillcolor="black" stroked="f"/>
        </w:pict>
      </w:r>
    </w:p>
    <w:bookmarkStart w:id="69" w:name="page-30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"page-30"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69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Remove Media Segment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URIs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from the Playlist in the order that they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appear, along with any tags that apply only to those 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(</w:t>
      </w:r>
      <w:hyperlink r:id="rId265" w:anchor="section-6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Increment the value of the EXT-X-MEDIA-SEQUENCE or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DISCONTINUITY-SEQUENCE tags (</w:t>
      </w:r>
      <w:hyperlink r:id="rId266" w:anchor="section-6.2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Add an EXT-X-ENDLIST tag to the Playlist (</w:t>
      </w:r>
      <w:hyperlink r:id="rId267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has further constraints on its updates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 an EXT-X-PLAYLIST-TYPE tag.  An EXT-X-PLAYLIST-TYPE tag with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value of VOD indicates that the Playlist file MUST NOT change.  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EXT-X-PLAYLIST-TYPE tag with a value of EVENT indicates that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server MUST NOT change or delete any part of the Playlist file;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MAY append lines to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of the EXT-X-TARGETDURATION tag in the Media Playlist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NOT change.  A typical target duration is 10 seconds.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changes other than those allowed here can trigger playback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errors and inconsistent client behavior.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Each Media Segment in a Media Playlist has an integer Discontinuity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Sequence Number.  The Discontinuity Sequence Number can be used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addition to the timestamps within the media to synchronize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across different Renditions.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segment's Discontinuity Sequence Number is the value of the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DISCONTINUITY-SEQUENCE tag (or zero if none) plus the number of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X-DISCONTINUITY tags in the Playlist preceding the URI line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segment.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MAY associate an absolute date and time with a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 by applying an EXT-X-PROGRAM-DATE-TIME tag to it.  This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defines an informative mapping of the (wall-clock) date and time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specified by the tag to the first media timestamp in the segment,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which may be used as a basis for seeking, for display, or for other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purposes.  If a server provides this mapping, it SHOULD apply an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X-PROGRAM-DATE-TIME tag to every segment that has an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X-DISCONTINUITY tag applied to it.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Media Playlist contains the final Media Segment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presentation then the Playlist file MUST contain the EXT-X-ENDLIST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tag; this allows clients to minimize unproductive Playlist reloads.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 Media Playlist does not contain the EXT-X-ENDLIST tag,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server MUST make a new version of the Playlist file available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 at least one new Media Segment.  It MUST be made available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30]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8in;height:1.5pt" o:hrpct="0" o:hrstd="t" o:hrnoshade="t" o:hr="t" fillcolor="black" stroked="f"/>
        </w:pict>
      </w:r>
    </w:p>
    <w:bookmarkStart w:id="70" w:name="page-3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"page-31"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70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relative to the time that the previous version of the Playlist file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was made available: no earlier than one-half the target duration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after that time, and no later than 1.5 times the target duration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after that time.  This allows clients to utilize the network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efficiently.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server wishes to remove an entire presentation, it SHOULD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provide a clear indication to clients that the Playlist file is no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longer available (e.g. with an HTTP 404 or 410 response).  It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ensure that all Media Segments in the Playlist file remain available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clients for at least the duration of the Playlist file at the time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removal to prevent interruption of in-progress playback.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71" w:name="section-6.2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"section-6.2.2"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6.2.2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71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Live Playlists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The server MAY limit the availability of Media Segments by removing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from the Playlist file (</w:t>
      </w:r>
      <w:hyperlink r:id="rId268" w:anchor="section-6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  If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are to be removed, the Playlist file MUST contain an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MEDIA-SEQUENCE tag.  Its value MUST be incremented by 1 for every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that is removed from the Playlist file; it MUST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decrease or wrap.  Clients can malfunction if each Media Segment does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not have a consistent, unique Media Sequence Number.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MUST be removed from the Playlist file in the order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they appear in the Playlist; otherwise, client playback can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malfunction.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MUST NOT remove a Media Segment from a Playlist file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without an EXT-X-ENDLIST tag if that would produce a Playlist whose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 is less than three times the target duration.  Doing so can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trigger playback stalls.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When the server removes a Media Segment URI from the Playlist,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corresponding Media Segment MUST remain available to clients for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period of time equal to the duration of the segment plus the duration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the longest Playlist file distributed by the server containing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segment.  Removing a Media Segment earlier than that can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interrupt in-progress playback.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server wishes to remove segments from a Media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containing an EXT-X-DISCONTINUITY tag, the Media Playlist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 an EXT-X-DISCONTINUITY-SEQUENCE tag.  Without the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DISCONTINUITY-SEQUENCE tag, it can be impossible for a client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locate corresponding segments between Renditions.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server removes an EXT-X-DISCONTINUITY tag from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Playlist, it MUST increment the value of the EXT-X-DISCONTINUITY-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SEQUENCE tag so that the Discontinuity Sequence Numbers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31]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8in;height:1.5pt" o:hrpct="0" o:hrstd="t" o:hrnoshade="t" o:hr="t" fillcolor="black" stroked="f"/>
        </w:pict>
      </w:r>
    </w:p>
    <w:bookmarkStart w:id="72" w:name="page-3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"page-32"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72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still in the Media Playlist remain unchanged.  The value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EXT-X-DISCONTINUITY-SEQUENCE tag MUST NOT decrease or wrap.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Clients can malfunction if each Media Segment does not have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consistent Discontinuity Sequence Number.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 server plans to remove a Media Segment after it is delivered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over HTTP, it SHOULD ensure that the HTTP response contains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Expires header that reflects the planned time-to-live.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Live Playlist MUST NOT contain the EXT-X-PLAYLIST-TYPE tag, as no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value of that tag allows Media Segments to be removed.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73" w:name="section-6.2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"section-6.2.3"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6.2.3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7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Encrypting Media 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MAY be encrypted.  Every encrypted Media Segment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have an EXT-X-KEY tag (</w:t>
      </w:r>
      <w:hyperlink r:id="rId269" w:anchor="section-4.3.2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applied to it with a URI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can use to obtain a Key file (</w:t>
      </w:r>
      <w:hyperlink r:id="rId270" w:anchor="section-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containing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decryption key.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Segment can only be encrypted with one encryption METHOD,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using one encryption key and IV.  However, a server MAY offer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multiple ways to retrieve that key by providing multiple EXT-X-KEY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tags, each with a different KEYFORMAT attribute value.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MAY set the HTTP Expires header in the key response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indicate the duration for which the key can be cached.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an encrypted Media Segment is followed by one or more unencrypted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Segments in the Playlist, the unencrypted Media Segments MUST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have an EXT-X-KEY tag whose METHOD is NONE applied to them.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Otherwise, the client will misinterpret those segments as encrypted.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encryption METHOD is AES-128 and the Playlist does not contain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EXT-X-I-FRAMES-ONLY tag, AES encryption as described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hyperlink r:id="rId271" w:anchor="section-4.3.2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SHALL be applied to individual Media Segments.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encryption METHOD is AES-128 and the Playlist contains an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X-I-FRAMES-ONLY tag, the entire resource MUST be encrypted using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AES-128 CBC with PKCS7 padding [</w:t>
      </w:r>
      <w:hyperlink r:id="rId272" w:tooltip="&quot;Cryptographic Message Syntax (CMS)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RFC5652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  Encryption MAY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restarted on 16-byte block boundaries, unless the first block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 an I-frame.  The IV used for encryption MUST be either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Sequence Number of the Media Segment or the value of the IV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 of the EXT-X-KEY tag, as described in </w:t>
      </w:r>
      <w:hyperlink r:id="rId273" w:anchor="section-5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5.2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These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constraints allow a client to load and decrypt individual I-frames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specified as sub-ranges of regular encrypted Media Segments,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their Media Initialization Sections.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32]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8in;height:1.5pt" o:hrpct="0" o:hrstd="t" o:hrnoshade="t" o:hr="t" fillcolor="black" stroked="f"/>
        </w:pict>
      </w:r>
    </w:p>
    <w:bookmarkStart w:id="74" w:name="page-3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"page-33"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74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encryption METHOD is SAMPLE-AES, media samples MAY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encrypted prior to encapsulation in a Media Segment.  The encryption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 for H.264, AAC, and AC-3 media streams is described by the HLS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Sample Encryption specification [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"ref-SampleEnc" \o "\"MPEG-2 Stream Encryption Format for HTTP Live Streaming\""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0000FF"/>
          <w:kern w:val="0"/>
          <w:sz w:val="18"/>
          <w:u w:val="single"/>
        </w:rPr>
        <w:t>SampleEnc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MUST NOT remove an EXT-X-KEY tag from the Playlist file if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it applies to any Media Segment in the Playlist file, or clients who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subsequently load that Playlist will be unable to decrypt those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75" w:name="section-6.2.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"section-6.2.4"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6.2.4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75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Providing Variant Streams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server MAY offer multiple Media Playlist files to provide different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encodings of the same presentation.  If it does so it SHOULD provide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Master Playlist file that lists each Variant Stream to allow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to switch between encodings dynamically.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Master Playlists describe regular Variant Streams with EXT-X-STREAM-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INF tags and I-frame Variant Streams with EXT-X-I-FRAME-STREAM-INF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an EXT-X-STREAM-INF tag or EXT-X-I-FRAME-STREAM-INF tag contains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CODECS attribute, the attribute value MUST include every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 [</w:t>
      </w:r>
      <w:hyperlink r:id="rId274" w:tooltip="&quot;The 'Codecs' and 'Profiles' Parameters for 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RFC6381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present in any Media Segment in any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Renditions specified by the Variant Stream.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server MUST meet the following constraints when producing Variant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Streams in order to allow clients to switch between them seamlessly: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Each Variant Stream MUST present the same content.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Matching content in Variant Streams MUST have matching timestamps.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This allows clients to synchronize the media.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Matching content in Variant Streams MUST have matching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Discontinuity Sequence Numbers - see </w:t>
      </w:r>
      <w:hyperlink r:id="rId275" w:anchor="section-4.3.3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4.3.3.3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Each Media Playlist in each Variant Stream MUST have the same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target duration.  The only exception is that SUBTITLES Renditions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with an EXT-X-PLAYLIST-TYPE of VOD MAY have longer target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durations.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Content that appears in a Media Playlist of one Variant Stream but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not in another MUST appear either at the beginning or at the end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of the Media Playlist file and MUST NOT be longer than the target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duration.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33]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8in;height:1.5pt" o:hrpct="0" o:hrstd="t" o:hrnoshade="t" o:hr="t" fillcolor="black" stroked="f"/>
        </w:pict>
      </w:r>
    </w:p>
    <w:bookmarkStart w:id="76" w:name="page-3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"page-34"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76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If any Media Playlists have an EXT-X-PLAYLIST-TYPE tag, all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Playlists MUST have the EXT-X-PLAYLIST-TYPE tag with the same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value.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If the Playlist contains an EXT-X-PLAYLIST-TYPE tag with the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of VOD, the first segment of every Media Playlist in every Variant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Stream MUST start at the same media timestamp.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If any Media Playlist in a Master Playlist contains an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PROGRAM-DATE-TIME tag, then all Media Playlists in that Master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Playlist MUST contain EXT-X-PROGRAM-DATE-TIME tags with consistent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mappings of date and time to media timestamps.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addition, for broadest compatibility, Variant Streams SHOULD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 the same encoded audio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bitstream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This allows clients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switch between Variant Streams without audible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glitching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rules for Variant Streams also apply to alternative Renditions 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see </w:t>
      </w:r>
      <w:hyperlink r:id="rId276" w:anchor="section-4.3.4.2.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4.3.4.2.1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77" w:name="section-6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7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Client Responsibilities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78" w:name="section-6.3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"section-6.3.1"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6.3.1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78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General Client Responsibilities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How the client obtains the URI to the Playlist file is outside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scope of this document; it is presumed to have done so.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obtains the Playlist file from the URI.  If the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file so obtained is a Master Playlist, the client can select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Variant Stream to load from the Master Playlist.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MUST ensure that loaded Playlists comply with </w:t>
      </w:r>
      <w:hyperlink r:id="rId277" w:anchor="section-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that the EXT-X-VERSION tag, if present, specifies a protocol version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supported by the client; if either check fails, the client MUST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attempt to use the Playlist, or unintended behavior could occur.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any URI element in a Playlist contains an URI scheme that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 cannot handle, the client MUST stop playback.  All clients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 support HTTP schemes.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support forward compatibility, when parsing Playlists, Clients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MUST: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ignore any unrecognized tags.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ignore any Attribute/value pair with an unrecognized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34]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8in;height:1.5pt" o:hrpct="0" o:hrstd="t" o:hrnoshade="t" o:hr="t" fillcolor="black" stroked="f"/>
        </w:pict>
      </w:r>
    </w:p>
    <w:bookmarkStart w:id="79" w:name="page-3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"page-35"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79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ignore any tag containing an attribute/value pair of type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enumerated-string whose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recognized but whose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AttributeValue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not recognized, unless the definition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attribute says otherwise.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Algorithms used by the client to switch between Variant Streams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beyond the scope of this document.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80" w:name="section-6.3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"section-6.3.2"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6.3.2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80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Loading the Media Playlist file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Every time a Media Playlist is loaded or reloaded from a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URI, the client MUST determine the next Media Segment to load, as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described in </w:t>
      </w:r>
      <w:hyperlink r:id="rId278" w:anchor="section-6.3.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if it intends to play the presentation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normally (i.e., in playlist order at the nominal playback rate).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Media Playlist contains the EXT-X-MEDIA-SEQUENCE tag,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 SHOULD assume that each Media Segment in it will become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unavailable at the time that the Playlist file was loaded plus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 of the Playlist file.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MAY use the segment Media Sequence Number to track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location of a Media Segment within a Playlist when the Playlist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reloaded.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MUST NOT assume that segments with the same Media Sequence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Number in different Variant Streams or Renditions have the same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position in the presentation; Playlists MAY have independent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Sequence Numbers.  Instead, a client MUST use the relative position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of each segment on the Playlist timeline and its Discontinuity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Sequence Number to locate corresponding segments.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MUST load the Media Playlist file of every Rendition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selected for playback in order to locate the media specific to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Rendition.  But, to prevent unnecessary load on the server, it SHOULD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NOT load the Playlist file of any other Rendition.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 some Variant Streams, it is possible to select Renditions that do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not include the Rendition specified by the EXT-X-STREAM-INF tag.  As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noted above, the client SHOULD NOT load that Rendition in those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cases.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81" w:name="section-6.3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"section-6.3.3"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6.3.3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81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Playing the Media Playlist file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SHALL choose which Media Segment to play first from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Playlist when playback starts.  If the EXT-X-ENDLIST tag is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present and the client intends to play the media normally, the client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SHOULD NOT choose a segment which starts less than three target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35]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8in;height:1.5pt" o:hrpct="0" o:hrstd="t" o:hrnoshade="t" o:hr="t" fillcolor="black" stroked="f"/>
        </w:pict>
      </w:r>
    </w:p>
    <w:bookmarkStart w:id="82" w:name="page-3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"page-36"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82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durations from the end of the Playlist file.  Doing so can trigger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playback stalls.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Normal playback can be achieved by playing the Media Segments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order that they appear in the Playlist.  The client MAY present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available media in any way it wishes, including normal playback,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random access, and trick modes.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encoding parameters for samples in a Media Segment and across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multiple Media Segments in a Media Playlist SHOULD remain consistent.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However, clients SHOULD deal with encoding changes as they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encountered, for example by scaling video content to accommodate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resolution change.  If the Variant Stream includes a RESOLUTION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attribute, clients SHOULD display all video within a rectangle with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same proportions as that resolution.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SHOULD be prepared to handle multiple tracks of a particular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type (e.g. audio or video).  A client with no other preference SHOULD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choose the track with the lowest numerical track identifier that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can play.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SHOULD ignore private streams inside Transport Streams that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they do not recognize.  Private streams can be used to support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different devices with the same stream, although stream authors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SHOULD be sensitive to the additional network load that this imposes.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MUST be prepared to reset its parser(s) and decoder(s)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before playing a Media Segment that has an EXT-X-DISCONTINUITY tag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applied to it, otherwise playback errors can occur.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SHOULD attempt to load Media Segments in advance of when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they will be required for uninterrupted playback to compensate for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temporary variations in latency and throughput.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MAY use the value of the EXT-X-PROGRAM-DATE-TIME tag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display the program origination time to the user.  If the value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includes time zone information, the client SHALL take it into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account; if it does not the client MAY assume the time to be local.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MUST NOT depend upon the correctness or the consistency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value of the EXT-X-PROGRAM-DATE-TIME tag; its value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informative.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83" w:name="section-6.3.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"section-6.3.4"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6.3.4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8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Reloading the Media Playlist file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MUST periodically reload a Media Playlist file to learn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what media is currently available, unless it contains an EXT-X-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36]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8in;height:1.5pt" o:hrpct="0" o:hrstd="t" o:hrnoshade="t" o:hr="t" fillcolor="black" stroked="f"/>
        </w:pict>
      </w:r>
    </w:p>
    <w:bookmarkStart w:id="84" w:name="page-37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"page-37"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84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PLAYLIST-TYPE tag with a value of VOD, or a value of EVENT and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EXT-X-ENDLIST tag is also present.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However the client MUST NOT attempt to reload the Playlist file more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frequently than specified by this section, in order to limit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collective load on the server.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When a client loads a Playlist file for the first time or reloads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 and finds that it has changed since the last time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was loaded, the client MUST wait for at least the target duration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before attempting to reload the Playlist file again, measured from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last time the client began loading the Playlist file.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client reloads a Playlist file and finds that it has not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changed then it MUST wait for a period of one-half the target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duration before retrying.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After reloading a Media Playlist, the client SHOULD verify that each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Segment in it has the same URI (and byte range, if specified)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as the Media Segment with the same Media Sequence Number in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previous Media Playlist.  It SHOULD halt playback if it does not, as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normally indicates a server error.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order to reduce server load, the client SHOULD NOT reload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files of Variant Streams or alternate Renditions that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not currently being played.  If it decides to switch playback to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different Variant Stream, it SHOULD stop reloading the Playlist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old Variant Stream and begin loading the Playlist of the new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Variant Stream.  It can use the EXTINF durations and the constraints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</w:t>
      </w:r>
      <w:hyperlink r:id="rId279" w:anchor="section-6.2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6.2.4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to determine the approximate location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corresponding media.  Once media from the new Variant Stream has been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loaded, the timestamps in the Media Segments can be used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synchronize the old and new timelines precisely.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MUST NOT attempt to use the Media Sequence Number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synchronize between streams - see </w:t>
      </w:r>
      <w:hyperlink r:id="rId280" w:anchor="section-6.3.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85" w:name="section-6.3.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"section-6.3.5"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6.3.5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85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Determining the next segment to load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client MUST examine the Media Playlist file every time it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loaded or reloaded to determine the next Media Segment to load, as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set of available media MAY have changed.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first segment to load is generally the segment that the client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has chosen to play first - see </w:t>
      </w:r>
      <w:hyperlink r:id="rId281" w:anchor="section-6.3.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6.3.3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37]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61" style="width:8in;height:1.5pt" o:hrpct="0" o:hrstd="t" o:hrnoshade="t" o:hr="t" fillcolor="black" stroked="f"/>
        </w:pict>
      </w:r>
    </w:p>
    <w:bookmarkStart w:id="86" w:name="page-38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"page-38"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86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order to play the presentation normally, the next Media Segment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load is the one with the lowest Media Sequence Number that is greater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than the Media Sequence Number of the last Media Segment loaded.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87" w:name="section-6.3.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3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"section-6.3.6"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6.3.6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8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Decrypting encrypted Media 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a Media Playlist file contains an EXT-X-KEY tag that specifies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Key file URI, the client can obtain that Key file and use the key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inside it to decrypt all Media Segments to which that EXT-X-KEY tag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applies.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MUST ignore any EXT-X-KEY tag with an unsupported 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unrecognized KEYFORMAT attribute, to allow for cross-device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addressibility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  If the Playlist contains a Media Segment to which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only EXT-X-KEY tags with unrecognized or unsupported KEYFORMAT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attributes are applied, playback SHOULD fail.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MUST NOT attempt to decrypt any segments whose EXT-X-KEY tag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has a METHOD attribute that it does not recognize.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encryption METHOD is AES-128, AES-128 CBC decryption SHALL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applied to individual Media Segments, whose encryption format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described in </w:t>
      </w:r>
      <w:hyperlink r:id="rId282" w:anchor="section-4.3.2.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4.3.2.4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encryption METHOD is AES-128 and the Media Segment is part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I-frame playlist (</w:t>
      </w:r>
      <w:hyperlink r:id="rId283" w:anchor="section-4.3.3.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4.3.3.6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 and it has an EXT-X-BYTERANGE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tag applied to it, special care needs to be taken in loading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decrypting the segment, because the resource identified by the URI is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encrypted in 16-byte blocks from the start of the resource.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decrypted I-frame can be recovered by first widening its byte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range, as specified by the EXT-X-BYTERANGE tag, so that it starts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ends on 16-byte boundaries from the start of the resource.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Next, the byte range is widened further to include a 16-byte block at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beginning of the range.  This 16-byte block allows the correct IV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 the following block to be calculated.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widened byte range can then be loaded and decrypted with AES-128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CBC using an arbitrary IV.  The number of bytes added to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beginning and the end of the original byte range are discarded from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decrypted bytes; what remains is the decrypted I-frame.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If the encryption METHOD is SAMPLE-AES, AES-128 decryption SHALL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applied to encrypted media samples within the Media Segment. 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format for encrypted H.264, AAC, and AC-3 media streams is described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by the HLS Sample Encryption specification [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"ref-SampleEnc" \o "\"MPEG-2 Stream Encryption Format for HTTP Live Streaming\""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0000FF"/>
          <w:kern w:val="0"/>
          <w:sz w:val="18"/>
          <w:u w:val="single"/>
        </w:rPr>
        <w:t>SampleEnc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38]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2" style="width:8in;height:1.5pt" o:hrpct="0" o:hrstd="t" o:hrnoshade="t" o:hr="t" fillcolor="black" stroked="f"/>
        </w:pict>
      </w:r>
    </w:p>
    <w:bookmarkStart w:id="88" w:name="page-39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"page-39"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88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 EXT-X-KEY tag with a METHOD of NONE indicates that the 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Segments it applies to are not encrypted.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89" w:name="section-7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"section-7"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7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89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Protocol version compatibility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Protocol compatibility is specified by the EXT-X-VERSION tag.  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that contains tags or attributes that are not compatible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with protocol version 1 MUST include an EXT-X-VERSION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client MUST NOT attempt playback if it does not support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protocol version specified by the EXT-X-VERSION tag, or unintended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behavior could occur.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MUST indicate a EXT-X-VERSION of 2 or higher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The IV attribute of the EXT-X-KEY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MUST indicate a EXT-X-VERSION of 3 or higher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Floating-point EXTINF duration values.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MUST indicate a EXT-X-VERSION of 4 or higher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The EXT-X-BYTERANGE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The EXT-X-I-FRAMES-ONLY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MUST indicate a EXT-X-VERSION of 5 or higher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The KEYFORMAT and KEYFORMATVERSIONS attributes of the EXT-X-KEY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The EXT-X-MAP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Media Playlist MUST indicate a EXT-X-VERSION of 6 or higher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The EXT-X-MAP tag in a Media Playlist that does not contain EXT-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X-I-FRAMES-ONLY.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Master Playlist MUST indicate a EXT-X-VERSION of 7 or higher if 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contains: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39]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3" style="width:8in;height:1.5pt" o:hrpct="0" o:hrstd="t" o:hrnoshade="t" o:hr="t" fillcolor="black" stroked="f"/>
        </w:pict>
      </w:r>
    </w:p>
    <w:bookmarkStart w:id="90" w:name="page-40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"page-40"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90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  "SERVICE" values for the INSTREAM-ID attribute of the EXT-X-MEDIA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tag.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EXT-X-MEDIA tag and the AUDIO, VIDEO and SUBTITLES attributes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EXT-X-STREAM-INF tag are backward compatible to protocol version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1, but playback on older clients may not be desirable.  A server MAY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consider indicating a EXT-X-VERSION of 4 or higher in the Master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but is not required to do so.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The PROGRAM-ID attribute of the EXT-X-STREAM-INF and the EXT-X-I-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FRAME-STREAM-INF tags was removed in protocol version 6.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EXT-X-ALLOW-CACHE tag was removed in protocol version 7.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1" w:name="section-8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1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Playlist Examples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2" w:name="section-8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Simple Media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#EXT-X-TARGETDURATION:10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#EXTINF:9.009,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http://media.example.com/first.ts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#EXTINF:9.009,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http://media.example.com/second.ts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#EXTINF:3.003,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http://media.example.com/third.ts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#EXT-X-ENDLIST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3" w:name="section-8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Live Media Playlist, using HTTPS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#EXT-X-VERSION:3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#EXT-X-TARGETDURATION:8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#EXT-X-MEDIA-SEQUENCE:2680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#EXTINF:7.975,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https://priv.example.com/fileSequence2680.ts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#EXTINF:7.941,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https://priv.example.com/fileSequence2681.ts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#EXTINF:7.975,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https://priv.example.com/fileSequence2682.ts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4" w:name="section-8.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"section-8.3"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8.3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4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Playlist with encrypted Media Segments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40]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4" style="width:8in;height:1.5pt" o:hrpct="0" o:hrstd="t" o:hrnoshade="t" o:hr="t" fillcolor="black" stroked="f"/>
        </w:pict>
      </w:r>
    </w:p>
    <w:bookmarkStart w:id="95" w:name="page-4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"page-41"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95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#EXT-X-VERSION:3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#EXT-X-MEDIA-SEQUENCE:7794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#EXT-X-TARGETDURATION:15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#EXT-X-KEY:METHOD=AES-128,URI="https://priv.example.com/key.php?r=52"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#EXTINF:2.833,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http://media.example.com/fileSequence52-A.ts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#EXTINF:15.0,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http://media.example.com/fileSequence52-B.ts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#EXTINF:13.333,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http://media.example.com/fileSequence52-C.ts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#EXT-X-KEY:METHOD=AES-128,URI="https://priv.example.com/key.php?r=53"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#EXTINF:15.0,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http://media.example.com/fileSequence53-A.ts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6" w:name="section-8.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"section-8.4"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8.4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6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Master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#EXT-X-STREAM-INF:BANDWIDTH=1280000,AVERAGE-BANDWIDTH=1000000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http://example.com/low.m3u8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#EXT-X-STREAM-INF:BANDWIDTH=2560000,AVERAGE-BANDWIDTH=2000000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http://example.com/mid.m3u8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#EXT-X-STREAM-INF:BANDWIDTH=7680000,AVERAGE-BANDWIDTH=6000000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http://example.com/hi.m3u8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#EXT-X-STREAM-INF:BANDWIDTH=65000,CODECS="mp4a.40.5"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http://example.com/audio-only.m3u8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7" w:name="section-8.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"section-8.5"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8.5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Master Playlist with I-Frames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#EXT-X-STREAM-INF:BANDWIDTH=1280000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low/audio-video.m3u8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#EXT-X-I-FRAME-STREAM-INF:BANDWIDTH=86000,URI="low/iframe.m3u8"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#EXT-X-STREAM-INF:BANDWIDTH=2560000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mid/audio-video.m3u8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#EXT-X-I-FRAME-STREAM-INF:BANDWIDTH=150000,URI="mid/iframe.m3u8"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#EXT-X-STREAM-INF:BANDWIDTH=7680000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hi/audio-video.m3u8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#EXT-X-I-FRAME-STREAM-INF:BANDWIDTH=550000,URI="hi/iframe.m3u8"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#EXT-X-STREAM-INF:BANDWIDTH=65000,CODECS="mp4a.40.5"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audio-only.m3u8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41]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5" style="width:8in;height:1.5pt" o:hrpct="0" o:hrstd="t" o:hrnoshade="t" o:hr="t" fillcolor="black" stroked="f"/>
        </w:pict>
      </w:r>
    </w:p>
    <w:bookmarkStart w:id="98" w:name="page-4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"page-42"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98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99" w:name="section-8.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"section-8.6"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8.6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99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Master Playlist with Alternative audio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this example, the CODECS attributes have been condensed for space.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'\' is used to indicate that the tag continues on the following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line with whitespace removed: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#EXT-X-MEDIA:TYPE=AUDIO,GROUP-ID="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aac",NAME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="English",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DEFAULT=YES,AUTOSELECT=YES,LANGUAGE="en",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URI="main/english-audio.m3u8"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#EXT-X-MEDIA:TYPE=AUDIO,GROUP-ID="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aac",NAME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="Deutsch",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DEFAULT=NO,AUTOSELECT=YES,LANGUAGE="de",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URI="main/german-audio.m3u8"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#EXT-X-MEDIA:TYPE=AUDIO,GROUP-ID="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aac",NAME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="Commentary",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DEFAULT=NO,AUTOSELECT=NO,LANGUAGE="en",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URI="commentary/audio-only.m3u8"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#EXT-X-STREAM-INF:BANDWIDTH=1280000,CODECS="...",AUDIO="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aac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low/video-only.m3u8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#EXT-X-STREAM-INF:BANDWIDTH=2560000,CODECS="...",AUDIO="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aac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mid/video-only.m3u8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#EXT-X-STREAM-INF:BANDWIDTH=7680000,CODECS="...",AUDIO="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aac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hi/video-only.m3u8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#EXT-X-STREAM-INF:BANDWIDTH=65000,CODECS="mp4a.40.5",AUDIO="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aac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main/english-audio.m3u8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0" w:name="section-8.7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"section-8.7"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8.7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0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Master Playlist with Alternative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example shows 3 different video Renditions (Main, Centerfield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and Dugout), and 3 different Variant Streams (low, mid and high).  In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example, clients that did not support the EXT-X-MEDIA tag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the VIDEO attribute of the EXT-X-STREAM-INF tag would only be able to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 the video Rendition "Main".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Since the EXT-X-STREAM-INF tag has no AUDIO attribute, all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Renditions would be required to contain the audio.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this example, the CODECS attributes have been condensed for space.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 '\' is used to indicate that the tag continues on the following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line with whitespace removed: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lastRenderedPageBreak/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42]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6" style="width:8in;height:1.5pt" o:hrpct="0" o:hrstd="t" o:hrnoshade="t" o:hr="t" fillcolor="black" stroked="f"/>
        </w:pict>
      </w:r>
    </w:p>
    <w:bookmarkStart w:id="101" w:name="page-43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"page-43"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01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#EXTM3U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low",NAME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="Main",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DEFAULT=YES,URI="low/main/audio-video.m3u8"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low",NAME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="Centerfield",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DEFAULT=NO,URI="low/centerfield/audio-video.m3u8"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low",NAME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="Dugout",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DEFAULT=NO,URI="low/dugout/audio-video.m3u8"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#EXT-X-STREAM-INF:BANDWIDTH=1280000,CODECS="...",VIDEO="low"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low/main/audio-video.m3u8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mid",NAME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="Main",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DEFAULT=YES,URI="mid/main/audio-video.m3u8"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mid",NAME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="Centerfield",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DEFAULT=NO,URI="mid/centerfield/audio-video.m3u8"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mid",NAME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="Dugout",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DEFAULT=NO,URI="mid/dugout/audio-video.m3u8"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#EXT-X-STREAM-INF:BANDWIDTH=2560000,CODECS="...",VIDEO="mid"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mid/main/audio-video.m3u8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hi",NAME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="Main",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DEFAULT=YES,URI="hi/main/audio-video.m3u8"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hi",NAME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="Centerfield",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DEFAULT=NO,URI="hi/centerfield/audio-video.m3u8"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#EXT-X-MEDIA:TYPE=VIDEO,GROUP-ID="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hi",NAME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="Dugout",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DEFAULT=NO,URI="hi/dugout/audio-video.m3u8"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#EXT-X-STREAM-INF:BANDWIDTH=7680000,CODECS="...",VIDEO="hi"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hi/main/audio-video.m3u8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2" w:name="section-8.8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"section-8.8"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8.8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2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Session Data in a Master Playlist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this example, only the EXT-X-SESSION-DATA is shown: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#EXT-X-SESSION-DATA:DATA-ID="com.example.lyrics",URI="lyrics.json"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#EXT-X-SESSION-DATA:DATA-ID="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com.example.title",LANGUAGE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="en",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VALUE="This is an example"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#EXT-X-SESSION-DATA:DATA-ID="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com.example.title",LANGUAGE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="sp", \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VALUE="Este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es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ejemplo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3" w:name="section-9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"section-9"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9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3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Contributors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Significant contributions to the design of this protocol were made by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Jim Batson, David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Biderman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Bill May, Roger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Pantos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Alan Tseng,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Eryk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Vershen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43]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7" style="width:8in;height:1.5pt" o:hrpct="0" o:hrstd="t" o:hrnoshade="t" o:hr="t" fillcolor="black" stroked="f"/>
        </w:pict>
      </w:r>
    </w:p>
    <w:bookmarkStart w:id="104" w:name="page-44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"page-44"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04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5" w:name="section-10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"section-10"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10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5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IANA Considerations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This memo requests that the following MIME type [</w:t>
      </w:r>
      <w:hyperlink r:id="rId284" w:tooltip="&quot;Multipurpose Internet Mail Extensions (MIME) Part Two: Media Type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RFC2046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be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registered with the IANA: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Type name: "application"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Subtype name: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vnd.apple.mpegurl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Required parameters: (none)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Optional parameters: (none)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Encoding considerations: encoded as UTF-8 text.  See </w:t>
      </w:r>
      <w:hyperlink r:id="rId285" w:anchor="section-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for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more information.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Security considerations: See </w:t>
      </w:r>
      <w:hyperlink r:id="rId286" w:anchor="section-1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11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Compression: this media type does not employ compression.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Interoperability considerations: There are no byte-ordering issues,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since files are 7- or 8-bit text.  Applications could encounter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unrecognized tags, which SHOULD be ignored.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Published specification: see </w:t>
      </w:r>
      <w:hyperlink r:id="rId287" w:anchor="section-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Applications that use this media type: Multimedia applications such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as the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iPhone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media player in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iOS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3.0 and later and QuickTime Player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 Mac OS X version 10.6 and later.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Additional information: files begin with the magic number #EXTM3U.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Filenames normally end with .m3u8 or .m3u (see </w:t>
      </w:r>
      <w:hyperlink r:id="rId288" w:anchor="section-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).  No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Macintosh file type codes have been registered.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Person &amp; email address to contact for further information: David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Singer, singer AT apple.com.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Intended usage: LIMITED USE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Restrictions on usage: (none)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Author: Roger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Pantos</w:t>
      </w:r>
      <w:proofErr w:type="spellEnd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Change Controller: David Singer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44]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8" style="width:8in;height:1.5pt" o:hrpct="0" o:hrstd="t" o:hrnoshade="t" o:hr="t" fillcolor="black" stroked="f"/>
        </w:pict>
      </w:r>
    </w:p>
    <w:bookmarkStart w:id="106" w:name="page-45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"page-45"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06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7" w:name="section-1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"section-11"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11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Security Considerations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Since the protocol generally uses HTTP to transfer data, most of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same security considerations apply.  See </w:t>
      </w:r>
      <w:hyperlink r:id="rId289" w:anchor="section-1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section 15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of HTTP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hyperlink r:id="rId290" w:tooltip="&quot;Hypertext Transfer Protocol (HTTP/1.1): Message Syntax and Routing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RFC7230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Media file parsers are typically subject to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fuzzing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" attacks.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Implementors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SHOULD pay particular attention to code that will parse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data received from a server and ensure that all possible inputs are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handled correctly.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Playlist files contain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URIs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which clients will use to make network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requests of arbitrary entities.  Clients SHOULD range-check responses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to prevent buffer overflows.  See also the Security Considerations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section of Uniform Resource Identifier (URI): Generic Syntax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hyperlink r:id="rId291" w:tooltip="&quot;Uniform Resource Identifier (URI): Generic Syntax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RFC3986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Clients SHOULD limit each playback session to a reasonable number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concurrent downloads (e.g. 4) to avoid contributing to denial-of-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service attacks.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HTTP requests often include session state ("cookies"), which may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contain private user data.  Implementations MUST follow cookie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restriction and expiry rules specified by HTTP State Management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Mechanism [</w:t>
      </w:r>
      <w:hyperlink r:id="rId292" w:tooltip="&quot;HTTP State Management Mechanism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RFC6265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to protect themselves from attack.  See also the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Security Considerations section of that document, and Use of HTTP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State Management [</w:t>
      </w:r>
      <w:hyperlink r:id="rId293" w:tooltip="&quot;Use of HTTP State Management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RFC2964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Encryption keys are specified by URI.  The delivery of these keys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SHOULD be secured by a mechanism such as HTTP Over TLS [</w:t>
      </w:r>
      <w:hyperlink r:id="rId294" w:tooltip="&quot;HTTP Over TLS&quot;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RFC2818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(formerly SSL) in conjunction with a secure realm or a session token.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8" w:name="section-1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"section-12"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12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8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References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09" w:name="section-12.1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"section-12.1"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12.1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09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Normative References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0" w:name="ref-AC_3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AC_3</w:t>
      </w:r>
      <w:bookmarkEnd w:id="110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   Advanced Television Systems Committee, "ATSC Standard: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A/52:2010: Digital Audio Compression (AC-3) (E-AC-3)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Standard", November 2010,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29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http://www.atsc.org/cms/standards/a_52-2010.pdf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1" w:name="ref-AES_12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AES_128</w:t>
      </w:r>
      <w:bookmarkEnd w:id="111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U.S. Department of Commerce/National Institute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Standards and Technology, "Advanced Encryption Standard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(AES), FIPS PUB 197", November 2001,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29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http://csrc.nist.gov/publications/fips/fips197/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29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fips-197.pdf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45]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69" style="width:8in;height:1.5pt" o:hrpct="0" o:hrstd="t" o:hrnoshade="t" o:hr="t" fillcolor="black" stroked="f"/>
        </w:pict>
      </w:r>
    </w:p>
    <w:bookmarkStart w:id="112" w:name="page-46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"page-46"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12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3" w:name="ref-CEA60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CEA608</w:t>
      </w:r>
      <w:bookmarkEnd w:id="113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 Consumer Electronics Association, "CEA-608-E: Line 21 Data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Services", April 2008, &lt;</w:t>
      </w:r>
      <w:hyperlink r:id="rId29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http://www.ce.org/Standards/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29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Standard-Listings/R4-3-Television-Data-Systems-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0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Subcommittee/Line-21-Data-Service.aspx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4" w:name="ref-CEA70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CEA708</w:t>
      </w:r>
      <w:bookmarkEnd w:id="114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 Consumer Electronics Association, "CEA-708-E (ANSI):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Digital Television (DTV) Closed Captioning", August 2013,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0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http://www.ce.org/Standards/Standard-Listings/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0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R4-3-Television-Data-Systems-Subcommittee/CEA-708-D.aspx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5" w:name="ref-H_264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H_264</w:t>
      </w:r>
      <w:bookmarkEnd w:id="115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  International Telecommunications Union, "Advanced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coding for generic audiovisual services", January 2012,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0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http://www.itu.int/rec/T-REC-H.264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6" w:name="ref-ISO_1381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ISO_13818</w:t>
      </w:r>
      <w:bookmarkEnd w:id="116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Organization for Standardization, "ISO/IEC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Standard 13818; Generic coding of moving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pictures and associated audio information", October 2007,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0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http://www.iso.org/iso/catalogue_detail?csnumber=44169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7" w:name="ref-ISO_13818_3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ISO_13818_3</w:t>
      </w:r>
      <w:bookmarkEnd w:id="117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Organization for Standardization, "ISO/IEC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Standard 13818-3:1998; Generic coding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moving pictures and associated audio information - Part 3: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Audio", April 1998,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0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http://www.iso.org/iso/home/store/catalogue_tc/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0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catalogue_detail.htm?csnumber=26797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8" w:name="ref-ISO_13818_7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ISO_13818_7</w:t>
      </w:r>
      <w:bookmarkEnd w:id="11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International Organization for Standardization, "ISO/IEC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Standard 13818-3:2006; Generic coding of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moving pictures and associated audio information - Part 7: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Advanced Audio Coding (AAC)", January 2006,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0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http://www.iso.org/iso/home/store/catalogue_tc/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0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catalogue_detail.htm?csnumber=43345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19" w:name="ref-ISO_14496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ISO_14496</w:t>
      </w:r>
      <w:bookmarkEnd w:id="119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Organization for Standardization, "ISO/IEC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14496-3:2009 Information technology -- Coding of audio-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visual objects -- Part 3: Audio", 2009,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0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http://www.iso.org/iso/catalogue_detail?csnumber=53943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0" w:name="ref-ISO_8601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ISO_8601</w:t>
      </w:r>
      <w:bookmarkEnd w:id="120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Organization for Standardization, "ISO/IEC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International Standard 8601:2004; Data elements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interchange formats -- Information interchange --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Representation of dates and times", December 2004,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1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http://www.iso.org/iso/catalogue_detail?csnumber=40874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46]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70" style="width:8in;height:1.5pt" o:hrpct="0" o:hrstd="t" o:hrnoshade="t" o:hr="t" fillcolor="black" stroked="f"/>
        </w:pict>
      </w:r>
    </w:p>
    <w:bookmarkStart w:id="121" w:name="page-47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"page-47"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21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2" w:name="ref-RFC2046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RFC2046</w:t>
      </w:r>
      <w:bookmarkEnd w:id="122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Freed, N. and N.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Borenstein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"Multipurpose Internet Mail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Extensions (MIME) Part Two: Media Types", </w:t>
      </w:r>
      <w:hyperlink r:id="rId31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2046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November 1996.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3" w:name="ref-RFC2119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RFC2119</w:t>
      </w:r>
      <w:bookmarkEnd w:id="123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Bradner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S., "Key words for use in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to Indicate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Requirement Levels", </w:t>
      </w:r>
      <w:hyperlink r:id="rId31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 14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hyperlink r:id="rId31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2119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March 1997.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4" w:name="ref-RFC281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RFC2818</w:t>
      </w:r>
      <w:bookmarkEnd w:id="124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Rescorla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E., "HTTP Over TLS", </w:t>
      </w:r>
      <w:hyperlink r:id="rId31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2818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May 2000.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5" w:name="ref-RFC2964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RFC2964</w:t>
      </w:r>
      <w:bookmarkEnd w:id="125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Moore, K. and N. Freed, "Use of HTTP State Management",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1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 44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hyperlink r:id="rId31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2964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October 2000.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6" w:name="ref-RFC3629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RFC3629</w:t>
      </w:r>
      <w:bookmarkEnd w:id="126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Yergeau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F., "UTF-8, a transformation format of ISO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10646", STD 63, </w:t>
      </w:r>
      <w:hyperlink r:id="rId31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3629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November 2003.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7" w:name="ref-RFC3986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RFC3986</w:t>
      </w:r>
      <w:bookmarkEnd w:id="127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Berners-Lee, T., Fielding, R., and L.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Masinter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"Uniform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Resource Identifier (URI): Generic Syntax", STD 66, </w:t>
      </w:r>
      <w:hyperlink r:id="rId31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1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3986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January 2005.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8" w:name="ref-RFC5646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RFC5646</w:t>
      </w:r>
      <w:bookmarkEnd w:id="12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Phillips, A. and M. Davis, "Tags for Identifying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Languages", </w:t>
      </w:r>
      <w:hyperlink r:id="rId32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BCP 47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hyperlink r:id="rId32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5646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September 2009.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29" w:name="ref-RFC5652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RFC5652</w:t>
      </w:r>
      <w:bookmarkEnd w:id="129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Housley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R., "Cryptographic Message Syntax (CMS)", STD 70,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22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5652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September 2009.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0" w:name="ref-RFC6265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RFC6265</w:t>
      </w:r>
      <w:bookmarkEnd w:id="130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Barth, A., "HTTP State Management Mechanism", </w:t>
      </w:r>
      <w:hyperlink r:id="rId323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6265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April 2011.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1" w:name="ref-RFC6381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RFC6381</w:t>
      </w:r>
      <w:bookmarkEnd w:id="131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Gellens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R., Singer, D., and P.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Frojdh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"The '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Codecs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' and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'Profiles' Parameters for "Bucket" Media Types", </w:t>
      </w:r>
      <w:hyperlink r:id="rId324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6381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August 2011.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2" w:name="ref-RFC7159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RFC7159</w:t>
      </w:r>
      <w:bookmarkEnd w:id="132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Bray, T., "The JavaScript Object Notation (JSON) Data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Interchange Format", </w:t>
      </w:r>
      <w:hyperlink r:id="rId325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7159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March 2014.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3" w:name="ref-RFC7230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RFC7230</w:t>
      </w:r>
      <w:bookmarkEnd w:id="133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Fielding, R. and J.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Reschke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"Hypertext Transfer Protocol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(HTTP/1.1): Message Syntax and Routing", </w:t>
      </w:r>
      <w:hyperlink r:id="rId326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RFC 7230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June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2014.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4" w:name="ref-US_ASCII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US_ASCII</w:t>
      </w:r>
      <w:bookmarkEnd w:id="134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American National Standards Institute, "ANSI X3.4-1986,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Information Systems -- Coded Character Sets 7-Bit American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National Standard Code for Information Interchange (7-Bit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ASCII)", December 1986.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5" w:name="ref-WebVTT"/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bookmarkEnd w:id="135"/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 World Wide Web Consortium (W3C), "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WebVTT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: The Web Video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Text Tracks Format", July 2013,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27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http://dev.w3.org/html5/webvtt/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777777"/>
          <w:kern w:val="0"/>
          <w:sz w:val="18"/>
        </w:rPr>
        <w:t>Pantos</w:t>
      </w:r>
      <w:proofErr w:type="spellEnd"/>
      <w:r w:rsidRPr="003F286B">
        <w:rPr>
          <w:rFonts w:ascii="宋体" w:eastAsia="宋体" w:hAnsi="宋体" w:cs="宋体"/>
          <w:color w:val="777777"/>
          <w:kern w:val="0"/>
          <w:sz w:val="18"/>
        </w:rPr>
        <w:t xml:space="preserve"> &amp; May            Expires October 17, 2015               [Page 47]</w:t>
      </w:r>
    </w:p>
    <w:p w:rsidR="003F286B" w:rsidRPr="003F286B" w:rsidRDefault="003F286B" w:rsidP="003F2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286B">
        <w:rPr>
          <w:rFonts w:ascii="宋体" w:eastAsia="宋体" w:hAnsi="宋体" w:cs="宋体"/>
          <w:kern w:val="0"/>
          <w:sz w:val="24"/>
          <w:szCs w:val="24"/>
        </w:rPr>
        <w:pict>
          <v:rect id="_x0000_i1071" style="width:8in;height:1.5pt" o:hrpct="0" o:hrstd="t" o:hrnoshade="t" o:hr="t" fillcolor="black" stroked="f"/>
        </w:pict>
      </w:r>
    </w:p>
    <w:bookmarkStart w:id="136" w:name="page-48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"https://tools.ietf.org/html/draft-pantos-http-live-streaming-16" \l "page-48" </w:instrTex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宋体" w:eastAsia="宋体" w:hAnsi="宋体" w:cs="宋体"/>
          <w:color w:val="FFFFFF"/>
          <w:kern w:val="0"/>
          <w:sz w:val="18"/>
          <w:u w:val="single"/>
        </w:rPr>
        <w:t xml:space="preserve"> </w:t>
      </w: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  <w:bookmarkEnd w:id="136"/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777777"/>
          <w:kern w:val="0"/>
          <w:sz w:val="18"/>
        </w:rPr>
        <w:t>Internet-Draft             HTTP Live Streaming                April 2015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bookmarkStart w:id="137" w:name="section-12.2"/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</w:pP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begin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instrText xml:space="preserve"> HYPERLINK "https://tools.ietf.org/html/draft-pantos-http-live-streaming-16" \l "section-12.2" </w:instrTex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u w:val="single"/>
        </w:rPr>
        <w:t>12.2</w:t>
      </w:r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fldChar w:fldCharType="end"/>
      </w:r>
      <w:bookmarkEnd w:id="137"/>
      <w:r w:rsidRPr="003F286B">
        <w:rPr>
          <w:rFonts w:ascii="Courier New" w:eastAsia="宋体" w:hAnsi="Courier New" w:cs="宋体"/>
          <w:b/>
          <w:bCs/>
          <w:color w:val="000000"/>
          <w:kern w:val="0"/>
          <w:sz w:val="18"/>
          <w:szCs w:val="18"/>
        </w:rPr>
        <w:t>.  Informative References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8" w:name="ref-ID3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ID3</w:t>
      </w:r>
      <w:bookmarkEnd w:id="138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    ID3.org, "The ID3 audio file data tagging format",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28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http://www.id3.org/Developer_Information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39" w:name="ref-M3U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M3U</w:t>
      </w:r>
      <w:bookmarkEnd w:id="139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    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Nullsoft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, Inc., "The M3U Playlist format, originally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invented for the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Winamp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media player",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29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http://wikipedia.org/wiki/M3U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40" w:name="ref-SampleEnc"/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SampleEnc</w:t>
      </w:r>
      <w:bookmarkEnd w:id="140"/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Apple Inc., "MPEG-2 Stream Encryption Format for HTTP Live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Streaming",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&lt;</w:t>
      </w:r>
      <w:hyperlink r:id="rId330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https://developer.apple.com/library/ios/documentation/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31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AudioVideo/Conceptual/HLS_Sample_Encryption/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[</w:t>
      </w:r>
      <w:bookmarkStart w:id="141" w:name="ref-UTI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UTI</w:t>
      </w:r>
      <w:bookmarkEnd w:id="141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]      Apple Inc., "Uniform Type Identifier", &lt;</w:t>
      </w:r>
      <w:hyperlink r:id="rId332" w:anchor="documentation/general/conceptual/DevPedia-CocoaCore/UniformTypeIdentifier.html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http://developer.a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33" w:anchor="documentation/general/conceptual/DevPedia-CocoaCore/UniformTypeIdentifier.html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pple.com/library/ios/#documentation/general/conceptual/</w:t>
        </w:r>
      </w:hyperlink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</w:t>
      </w:r>
      <w:hyperlink r:id="rId334" w:anchor="documentation/general/conceptual/DevPedia-CocoaCore/UniformTypeIdentifier.html" w:history="1">
        <w:r w:rsidRPr="003F286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DevPedia-CocoaCore/UniformTypeIdentifier.html</w:t>
        </w:r>
      </w:hyperlink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&gt;.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Authors' Addresses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Roger </w:t>
      </w: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Pantos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(editor)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Apple Inc.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Cupertino, California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United States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Email: http-live-streaming-review@group.apple.com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William May, Jr.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Apple Inc.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Cupertino, California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United States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Email: http-live-streaming-review@group.apple.com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>Pantos</w:t>
      </w:r>
      <w:proofErr w:type="spellEnd"/>
      <w:r w:rsidRPr="003F28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&amp; May            Expires October 17, 2015               [Page 48]</w:t>
      </w:r>
    </w:p>
    <w:p w:rsidR="003F286B" w:rsidRPr="003F286B" w:rsidRDefault="003F286B" w:rsidP="003F28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A05EA" w:rsidRDefault="003F286B" w:rsidP="003F286B">
      <w:r w:rsidRPr="003F286B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3F286B">
        <w:rPr>
          <w:rFonts w:ascii="Times New Roman" w:eastAsia="宋体" w:hAnsi="Times New Roman" w:cs="Times New Roman"/>
          <w:color w:val="000000"/>
          <w:kern w:val="0"/>
          <w:sz w:val="15"/>
        </w:rPr>
        <w:t xml:space="preserve">Html markup produced by </w:t>
      </w:r>
      <w:proofErr w:type="spellStart"/>
      <w:r w:rsidRPr="003F286B">
        <w:rPr>
          <w:rFonts w:ascii="Times New Roman" w:eastAsia="宋体" w:hAnsi="Times New Roman" w:cs="Times New Roman"/>
          <w:color w:val="000000"/>
          <w:kern w:val="0"/>
          <w:sz w:val="15"/>
        </w:rPr>
        <w:t>rfcmarkup</w:t>
      </w:r>
      <w:proofErr w:type="spellEnd"/>
      <w:r w:rsidRPr="003F286B">
        <w:rPr>
          <w:rFonts w:ascii="Times New Roman" w:eastAsia="宋体" w:hAnsi="Times New Roman" w:cs="Times New Roman"/>
          <w:color w:val="000000"/>
          <w:kern w:val="0"/>
          <w:sz w:val="15"/>
        </w:rPr>
        <w:t xml:space="preserve"> 1.129d, available from </w:t>
      </w:r>
      <w:hyperlink r:id="rId335" w:history="1">
        <w:r w:rsidRPr="003F286B">
          <w:rPr>
            <w:rFonts w:ascii="Times New Roman" w:eastAsia="宋体" w:hAnsi="Times New Roman" w:cs="Times New Roman"/>
            <w:color w:val="0000FF"/>
            <w:kern w:val="0"/>
            <w:sz w:val="15"/>
            <w:u w:val="single"/>
          </w:rPr>
          <w:t>https://tools.ietf.org/tools/rfcmarkup/</w:t>
        </w:r>
      </w:hyperlink>
    </w:p>
    <w:sectPr w:rsidR="00AA05EA" w:rsidSect="00AA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286B"/>
    <w:rsid w:val="003F286B"/>
    <w:rsid w:val="00AA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5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28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28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28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F28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F28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3F286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8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28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F286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F28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F286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3F286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pre">
    <w:name w:val="pre"/>
    <w:basedOn w:val="a0"/>
    <w:rsid w:val="003F286B"/>
  </w:style>
  <w:style w:type="character" w:styleId="a3">
    <w:name w:val="Hyperlink"/>
    <w:basedOn w:val="a0"/>
    <w:uiPriority w:val="99"/>
    <w:semiHidden/>
    <w:unhideWhenUsed/>
    <w:rsid w:val="003F286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F286B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28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286B"/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3F286B"/>
  </w:style>
  <w:style w:type="character" w:customStyle="1" w:styleId="grey">
    <w:name w:val="grey"/>
    <w:basedOn w:val="a0"/>
    <w:rsid w:val="003F286B"/>
  </w:style>
  <w:style w:type="character" w:customStyle="1" w:styleId="h2">
    <w:name w:val="h2"/>
    <w:basedOn w:val="a0"/>
    <w:rsid w:val="003F286B"/>
  </w:style>
  <w:style w:type="character" w:customStyle="1" w:styleId="h3">
    <w:name w:val="h3"/>
    <w:basedOn w:val="a0"/>
    <w:rsid w:val="003F286B"/>
  </w:style>
  <w:style w:type="character" w:customStyle="1" w:styleId="h4">
    <w:name w:val="h4"/>
    <w:basedOn w:val="a0"/>
    <w:rsid w:val="003F286B"/>
  </w:style>
  <w:style w:type="character" w:customStyle="1" w:styleId="h5">
    <w:name w:val="h5"/>
    <w:basedOn w:val="a0"/>
    <w:rsid w:val="003F286B"/>
  </w:style>
  <w:style w:type="character" w:customStyle="1" w:styleId="h6">
    <w:name w:val="h6"/>
    <w:basedOn w:val="a0"/>
    <w:rsid w:val="003F286B"/>
  </w:style>
  <w:style w:type="character" w:customStyle="1" w:styleId="noprint">
    <w:name w:val="noprint"/>
    <w:basedOn w:val="a0"/>
    <w:rsid w:val="003F28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ools.ietf.org/html/draft-pantos-http-live-streaming-16" TargetMode="External"/><Relationship Id="rId299" Type="http://schemas.openxmlformats.org/officeDocument/2006/relationships/hyperlink" Target="http://www.ce.org/Standards/Standard-Listings/R4-3-Television-Data-Systems-Subcommittee/Line-21-Data-Service.aspx" TargetMode="External"/><Relationship Id="rId303" Type="http://schemas.openxmlformats.org/officeDocument/2006/relationships/hyperlink" Target="http://www.itu.int/rec/T-REC-H.264" TargetMode="External"/><Relationship Id="rId21" Type="http://schemas.openxmlformats.org/officeDocument/2006/relationships/hyperlink" Target="https://tools.ietf.org/html/draft-pantos-http-live-streaming-09" TargetMode="External"/><Relationship Id="rId42" Type="http://schemas.openxmlformats.org/officeDocument/2006/relationships/hyperlink" Target="https://tools.ietf.org/html/bcp78" TargetMode="External"/><Relationship Id="rId63" Type="http://schemas.openxmlformats.org/officeDocument/2006/relationships/hyperlink" Target="https://tools.ietf.org/html/draft-pantos-http-live-streaming-16" TargetMode="External"/><Relationship Id="rId84" Type="http://schemas.openxmlformats.org/officeDocument/2006/relationships/hyperlink" Target="https://tools.ietf.org/html/draft-pantos-http-live-streaming-16" TargetMode="External"/><Relationship Id="rId138" Type="http://schemas.openxmlformats.org/officeDocument/2006/relationships/hyperlink" Target="https://tools.ietf.org/html/draft-pantos-http-live-streaming-16" TargetMode="External"/><Relationship Id="rId159" Type="http://schemas.openxmlformats.org/officeDocument/2006/relationships/hyperlink" Target="https://tools.ietf.org/html/draft-pantos-http-live-streaming-16" TargetMode="External"/><Relationship Id="rId324" Type="http://schemas.openxmlformats.org/officeDocument/2006/relationships/hyperlink" Target="https://tools.ietf.org/html/rfc6381" TargetMode="External"/><Relationship Id="rId170" Type="http://schemas.openxmlformats.org/officeDocument/2006/relationships/hyperlink" Target="https://tools.ietf.org/html/draft-pantos-http-live-streaming-16" TargetMode="External"/><Relationship Id="rId191" Type="http://schemas.openxmlformats.org/officeDocument/2006/relationships/hyperlink" Target="https://tools.ietf.org/html/draft-pantos-http-live-streaming-16" TargetMode="External"/><Relationship Id="rId205" Type="http://schemas.openxmlformats.org/officeDocument/2006/relationships/hyperlink" Target="https://tools.ietf.org/html/draft-pantos-http-live-streaming-16" TargetMode="External"/><Relationship Id="rId226" Type="http://schemas.openxmlformats.org/officeDocument/2006/relationships/hyperlink" Target="https://tools.ietf.org/html/draft-pantos-http-live-streaming-16" TargetMode="External"/><Relationship Id="rId247" Type="http://schemas.openxmlformats.org/officeDocument/2006/relationships/hyperlink" Target="https://tools.ietf.org/html/rfc5646" TargetMode="External"/><Relationship Id="rId107" Type="http://schemas.openxmlformats.org/officeDocument/2006/relationships/hyperlink" Target="https://tools.ietf.org/html/draft-pantos-http-live-streaming-16" TargetMode="External"/><Relationship Id="rId268" Type="http://schemas.openxmlformats.org/officeDocument/2006/relationships/hyperlink" Target="https://tools.ietf.org/html/draft-pantos-http-live-streaming-16" TargetMode="External"/><Relationship Id="rId289" Type="http://schemas.openxmlformats.org/officeDocument/2006/relationships/hyperlink" Target="https://tools.ietf.org/html/draft-pantos-http-live-streaming-16" TargetMode="External"/><Relationship Id="rId11" Type="http://schemas.openxmlformats.org/officeDocument/2006/relationships/hyperlink" Target="https://datatracker.ietf.org/ipr/search/?id=draft-pantos-http-live-streaming&amp;submit=draft" TargetMode="External"/><Relationship Id="rId32" Type="http://schemas.openxmlformats.org/officeDocument/2006/relationships/hyperlink" Target="https://tools.ietf.org/html/draft-pantos-http-live-streaming-20" TargetMode="External"/><Relationship Id="rId53" Type="http://schemas.openxmlformats.org/officeDocument/2006/relationships/hyperlink" Target="https://tools.ietf.org/html/draft-pantos-http-live-streaming-16" TargetMode="External"/><Relationship Id="rId74" Type="http://schemas.openxmlformats.org/officeDocument/2006/relationships/hyperlink" Target="https://tools.ietf.org/html/draft-pantos-http-live-streaming-16" TargetMode="External"/><Relationship Id="rId128" Type="http://schemas.openxmlformats.org/officeDocument/2006/relationships/hyperlink" Target="https://tools.ietf.org/html/draft-pantos-http-live-streaming-16" TargetMode="External"/><Relationship Id="rId149" Type="http://schemas.openxmlformats.org/officeDocument/2006/relationships/hyperlink" Target="https://tools.ietf.org/html/draft-pantos-http-live-streaming-16" TargetMode="External"/><Relationship Id="rId314" Type="http://schemas.openxmlformats.org/officeDocument/2006/relationships/hyperlink" Target="https://tools.ietf.org/html/rfc2818" TargetMode="External"/><Relationship Id="rId335" Type="http://schemas.openxmlformats.org/officeDocument/2006/relationships/hyperlink" Target="https://tools.ietf.org/tools/rfcmarkup/" TargetMode="External"/><Relationship Id="rId5" Type="http://schemas.openxmlformats.org/officeDocument/2006/relationships/hyperlink" Target="https://tools.ietf.org/pdf/draft-pantos-http-live-streaming-16.txt" TargetMode="External"/><Relationship Id="rId95" Type="http://schemas.openxmlformats.org/officeDocument/2006/relationships/hyperlink" Target="https://tools.ietf.org/html/draft-pantos-http-live-streaming-16" TargetMode="External"/><Relationship Id="rId160" Type="http://schemas.openxmlformats.org/officeDocument/2006/relationships/hyperlink" Target="https://tools.ietf.org/html/draft-pantos-http-live-streaming-16" TargetMode="External"/><Relationship Id="rId181" Type="http://schemas.openxmlformats.org/officeDocument/2006/relationships/hyperlink" Target="https://tools.ietf.org/html/rfc7230" TargetMode="External"/><Relationship Id="rId216" Type="http://schemas.openxmlformats.org/officeDocument/2006/relationships/hyperlink" Target="https://tools.ietf.org/html/draft-pantos-http-live-streaming-16" TargetMode="External"/><Relationship Id="rId237" Type="http://schemas.openxmlformats.org/officeDocument/2006/relationships/hyperlink" Target="https://tools.ietf.org/html/draft-pantos-http-live-streaming-16" TargetMode="External"/><Relationship Id="rId258" Type="http://schemas.openxmlformats.org/officeDocument/2006/relationships/hyperlink" Target="https://tools.ietf.org/html/rfc7159" TargetMode="External"/><Relationship Id="rId279" Type="http://schemas.openxmlformats.org/officeDocument/2006/relationships/hyperlink" Target="https://tools.ietf.org/html/draft-pantos-http-live-streaming-16" TargetMode="External"/><Relationship Id="rId22" Type="http://schemas.openxmlformats.org/officeDocument/2006/relationships/hyperlink" Target="https://tools.ietf.org/html/draft-pantos-http-live-streaming-10" TargetMode="External"/><Relationship Id="rId43" Type="http://schemas.openxmlformats.org/officeDocument/2006/relationships/hyperlink" Target="https://tools.ietf.org/html/bcp79" TargetMode="External"/><Relationship Id="rId64" Type="http://schemas.openxmlformats.org/officeDocument/2006/relationships/hyperlink" Target="https://tools.ietf.org/html/draft-pantos-http-live-streaming-16" TargetMode="External"/><Relationship Id="rId118" Type="http://schemas.openxmlformats.org/officeDocument/2006/relationships/hyperlink" Target="https://tools.ietf.org/html/draft-pantos-http-live-streaming-16" TargetMode="External"/><Relationship Id="rId139" Type="http://schemas.openxmlformats.org/officeDocument/2006/relationships/hyperlink" Target="https://tools.ietf.org/html/draft-pantos-http-live-streaming-16" TargetMode="External"/><Relationship Id="rId290" Type="http://schemas.openxmlformats.org/officeDocument/2006/relationships/hyperlink" Target="https://tools.ietf.org/html/rfc7230" TargetMode="External"/><Relationship Id="rId304" Type="http://schemas.openxmlformats.org/officeDocument/2006/relationships/hyperlink" Target="http://www.iso.org/iso/catalogue_detail?csnumber=44169" TargetMode="External"/><Relationship Id="rId325" Type="http://schemas.openxmlformats.org/officeDocument/2006/relationships/hyperlink" Target="https://tools.ietf.org/html/rfc7159" TargetMode="External"/><Relationship Id="rId85" Type="http://schemas.openxmlformats.org/officeDocument/2006/relationships/hyperlink" Target="https://tools.ietf.org/html/draft-pantos-http-live-streaming-16" TargetMode="External"/><Relationship Id="rId150" Type="http://schemas.openxmlformats.org/officeDocument/2006/relationships/hyperlink" Target="https://tools.ietf.org/html/draft-pantos-http-live-streaming-16" TargetMode="External"/><Relationship Id="rId171" Type="http://schemas.openxmlformats.org/officeDocument/2006/relationships/hyperlink" Target="https://tools.ietf.org/html/draft-pantos-http-live-streaming-16" TargetMode="External"/><Relationship Id="rId192" Type="http://schemas.openxmlformats.org/officeDocument/2006/relationships/hyperlink" Target="https://tools.ietf.org/html/draft-pantos-http-live-streaming-16" TargetMode="External"/><Relationship Id="rId206" Type="http://schemas.openxmlformats.org/officeDocument/2006/relationships/hyperlink" Target="https://tools.ietf.org/html/draft-pantos-http-live-streaming-16" TargetMode="External"/><Relationship Id="rId227" Type="http://schemas.openxmlformats.org/officeDocument/2006/relationships/hyperlink" Target="https://tools.ietf.org/html/draft-pantos-http-live-streaming-16" TargetMode="External"/><Relationship Id="rId248" Type="http://schemas.openxmlformats.org/officeDocument/2006/relationships/hyperlink" Target="https://tools.ietf.org/html/draft-pantos-http-live-streaming-16" TargetMode="External"/><Relationship Id="rId269" Type="http://schemas.openxmlformats.org/officeDocument/2006/relationships/hyperlink" Target="https://tools.ietf.org/html/draft-pantos-http-live-streaming-16" TargetMode="External"/><Relationship Id="rId12" Type="http://schemas.openxmlformats.org/officeDocument/2006/relationships/hyperlink" Target="https://tools.ietf.org/html/draft-pantos-http-live-streaming-00" TargetMode="External"/><Relationship Id="rId33" Type="http://schemas.openxmlformats.org/officeDocument/2006/relationships/hyperlink" Target="https://tools.ietf.org/html/draft-pantos-http-live-streaming-21" TargetMode="External"/><Relationship Id="rId108" Type="http://schemas.openxmlformats.org/officeDocument/2006/relationships/hyperlink" Target="https://tools.ietf.org/html/draft-pantos-http-live-streaming-16" TargetMode="External"/><Relationship Id="rId129" Type="http://schemas.openxmlformats.org/officeDocument/2006/relationships/hyperlink" Target="https://tools.ietf.org/html/draft-pantos-http-live-streaming-16" TargetMode="External"/><Relationship Id="rId280" Type="http://schemas.openxmlformats.org/officeDocument/2006/relationships/hyperlink" Target="https://tools.ietf.org/html/draft-pantos-http-live-streaming-16" TargetMode="External"/><Relationship Id="rId315" Type="http://schemas.openxmlformats.org/officeDocument/2006/relationships/hyperlink" Target="https://tools.ietf.org/html/bcp44" TargetMode="External"/><Relationship Id="rId336" Type="http://schemas.openxmlformats.org/officeDocument/2006/relationships/fontTable" Target="fontTable.xml"/><Relationship Id="rId54" Type="http://schemas.openxmlformats.org/officeDocument/2006/relationships/hyperlink" Target="https://tools.ietf.org/html/draft-pantos-http-live-streaming-16" TargetMode="External"/><Relationship Id="rId75" Type="http://schemas.openxmlformats.org/officeDocument/2006/relationships/hyperlink" Target="https://tools.ietf.org/html/draft-pantos-http-live-streaming-16" TargetMode="External"/><Relationship Id="rId96" Type="http://schemas.openxmlformats.org/officeDocument/2006/relationships/hyperlink" Target="https://tools.ietf.org/html/draft-pantos-http-live-streaming-16" TargetMode="External"/><Relationship Id="rId140" Type="http://schemas.openxmlformats.org/officeDocument/2006/relationships/hyperlink" Target="https://tools.ietf.org/html/draft-pantos-http-live-streaming-16" TargetMode="External"/><Relationship Id="rId161" Type="http://schemas.openxmlformats.org/officeDocument/2006/relationships/hyperlink" Target="https://tools.ietf.org/html/draft-pantos-http-live-streaming-16" TargetMode="External"/><Relationship Id="rId182" Type="http://schemas.openxmlformats.org/officeDocument/2006/relationships/hyperlink" Target="https://tools.ietf.org/html/rfc2119" TargetMode="External"/><Relationship Id="rId217" Type="http://schemas.openxmlformats.org/officeDocument/2006/relationships/hyperlink" Target="https://tools.ietf.org/html/draft-pantos-http-live-streaming-16" TargetMode="External"/><Relationship Id="rId6" Type="http://schemas.openxmlformats.org/officeDocument/2006/relationships/hyperlink" Target="https://datatracker.ietf.org/doc/draft-pantos-http-live-streaming" TargetMode="External"/><Relationship Id="rId238" Type="http://schemas.openxmlformats.org/officeDocument/2006/relationships/hyperlink" Target="https://tools.ietf.org/html/draft-pantos-http-live-streaming-16" TargetMode="External"/><Relationship Id="rId259" Type="http://schemas.openxmlformats.org/officeDocument/2006/relationships/hyperlink" Target="https://tools.ietf.org/html/rfc5646" TargetMode="External"/><Relationship Id="rId23" Type="http://schemas.openxmlformats.org/officeDocument/2006/relationships/hyperlink" Target="https://tools.ietf.org/html/draft-pantos-http-live-streaming-11" TargetMode="External"/><Relationship Id="rId119" Type="http://schemas.openxmlformats.org/officeDocument/2006/relationships/hyperlink" Target="https://tools.ietf.org/html/draft-pantos-http-live-streaming-16" TargetMode="External"/><Relationship Id="rId270" Type="http://schemas.openxmlformats.org/officeDocument/2006/relationships/hyperlink" Target="https://tools.ietf.org/html/draft-pantos-http-live-streaming-16" TargetMode="External"/><Relationship Id="rId291" Type="http://schemas.openxmlformats.org/officeDocument/2006/relationships/hyperlink" Target="https://tools.ietf.org/html/rfc3986" TargetMode="External"/><Relationship Id="rId305" Type="http://schemas.openxmlformats.org/officeDocument/2006/relationships/hyperlink" Target="http://www.iso.org/iso/home/store/catalogue_tc/catalogue_detail.htm?csnumber=26797" TargetMode="External"/><Relationship Id="rId326" Type="http://schemas.openxmlformats.org/officeDocument/2006/relationships/hyperlink" Target="https://tools.ietf.org/html/rfc7230" TargetMode="External"/><Relationship Id="rId44" Type="http://schemas.openxmlformats.org/officeDocument/2006/relationships/hyperlink" Target="https://tools.ietf.org/html/bcp79" TargetMode="External"/><Relationship Id="rId65" Type="http://schemas.openxmlformats.org/officeDocument/2006/relationships/hyperlink" Target="https://tools.ietf.org/html/draft-pantos-http-live-streaming-16" TargetMode="External"/><Relationship Id="rId86" Type="http://schemas.openxmlformats.org/officeDocument/2006/relationships/hyperlink" Target="https://tools.ietf.org/html/draft-pantos-http-live-streaming-16" TargetMode="External"/><Relationship Id="rId130" Type="http://schemas.openxmlformats.org/officeDocument/2006/relationships/hyperlink" Target="https://tools.ietf.org/html/draft-pantos-http-live-streaming-16" TargetMode="External"/><Relationship Id="rId151" Type="http://schemas.openxmlformats.org/officeDocument/2006/relationships/hyperlink" Target="https://tools.ietf.org/html/draft-pantos-http-live-streaming-16" TargetMode="External"/><Relationship Id="rId172" Type="http://schemas.openxmlformats.org/officeDocument/2006/relationships/hyperlink" Target="https://tools.ietf.org/html/draft-pantos-http-live-streaming-16" TargetMode="External"/><Relationship Id="rId193" Type="http://schemas.openxmlformats.org/officeDocument/2006/relationships/hyperlink" Target="https://tools.ietf.org/html/draft-pantos-http-live-streaming-16" TargetMode="External"/><Relationship Id="rId207" Type="http://schemas.openxmlformats.org/officeDocument/2006/relationships/hyperlink" Target="https://tools.ietf.org/html/draft-pantos-http-live-streaming-16" TargetMode="External"/><Relationship Id="rId228" Type="http://schemas.openxmlformats.org/officeDocument/2006/relationships/hyperlink" Target="https://tools.ietf.org/html/draft-pantos-http-live-streaming-16" TargetMode="External"/><Relationship Id="rId249" Type="http://schemas.openxmlformats.org/officeDocument/2006/relationships/hyperlink" Target="https://tools.ietf.org/html/draft-pantos-http-live-streaming-16" TargetMode="External"/><Relationship Id="rId13" Type="http://schemas.openxmlformats.org/officeDocument/2006/relationships/hyperlink" Target="https://tools.ietf.org/html/draft-pantos-http-live-streaming-01" TargetMode="External"/><Relationship Id="rId109" Type="http://schemas.openxmlformats.org/officeDocument/2006/relationships/hyperlink" Target="https://tools.ietf.org/html/draft-pantos-http-live-streaming-16" TargetMode="External"/><Relationship Id="rId260" Type="http://schemas.openxmlformats.org/officeDocument/2006/relationships/hyperlink" Target="https://tools.ietf.org/html/draft-pantos-http-live-streaming-16" TargetMode="External"/><Relationship Id="rId281" Type="http://schemas.openxmlformats.org/officeDocument/2006/relationships/hyperlink" Target="https://tools.ietf.org/html/draft-pantos-http-live-streaming-16" TargetMode="External"/><Relationship Id="rId316" Type="http://schemas.openxmlformats.org/officeDocument/2006/relationships/hyperlink" Target="https://tools.ietf.org/html/rfc2964" TargetMode="External"/><Relationship Id="rId337" Type="http://schemas.openxmlformats.org/officeDocument/2006/relationships/theme" Target="theme/theme1.xml"/><Relationship Id="rId34" Type="http://schemas.openxmlformats.org/officeDocument/2006/relationships/hyperlink" Target="https://tools.ietf.org/html/draft-pantos-http-live-streaming-22" TargetMode="External"/><Relationship Id="rId55" Type="http://schemas.openxmlformats.org/officeDocument/2006/relationships/hyperlink" Target="https://tools.ietf.org/html/draft-pantos-http-live-streaming-16" TargetMode="External"/><Relationship Id="rId76" Type="http://schemas.openxmlformats.org/officeDocument/2006/relationships/hyperlink" Target="https://tools.ietf.org/html/draft-pantos-http-live-streaming-16" TargetMode="External"/><Relationship Id="rId97" Type="http://schemas.openxmlformats.org/officeDocument/2006/relationships/hyperlink" Target="https://tools.ietf.org/html/draft-pantos-http-live-streaming-16" TargetMode="External"/><Relationship Id="rId120" Type="http://schemas.openxmlformats.org/officeDocument/2006/relationships/hyperlink" Target="https://tools.ietf.org/html/draft-pantos-http-live-streaming-16" TargetMode="External"/><Relationship Id="rId141" Type="http://schemas.openxmlformats.org/officeDocument/2006/relationships/hyperlink" Target="https://tools.ietf.org/html/draft-pantos-http-live-streaming-16" TargetMode="External"/><Relationship Id="rId7" Type="http://schemas.openxmlformats.org/officeDocument/2006/relationships/hyperlink" Target="mailto:draft-pantos-http-live-streaming@ietf.org?subject=draft-pantos-http-live-streaming%20" TargetMode="External"/><Relationship Id="rId162" Type="http://schemas.openxmlformats.org/officeDocument/2006/relationships/hyperlink" Target="https://tools.ietf.org/html/draft-pantos-http-live-streaming-16" TargetMode="External"/><Relationship Id="rId183" Type="http://schemas.openxmlformats.org/officeDocument/2006/relationships/hyperlink" Target="https://tools.ietf.org/html/rfc2119" TargetMode="External"/><Relationship Id="rId218" Type="http://schemas.openxmlformats.org/officeDocument/2006/relationships/hyperlink" Target="https://tools.ietf.org/html/draft-pantos-http-live-streaming-16" TargetMode="External"/><Relationship Id="rId239" Type="http://schemas.openxmlformats.org/officeDocument/2006/relationships/hyperlink" Target="https://tools.ietf.org/html/draft-pantos-http-live-streaming-16" TargetMode="External"/><Relationship Id="rId250" Type="http://schemas.openxmlformats.org/officeDocument/2006/relationships/hyperlink" Target="https://tools.ietf.org/html/rfc6381" TargetMode="External"/><Relationship Id="rId271" Type="http://schemas.openxmlformats.org/officeDocument/2006/relationships/hyperlink" Target="https://tools.ietf.org/html/draft-pantos-http-live-streaming-16" TargetMode="External"/><Relationship Id="rId292" Type="http://schemas.openxmlformats.org/officeDocument/2006/relationships/hyperlink" Target="https://tools.ietf.org/html/rfc6265" TargetMode="External"/><Relationship Id="rId306" Type="http://schemas.openxmlformats.org/officeDocument/2006/relationships/hyperlink" Target="http://www.iso.org/iso/home/store/catalogue_tc/catalogue_detail.htm?csnumber=26797" TargetMode="External"/><Relationship Id="rId24" Type="http://schemas.openxmlformats.org/officeDocument/2006/relationships/hyperlink" Target="https://tools.ietf.org/html/draft-pantos-http-live-streaming-12" TargetMode="External"/><Relationship Id="rId45" Type="http://schemas.openxmlformats.org/officeDocument/2006/relationships/hyperlink" Target="https://tools.ietf.org/html/draft-pantos-http-live-streaming-16" TargetMode="External"/><Relationship Id="rId66" Type="http://schemas.openxmlformats.org/officeDocument/2006/relationships/hyperlink" Target="https://tools.ietf.org/html/draft-pantos-http-live-streaming-16" TargetMode="External"/><Relationship Id="rId87" Type="http://schemas.openxmlformats.org/officeDocument/2006/relationships/hyperlink" Target="https://tools.ietf.org/html/draft-pantos-http-live-streaming-16" TargetMode="External"/><Relationship Id="rId110" Type="http://schemas.openxmlformats.org/officeDocument/2006/relationships/hyperlink" Target="https://tools.ietf.org/html/draft-pantos-http-live-streaming-16" TargetMode="External"/><Relationship Id="rId131" Type="http://schemas.openxmlformats.org/officeDocument/2006/relationships/hyperlink" Target="https://tools.ietf.org/html/draft-pantos-http-live-streaming-16" TargetMode="External"/><Relationship Id="rId327" Type="http://schemas.openxmlformats.org/officeDocument/2006/relationships/hyperlink" Target="http://dev.w3.org/html5/webvtt/" TargetMode="External"/><Relationship Id="rId152" Type="http://schemas.openxmlformats.org/officeDocument/2006/relationships/hyperlink" Target="https://tools.ietf.org/html/draft-pantos-http-live-streaming-16" TargetMode="External"/><Relationship Id="rId173" Type="http://schemas.openxmlformats.org/officeDocument/2006/relationships/hyperlink" Target="https://tools.ietf.org/html/draft-pantos-http-live-streaming-16" TargetMode="External"/><Relationship Id="rId194" Type="http://schemas.openxmlformats.org/officeDocument/2006/relationships/hyperlink" Target="https://tools.ietf.org/html/draft-pantos-http-live-streaming-16" TargetMode="External"/><Relationship Id="rId208" Type="http://schemas.openxmlformats.org/officeDocument/2006/relationships/hyperlink" Target="https://tools.ietf.org/html/draft-pantos-http-live-streaming-16" TargetMode="External"/><Relationship Id="rId229" Type="http://schemas.openxmlformats.org/officeDocument/2006/relationships/hyperlink" Target="https://tools.ietf.org/html/draft-pantos-http-live-streaming-16" TargetMode="External"/><Relationship Id="rId240" Type="http://schemas.openxmlformats.org/officeDocument/2006/relationships/hyperlink" Target="https://tools.ietf.org/html/draft-pantos-http-live-streaming-16" TargetMode="External"/><Relationship Id="rId261" Type="http://schemas.openxmlformats.org/officeDocument/2006/relationships/hyperlink" Target="https://tools.ietf.org/html/draft-pantos-http-live-streaming-16" TargetMode="External"/><Relationship Id="rId14" Type="http://schemas.openxmlformats.org/officeDocument/2006/relationships/hyperlink" Target="https://tools.ietf.org/html/draft-pantos-http-live-streaming-02" TargetMode="External"/><Relationship Id="rId35" Type="http://schemas.openxmlformats.org/officeDocument/2006/relationships/hyperlink" Target="https://tools.ietf.org/html/draft-pantos-http-live-streaming-23" TargetMode="External"/><Relationship Id="rId56" Type="http://schemas.openxmlformats.org/officeDocument/2006/relationships/hyperlink" Target="https://tools.ietf.org/html/draft-pantos-http-live-streaming-16" TargetMode="External"/><Relationship Id="rId77" Type="http://schemas.openxmlformats.org/officeDocument/2006/relationships/hyperlink" Target="https://tools.ietf.org/html/draft-pantos-http-live-streaming-16" TargetMode="External"/><Relationship Id="rId100" Type="http://schemas.openxmlformats.org/officeDocument/2006/relationships/hyperlink" Target="https://tools.ietf.org/html/draft-pantos-http-live-streaming-16" TargetMode="External"/><Relationship Id="rId282" Type="http://schemas.openxmlformats.org/officeDocument/2006/relationships/hyperlink" Target="https://tools.ietf.org/html/draft-pantos-http-live-streaming-16" TargetMode="External"/><Relationship Id="rId317" Type="http://schemas.openxmlformats.org/officeDocument/2006/relationships/hyperlink" Target="https://tools.ietf.org/html/rfc3629" TargetMode="External"/><Relationship Id="rId8" Type="http://schemas.openxmlformats.org/officeDocument/2006/relationships/hyperlink" Target="https://tools.ietf.org/rfcdiff?difftype=--hwdiff&amp;url2=draft-pantos-http-live-streaming-16.txt" TargetMode="External"/><Relationship Id="rId98" Type="http://schemas.openxmlformats.org/officeDocument/2006/relationships/hyperlink" Target="https://tools.ietf.org/html/draft-pantos-http-live-streaming-16" TargetMode="External"/><Relationship Id="rId121" Type="http://schemas.openxmlformats.org/officeDocument/2006/relationships/hyperlink" Target="https://tools.ietf.org/html/draft-pantos-http-live-streaming-16" TargetMode="External"/><Relationship Id="rId142" Type="http://schemas.openxmlformats.org/officeDocument/2006/relationships/hyperlink" Target="https://tools.ietf.org/html/draft-pantos-http-live-streaming-16" TargetMode="External"/><Relationship Id="rId163" Type="http://schemas.openxmlformats.org/officeDocument/2006/relationships/hyperlink" Target="https://tools.ietf.org/html/draft-pantos-http-live-streaming-16" TargetMode="External"/><Relationship Id="rId184" Type="http://schemas.openxmlformats.org/officeDocument/2006/relationships/hyperlink" Target="https://tools.ietf.org/html/draft-pantos-http-live-streaming-16" TargetMode="External"/><Relationship Id="rId219" Type="http://schemas.openxmlformats.org/officeDocument/2006/relationships/hyperlink" Target="https://tools.ietf.org/html/draft-pantos-http-live-streaming-16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ools.ietf.org/html/draft-pantos-http-live-streaming-16" TargetMode="External"/><Relationship Id="rId230" Type="http://schemas.openxmlformats.org/officeDocument/2006/relationships/hyperlink" Target="https://tools.ietf.org/html/draft-pantos-http-live-streaming-16" TargetMode="External"/><Relationship Id="rId235" Type="http://schemas.openxmlformats.org/officeDocument/2006/relationships/hyperlink" Target="https://tools.ietf.org/html/draft-pantos-http-live-streaming-16" TargetMode="External"/><Relationship Id="rId251" Type="http://schemas.openxmlformats.org/officeDocument/2006/relationships/hyperlink" Target="https://tools.ietf.org/html/draft-pantos-http-live-streaming-16" TargetMode="External"/><Relationship Id="rId256" Type="http://schemas.openxmlformats.org/officeDocument/2006/relationships/hyperlink" Target="https://tools.ietf.org/html/draft-pantos-http-live-streaming-16" TargetMode="External"/><Relationship Id="rId277" Type="http://schemas.openxmlformats.org/officeDocument/2006/relationships/hyperlink" Target="https://tools.ietf.org/html/draft-pantos-http-live-streaming-16" TargetMode="External"/><Relationship Id="rId298" Type="http://schemas.openxmlformats.org/officeDocument/2006/relationships/hyperlink" Target="http://www.ce.org/Standards/Standard-Listings/R4-3-Television-Data-Systems-Subcommittee/Line-21-Data-Service.aspx" TargetMode="External"/><Relationship Id="rId25" Type="http://schemas.openxmlformats.org/officeDocument/2006/relationships/hyperlink" Target="https://tools.ietf.org/html/draft-pantos-http-live-streaming-13" TargetMode="External"/><Relationship Id="rId46" Type="http://schemas.openxmlformats.org/officeDocument/2006/relationships/hyperlink" Target="https://tools.ietf.org/html/draft-pantos-http-live-streaming-16" TargetMode="External"/><Relationship Id="rId67" Type="http://schemas.openxmlformats.org/officeDocument/2006/relationships/hyperlink" Target="https://tools.ietf.org/html/draft-pantos-http-live-streaming-16" TargetMode="External"/><Relationship Id="rId116" Type="http://schemas.openxmlformats.org/officeDocument/2006/relationships/hyperlink" Target="https://tools.ietf.org/html/draft-pantos-http-live-streaming-16" TargetMode="External"/><Relationship Id="rId137" Type="http://schemas.openxmlformats.org/officeDocument/2006/relationships/hyperlink" Target="https://tools.ietf.org/html/draft-pantos-http-live-streaming-16" TargetMode="External"/><Relationship Id="rId158" Type="http://schemas.openxmlformats.org/officeDocument/2006/relationships/hyperlink" Target="https://tools.ietf.org/html/draft-pantos-http-live-streaming-16" TargetMode="External"/><Relationship Id="rId272" Type="http://schemas.openxmlformats.org/officeDocument/2006/relationships/hyperlink" Target="https://tools.ietf.org/html/rfc5652" TargetMode="External"/><Relationship Id="rId293" Type="http://schemas.openxmlformats.org/officeDocument/2006/relationships/hyperlink" Target="https://tools.ietf.org/html/rfc2964" TargetMode="External"/><Relationship Id="rId302" Type="http://schemas.openxmlformats.org/officeDocument/2006/relationships/hyperlink" Target="http://www.ce.org/Standards/Standard-Listings/R4-3-Television-Data-Systems-Subcommittee/CEA-708-D.aspx" TargetMode="External"/><Relationship Id="rId307" Type="http://schemas.openxmlformats.org/officeDocument/2006/relationships/hyperlink" Target="http://www.iso.org/iso/home/store/catalogue_tc/catalogue_detail.htm?csnumber=43345" TargetMode="External"/><Relationship Id="rId323" Type="http://schemas.openxmlformats.org/officeDocument/2006/relationships/hyperlink" Target="https://tools.ietf.org/html/rfc6265" TargetMode="External"/><Relationship Id="rId328" Type="http://schemas.openxmlformats.org/officeDocument/2006/relationships/hyperlink" Target="http://www.id3.org/Developer_Information" TargetMode="External"/><Relationship Id="rId20" Type="http://schemas.openxmlformats.org/officeDocument/2006/relationships/hyperlink" Target="https://tools.ietf.org/html/draft-pantos-http-live-streaming-08" TargetMode="External"/><Relationship Id="rId41" Type="http://schemas.openxmlformats.org/officeDocument/2006/relationships/hyperlink" Target="http://trustee.ietf.org/license-info" TargetMode="External"/><Relationship Id="rId62" Type="http://schemas.openxmlformats.org/officeDocument/2006/relationships/hyperlink" Target="https://tools.ietf.org/html/draft-pantos-http-live-streaming-16" TargetMode="External"/><Relationship Id="rId83" Type="http://schemas.openxmlformats.org/officeDocument/2006/relationships/hyperlink" Target="https://tools.ietf.org/html/draft-pantos-http-live-streaming-16" TargetMode="External"/><Relationship Id="rId88" Type="http://schemas.openxmlformats.org/officeDocument/2006/relationships/hyperlink" Target="https://tools.ietf.org/html/draft-pantos-http-live-streaming-16" TargetMode="External"/><Relationship Id="rId111" Type="http://schemas.openxmlformats.org/officeDocument/2006/relationships/hyperlink" Target="https://tools.ietf.org/html/draft-pantos-http-live-streaming-16" TargetMode="External"/><Relationship Id="rId132" Type="http://schemas.openxmlformats.org/officeDocument/2006/relationships/hyperlink" Target="https://tools.ietf.org/html/draft-pantos-http-live-streaming-16" TargetMode="External"/><Relationship Id="rId153" Type="http://schemas.openxmlformats.org/officeDocument/2006/relationships/hyperlink" Target="https://tools.ietf.org/html/draft-pantos-http-live-streaming-16" TargetMode="External"/><Relationship Id="rId174" Type="http://schemas.openxmlformats.org/officeDocument/2006/relationships/hyperlink" Target="https://tools.ietf.org/html/draft-pantos-http-live-streaming-16" TargetMode="External"/><Relationship Id="rId179" Type="http://schemas.openxmlformats.org/officeDocument/2006/relationships/hyperlink" Target="https://tools.ietf.org/html/draft-pantos-http-live-streaming-16" TargetMode="External"/><Relationship Id="rId195" Type="http://schemas.openxmlformats.org/officeDocument/2006/relationships/hyperlink" Target="https://tools.ietf.org/html/draft-pantos-http-live-streaming-16" TargetMode="External"/><Relationship Id="rId209" Type="http://schemas.openxmlformats.org/officeDocument/2006/relationships/hyperlink" Target="https://tools.ietf.org/html/draft-pantos-http-live-streaming-16" TargetMode="External"/><Relationship Id="rId190" Type="http://schemas.openxmlformats.org/officeDocument/2006/relationships/hyperlink" Target="https://tools.ietf.org/html/draft-pantos-http-live-streaming-16" TargetMode="External"/><Relationship Id="rId204" Type="http://schemas.openxmlformats.org/officeDocument/2006/relationships/hyperlink" Target="https://tools.ietf.org/html/draft-pantos-http-live-streaming-16" TargetMode="External"/><Relationship Id="rId220" Type="http://schemas.openxmlformats.org/officeDocument/2006/relationships/hyperlink" Target="https://tools.ietf.org/html/draft-pantos-http-live-streaming-16" TargetMode="External"/><Relationship Id="rId225" Type="http://schemas.openxmlformats.org/officeDocument/2006/relationships/hyperlink" Target="https://tools.ietf.org/html/draft-pantos-http-live-streaming-16" TargetMode="External"/><Relationship Id="rId241" Type="http://schemas.openxmlformats.org/officeDocument/2006/relationships/hyperlink" Target="https://tools.ietf.org/html/draft-pantos-http-live-streaming-16" TargetMode="External"/><Relationship Id="rId246" Type="http://schemas.openxmlformats.org/officeDocument/2006/relationships/hyperlink" Target="https://tools.ietf.org/html/draft-pantos-http-live-streaming-16" TargetMode="External"/><Relationship Id="rId267" Type="http://schemas.openxmlformats.org/officeDocument/2006/relationships/hyperlink" Target="https://tools.ietf.org/html/draft-pantos-http-live-streaming-16" TargetMode="External"/><Relationship Id="rId288" Type="http://schemas.openxmlformats.org/officeDocument/2006/relationships/hyperlink" Target="https://tools.ietf.org/html/draft-pantos-http-live-streaming-16" TargetMode="External"/><Relationship Id="rId15" Type="http://schemas.openxmlformats.org/officeDocument/2006/relationships/hyperlink" Target="https://tools.ietf.org/html/draft-pantos-http-live-streaming-03" TargetMode="External"/><Relationship Id="rId36" Type="http://schemas.openxmlformats.org/officeDocument/2006/relationships/hyperlink" Target="https://tools.ietf.org/html/rfc8216" TargetMode="External"/><Relationship Id="rId57" Type="http://schemas.openxmlformats.org/officeDocument/2006/relationships/hyperlink" Target="https://tools.ietf.org/html/draft-pantos-http-live-streaming-16" TargetMode="External"/><Relationship Id="rId106" Type="http://schemas.openxmlformats.org/officeDocument/2006/relationships/hyperlink" Target="https://tools.ietf.org/html/draft-pantos-http-live-streaming-16" TargetMode="External"/><Relationship Id="rId127" Type="http://schemas.openxmlformats.org/officeDocument/2006/relationships/hyperlink" Target="https://tools.ietf.org/html/draft-pantos-http-live-streaming-16" TargetMode="External"/><Relationship Id="rId262" Type="http://schemas.openxmlformats.org/officeDocument/2006/relationships/hyperlink" Target="https://tools.ietf.org/html/draft-pantos-http-live-streaming-16" TargetMode="External"/><Relationship Id="rId283" Type="http://schemas.openxmlformats.org/officeDocument/2006/relationships/hyperlink" Target="https://tools.ietf.org/html/draft-pantos-http-live-streaming-16" TargetMode="External"/><Relationship Id="rId313" Type="http://schemas.openxmlformats.org/officeDocument/2006/relationships/hyperlink" Target="https://tools.ietf.org/html/rfc2119" TargetMode="External"/><Relationship Id="rId318" Type="http://schemas.openxmlformats.org/officeDocument/2006/relationships/hyperlink" Target="https://tools.ietf.org/html/rfc3986" TargetMode="External"/><Relationship Id="rId10" Type="http://schemas.openxmlformats.org/officeDocument/2006/relationships/hyperlink" Target="https://tools.ietf.org/idnits?url=https://tools.ietf.org/id/draft-pantos-http-live-streaming-16.txt" TargetMode="External"/><Relationship Id="rId31" Type="http://schemas.openxmlformats.org/officeDocument/2006/relationships/hyperlink" Target="https://tools.ietf.org/html/draft-pantos-http-live-streaming-19" TargetMode="External"/><Relationship Id="rId52" Type="http://schemas.openxmlformats.org/officeDocument/2006/relationships/hyperlink" Target="https://tools.ietf.org/html/draft-pantos-http-live-streaming-16" TargetMode="External"/><Relationship Id="rId73" Type="http://schemas.openxmlformats.org/officeDocument/2006/relationships/hyperlink" Target="https://tools.ietf.org/html/draft-pantos-http-live-streaming-16" TargetMode="External"/><Relationship Id="rId78" Type="http://schemas.openxmlformats.org/officeDocument/2006/relationships/hyperlink" Target="https://tools.ietf.org/html/draft-pantos-http-live-streaming-16" TargetMode="External"/><Relationship Id="rId94" Type="http://schemas.openxmlformats.org/officeDocument/2006/relationships/hyperlink" Target="https://tools.ietf.org/html/draft-pantos-http-live-streaming-16" TargetMode="External"/><Relationship Id="rId99" Type="http://schemas.openxmlformats.org/officeDocument/2006/relationships/hyperlink" Target="https://tools.ietf.org/html/draft-pantos-http-live-streaming-16" TargetMode="External"/><Relationship Id="rId101" Type="http://schemas.openxmlformats.org/officeDocument/2006/relationships/hyperlink" Target="https://tools.ietf.org/html/draft-pantos-http-live-streaming-16" TargetMode="External"/><Relationship Id="rId122" Type="http://schemas.openxmlformats.org/officeDocument/2006/relationships/hyperlink" Target="https://tools.ietf.org/html/draft-pantos-http-live-streaming-16" TargetMode="External"/><Relationship Id="rId143" Type="http://schemas.openxmlformats.org/officeDocument/2006/relationships/hyperlink" Target="https://tools.ietf.org/html/draft-pantos-http-live-streaming-16" TargetMode="External"/><Relationship Id="rId148" Type="http://schemas.openxmlformats.org/officeDocument/2006/relationships/hyperlink" Target="https://tools.ietf.org/html/draft-pantos-http-live-streaming-16" TargetMode="External"/><Relationship Id="rId164" Type="http://schemas.openxmlformats.org/officeDocument/2006/relationships/hyperlink" Target="https://tools.ietf.org/html/draft-pantos-http-live-streaming-16" TargetMode="External"/><Relationship Id="rId169" Type="http://schemas.openxmlformats.org/officeDocument/2006/relationships/hyperlink" Target="https://tools.ietf.org/html/draft-pantos-http-live-streaming-16" TargetMode="External"/><Relationship Id="rId185" Type="http://schemas.openxmlformats.org/officeDocument/2006/relationships/hyperlink" Target="https://tools.ietf.org/html/draft-pantos-http-live-streaming-16" TargetMode="External"/><Relationship Id="rId334" Type="http://schemas.openxmlformats.org/officeDocument/2006/relationships/hyperlink" Target="http://developer.apple.com/library/ios/" TargetMode="External"/><Relationship Id="rId4" Type="http://schemas.openxmlformats.org/officeDocument/2006/relationships/hyperlink" Target="https://tools.ietf.org/html/" TargetMode="External"/><Relationship Id="rId9" Type="http://schemas.openxmlformats.org/officeDocument/2006/relationships/hyperlink" Target="https://tools.ietf.org/rfcdiff?url2=draft-pantos-http-live-streaming-16.txt" TargetMode="External"/><Relationship Id="rId180" Type="http://schemas.openxmlformats.org/officeDocument/2006/relationships/hyperlink" Target="https://tools.ietf.org/html/rfc3986" TargetMode="External"/><Relationship Id="rId210" Type="http://schemas.openxmlformats.org/officeDocument/2006/relationships/hyperlink" Target="https://tools.ietf.org/html/rfc5652" TargetMode="External"/><Relationship Id="rId215" Type="http://schemas.openxmlformats.org/officeDocument/2006/relationships/hyperlink" Target="https://tools.ietf.org/html/draft-pantos-http-live-streaming-16" TargetMode="External"/><Relationship Id="rId236" Type="http://schemas.openxmlformats.org/officeDocument/2006/relationships/hyperlink" Target="https://tools.ietf.org/html/draft-pantos-http-live-streaming-16" TargetMode="External"/><Relationship Id="rId257" Type="http://schemas.openxmlformats.org/officeDocument/2006/relationships/hyperlink" Target="https://tools.ietf.org/html/draft-pantos-http-live-streaming-16" TargetMode="External"/><Relationship Id="rId278" Type="http://schemas.openxmlformats.org/officeDocument/2006/relationships/hyperlink" Target="https://tools.ietf.org/html/draft-pantos-http-live-streaming-16" TargetMode="External"/><Relationship Id="rId26" Type="http://schemas.openxmlformats.org/officeDocument/2006/relationships/hyperlink" Target="https://tools.ietf.org/html/draft-pantos-http-live-streaming-14" TargetMode="External"/><Relationship Id="rId231" Type="http://schemas.openxmlformats.org/officeDocument/2006/relationships/hyperlink" Target="https://tools.ietf.org/html/draft-pantos-http-live-streaming-16" TargetMode="External"/><Relationship Id="rId252" Type="http://schemas.openxmlformats.org/officeDocument/2006/relationships/hyperlink" Target="https://tools.ietf.org/html/draft-pantos-http-live-streaming-16" TargetMode="External"/><Relationship Id="rId273" Type="http://schemas.openxmlformats.org/officeDocument/2006/relationships/hyperlink" Target="https://tools.ietf.org/html/draft-pantos-http-live-streaming-16" TargetMode="External"/><Relationship Id="rId294" Type="http://schemas.openxmlformats.org/officeDocument/2006/relationships/hyperlink" Target="https://tools.ietf.org/html/rfc2818" TargetMode="External"/><Relationship Id="rId308" Type="http://schemas.openxmlformats.org/officeDocument/2006/relationships/hyperlink" Target="http://www.iso.org/iso/home/store/catalogue_tc/catalogue_detail.htm?csnumber=43345" TargetMode="External"/><Relationship Id="rId329" Type="http://schemas.openxmlformats.org/officeDocument/2006/relationships/hyperlink" Target="http://wikipedia.org/wiki/M3U" TargetMode="External"/><Relationship Id="rId47" Type="http://schemas.openxmlformats.org/officeDocument/2006/relationships/hyperlink" Target="https://tools.ietf.org/html/draft-pantos-http-live-streaming-16" TargetMode="External"/><Relationship Id="rId68" Type="http://schemas.openxmlformats.org/officeDocument/2006/relationships/hyperlink" Target="https://tools.ietf.org/html/draft-pantos-http-live-streaming-16" TargetMode="External"/><Relationship Id="rId89" Type="http://schemas.openxmlformats.org/officeDocument/2006/relationships/hyperlink" Target="https://tools.ietf.org/html/draft-pantos-http-live-streaming-16" TargetMode="External"/><Relationship Id="rId112" Type="http://schemas.openxmlformats.org/officeDocument/2006/relationships/hyperlink" Target="https://tools.ietf.org/html/draft-pantos-http-live-streaming-16" TargetMode="External"/><Relationship Id="rId133" Type="http://schemas.openxmlformats.org/officeDocument/2006/relationships/hyperlink" Target="https://tools.ietf.org/html/draft-pantos-http-live-streaming-16" TargetMode="External"/><Relationship Id="rId154" Type="http://schemas.openxmlformats.org/officeDocument/2006/relationships/hyperlink" Target="https://tools.ietf.org/html/draft-pantos-http-live-streaming-16" TargetMode="External"/><Relationship Id="rId175" Type="http://schemas.openxmlformats.org/officeDocument/2006/relationships/hyperlink" Target="https://tools.ietf.org/html/draft-pantos-http-live-streaming-16" TargetMode="External"/><Relationship Id="rId196" Type="http://schemas.openxmlformats.org/officeDocument/2006/relationships/hyperlink" Target="https://tools.ietf.org/html/draft-pantos-http-live-streaming-16" TargetMode="External"/><Relationship Id="rId200" Type="http://schemas.openxmlformats.org/officeDocument/2006/relationships/hyperlink" Target="https://tools.ietf.org/html/draft-pantos-http-live-streaming-16" TargetMode="External"/><Relationship Id="rId16" Type="http://schemas.openxmlformats.org/officeDocument/2006/relationships/hyperlink" Target="https://tools.ietf.org/html/draft-pantos-http-live-streaming-04" TargetMode="External"/><Relationship Id="rId221" Type="http://schemas.openxmlformats.org/officeDocument/2006/relationships/hyperlink" Target="https://tools.ietf.org/html/draft-pantos-http-live-streaming-16" TargetMode="External"/><Relationship Id="rId242" Type="http://schemas.openxmlformats.org/officeDocument/2006/relationships/hyperlink" Target="https://tools.ietf.org/html/rfc5646" TargetMode="External"/><Relationship Id="rId263" Type="http://schemas.openxmlformats.org/officeDocument/2006/relationships/hyperlink" Target="https://tools.ietf.org/html/draft-pantos-http-live-streaming-16" TargetMode="External"/><Relationship Id="rId284" Type="http://schemas.openxmlformats.org/officeDocument/2006/relationships/hyperlink" Target="https://tools.ietf.org/html/rfc2046" TargetMode="External"/><Relationship Id="rId319" Type="http://schemas.openxmlformats.org/officeDocument/2006/relationships/hyperlink" Target="https://tools.ietf.org/html/rfc3986" TargetMode="External"/><Relationship Id="rId37" Type="http://schemas.openxmlformats.org/officeDocument/2006/relationships/hyperlink" Target="https://tools.ietf.org/html/bcp78" TargetMode="External"/><Relationship Id="rId58" Type="http://schemas.openxmlformats.org/officeDocument/2006/relationships/hyperlink" Target="https://tools.ietf.org/html/draft-pantos-http-live-streaming-16" TargetMode="External"/><Relationship Id="rId79" Type="http://schemas.openxmlformats.org/officeDocument/2006/relationships/hyperlink" Target="https://tools.ietf.org/html/draft-pantos-http-live-streaming-16" TargetMode="External"/><Relationship Id="rId102" Type="http://schemas.openxmlformats.org/officeDocument/2006/relationships/hyperlink" Target="https://tools.ietf.org/html/draft-pantos-http-live-streaming-16" TargetMode="External"/><Relationship Id="rId123" Type="http://schemas.openxmlformats.org/officeDocument/2006/relationships/hyperlink" Target="https://tools.ietf.org/html/draft-pantos-http-live-streaming-16" TargetMode="External"/><Relationship Id="rId144" Type="http://schemas.openxmlformats.org/officeDocument/2006/relationships/hyperlink" Target="https://tools.ietf.org/html/draft-pantos-http-live-streaming-16" TargetMode="External"/><Relationship Id="rId330" Type="http://schemas.openxmlformats.org/officeDocument/2006/relationships/hyperlink" Target="https://developer.apple.com/library/ios/documentation/AudioVideo/Conceptual/HLS_Sample_Encryption/" TargetMode="External"/><Relationship Id="rId90" Type="http://schemas.openxmlformats.org/officeDocument/2006/relationships/hyperlink" Target="https://tools.ietf.org/html/draft-pantos-http-live-streaming-16" TargetMode="External"/><Relationship Id="rId165" Type="http://schemas.openxmlformats.org/officeDocument/2006/relationships/hyperlink" Target="https://tools.ietf.org/html/draft-pantos-http-live-streaming-16" TargetMode="External"/><Relationship Id="rId186" Type="http://schemas.openxmlformats.org/officeDocument/2006/relationships/hyperlink" Target="https://tools.ietf.org/html/draft-pantos-http-live-streaming-16" TargetMode="External"/><Relationship Id="rId211" Type="http://schemas.openxmlformats.org/officeDocument/2006/relationships/hyperlink" Target="https://tools.ietf.org/html/draft-pantos-http-live-streaming-16" TargetMode="External"/><Relationship Id="rId232" Type="http://schemas.openxmlformats.org/officeDocument/2006/relationships/hyperlink" Target="https://tools.ietf.org/html/draft-pantos-http-live-streaming-16" TargetMode="External"/><Relationship Id="rId253" Type="http://schemas.openxmlformats.org/officeDocument/2006/relationships/hyperlink" Target="https://tools.ietf.org/html/draft-pantos-http-live-streaming-16" TargetMode="External"/><Relationship Id="rId274" Type="http://schemas.openxmlformats.org/officeDocument/2006/relationships/hyperlink" Target="https://tools.ietf.org/html/rfc6381" TargetMode="External"/><Relationship Id="rId295" Type="http://schemas.openxmlformats.org/officeDocument/2006/relationships/hyperlink" Target="http://www.atsc.org/cms/standards/a_52-2010.pdf" TargetMode="External"/><Relationship Id="rId309" Type="http://schemas.openxmlformats.org/officeDocument/2006/relationships/hyperlink" Target="http://www.iso.org/iso/catalogue_detail?csnumber=53943" TargetMode="External"/><Relationship Id="rId27" Type="http://schemas.openxmlformats.org/officeDocument/2006/relationships/hyperlink" Target="https://tools.ietf.org/html/draft-pantos-http-live-streaming-15" TargetMode="External"/><Relationship Id="rId48" Type="http://schemas.openxmlformats.org/officeDocument/2006/relationships/hyperlink" Target="https://tools.ietf.org/html/draft-pantos-http-live-streaming-16" TargetMode="External"/><Relationship Id="rId69" Type="http://schemas.openxmlformats.org/officeDocument/2006/relationships/hyperlink" Target="https://tools.ietf.org/html/draft-pantos-http-live-streaming-16" TargetMode="External"/><Relationship Id="rId113" Type="http://schemas.openxmlformats.org/officeDocument/2006/relationships/hyperlink" Target="https://tools.ietf.org/html/draft-pantos-http-live-streaming-16" TargetMode="External"/><Relationship Id="rId134" Type="http://schemas.openxmlformats.org/officeDocument/2006/relationships/hyperlink" Target="https://tools.ietf.org/html/draft-pantos-http-live-streaming-16" TargetMode="External"/><Relationship Id="rId320" Type="http://schemas.openxmlformats.org/officeDocument/2006/relationships/hyperlink" Target="https://tools.ietf.org/html/bcp47" TargetMode="External"/><Relationship Id="rId80" Type="http://schemas.openxmlformats.org/officeDocument/2006/relationships/hyperlink" Target="https://tools.ietf.org/html/draft-pantos-http-live-streaming-16" TargetMode="External"/><Relationship Id="rId155" Type="http://schemas.openxmlformats.org/officeDocument/2006/relationships/hyperlink" Target="https://tools.ietf.org/html/draft-pantos-http-live-streaming-16" TargetMode="External"/><Relationship Id="rId176" Type="http://schemas.openxmlformats.org/officeDocument/2006/relationships/hyperlink" Target="https://tools.ietf.org/html/draft-pantos-http-live-streaming-16" TargetMode="External"/><Relationship Id="rId197" Type="http://schemas.openxmlformats.org/officeDocument/2006/relationships/hyperlink" Target="https://tools.ietf.org/html/draft-pantos-http-live-streaming-16" TargetMode="External"/><Relationship Id="rId201" Type="http://schemas.openxmlformats.org/officeDocument/2006/relationships/hyperlink" Target="https://tools.ietf.org/html/draft-pantos-http-live-streaming-16" TargetMode="External"/><Relationship Id="rId222" Type="http://schemas.openxmlformats.org/officeDocument/2006/relationships/hyperlink" Target="https://tools.ietf.org/html/draft-pantos-http-live-streaming-16" TargetMode="External"/><Relationship Id="rId243" Type="http://schemas.openxmlformats.org/officeDocument/2006/relationships/hyperlink" Target="https://tools.ietf.org/html/rfc5646" TargetMode="External"/><Relationship Id="rId264" Type="http://schemas.openxmlformats.org/officeDocument/2006/relationships/hyperlink" Target="https://tools.ietf.org/html/draft-pantos-http-live-streaming-16" TargetMode="External"/><Relationship Id="rId285" Type="http://schemas.openxmlformats.org/officeDocument/2006/relationships/hyperlink" Target="https://tools.ietf.org/html/draft-pantos-http-live-streaming-16" TargetMode="External"/><Relationship Id="rId17" Type="http://schemas.openxmlformats.org/officeDocument/2006/relationships/hyperlink" Target="https://tools.ietf.org/html/draft-pantos-http-live-streaming-05" TargetMode="External"/><Relationship Id="rId38" Type="http://schemas.openxmlformats.org/officeDocument/2006/relationships/hyperlink" Target="https://tools.ietf.org/html/bcp79" TargetMode="External"/><Relationship Id="rId59" Type="http://schemas.openxmlformats.org/officeDocument/2006/relationships/hyperlink" Target="https://tools.ietf.org/html/draft-pantos-http-live-streaming-16" TargetMode="External"/><Relationship Id="rId103" Type="http://schemas.openxmlformats.org/officeDocument/2006/relationships/hyperlink" Target="https://tools.ietf.org/html/draft-pantos-http-live-streaming-16" TargetMode="External"/><Relationship Id="rId124" Type="http://schemas.openxmlformats.org/officeDocument/2006/relationships/hyperlink" Target="https://tools.ietf.org/html/draft-pantos-http-live-streaming-16" TargetMode="External"/><Relationship Id="rId310" Type="http://schemas.openxmlformats.org/officeDocument/2006/relationships/hyperlink" Target="http://www.iso.org/iso/catalogue_detail?csnumber=40874" TargetMode="External"/><Relationship Id="rId70" Type="http://schemas.openxmlformats.org/officeDocument/2006/relationships/hyperlink" Target="https://tools.ietf.org/html/draft-pantos-http-live-streaming-16" TargetMode="External"/><Relationship Id="rId91" Type="http://schemas.openxmlformats.org/officeDocument/2006/relationships/hyperlink" Target="https://tools.ietf.org/html/draft-pantos-http-live-streaming-16" TargetMode="External"/><Relationship Id="rId145" Type="http://schemas.openxmlformats.org/officeDocument/2006/relationships/hyperlink" Target="https://tools.ietf.org/html/draft-pantos-http-live-streaming-16" TargetMode="External"/><Relationship Id="rId166" Type="http://schemas.openxmlformats.org/officeDocument/2006/relationships/hyperlink" Target="https://tools.ietf.org/html/draft-pantos-http-live-streaming-16" TargetMode="External"/><Relationship Id="rId187" Type="http://schemas.openxmlformats.org/officeDocument/2006/relationships/hyperlink" Target="https://tools.ietf.org/html/draft-pantos-http-live-streaming-16" TargetMode="External"/><Relationship Id="rId331" Type="http://schemas.openxmlformats.org/officeDocument/2006/relationships/hyperlink" Target="https://developer.apple.com/library/ios/documentation/AudioVideo/Conceptual/HLS_Sample_Encryption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tools.ietf.org/html/draft-pantos-http-live-streaming-16" TargetMode="External"/><Relationship Id="rId233" Type="http://schemas.openxmlformats.org/officeDocument/2006/relationships/hyperlink" Target="https://tools.ietf.org/html/draft-pantos-http-live-streaming-16" TargetMode="External"/><Relationship Id="rId254" Type="http://schemas.openxmlformats.org/officeDocument/2006/relationships/hyperlink" Target="https://tools.ietf.org/html/draft-pantos-http-live-streaming-16" TargetMode="External"/><Relationship Id="rId28" Type="http://schemas.openxmlformats.org/officeDocument/2006/relationships/hyperlink" Target="https://tools.ietf.org/html/draft-pantos-http-live-streaming-16" TargetMode="External"/><Relationship Id="rId49" Type="http://schemas.openxmlformats.org/officeDocument/2006/relationships/hyperlink" Target="https://tools.ietf.org/html/draft-pantos-http-live-streaming-16" TargetMode="External"/><Relationship Id="rId114" Type="http://schemas.openxmlformats.org/officeDocument/2006/relationships/hyperlink" Target="https://tools.ietf.org/html/draft-pantos-http-live-streaming-16" TargetMode="External"/><Relationship Id="rId275" Type="http://schemas.openxmlformats.org/officeDocument/2006/relationships/hyperlink" Target="https://tools.ietf.org/html/draft-pantos-http-live-streaming-16" TargetMode="External"/><Relationship Id="rId296" Type="http://schemas.openxmlformats.org/officeDocument/2006/relationships/hyperlink" Target="http://csrc.nist.gov/publications/fips/fips197/fips-197.pdf" TargetMode="External"/><Relationship Id="rId300" Type="http://schemas.openxmlformats.org/officeDocument/2006/relationships/hyperlink" Target="http://www.ce.org/Standards/Standard-Listings/R4-3-Television-Data-Systems-Subcommittee/Line-21-Data-Service.aspx" TargetMode="External"/><Relationship Id="rId60" Type="http://schemas.openxmlformats.org/officeDocument/2006/relationships/hyperlink" Target="https://tools.ietf.org/html/draft-pantos-http-live-streaming-16" TargetMode="External"/><Relationship Id="rId81" Type="http://schemas.openxmlformats.org/officeDocument/2006/relationships/hyperlink" Target="https://tools.ietf.org/html/draft-pantos-http-live-streaming-16" TargetMode="External"/><Relationship Id="rId135" Type="http://schemas.openxmlformats.org/officeDocument/2006/relationships/hyperlink" Target="https://tools.ietf.org/html/draft-pantos-http-live-streaming-16" TargetMode="External"/><Relationship Id="rId156" Type="http://schemas.openxmlformats.org/officeDocument/2006/relationships/hyperlink" Target="https://tools.ietf.org/html/draft-pantos-http-live-streaming-16" TargetMode="External"/><Relationship Id="rId177" Type="http://schemas.openxmlformats.org/officeDocument/2006/relationships/hyperlink" Target="https://tools.ietf.org/html/draft-pantos-http-live-streaming-16" TargetMode="External"/><Relationship Id="rId198" Type="http://schemas.openxmlformats.org/officeDocument/2006/relationships/hyperlink" Target="https://tools.ietf.org/html/rfc3629" TargetMode="External"/><Relationship Id="rId321" Type="http://schemas.openxmlformats.org/officeDocument/2006/relationships/hyperlink" Target="https://tools.ietf.org/html/rfc5646" TargetMode="External"/><Relationship Id="rId202" Type="http://schemas.openxmlformats.org/officeDocument/2006/relationships/hyperlink" Target="https://tools.ietf.org/html/draft-pantos-http-live-streaming-16" TargetMode="External"/><Relationship Id="rId223" Type="http://schemas.openxmlformats.org/officeDocument/2006/relationships/hyperlink" Target="https://tools.ietf.org/html/draft-pantos-http-live-streaming-16" TargetMode="External"/><Relationship Id="rId244" Type="http://schemas.openxmlformats.org/officeDocument/2006/relationships/hyperlink" Target="https://tools.ietf.org/html/draft-pantos-http-live-streaming-16" TargetMode="External"/><Relationship Id="rId18" Type="http://schemas.openxmlformats.org/officeDocument/2006/relationships/hyperlink" Target="https://tools.ietf.org/html/draft-pantos-http-live-streaming-06" TargetMode="External"/><Relationship Id="rId39" Type="http://schemas.openxmlformats.org/officeDocument/2006/relationships/hyperlink" Target="http://datatracker.ietf.org/drafts/current/" TargetMode="External"/><Relationship Id="rId265" Type="http://schemas.openxmlformats.org/officeDocument/2006/relationships/hyperlink" Target="https://tools.ietf.org/html/draft-pantos-http-live-streaming-16" TargetMode="External"/><Relationship Id="rId286" Type="http://schemas.openxmlformats.org/officeDocument/2006/relationships/hyperlink" Target="https://tools.ietf.org/html/draft-pantos-http-live-streaming-16" TargetMode="External"/><Relationship Id="rId50" Type="http://schemas.openxmlformats.org/officeDocument/2006/relationships/hyperlink" Target="https://tools.ietf.org/html/draft-pantos-http-live-streaming-16" TargetMode="External"/><Relationship Id="rId104" Type="http://schemas.openxmlformats.org/officeDocument/2006/relationships/hyperlink" Target="https://tools.ietf.org/html/draft-pantos-http-live-streaming-16" TargetMode="External"/><Relationship Id="rId125" Type="http://schemas.openxmlformats.org/officeDocument/2006/relationships/hyperlink" Target="https://tools.ietf.org/html/draft-pantos-http-live-streaming-16" TargetMode="External"/><Relationship Id="rId146" Type="http://schemas.openxmlformats.org/officeDocument/2006/relationships/hyperlink" Target="https://tools.ietf.org/html/draft-pantos-http-live-streaming-16" TargetMode="External"/><Relationship Id="rId167" Type="http://schemas.openxmlformats.org/officeDocument/2006/relationships/hyperlink" Target="https://tools.ietf.org/html/draft-pantos-http-live-streaming-16" TargetMode="External"/><Relationship Id="rId188" Type="http://schemas.openxmlformats.org/officeDocument/2006/relationships/hyperlink" Target="https://tools.ietf.org/html/draft-pantos-http-live-streaming-16" TargetMode="External"/><Relationship Id="rId311" Type="http://schemas.openxmlformats.org/officeDocument/2006/relationships/hyperlink" Target="https://tools.ietf.org/html/rfc2046" TargetMode="External"/><Relationship Id="rId332" Type="http://schemas.openxmlformats.org/officeDocument/2006/relationships/hyperlink" Target="http://developer.apple.com/library/ios/" TargetMode="External"/><Relationship Id="rId71" Type="http://schemas.openxmlformats.org/officeDocument/2006/relationships/hyperlink" Target="https://tools.ietf.org/html/draft-pantos-http-live-streaming-16" TargetMode="External"/><Relationship Id="rId92" Type="http://schemas.openxmlformats.org/officeDocument/2006/relationships/hyperlink" Target="https://tools.ietf.org/html/draft-pantos-http-live-streaming-16" TargetMode="External"/><Relationship Id="rId213" Type="http://schemas.openxmlformats.org/officeDocument/2006/relationships/hyperlink" Target="https://tools.ietf.org/html/draft-pantos-http-live-streaming-16" TargetMode="External"/><Relationship Id="rId234" Type="http://schemas.openxmlformats.org/officeDocument/2006/relationships/hyperlink" Target="https://tools.ietf.org/html/draft-pantos-http-live-streaming-1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ools.ietf.org/html/draft-pantos-http-live-streaming-17" TargetMode="External"/><Relationship Id="rId255" Type="http://schemas.openxmlformats.org/officeDocument/2006/relationships/hyperlink" Target="https://tools.ietf.org/html/draft-pantos-http-live-streaming-16" TargetMode="External"/><Relationship Id="rId276" Type="http://schemas.openxmlformats.org/officeDocument/2006/relationships/hyperlink" Target="https://tools.ietf.org/html/draft-pantos-http-live-streaming-16" TargetMode="External"/><Relationship Id="rId297" Type="http://schemas.openxmlformats.org/officeDocument/2006/relationships/hyperlink" Target="http://csrc.nist.gov/publications/fips/fips197/fips-197.pdf" TargetMode="External"/><Relationship Id="rId40" Type="http://schemas.openxmlformats.org/officeDocument/2006/relationships/hyperlink" Target="https://tools.ietf.org/html/bcp78" TargetMode="External"/><Relationship Id="rId115" Type="http://schemas.openxmlformats.org/officeDocument/2006/relationships/hyperlink" Target="https://tools.ietf.org/html/draft-pantos-http-live-streaming-16" TargetMode="External"/><Relationship Id="rId136" Type="http://schemas.openxmlformats.org/officeDocument/2006/relationships/hyperlink" Target="https://tools.ietf.org/html/draft-pantos-http-live-streaming-16" TargetMode="External"/><Relationship Id="rId157" Type="http://schemas.openxmlformats.org/officeDocument/2006/relationships/hyperlink" Target="https://tools.ietf.org/html/draft-pantos-http-live-streaming-16" TargetMode="External"/><Relationship Id="rId178" Type="http://schemas.openxmlformats.org/officeDocument/2006/relationships/hyperlink" Target="https://tools.ietf.org/html/draft-pantos-http-live-streaming-16" TargetMode="External"/><Relationship Id="rId301" Type="http://schemas.openxmlformats.org/officeDocument/2006/relationships/hyperlink" Target="http://www.ce.org/Standards/Standard-Listings/R4-3-Television-Data-Systems-Subcommittee/CEA-708-D.aspx" TargetMode="External"/><Relationship Id="rId322" Type="http://schemas.openxmlformats.org/officeDocument/2006/relationships/hyperlink" Target="https://tools.ietf.org/html/rfc5652" TargetMode="External"/><Relationship Id="rId61" Type="http://schemas.openxmlformats.org/officeDocument/2006/relationships/hyperlink" Target="https://tools.ietf.org/html/draft-pantos-http-live-streaming-16" TargetMode="External"/><Relationship Id="rId82" Type="http://schemas.openxmlformats.org/officeDocument/2006/relationships/hyperlink" Target="https://tools.ietf.org/html/draft-pantos-http-live-streaming-16" TargetMode="External"/><Relationship Id="rId199" Type="http://schemas.openxmlformats.org/officeDocument/2006/relationships/hyperlink" Target="https://tools.ietf.org/html/draft-pantos-http-live-streaming-16" TargetMode="External"/><Relationship Id="rId203" Type="http://schemas.openxmlformats.org/officeDocument/2006/relationships/hyperlink" Target="https://tools.ietf.org/html/draft-pantos-http-live-streaming-16" TargetMode="External"/><Relationship Id="rId19" Type="http://schemas.openxmlformats.org/officeDocument/2006/relationships/hyperlink" Target="https://tools.ietf.org/html/draft-pantos-http-live-streaming-07" TargetMode="External"/><Relationship Id="rId224" Type="http://schemas.openxmlformats.org/officeDocument/2006/relationships/hyperlink" Target="https://tools.ietf.org/html/draft-pantos-http-live-streaming-16" TargetMode="External"/><Relationship Id="rId245" Type="http://schemas.openxmlformats.org/officeDocument/2006/relationships/hyperlink" Target="https://tools.ietf.org/html/draft-pantos-http-live-streaming-16" TargetMode="External"/><Relationship Id="rId266" Type="http://schemas.openxmlformats.org/officeDocument/2006/relationships/hyperlink" Target="https://tools.ietf.org/html/draft-pantos-http-live-streaming-16" TargetMode="External"/><Relationship Id="rId287" Type="http://schemas.openxmlformats.org/officeDocument/2006/relationships/hyperlink" Target="https://tools.ietf.org/html/draft-pantos-http-live-streaming-16" TargetMode="External"/><Relationship Id="rId30" Type="http://schemas.openxmlformats.org/officeDocument/2006/relationships/hyperlink" Target="https://tools.ietf.org/html/draft-pantos-http-live-streaming-18" TargetMode="External"/><Relationship Id="rId105" Type="http://schemas.openxmlformats.org/officeDocument/2006/relationships/hyperlink" Target="https://tools.ietf.org/html/draft-pantos-http-live-streaming-16" TargetMode="External"/><Relationship Id="rId126" Type="http://schemas.openxmlformats.org/officeDocument/2006/relationships/hyperlink" Target="https://tools.ietf.org/html/draft-pantos-http-live-streaming-16" TargetMode="External"/><Relationship Id="rId147" Type="http://schemas.openxmlformats.org/officeDocument/2006/relationships/hyperlink" Target="https://tools.ietf.org/html/draft-pantos-http-live-streaming-16" TargetMode="External"/><Relationship Id="rId168" Type="http://schemas.openxmlformats.org/officeDocument/2006/relationships/hyperlink" Target="https://tools.ietf.org/html/draft-pantos-http-live-streaming-16" TargetMode="External"/><Relationship Id="rId312" Type="http://schemas.openxmlformats.org/officeDocument/2006/relationships/hyperlink" Target="https://tools.ietf.org/html/bcp14" TargetMode="External"/><Relationship Id="rId333" Type="http://schemas.openxmlformats.org/officeDocument/2006/relationships/hyperlink" Target="http://developer.apple.com/library/ios/" TargetMode="External"/><Relationship Id="rId51" Type="http://schemas.openxmlformats.org/officeDocument/2006/relationships/hyperlink" Target="https://tools.ietf.org/html/draft-pantos-http-live-streaming-16" TargetMode="External"/><Relationship Id="rId72" Type="http://schemas.openxmlformats.org/officeDocument/2006/relationships/hyperlink" Target="https://tools.ietf.org/html/draft-pantos-http-live-streaming-16" TargetMode="External"/><Relationship Id="rId93" Type="http://schemas.openxmlformats.org/officeDocument/2006/relationships/hyperlink" Target="https://tools.ietf.org/html/draft-pantos-http-live-streaming-16" TargetMode="External"/><Relationship Id="rId189" Type="http://schemas.openxmlformats.org/officeDocument/2006/relationships/hyperlink" Target="https://tools.ietf.org/html/draft-pantos-http-live-streaming-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66</Pages>
  <Words>21952</Words>
  <Characters>125129</Characters>
  <Application>Microsoft Office Word</Application>
  <DocSecurity>0</DocSecurity>
  <Lines>1042</Lines>
  <Paragraphs>293</Paragraphs>
  <ScaleCrop>false</ScaleCrop>
  <Company/>
  <LinksUpToDate>false</LinksUpToDate>
  <CharactersWithSpaces>146788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2020-03-09T03:34:00Z</dcterms:created>
  <dcterms:modified xsi:type="dcterms:W3CDTF">2020-03-09T03:39:00Z</dcterms:modified>
</cp:coreProperties>
</file>