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49" w:rsidRPr="00CB5549" w:rsidRDefault="00CB5549" w:rsidP="00CB5549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CB5549">
        <w:rPr>
          <w:rFonts w:ascii="宋体" w:eastAsia="宋体" w:hAnsi="宋体" w:cs="宋体" w:hint="eastAsia"/>
          <w:b/>
          <w:color w:val="000000"/>
          <w:kern w:val="0"/>
          <w:szCs w:val="21"/>
        </w:rPr>
        <w:t>20121226第一期英语答案分析</w:t>
      </w:r>
    </w:p>
    <w:p w:rsidR="00CB5549" w:rsidRPr="00CB5549" w:rsidRDefault="00CB5549" w:rsidP="00CB5549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5549">
        <w:rPr>
          <w:rFonts w:ascii="宋体" w:eastAsia="宋体" w:hAnsi="宋体" w:cs="宋体"/>
          <w:color w:val="000000"/>
          <w:kern w:val="0"/>
          <w:szCs w:val="21"/>
        </w:rPr>
        <w:t>一</w:t>
      </w:r>
      <w:proofErr w:type="gramEnd"/>
      <w:r w:rsidRPr="00CB5549">
        <w:rPr>
          <w:rFonts w:ascii="宋体" w:eastAsia="宋体" w:hAnsi="宋体" w:cs="宋体"/>
          <w:color w:val="000000"/>
          <w:kern w:val="0"/>
          <w:szCs w:val="21"/>
        </w:rPr>
        <w:t>．单项选择：（每小题1分，共15分）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The Yellow River is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one of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rivers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 the world.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.long B. the longer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 the longest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the long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one of+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最高级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+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名词复数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______ is not easy to answer the question. 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This B.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That C.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He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D.</w:t>
      </w:r>
      <w:proofErr w:type="gram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It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形式主语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It is adj. </w:t>
      </w:r>
      <w:proofErr w:type="gram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to</w:t>
      </w:r>
      <w:proofErr w:type="gram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do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He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and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his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parents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 teachers in the same middle school.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all are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B. are all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3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个人了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C. both are D. are both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4. My teacher told me to write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an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 composition.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A. 800-word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B. 800-words C. 800-words’ D. 800 words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类似：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a 7-year-old boy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5. I ___________40 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yuan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the dictionary. A. took B. used C. paid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D. spent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区分：某人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+spend+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时间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/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金钱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+on </w:t>
      </w:r>
      <w:proofErr w:type="spell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sth</w:t>
      </w:r>
      <w:proofErr w:type="spell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/doing </w:t>
      </w:r>
      <w:proofErr w:type="spell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sth</w:t>
      </w:r>
      <w:proofErr w:type="spell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It takes </w:t>
      </w:r>
      <w:proofErr w:type="spell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sb</w:t>
      </w:r>
      <w:proofErr w:type="spell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时间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/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金钱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to do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6. There are a lot of trees on _________ side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of the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street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all B. every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 both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each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如果选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，则为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each side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单数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7. –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How long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can I _________ these books? -- A week. You must give them back on time.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borrow B.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keep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持续性动词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C. read D. draw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8. You must be very tired.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Why not _________ a rest.</w:t>
      </w:r>
      <w:proofErr w:type="gramEnd"/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to stop to have B. stop having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 stop to have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to stop having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两个考点，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why not do=why don't you </w:t>
      </w:r>
      <w:proofErr w:type="gram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do ,stop</w:t>
      </w:r>
      <w:proofErr w:type="gram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doing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停止做某事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/stop to do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停止（某事）去做另一件事，本题中，停下手头的事情去休息一下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9. ________ are the pyramids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from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Cairo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（开罗）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How long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B. How far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距离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搭配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from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How much D.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How many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10. ---_________ is the Great Sphinx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（狮身人面像）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? --- It’s about 20 meters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high.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How long B.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How far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</w:t>
      </w:r>
      <w:proofErr w:type="gramEnd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How high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How big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11. My hometown is _________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than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this city.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lastRenderedPageBreak/>
        <w:t>A. prettier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B. pretty C.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more pretty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more prettier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12. The total population of China is _________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than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the population of Canada.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more big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B. more bigger C. much big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D. much bigger much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可以修饰比较级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，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B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选项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“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双重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“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比较级，重复了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13. There ________ a volleyball match in our school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the day after tomorrow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A. will be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B. are C. were D. will have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14.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Listen!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The baby ________ in the next room.</w:t>
      </w:r>
      <w:proofErr w:type="gramEnd"/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crying B. cried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 is crying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cries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看到关键词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listen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！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look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！，首先考虑，现在进行时！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15. On Sunday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he sometimes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_______ his clothes and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sometimes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 some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shopping .</w:t>
      </w:r>
      <w:proofErr w:type="gramEnd"/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A. wash, do B. is washing, is doing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C. washes, does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D. wash, do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关键词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sometimes usually often always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先考虑一般现在时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宋体" w:eastAsia="宋体" w:hAnsi="宋体" w:cs="宋体"/>
          <w:color w:val="000000"/>
          <w:kern w:val="0"/>
          <w:szCs w:val="21"/>
        </w:rPr>
        <w:t>二．选择正确的词语填空：（每小题1分，共4分）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1. This girl can sing this song _________. (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beautiful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beautifully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2. She prefers ________ with the blue belt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.(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the ones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; ones)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3. I think that people will not ________ the earth. (</w:t>
      </w:r>
      <w:proofErr w:type="gramStart"/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pollute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; pollution)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4. Do you think everyone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will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_______ the same language in the future?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speak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; say)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宋体" w:eastAsia="宋体" w:hAnsi="宋体" w:cs="宋体"/>
          <w:color w:val="000000"/>
          <w:kern w:val="0"/>
          <w:szCs w:val="21"/>
        </w:rPr>
        <w:t>三. 用所给词的适当形式填空：（每小题1分，共4分）先判断词性，再做变换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1. Is your school life _________? (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enjoy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enjoyable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,[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adj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],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2.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Of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all the seasons, I like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Spring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______. (well)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有范围，最高级！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well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--good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--best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I think I can do 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it_______ .(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I)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myself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4. I think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spring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an _________ time of the year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.(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interest)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形容词有两种，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ed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ing,ed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表示人的感觉，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ing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表示事物性质。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interested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感兴趣，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interesting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令人有兴趣（有趣的）。本题中，主语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春天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为物，所以</w:t>
      </w:r>
      <w:proofErr w:type="spell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ing</w:t>
      </w:r>
      <w:proofErr w:type="spell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宋体" w:eastAsia="宋体" w:hAnsi="宋体" w:cs="宋体"/>
          <w:color w:val="000000"/>
          <w:kern w:val="0"/>
          <w:szCs w:val="21"/>
        </w:rPr>
        <w:t>四. 时态填空：（每小题1分，共4分）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br/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1.He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put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on a coat and __________ out immediately. (go) He put &amp; he puts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，本题为过去式，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go--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went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2. He _______</w:t>
      </w: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_(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buy) a new pen on his way to school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yesterday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过去式，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buy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--bought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Although the weather _______ warmer, it is wet everywhere. (get)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天气正在变暖，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is getting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4.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>Look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someone ___________ under a streetlight. (wave)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同选择题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题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is waving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宋体" w:eastAsia="宋体" w:hAnsi="宋体" w:cs="宋体"/>
          <w:color w:val="000000"/>
          <w:kern w:val="0"/>
          <w:szCs w:val="21"/>
        </w:rPr>
        <w:t>五．改写句子：（每小题2分，共10分）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1.The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film interested us all. (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同义句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We _________ _________ in the film.</w:t>
      </w:r>
      <w:proofErr w:type="gramEnd"/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be interested in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固定搭配，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are interested</w:t>
      </w:r>
    </w:p>
    <w:p w:rsidR="00CB5549" w:rsidRPr="00CB5549" w:rsidRDefault="00CB5549" w:rsidP="00CB55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2. Jim is a student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Tom is a student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too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．（合并为一个句子）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_________ Jim _________ Tom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is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 student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．第一反应both and，但是之后动词是is单数，所以要用</w:t>
      </w:r>
      <w:r w:rsidRPr="00CB5549">
        <w:rPr>
          <w:rFonts w:ascii="宋体" w:eastAsia="宋体" w:hAnsi="宋体" w:cs="宋体"/>
          <w:color w:val="FF0000"/>
          <w:kern w:val="0"/>
          <w:szCs w:val="21"/>
        </w:rPr>
        <w:t>either or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 xml:space="preserve">！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3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When does the train leave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？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I want to know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．（改为含宾语从句的复合句）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I want to know _________ the train _________ 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 xml:space="preserve">． </w:t>
      </w:r>
      <w:r w:rsidRPr="00CB5549">
        <w:rPr>
          <w:rFonts w:ascii="宋体" w:eastAsia="宋体" w:hAnsi="宋体" w:cs="宋体"/>
          <w:color w:val="FF0000"/>
          <w:kern w:val="0"/>
          <w:szCs w:val="21"/>
        </w:rPr>
        <w:t>when leaves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FF0000"/>
          <w:kern w:val="0"/>
          <w:szCs w:val="21"/>
        </w:rPr>
        <w:br/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They went home after they had finished their homework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．（用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not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．．．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until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改写）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They _________ go home _________ they had finished their homework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．</w:t>
      </w:r>
      <w:r w:rsidRPr="00CB5549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gramStart"/>
      <w:r w:rsidRPr="00CB5549">
        <w:rPr>
          <w:rFonts w:ascii="宋体" w:eastAsia="宋体" w:hAnsi="宋体" w:cs="宋体"/>
          <w:color w:val="FF0000"/>
          <w:kern w:val="0"/>
          <w:szCs w:val="21"/>
        </w:rPr>
        <w:t>didn't</w:t>
      </w:r>
      <w:proofErr w:type="gramEnd"/>
      <w:r w:rsidRPr="00CB5549">
        <w:rPr>
          <w:rFonts w:ascii="宋体" w:eastAsia="宋体" w:hAnsi="宋体" w:cs="宋体"/>
          <w:color w:val="FF0000"/>
          <w:kern w:val="0"/>
          <w:szCs w:val="21"/>
        </w:rPr>
        <w:t xml:space="preserve"> until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5. Jill went to her office 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  <w:u w:val="single"/>
        </w:rPr>
        <w:t>on foot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last year. (</w:t>
      </w:r>
      <w:r w:rsidRPr="00CB5549">
        <w:rPr>
          <w:rFonts w:ascii="宋体" w:eastAsia="宋体" w:hAnsi="宋体" w:cs="宋体"/>
          <w:color w:val="000000"/>
          <w:kern w:val="0"/>
          <w:szCs w:val="21"/>
        </w:rPr>
        <w:t>就划线部分提问</w:t>
      </w:r>
      <w:r w:rsidRPr="00CB554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CB5549" w:rsidRDefault="00CB5549" w:rsidP="00CB5549">
      <w:pPr>
        <w:spacing w:line="240" w:lineRule="atLeast"/>
      </w:pPr>
      <w:r w:rsidRPr="00CB5549">
        <w:rPr>
          <w:rFonts w:ascii="宋体" w:eastAsia="宋体" w:hAnsi="宋体" w:cs="宋体"/>
          <w:color w:val="000000"/>
          <w:kern w:val="0"/>
          <w:szCs w:val="21"/>
        </w:rPr>
        <w:t xml:space="preserve">_________ did Jill _________ to her office </w:t>
      </w:r>
      <w:proofErr w:type="spellStart"/>
      <w:r w:rsidRPr="00CB5549">
        <w:rPr>
          <w:rFonts w:ascii="宋体" w:eastAsia="宋体" w:hAnsi="宋体" w:cs="宋体"/>
          <w:color w:val="000000"/>
          <w:kern w:val="0"/>
          <w:szCs w:val="21"/>
        </w:rPr>
        <w:t>lasy</w:t>
      </w:r>
      <w:proofErr w:type="spellEnd"/>
      <w:r w:rsidRPr="00CB5549">
        <w:rPr>
          <w:rFonts w:ascii="宋体" w:eastAsia="宋体" w:hAnsi="宋体" w:cs="宋体"/>
          <w:color w:val="000000"/>
          <w:kern w:val="0"/>
          <w:szCs w:val="21"/>
        </w:rPr>
        <w:t xml:space="preserve"> year? 方式方法提问</w:t>
      </w:r>
      <w:r w:rsidRPr="00CB5549">
        <w:rPr>
          <w:rFonts w:ascii="宋体" w:eastAsia="宋体" w:hAnsi="宋体" w:cs="宋体"/>
          <w:color w:val="FF0000"/>
          <w:kern w:val="0"/>
          <w:szCs w:val="21"/>
        </w:rPr>
        <w:t>how go</w:t>
      </w:r>
    </w:p>
    <w:sectPr w:rsidR="00CB5549" w:rsidSect="006C420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AA" w:rsidRDefault="005234AA" w:rsidP="00DA36C4">
      <w:r>
        <w:separator/>
      </w:r>
    </w:p>
  </w:endnote>
  <w:endnote w:type="continuationSeparator" w:id="0">
    <w:p w:rsidR="005234AA" w:rsidRDefault="005234AA" w:rsidP="00DA3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064"/>
      <w:docPartObj>
        <w:docPartGallery w:val="Page Numbers (Bottom of Page)"/>
        <w:docPartUnique/>
      </w:docPartObj>
    </w:sdtPr>
    <w:sdtContent>
      <w:p w:rsidR="00DA36C4" w:rsidRDefault="007156EF">
        <w:pPr>
          <w:pStyle w:val="a5"/>
          <w:jc w:val="center"/>
        </w:pPr>
        <w:fldSimple w:instr=" PAGE   \* MERGEFORMAT ">
          <w:r w:rsidR="00CB5549" w:rsidRPr="00CB5549">
            <w:rPr>
              <w:noProof/>
              <w:lang w:val="zh-CN"/>
            </w:rPr>
            <w:t>1</w:t>
          </w:r>
        </w:fldSimple>
      </w:p>
    </w:sdtContent>
  </w:sdt>
  <w:p w:rsidR="00DA36C4" w:rsidRDefault="00DA36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AA" w:rsidRDefault="005234AA" w:rsidP="00DA36C4">
      <w:r>
        <w:separator/>
      </w:r>
    </w:p>
  </w:footnote>
  <w:footnote w:type="continuationSeparator" w:id="0">
    <w:p w:rsidR="005234AA" w:rsidRDefault="005234AA" w:rsidP="00DA36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C4" w:rsidRDefault="00CB5549">
    <w:pPr>
      <w:pStyle w:val="a4"/>
    </w:pPr>
    <w:r>
      <w:rPr>
        <w:rFonts w:hint="eastAsia"/>
      </w:rPr>
      <w:t>2012</w:t>
    </w:r>
    <w:proofErr w:type="gramStart"/>
    <w:r>
      <w:rPr>
        <w:rFonts w:hint="eastAsia"/>
      </w:rPr>
      <w:t>中考</w:t>
    </w:r>
    <w:r w:rsidR="00DA36C4">
      <w:rPr>
        <w:rFonts w:hint="eastAsia"/>
      </w:rPr>
      <w:t>每</w:t>
    </w:r>
    <w:proofErr w:type="gramEnd"/>
    <w:r w:rsidR="00DA36C4">
      <w:rPr>
        <w:rFonts w:hint="eastAsia"/>
      </w:rPr>
      <w:t>周一测英语</w:t>
    </w:r>
    <w:r>
      <w:rPr>
        <w:rFonts w:hint="eastAsia"/>
      </w:rPr>
      <w:t>答案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6C4"/>
    <w:rsid w:val="0042090C"/>
    <w:rsid w:val="005234AA"/>
    <w:rsid w:val="006C420A"/>
    <w:rsid w:val="007156EF"/>
    <w:rsid w:val="00CB5549"/>
    <w:rsid w:val="00DA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A3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3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3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36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2012-12-28T01:08:00Z</dcterms:created>
  <dcterms:modified xsi:type="dcterms:W3CDTF">2012-12-28T01:08:00Z</dcterms:modified>
</cp:coreProperties>
</file>