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46F8" w14:textId="077C3A39" w:rsidR="00BD4ADA" w:rsidRPr="00CB6935" w:rsidRDefault="00D57E01">
      <w:pPr>
        <w:rPr>
          <w:b/>
          <w:bCs/>
          <w:color w:val="FF0000"/>
          <w:szCs w:val="21"/>
        </w:rPr>
      </w:pPr>
      <w:r w:rsidRPr="00CB6935">
        <w:rPr>
          <w:rFonts w:hint="eastAsia"/>
          <w:b/>
          <w:bCs/>
          <w:color w:val="FF0000"/>
          <w:szCs w:val="21"/>
          <w:highlight w:val="yellow"/>
        </w:rPr>
        <w:t>第十六章</w:t>
      </w:r>
      <w:r w:rsidRPr="00CB6935">
        <w:rPr>
          <w:rFonts w:hint="eastAsia"/>
          <w:b/>
          <w:bCs/>
          <w:color w:val="FF0000"/>
          <w:szCs w:val="21"/>
          <w:highlight w:val="yellow"/>
        </w:rPr>
        <w:t xml:space="preserve"> </w:t>
      </w:r>
      <w:r w:rsidRPr="00CB6935">
        <w:rPr>
          <w:rFonts w:hint="eastAsia"/>
          <w:b/>
          <w:bCs/>
          <w:color w:val="FF0000"/>
          <w:szCs w:val="21"/>
          <w:highlight w:val="yellow"/>
        </w:rPr>
        <w:t>二次根式</w:t>
      </w:r>
    </w:p>
    <w:p w14:paraId="582FFA0C" w14:textId="3E870F5E" w:rsidR="00D57E01" w:rsidRPr="00CB6935" w:rsidRDefault="00D57E01">
      <w:pPr>
        <w:rPr>
          <w:szCs w:val="21"/>
        </w:rPr>
      </w:pPr>
      <w:r w:rsidRPr="00CB6935">
        <w:rPr>
          <w:rFonts w:hint="eastAsia"/>
          <w:szCs w:val="21"/>
        </w:rPr>
        <w:t>16.1</w:t>
      </w: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</w:p>
    <w:p w14:paraId="3D4AA8B0" w14:textId="7BCE814F" w:rsidR="00D57E01" w:rsidRPr="00CB6935" w:rsidRDefault="00D57E01">
      <w:pPr>
        <w:rPr>
          <w:szCs w:val="21"/>
        </w:rPr>
      </w:pPr>
      <w:r w:rsidRPr="00CB6935">
        <w:rPr>
          <w:rFonts w:hint="eastAsia"/>
          <w:szCs w:val="21"/>
        </w:rPr>
        <w:t>3.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2-x</m:t>
            </m:r>
          </m:e>
        </m:rad>
        <m: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x-2</m:t>
            </m:r>
          </m:e>
        </m:rad>
        <m:r>
          <w:rPr>
            <w:rFonts w:ascii="Cambria Math" w:hAnsi="Cambria Math"/>
            <w:szCs w:val="21"/>
          </w:rPr>
          <m:t>+5</m:t>
        </m:r>
        <m:r>
          <w:rPr>
            <w:rFonts w:ascii="Cambria Math" w:hAnsi="Cambria Math" w:hint="eastAsia"/>
            <w:szCs w:val="21"/>
          </w:rPr>
          <m:t>，则</m:t>
        </m:r>
        <m:r>
          <w:rPr>
            <w:rFonts w:ascii="Cambria Math" w:hAnsi="Cambria Math"/>
            <w:szCs w:val="21"/>
          </w:rPr>
          <m:t xml:space="preserve">  y : x</m:t>
        </m:r>
        <m:r>
          <w:rPr>
            <w:rFonts w:ascii="Cambria Math" w:hAnsi="Cambria Math" w:hint="eastAsia"/>
            <w:szCs w:val="21"/>
          </w:rPr>
          <m:t>的值为</m:t>
        </m:r>
      </m:oMath>
    </w:p>
    <w:p w14:paraId="5E65525A" w14:textId="688CAEC5" w:rsidR="00D57E01" w:rsidRPr="00CB6935" w:rsidRDefault="00D57E01">
      <w:pPr>
        <w:rPr>
          <w:szCs w:val="21"/>
        </w:rPr>
      </w:pPr>
      <w:r w:rsidRPr="00CB6935">
        <w:rPr>
          <w:rFonts w:hint="eastAsia"/>
          <w:szCs w:val="21"/>
        </w:rPr>
        <w:t>4.</w:t>
      </w:r>
      <w:r w:rsidRPr="00CB6935">
        <w:rPr>
          <w:szCs w:val="21"/>
        </w:rPr>
        <w:t xml:space="preserve"> </w:t>
      </w:r>
      <w:r w:rsidR="00E00C2E" w:rsidRPr="00CB6935">
        <w:rPr>
          <w:rFonts w:hint="eastAsia"/>
          <w:szCs w:val="21"/>
        </w:rPr>
        <w:t>已知实数</w:t>
      </w:r>
      <w:r w:rsidR="00E00C2E" w:rsidRPr="00CB6935">
        <w:rPr>
          <w:rFonts w:hint="eastAsia"/>
          <w:szCs w:val="21"/>
        </w:rPr>
        <w:t>a</w:t>
      </w:r>
      <w:r w:rsidR="00E00C2E" w:rsidRPr="00CB6935">
        <w:rPr>
          <w:rFonts w:hint="eastAsia"/>
          <w:szCs w:val="21"/>
        </w:rPr>
        <w:t>满足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2020</m:t>
            </m:r>
          </m:e>
        </m:rad>
        <m: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2019-a</m:t>
            </m:r>
          </m:e>
        </m:d>
        <m:r>
          <w:rPr>
            <w:rFonts w:ascii="Cambria Math" w:hAnsi="Cambria Math"/>
            <w:szCs w:val="21"/>
          </w:rPr>
          <m:t>=a,</m:t>
        </m:r>
        <m:r>
          <w:rPr>
            <w:rFonts w:ascii="Cambria Math" w:hAnsi="Cambria Math" w:hint="eastAsia"/>
            <w:szCs w:val="21"/>
          </w:rPr>
          <m:t>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2019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</m:oMath>
    </w:p>
    <w:p w14:paraId="485F85E9" w14:textId="7A275672" w:rsidR="00D57E01" w:rsidRPr="00CB6935" w:rsidRDefault="00E765A6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7</w:t>
      </w:r>
      <w:r w:rsidR="00C67093" w:rsidRPr="00CB6935">
        <w:rPr>
          <w:rFonts w:hint="eastAsia"/>
          <w:szCs w:val="21"/>
        </w:rPr>
        <w:t>.</w:t>
      </w:r>
      <w:r w:rsidR="00C67093" w:rsidRPr="00CB6935">
        <w:rPr>
          <w:rFonts w:hint="eastAsia"/>
          <w:szCs w:val="21"/>
        </w:rPr>
        <w:t>在</w:t>
      </w:r>
      <w:r w:rsidRPr="00CB6935">
        <w:rPr>
          <w:rFonts w:hint="eastAsia"/>
          <w:szCs w:val="21"/>
        </w:rPr>
        <w:t>代数</w:t>
      </w:r>
      <w:r w:rsidR="00C67093" w:rsidRPr="00CB6935">
        <w:rPr>
          <w:rFonts w:hint="eastAsia"/>
          <w:szCs w:val="21"/>
        </w:rPr>
        <w:t>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</m:t>
        </m:r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8</m:t>
            </m:r>
          </m:e>
        </m:rad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4</m:t>
            </m:r>
          </m:e>
        </m:rad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2 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 xml:space="preserve"> ,  </m:t>
        </m:r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 xml:space="preserve"> , 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+2,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-5</m:t>
            </m:r>
            <m:r>
              <w:rPr>
                <w:rFonts w:ascii="Cambria Math" w:hAnsi="Cambria Math"/>
                <w:szCs w:val="21"/>
              </w:rPr>
              <m:t>x</m:t>
            </m:r>
          </m:e>
        </m:ra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≤0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+3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,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-1</m:t>
            </m:r>
          </m:e>
        </m:rad>
        <m:r>
          <m:rPr>
            <m:sty m:val="p"/>
          </m:rPr>
          <w:rPr>
            <w:rFonts w:ascii="Cambria Math" w:hAnsi="Cambria Math" w:hint="eastAsia"/>
            <w:szCs w:val="21"/>
          </w:rPr>
          <m:t>中，是二次根式的个数为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    </m:t>
            </m:r>
          </m:e>
        </m:d>
      </m:oMath>
    </w:p>
    <w:p w14:paraId="4039CB37" w14:textId="522C3BDD" w:rsidR="00C67093" w:rsidRPr="00CB6935" w:rsidRDefault="00C67093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A</w:t>
      </w:r>
      <w:r w:rsidRPr="00CB6935">
        <w:rPr>
          <w:szCs w:val="21"/>
        </w:rPr>
        <w:t>. 10         B. 8          C. 6          D. 4</w:t>
      </w:r>
    </w:p>
    <w:p w14:paraId="3BFF48DB" w14:textId="36DB7C4F" w:rsidR="000F008A" w:rsidRPr="00CB6935" w:rsidRDefault="00C67093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8</w:t>
      </w:r>
      <w:r w:rsidR="000F008A" w:rsidRPr="00CB6935">
        <w:rPr>
          <w:rFonts w:hint="eastAsia"/>
          <w:szCs w:val="21"/>
        </w:rPr>
        <w:t>.</w:t>
      </w:r>
      <w:r w:rsidR="000F008A" w:rsidRPr="00CB6935">
        <w:rPr>
          <w:szCs w:val="21"/>
        </w:rPr>
        <w:t xml:space="preserve"> x</w:t>
      </w:r>
      <w:r w:rsidR="000F008A" w:rsidRPr="00CB6935">
        <w:rPr>
          <w:rFonts w:hint="eastAsia"/>
          <w:szCs w:val="21"/>
        </w:rPr>
        <w:t>取何值时，下列各式在</w:t>
      </w:r>
      <w:r w:rsidR="000F008A" w:rsidRPr="00CB6935">
        <w:rPr>
          <w:rFonts w:hint="eastAsia"/>
          <w:szCs w:val="21"/>
        </w:rPr>
        <w:t>x</w:t>
      </w:r>
      <w:r w:rsidR="000F008A" w:rsidRPr="00CB6935">
        <w:rPr>
          <w:rFonts w:hint="eastAsia"/>
          <w:szCs w:val="21"/>
        </w:rPr>
        <w:t>实数范围内有意义？</w:t>
      </w:r>
    </w:p>
    <w:p w14:paraId="06016F38" w14:textId="1DC58FB9" w:rsidR="00C67093" w:rsidRPr="00CB6935" w:rsidRDefault="00C67093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6</w:t>
      </w:r>
      <w:r w:rsidRPr="00CB6935">
        <w:rPr>
          <w:rFonts w:hint="eastAsia"/>
          <w:szCs w:val="21"/>
        </w:rPr>
        <w:t>）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-2</m:t>
                </m:r>
              </m:den>
            </m:f>
          </m:e>
        </m:rad>
      </m:oMath>
      <w:r w:rsidR="000F008A" w:rsidRPr="00CB6935">
        <w:rPr>
          <w:rFonts w:hint="eastAsia"/>
          <w:szCs w:val="21"/>
        </w:rPr>
        <w:t xml:space="preserve"> </w:t>
      </w:r>
      <w:r w:rsidR="000F008A" w:rsidRPr="00CB6935">
        <w:rPr>
          <w:szCs w:val="21"/>
        </w:rPr>
        <w:t xml:space="preserve">                                  </w:t>
      </w:r>
      <w:r w:rsidR="000F008A" w:rsidRPr="00CB6935">
        <w:rPr>
          <w:rFonts w:hint="eastAsia"/>
          <w:szCs w:val="21"/>
        </w:rPr>
        <w:t>（</w:t>
      </w:r>
      <w:r w:rsidR="000F008A" w:rsidRPr="00CB6935">
        <w:rPr>
          <w:rFonts w:hint="eastAsia"/>
          <w:szCs w:val="21"/>
        </w:rPr>
        <w:t>7</w:t>
      </w:r>
      <w:r w:rsidR="000F008A" w:rsidRPr="00CB6935">
        <w:rPr>
          <w:rFonts w:hint="eastAsia"/>
          <w:szCs w:val="21"/>
        </w:rPr>
        <w:t>）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6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x</m:t>
            </m:r>
          </m:e>
        </m:ra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den>
        </m:f>
      </m:oMath>
    </w:p>
    <w:p w14:paraId="3F2772A4" w14:textId="6765CD86" w:rsidR="000F008A" w:rsidRPr="00CB6935" w:rsidRDefault="000F008A" w:rsidP="00C67093">
      <w:pPr>
        <w:jc w:val="left"/>
        <w:rPr>
          <w:szCs w:val="21"/>
        </w:rPr>
      </w:pPr>
    </w:p>
    <w:p w14:paraId="478A869D" w14:textId="285B1552" w:rsidR="000F008A" w:rsidRPr="00CB6935" w:rsidRDefault="000F008A" w:rsidP="00C67093">
      <w:pPr>
        <w:jc w:val="left"/>
        <w:rPr>
          <w:szCs w:val="21"/>
        </w:rPr>
      </w:pPr>
    </w:p>
    <w:p w14:paraId="494DADED" w14:textId="44162D59" w:rsidR="000F008A" w:rsidRPr="00CB6935" w:rsidRDefault="000F008A" w:rsidP="00C67093">
      <w:pPr>
        <w:jc w:val="left"/>
        <w:rPr>
          <w:szCs w:val="21"/>
        </w:rPr>
      </w:pPr>
    </w:p>
    <w:p w14:paraId="21D6776A" w14:textId="77777777" w:rsidR="000F008A" w:rsidRPr="00CB6935" w:rsidRDefault="000F008A" w:rsidP="00C67093">
      <w:pPr>
        <w:jc w:val="left"/>
        <w:rPr>
          <w:szCs w:val="21"/>
        </w:rPr>
      </w:pPr>
    </w:p>
    <w:p w14:paraId="0369F5AE" w14:textId="06D56410" w:rsidR="000F008A" w:rsidRPr="00CB6935" w:rsidRDefault="000F008A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</w:t>
      </w:r>
      <w:r w:rsidRPr="00CB6935">
        <w:rPr>
          <w:szCs w:val="21"/>
        </w:rPr>
        <w:t xml:space="preserve">6.1(2) </w:t>
      </w:r>
    </w:p>
    <w:p w14:paraId="16D8FF44" w14:textId="69BE51EF" w:rsidR="000F008A" w:rsidRPr="00CB6935" w:rsidRDefault="000F008A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9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计算：</w:t>
      </w:r>
    </w:p>
    <w:p w14:paraId="455A200E" w14:textId="2FF734C9" w:rsidR="000F008A" w:rsidRPr="00CB6935" w:rsidRDefault="000F008A" w:rsidP="000F008A">
      <w:pPr>
        <w:tabs>
          <w:tab w:val="left" w:pos="5130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5</w:t>
      </w:r>
      <w:r w:rsidRPr="00CB6935">
        <w:rPr>
          <w:rFonts w:hint="eastAsia"/>
          <w:szCs w:val="21"/>
        </w:rPr>
        <w:t>）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0.01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r>
                  <w:rPr>
                    <w:rFonts w:ascii="Cambria Math" w:hAnsi="Cambria Math" w:hint="eastAsia"/>
                    <w:szCs w:val="21"/>
                  </w:rPr>
                  <m:t>64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0.36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r>
                  <w:rPr>
                    <w:rFonts w:ascii="Cambria Math" w:hAnsi="Cambria Math" w:hint="eastAsia"/>
                    <w:szCs w:val="21"/>
                  </w:rPr>
                  <m:t>324</m:t>
                </m:r>
              </m:den>
            </m:f>
          </m:e>
        </m:rad>
      </m:oMath>
    </w:p>
    <w:p w14:paraId="1C78B00A" w14:textId="5D0628A7" w:rsidR="000F008A" w:rsidRPr="00CB6935" w:rsidRDefault="000F008A" w:rsidP="00C67093">
      <w:pPr>
        <w:jc w:val="left"/>
        <w:rPr>
          <w:szCs w:val="21"/>
        </w:rPr>
      </w:pPr>
    </w:p>
    <w:p w14:paraId="50527146" w14:textId="05D065C5" w:rsidR="000F008A" w:rsidRPr="00CB6935" w:rsidRDefault="000F008A" w:rsidP="00C67093">
      <w:pPr>
        <w:jc w:val="left"/>
        <w:rPr>
          <w:szCs w:val="21"/>
        </w:rPr>
      </w:pPr>
    </w:p>
    <w:p w14:paraId="26DCFA27" w14:textId="06757DDE" w:rsidR="000F008A" w:rsidRPr="00CB6935" w:rsidRDefault="000F008A" w:rsidP="00C67093">
      <w:pPr>
        <w:jc w:val="left"/>
        <w:rPr>
          <w:szCs w:val="21"/>
        </w:rPr>
      </w:pPr>
    </w:p>
    <w:p w14:paraId="646A5D00" w14:textId="5F7EC168" w:rsidR="000F008A" w:rsidRPr="00CB6935" w:rsidRDefault="000F008A" w:rsidP="00C67093">
      <w:pPr>
        <w:jc w:val="left"/>
        <w:rPr>
          <w:szCs w:val="21"/>
        </w:rPr>
      </w:pPr>
    </w:p>
    <w:p w14:paraId="1CCEAF04" w14:textId="3BE1600F" w:rsidR="000F008A" w:rsidRPr="00CB6935" w:rsidRDefault="000F008A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10.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化简下列各式：</w:t>
      </w:r>
    </w:p>
    <w:p w14:paraId="502EED73" w14:textId="10085CD1" w:rsidR="000F008A" w:rsidRPr="00CB6935" w:rsidRDefault="000F008A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3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xy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 xml:space="preserve"> (x≥0 ,  y&lt;0 )</m:t>
            </m:r>
          </m:e>
        </m:rad>
      </m:oMath>
    </w:p>
    <w:p w14:paraId="2BDD7453" w14:textId="69C4690B" w:rsidR="00FE40DD" w:rsidRPr="00CB6935" w:rsidRDefault="00FE40DD" w:rsidP="00C67093">
      <w:pPr>
        <w:jc w:val="left"/>
        <w:rPr>
          <w:szCs w:val="21"/>
        </w:rPr>
      </w:pPr>
    </w:p>
    <w:p w14:paraId="2EFEC37B" w14:textId="7E9E2284" w:rsidR="00FE40DD" w:rsidRPr="00CB6935" w:rsidRDefault="00FE40DD" w:rsidP="00C67093">
      <w:pPr>
        <w:jc w:val="left"/>
        <w:rPr>
          <w:szCs w:val="21"/>
        </w:rPr>
      </w:pPr>
    </w:p>
    <w:p w14:paraId="139F242E" w14:textId="5B3BC6DC" w:rsidR="00FE40DD" w:rsidRPr="00CB6935" w:rsidRDefault="00FE40DD" w:rsidP="00C67093">
      <w:pPr>
        <w:jc w:val="left"/>
        <w:rPr>
          <w:szCs w:val="21"/>
        </w:rPr>
      </w:pPr>
    </w:p>
    <w:p w14:paraId="1F48D112" w14:textId="47896FA3" w:rsidR="00FE40DD" w:rsidRPr="00CB6935" w:rsidRDefault="00FE40DD" w:rsidP="00C67093">
      <w:pPr>
        <w:jc w:val="left"/>
        <w:rPr>
          <w:szCs w:val="21"/>
        </w:rPr>
      </w:pPr>
    </w:p>
    <w:p w14:paraId="7E8CA0B8" w14:textId="73FEB13F" w:rsidR="00FE40DD" w:rsidRPr="00CB6935" w:rsidRDefault="00FE40DD" w:rsidP="00C67093">
      <w:pPr>
        <w:jc w:val="left"/>
        <w:rPr>
          <w:szCs w:val="21"/>
        </w:rPr>
      </w:pPr>
    </w:p>
    <w:p w14:paraId="0CE2A837" w14:textId="6E5BEFDD" w:rsidR="00FE40DD" w:rsidRPr="00CB6935" w:rsidRDefault="00FE40DD" w:rsidP="00C67093">
      <w:pPr>
        <w:jc w:val="left"/>
        <w:rPr>
          <w:szCs w:val="21"/>
        </w:rPr>
      </w:pPr>
    </w:p>
    <w:p w14:paraId="580DDFBA" w14:textId="2D1E68A5" w:rsidR="00FE40DD" w:rsidRPr="00CB6935" w:rsidRDefault="00FE40DD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拓展</w:t>
      </w:r>
    </w:p>
    <w:p w14:paraId="2FE7B775" w14:textId="7E5769EE" w:rsidR="00FE40DD" w:rsidRPr="00CB6935" w:rsidRDefault="00FE40DD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12.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 xml:space="preserve">=0.44, </m:t>
        </m:r>
        <m:r>
          <w:rPr>
            <w:rFonts w:ascii="Cambria Math" w:hAnsi="Cambria Math" w:hint="eastAsia"/>
            <w:szCs w:val="21"/>
          </w:rPr>
          <m:t>求二次根式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微软雅黑" w:hAnsi="微软雅黑" w:cs="微软雅黑" w:hint="eastAsia"/>
                <w:szCs w:val="21"/>
              </w:rPr>
              <m:t>x</m:t>
            </m:r>
            <m:r>
              <w:rPr>
                <w:rFonts w:ascii="Cambria Math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rad>
        <m:r>
          <w:rPr>
            <w:rFonts w:ascii="Cambria Math" w:hAnsi="Cambria Math" w:hint="eastAsia"/>
            <w:szCs w:val="21"/>
          </w:rPr>
          <m:t>的值</m:t>
        </m:r>
      </m:oMath>
    </w:p>
    <w:p w14:paraId="7A87C64B" w14:textId="45CF2EBF" w:rsidR="00FE40DD" w:rsidRPr="00CB6935" w:rsidRDefault="00FE40DD" w:rsidP="00C67093">
      <w:pPr>
        <w:jc w:val="left"/>
        <w:rPr>
          <w:szCs w:val="21"/>
        </w:rPr>
      </w:pPr>
    </w:p>
    <w:p w14:paraId="384126D6" w14:textId="367BA43A" w:rsidR="00FE40DD" w:rsidRPr="00CB6935" w:rsidRDefault="00FE40DD" w:rsidP="00C67093">
      <w:pPr>
        <w:jc w:val="left"/>
        <w:rPr>
          <w:szCs w:val="21"/>
        </w:rPr>
      </w:pPr>
    </w:p>
    <w:p w14:paraId="40581FA9" w14:textId="0FC36107" w:rsidR="00FE40DD" w:rsidRPr="00CB6935" w:rsidRDefault="00FE40DD" w:rsidP="00C67093">
      <w:pPr>
        <w:jc w:val="left"/>
        <w:rPr>
          <w:szCs w:val="21"/>
        </w:rPr>
      </w:pPr>
    </w:p>
    <w:p w14:paraId="556DF9B9" w14:textId="7712002D" w:rsidR="00FE40DD" w:rsidRPr="00CB6935" w:rsidRDefault="00FE40DD" w:rsidP="00C67093">
      <w:pPr>
        <w:jc w:val="left"/>
        <w:rPr>
          <w:szCs w:val="21"/>
        </w:rPr>
      </w:pPr>
    </w:p>
    <w:p w14:paraId="089DB39D" w14:textId="25004BDA" w:rsidR="00FE40DD" w:rsidRPr="00CB6935" w:rsidRDefault="00FE40DD" w:rsidP="00C67093">
      <w:pPr>
        <w:jc w:val="left"/>
        <w:rPr>
          <w:szCs w:val="21"/>
        </w:rPr>
      </w:pPr>
    </w:p>
    <w:p w14:paraId="176ABE6B" w14:textId="7517C8A3" w:rsidR="00FE40DD" w:rsidRPr="00CB6935" w:rsidRDefault="00FE40DD" w:rsidP="00C67093">
      <w:pPr>
        <w:jc w:val="left"/>
        <w:rPr>
          <w:szCs w:val="21"/>
        </w:rPr>
      </w:pPr>
    </w:p>
    <w:p w14:paraId="2C791724" w14:textId="3C7998B8" w:rsidR="00FE40DD" w:rsidRPr="00CB6935" w:rsidRDefault="00FE40DD" w:rsidP="00C67093">
      <w:pPr>
        <w:jc w:val="left"/>
        <w:rPr>
          <w:szCs w:val="21"/>
        </w:rPr>
      </w:pPr>
    </w:p>
    <w:p w14:paraId="1FE4A01D" w14:textId="5E5976E8" w:rsidR="00FE40DD" w:rsidRPr="00CB6935" w:rsidRDefault="00FE40DD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16.2</w:t>
      </w: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w:proofErr w:type="gramStart"/>
      <w:r w:rsidRPr="00CB6935">
        <w:rPr>
          <w:rFonts w:hint="eastAsia"/>
          <w:szCs w:val="21"/>
        </w:rPr>
        <w:t>最</w:t>
      </w:r>
      <w:proofErr w:type="gramEnd"/>
      <w:r w:rsidRPr="00CB6935">
        <w:rPr>
          <w:rFonts w:hint="eastAsia"/>
          <w:szCs w:val="21"/>
        </w:rPr>
        <w:t>简二次根式</w:t>
      </w:r>
    </w:p>
    <w:p w14:paraId="29338AE2" w14:textId="1D76EC19" w:rsidR="00FE40DD" w:rsidRPr="00CB6935" w:rsidRDefault="00FE40DD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当正整数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 xml:space="preserve">=                                     </m:t>
        </m:r>
        <m:r>
          <w:rPr>
            <w:rFonts w:ascii="Cambria Math" w:hAnsi="Cambria Math" w:hint="eastAsia"/>
            <w:szCs w:val="21"/>
          </w:rPr>
          <m:t>时，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n-2</m:t>
                </m:r>
              </m:sup>
            </m:sSup>
          </m:e>
        </m:rad>
      </m:oMath>
      <w:r w:rsidRPr="00CB6935">
        <w:rPr>
          <w:rFonts w:hint="eastAsia"/>
          <w:szCs w:val="21"/>
        </w:rPr>
        <w:t>是</w:t>
      </w:r>
      <w:proofErr w:type="gramStart"/>
      <w:r w:rsidRPr="00CB6935">
        <w:rPr>
          <w:rFonts w:hint="eastAsia"/>
          <w:szCs w:val="21"/>
        </w:rPr>
        <w:t>最</w:t>
      </w:r>
      <w:proofErr w:type="gramEnd"/>
      <w:r w:rsidRPr="00CB6935">
        <w:rPr>
          <w:rFonts w:hint="eastAsia"/>
          <w:szCs w:val="21"/>
        </w:rPr>
        <w:t>简二次根式。</w:t>
      </w:r>
    </w:p>
    <w:p w14:paraId="665E27E9" w14:textId="74F06B82" w:rsidR="00FE40DD" w:rsidRPr="00CB6935" w:rsidRDefault="00FE40DD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6.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在根式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ab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den>
            </m:f>
            <m:r>
              <w:rPr>
                <w:rFonts w:ascii="Cambria Math" w:hAnsi="Cambria Math"/>
                <w:szCs w:val="21"/>
              </w:rPr>
              <m:t xml:space="preserve"> </m:t>
            </m:r>
          </m:e>
        </m:rad>
        <m:r>
          <w:rPr>
            <w:rFonts w:ascii="Cambria Math" w:hAnsi="Cambria Math"/>
            <w:szCs w:val="21"/>
          </w:rPr>
          <m:t xml:space="preserve"> ,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11y</m:t>
            </m:r>
          </m:e>
        </m:rad>
        <m:r>
          <w:rPr>
            <w:rFonts w:ascii="Cambria Math" w:hAnsi="Cambria Math"/>
            <w:szCs w:val="21"/>
          </w:rPr>
          <m:t xml:space="preserve"> ,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-9</m:t>
            </m:r>
          </m:e>
        </m:rad>
        <m:r>
          <w:rPr>
            <w:rFonts w:ascii="Cambria Math" w:hAnsi="Cambria Math"/>
            <w:szCs w:val="21"/>
          </w:rPr>
          <m:t xml:space="preserve"> ,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12a</m:t>
            </m:r>
          </m:e>
        </m:rad>
        <m:r>
          <w:rPr>
            <w:rFonts w:ascii="Cambria Math" w:hAnsi="Cambria Math"/>
            <w:szCs w:val="21"/>
          </w:rPr>
          <m:t xml:space="preserve"> ,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2x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D81D49" w:rsidRPr="00CB6935">
        <w:rPr>
          <w:rFonts w:hint="eastAsia"/>
          <w:szCs w:val="21"/>
        </w:rPr>
        <w:t xml:space="preserve"> ,</w:t>
      </w:r>
      <w:r w:rsidR="00D81D49" w:rsidRPr="00CB6935">
        <w:rPr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Cs w:val="21"/>
          </w:rPr>
          <m:t>，最简二次根式的个数是</m:t>
        </m:r>
      </m:oMath>
      <w:r w:rsidR="00BC17A0" w:rsidRPr="00CB6935">
        <w:rPr>
          <w:rFonts w:hint="eastAsia"/>
          <w:szCs w:val="21"/>
        </w:rPr>
        <w:t>（</w:t>
      </w:r>
      <w:r w:rsidR="00BC17A0" w:rsidRPr="00CB6935">
        <w:rPr>
          <w:rFonts w:hint="eastAsia"/>
          <w:szCs w:val="21"/>
        </w:rPr>
        <w:t xml:space="preserve"> </w:t>
      </w:r>
      <w:r w:rsidR="00BC17A0" w:rsidRPr="00CB6935">
        <w:rPr>
          <w:szCs w:val="21"/>
        </w:rPr>
        <w:t xml:space="preserve">   </w:t>
      </w:r>
      <w:r w:rsidR="00BC17A0" w:rsidRPr="00CB6935">
        <w:rPr>
          <w:rFonts w:hint="eastAsia"/>
          <w:szCs w:val="21"/>
        </w:rPr>
        <w:t>）</w:t>
      </w:r>
    </w:p>
    <w:p w14:paraId="384EDA27" w14:textId="4B486E60" w:rsidR="00BC17A0" w:rsidRPr="00CB6935" w:rsidRDefault="00BC17A0" w:rsidP="00C67093">
      <w:pPr>
        <w:jc w:val="left"/>
        <w:rPr>
          <w:szCs w:val="21"/>
        </w:rPr>
      </w:pPr>
      <w:r w:rsidRPr="00CB6935">
        <w:rPr>
          <w:szCs w:val="21"/>
        </w:rPr>
        <w:t>A. 5         B. 4             C. 3           D. 2</w:t>
      </w:r>
    </w:p>
    <w:p w14:paraId="34BF36B0" w14:textId="77777777" w:rsidR="00CB6935" w:rsidRPr="00CB6935" w:rsidRDefault="00CB6935" w:rsidP="00C67093">
      <w:pPr>
        <w:jc w:val="left"/>
        <w:rPr>
          <w:szCs w:val="21"/>
        </w:rPr>
      </w:pPr>
    </w:p>
    <w:p w14:paraId="1C2B291F" w14:textId="4B27BA4E" w:rsidR="00BC17A0" w:rsidRPr="00CB6935" w:rsidRDefault="00BC17A0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lastRenderedPageBreak/>
        <w:t>8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把下列各式化成</w:t>
      </w:r>
      <w:proofErr w:type="gramStart"/>
      <w:r w:rsidRPr="00CB6935">
        <w:rPr>
          <w:rFonts w:hint="eastAsia"/>
          <w:szCs w:val="21"/>
        </w:rPr>
        <w:t>最</w:t>
      </w:r>
      <w:proofErr w:type="gramEnd"/>
      <w:r w:rsidRPr="00CB6935">
        <w:rPr>
          <w:rFonts w:hint="eastAsia"/>
          <w:szCs w:val="21"/>
        </w:rPr>
        <w:t>简二次根式：</w:t>
      </w:r>
    </w:p>
    <w:p w14:paraId="4E23179B" w14:textId="2698A2C6" w:rsidR="00BC17A0" w:rsidRPr="00CB6935" w:rsidRDefault="00BC17A0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9</w:t>
      </w:r>
      <w:r w:rsidRPr="00CB6935">
        <w:rPr>
          <w:rFonts w:hint="eastAsia"/>
          <w:szCs w:val="21"/>
        </w:rPr>
        <w:t>）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 xml:space="preserve">  </m:t>
            </m:r>
          </m:e>
        </m:rad>
        <m:r>
          <w:rPr>
            <w:rFonts w:ascii="Cambria Math" w:hAnsi="Cambria Math"/>
            <w:szCs w:val="21"/>
          </w:rPr>
          <m:t>(0&lt; a&lt;1)</m:t>
        </m:r>
      </m:oMath>
      <w:r w:rsidR="00B702A6" w:rsidRPr="00CB6935">
        <w:rPr>
          <w:rFonts w:hint="eastAsia"/>
          <w:szCs w:val="21"/>
        </w:rPr>
        <w:t>n</w:t>
      </w:r>
    </w:p>
    <w:p w14:paraId="04FB689B" w14:textId="3BE8BF9A" w:rsidR="00B702A6" w:rsidRPr="00CB6935" w:rsidRDefault="00B702A6" w:rsidP="00C67093">
      <w:pPr>
        <w:jc w:val="left"/>
        <w:rPr>
          <w:szCs w:val="21"/>
        </w:rPr>
      </w:pPr>
    </w:p>
    <w:p w14:paraId="6B0B40BF" w14:textId="29BFDC5E" w:rsidR="00B702A6" w:rsidRPr="00CB6935" w:rsidRDefault="00B702A6" w:rsidP="00C67093">
      <w:pPr>
        <w:jc w:val="left"/>
        <w:rPr>
          <w:szCs w:val="21"/>
        </w:rPr>
      </w:pPr>
    </w:p>
    <w:p w14:paraId="4075DB17" w14:textId="0462CC23" w:rsidR="00B702A6" w:rsidRPr="00CB6935" w:rsidRDefault="00B702A6" w:rsidP="00C67093">
      <w:pPr>
        <w:jc w:val="left"/>
        <w:rPr>
          <w:szCs w:val="21"/>
        </w:rPr>
      </w:pPr>
    </w:p>
    <w:p w14:paraId="5D3E18D4" w14:textId="324B6D1C" w:rsidR="00B702A6" w:rsidRPr="00CB6935" w:rsidRDefault="00B702A6" w:rsidP="00C67093">
      <w:pPr>
        <w:jc w:val="left"/>
        <w:rPr>
          <w:szCs w:val="21"/>
        </w:rPr>
      </w:pPr>
    </w:p>
    <w:p w14:paraId="12A59AD3" w14:textId="76314759" w:rsidR="00B702A6" w:rsidRPr="00CB6935" w:rsidRDefault="00B702A6" w:rsidP="00C67093">
      <w:pPr>
        <w:jc w:val="left"/>
        <w:rPr>
          <w:szCs w:val="21"/>
        </w:rPr>
      </w:pPr>
    </w:p>
    <w:p w14:paraId="5B8B1219" w14:textId="01423129" w:rsidR="00B702A6" w:rsidRPr="00CB6935" w:rsidRDefault="00B702A6" w:rsidP="00C67093">
      <w:pPr>
        <w:jc w:val="left"/>
        <w:rPr>
          <w:szCs w:val="21"/>
        </w:rPr>
      </w:pPr>
    </w:p>
    <w:p w14:paraId="6364B0D5" w14:textId="28E0CB66" w:rsidR="00B702A6" w:rsidRPr="00CB6935" w:rsidRDefault="00B702A6" w:rsidP="00C67093">
      <w:pPr>
        <w:jc w:val="left"/>
        <w:rPr>
          <w:szCs w:val="21"/>
        </w:rPr>
      </w:pPr>
    </w:p>
    <w:p w14:paraId="52E7DC33" w14:textId="28E4E44C" w:rsidR="00B702A6" w:rsidRPr="00CB6935" w:rsidRDefault="00B702A6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拓展</w:t>
      </w:r>
    </w:p>
    <w:p w14:paraId="70170455" w14:textId="6AA578B9" w:rsidR="00B702A6" w:rsidRPr="00CB6935" w:rsidRDefault="00B702A6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9.</w:t>
      </w:r>
      <w:r w:rsidRPr="00CB6935">
        <w:rPr>
          <w:szCs w:val="21"/>
        </w:rPr>
        <w:t xml:space="preserve"> </w:t>
      </w:r>
      <w:r w:rsidR="00344164">
        <w:rPr>
          <w:rFonts w:hint="eastAsia"/>
          <w:szCs w:val="21"/>
        </w:rPr>
        <w:t>***</w:t>
      </w:r>
      <w:r w:rsidRPr="00CB6935">
        <w:rPr>
          <w:rFonts w:hint="eastAsia"/>
          <w:szCs w:val="21"/>
        </w:rPr>
        <w:t>化简：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 w:hint="eastAsia"/>
                <w:szCs w:val="21"/>
              </w:rPr>
              <m:t>为正整数</m:t>
            </m:r>
          </m:e>
        </m:d>
        <m:r>
          <w:rPr>
            <w:rFonts w:ascii="Cambria Math" w:hAnsi="Cambria Math"/>
            <w:szCs w:val="21"/>
          </w:rPr>
          <m:t>.</m:t>
        </m:r>
      </m:oMath>
    </w:p>
    <w:p w14:paraId="118A4A80" w14:textId="0158DBCF" w:rsidR="00107E84" w:rsidRPr="00CB6935" w:rsidRDefault="00107E84" w:rsidP="00C67093">
      <w:pPr>
        <w:jc w:val="left"/>
        <w:rPr>
          <w:szCs w:val="21"/>
        </w:rPr>
      </w:pPr>
    </w:p>
    <w:p w14:paraId="48F5365E" w14:textId="02338766" w:rsidR="00107E84" w:rsidRPr="00CB6935" w:rsidRDefault="00107E84" w:rsidP="00C67093">
      <w:pPr>
        <w:jc w:val="left"/>
        <w:rPr>
          <w:szCs w:val="21"/>
        </w:rPr>
      </w:pPr>
    </w:p>
    <w:p w14:paraId="0DDE0B6E" w14:textId="1A69375C" w:rsidR="00107E84" w:rsidRPr="00CB6935" w:rsidRDefault="00107E84" w:rsidP="00C67093">
      <w:pPr>
        <w:jc w:val="left"/>
        <w:rPr>
          <w:szCs w:val="21"/>
        </w:rPr>
      </w:pPr>
    </w:p>
    <w:p w14:paraId="517D77F9" w14:textId="55706419" w:rsidR="00107E84" w:rsidRPr="00CB6935" w:rsidRDefault="00107E84" w:rsidP="00C67093">
      <w:pPr>
        <w:jc w:val="left"/>
        <w:rPr>
          <w:szCs w:val="21"/>
        </w:rPr>
      </w:pPr>
    </w:p>
    <w:p w14:paraId="53BCE859" w14:textId="112A934C" w:rsidR="00107E84" w:rsidRPr="00CB6935" w:rsidRDefault="00107E84" w:rsidP="00C67093">
      <w:pPr>
        <w:jc w:val="left"/>
        <w:rPr>
          <w:szCs w:val="21"/>
        </w:rPr>
      </w:pPr>
    </w:p>
    <w:p w14:paraId="296192D8" w14:textId="3294BC28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</w:t>
      </w:r>
      <w:r w:rsidRPr="00CB6935">
        <w:rPr>
          <w:szCs w:val="21"/>
        </w:rPr>
        <w:t xml:space="preserve">6.2(2) </w:t>
      </w:r>
      <w:r w:rsidRPr="00CB6935">
        <w:rPr>
          <w:rFonts w:hint="eastAsia"/>
          <w:szCs w:val="21"/>
        </w:rPr>
        <w:t>同类二次根式</w:t>
      </w:r>
    </w:p>
    <w:p w14:paraId="0F032A85" w14:textId="6F6EB4E9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10.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合并下列同类二次根式：</w:t>
      </w:r>
    </w:p>
    <w:p w14:paraId="051F4A0E" w14:textId="335B8BC4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4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y</m:t>
            </m:r>
          </m:e>
        </m:rad>
        <m:r>
          <w:rPr>
            <w:rFonts w:ascii="Cambria Math" w:hAnsi="Cambria Math"/>
            <w:szCs w:val="21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Cs w:val="21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e>
        </m:rad>
        <m:r>
          <w:rPr>
            <w:rFonts w:ascii="Cambria Math" w:hAnsi="Cambria Math"/>
            <w:szCs w:val="21"/>
          </w:rPr>
          <m:t xml:space="preserve">  (x≤0)</m:t>
        </m:r>
      </m:oMath>
      <w:r w:rsidRPr="00CB6935">
        <w:rPr>
          <w:rFonts w:hint="eastAsia"/>
          <w:szCs w:val="21"/>
        </w:rPr>
        <w:t>.</w:t>
      </w:r>
    </w:p>
    <w:p w14:paraId="5A0DA0BD" w14:textId="57DC57E3" w:rsidR="00107E84" w:rsidRPr="00CB6935" w:rsidRDefault="00107E84" w:rsidP="00C67093">
      <w:pPr>
        <w:jc w:val="left"/>
        <w:rPr>
          <w:szCs w:val="21"/>
        </w:rPr>
      </w:pPr>
    </w:p>
    <w:p w14:paraId="3B248884" w14:textId="0395FCC2" w:rsidR="00107E84" w:rsidRPr="00CB6935" w:rsidRDefault="00107E84" w:rsidP="00C67093">
      <w:pPr>
        <w:jc w:val="left"/>
        <w:rPr>
          <w:szCs w:val="21"/>
        </w:rPr>
      </w:pPr>
    </w:p>
    <w:p w14:paraId="2C0E58EC" w14:textId="3D762349" w:rsidR="00107E84" w:rsidRPr="00CB6935" w:rsidRDefault="00107E84" w:rsidP="00C67093">
      <w:pPr>
        <w:jc w:val="left"/>
        <w:rPr>
          <w:szCs w:val="21"/>
        </w:rPr>
      </w:pPr>
    </w:p>
    <w:p w14:paraId="78348148" w14:textId="1150983A" w:rsidR="00107E84" w:rsidRPr="00CB6935" w:rsidRDefault="00107E84" w:rsidP="00C67093">
      <w:pPr>
        <w:jc w:val="left"/>
        <w:rPr>
          <w:szCs w:val="21"/>
        </w:rPr>
      </w:pPr>
    </w:p>
    <w:p w14:paraId="44638154" w14:textId="38655479" w:rsidR="00107E84" w:rsidRPr="00CB6935" w:rsidRDefault="00107E84" w:rsidP="00C67093">
      <w:pPr>
        <w:jc w:val="left"/>
        <w:rPr>
          <w:szCs w:val="21"/>
        </w:rPr>
      </w:pPr>
    </w:p>
    <w:p w14:paraId="22668172" w14:textId="709D1987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拓展</w:t>
      </w:r>
    </w:p>
    <w:p w14:paraId="55E93472" w14:textId="0803FE84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11.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已知实数</w:t>
      </w:r>
      <m:oMath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 w:hint="eastAsia"/>
            <w:szCs w:val="21"/>
          </w:rPr>
          <m:t>满足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1-a</m:t>
            </m:r>
          </m:e>
        </m:d>
        <m:r>
          <w:rPr>
            <w:rFonts w:ascii="Cambria Math" w:hAnsi="Cambria Math"/>
            <w:szCs w:val="21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 xml:space="preserve">=1 , </m:t>
        </m:r>
        <m:r>
          <w:rPr>
            <w:rFonts w:ascii="Cambria Math" w:hAnsi="Cambria Math" w:hint="eastAsia"/>
            <w:szCs w:val="21"/>
          </w:rPr>
          <m:t>化简：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微软雅黑" w:hAnsi="微软雅黑" w:cs="微软雅黑" w:hint="eastAsia"/>
                        <w:szCs w:val="21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1C47C999" w14:textId="090DBC8A" w:rsidR="00107E84" w:rsidRPr="00CB6935" w:rsidRDefault="00107E84" w:rsidP="00C67093">
      <w:pPr>
        <w:jc w:val="left"/>
        <w:rPr>
          <w:szCs w:val="21"/>
        </w:rPr>
      </w:pPr>
    </w:p>
    <w:p w14:paraId="6F06B852" w14:textId="6FDA18D9" w:rsidR="00107E84" w:rsidRPr="00CB6935" w:rsidRDefault="00107E84" w:rsidP="00C67093">
      <w:pPr>
        <w:jc w:val="left"/>
        <w:rPr>
          <w:szCs w:val="21"/>
        </w:rPr>
      </w:pPr>
    </w:p>
    <w:p w14:paraId="1CF82ECD" w14:textId="78282C96" w:rsidR="00107E84" w:rsidRPr="00CB6935" w:rsidRDefault="00107E84" w:rsidP="00C67093">
      <w:pPr>
        <w:jc w:val="left"/>
        <w:rPr>
          <w:szCs w:val="21"/>
        </w:rPr>
      </w:pPr>
    </w:p>
    <w:p w14:paraId="38436696" w14:textId="0CC35825" w:rsidR="00107E84" w:rsidRPr="00CB6935" w:rsidRDefault="00107E84" w:rsidP="00C67093">
      <w:pPr>
        <w:jc w:val="left"/>
        <w:rPr>
          <w:szCs w:val="21"/>
        </w:rPr>
      </w:pPr>
    </w:p>
    <w:p w14:paraId="0254F3B0" w14:textId="10155EEA" w:rsidR="00107E84" w:rsidRPr="00CB6935" w:rsidRDefault="00107E84" w:rsidP="00C67093">
      <w:pPr>
        <w:jc w:val="left"/>
        <w:rPr>
          <w:szCs w:val="21"/>
        </w:rPr>
      </w:pPr>
    </w:p>
    <w:p w14:paraId="1EE6DE6D" w14:textId="7D3B83C8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</w:t>
      </w:r>
      <w:r w:rsidRPr="00CB6935">
        <w:rPr>
          <w:szCs w:val="21"/>
        </w:rPr>
        <w:t xml:space="preserve">2. </w:t>
      </w:r>
      <w:r w:rsidR="00344164">
        <w:rPr>
          <w:rFonts w:hint="eastAsia"/>
          <w:szCs w:val="21"/>
        </w:rPr>
        <w:t>**</w:t>
      </w:r>
      <w:r w:rsidRPr="00CB6935">
        <w:rPr>
          <w:rFonts w:hint="eastAsia"/>
          <w:szCs w:val="21"/>
        </w:rPr>
        <w:t>当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取什么最小正整数时，</m:t>
        </m:r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2x</m:t>
            </m:r>
            <m:r>
              <w:rPr>
                <w:rFonts w:ascii="Cambria Math" w:hAnsi="Cambria Math"/>
                <w:szCs w:val="21"/>
              </w:rPr>
              <m:t>+5</m:t>
            </m:r>
          </m:e>
        </m:rad>
        <m:r>
          <w:rPr>
            <w:rFonts w:ascii="Cambria Math" w:hAnsi="Cambria Math" w:hint="eastAsia"/>
            <w:szCs w:val="21"/>
          </w:rPr>
          <m:t>与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</m:t>
            </m:r>
          </m:e>
        </m:rad>
        <m:r>
          <w:rPr>
            <w:rFonts w:ascii="Cambria Math" w:hAnsi="Cambria Math" w:hint="eastAsia"/>
            <w:szCs w:val="21"/>
          </w:rPr>
          <m:t>是同类二次根式？</m:t>
        </m:r>
      </m:oMath>
    </w:p>
    <w:p w14:paraId="6F2A6D7D" w14:textId="49B73E19" w:rsidR="00107E84" w:rsidRPr="00CB6935" w:rsidRDefault="00107E84" w:rsidP="00C67093">
      <w:pPr>
        <w:jc w:val="left"/>
        <w:rPr>
          <w:szCs w:val="21"/>
        </w:rPr>
      </w:pPr>
    </w:p>
    <w:p w14:paraId="15D613AF" w14:textId="50BDE8CE" w:rsidR="00107E84" w:rsidRPr="00CB6935" w:rsidRDefault="00107E84" w:rsidP="00C67093">
      <w:pPr>
        <w:jc w:val="left"/>
        <w:rPr>
          <w:szCs w:val="21"/>
        </w:rPr>
      </w:pPr>
    </w:p>
    <w:p w14:paraId="20990493" w14:textId="295137CC" w:rsidR="00107E84" w:rsidRPr="00CB6935" w:rsidRDefault="00107E84" w:rsidP="00C67093">
      <w:pPr>
        <w:jc w:val="left"/>
        <w:rPr>
          <w:szCs w:val="21"/>
        </w:rPr>
      </w:pPr>
    </w:p>
    <w:p w14:paraId="2BD65006" w14:textId="5780EDA8" w:rsidR="00107E84" w:rsidRPr="00CB6935" w:rsidRDefault="00107E84" w:rsidP="00C67093">
      <w:pPr>
        <w:jc w:val="left"/>
        <w:rPr>
          <w:szCs w:val="21"/>
        </w:rPr>
      </w:pPr>
    </w:p>
    <w:p w14:paraId="494F3620" w14:textId="408AF70E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阶段训练</w:t>
      </w:r>
      <w:r w:rsidRPr="00CB6935">
        <w:rPr>
          <w:rFonts w:hint="eastAsia"/>
          <w:szCs w:val="21"/>
        </w:rPr>
        <w:t>1</w:t>
      </w:r>
    </w:p>
    <w:p w14:paraId="2E34B9D7" w14:textId="202BB5CE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当</w:t>
      </w:r>
      <w:r w:rsidRPr="00CB6935">
        <w:rPr>
          <w:rFonts w:hint="eastAsia"/>
          <w:szCs w:val="21"/>
          <w:u w:val="single"/>
        </w:rPr>
        <w:t xml:space="preserve"> </w:t>
      </w:r>
      <w:r w:rsidRPr="00CB6935">
        <w:rPr>
          <w:szCs w:val="21"/>
          <w:u w:val="single"/>
        </w:rPr>
        <w:t xml:space="preserve">                </w:t>
      </w:r>
      <w:r w:rsidRPr="00CB6935">
        <w:rPr>
          <w:rFonts w:hint="eastAsia"/>
          <w:szCs w:val="21"/>
        </w:rPr>
        <w:t>时，</w:t>
      </w:r>
      <w:r w:rsidRPr="00CB6935">
        <w:rPr>
          <w:rFonts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2-x</m:t>
                </m:r>
              </m:e>
            </m:rad>
          </m:num>
          <m:den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+1</m:t>
            </m:r>
          </m:den>
        </m:f>
        <m:r>
          <w:rPr>
            <w:rFonts w:ascii="Cambria Math" w:hAnsi="Cambria Math" w:hint="eastAsia"/>
            <w:szCs w:val="21"/>
          </w:rPr>
          <m:t>有意义</m:t>
        </m:r>
      </m:oMath>
    </w:p>
    <w:p w14:paraId="47EA6F8F" w14:textId="1F47268A" w:rsidR="00107E84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28.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 xml:space="preserve">+y=-5 , xy=2, </m:t>
        </m:r>
        <m:r>
          <w:rPr>
            <w:rFonts w:ascii="Cambria Math" w:hAnsi="Cambria Math" w:hint="eastAsia"/>
            <w:szCs w:val="21"/>
          </w:rPr>
          <m:t>求</m:t>
        </m:r>
        <m:r>
          <w:rPr>
            <w:rFonts w:ascii="Cambria Math" w:hAnsi="Cambria Math" w:hint="eastAsia"/>
            <w:szCs w:val="21"/>
          </w:rPr>
          <m:t>y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Cs w:val="21"/>
          </w:rPr>
          <m:t>+x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y</m:t>
                </m:r>
              </m:den>
            </m:f>
          </m:e>
        </m:rad>
        <m:r>
          <w:rPr>
            <w:rFonts w:ascii="Cambria Math" w:hAnsi="Cambria Math" w:hint="eastAsia"/>
            <w:szCs w:val="21"/>
          </w:rPr>
          <m:t>的值</m:t>
        </m:r>
        <m:r>
          <w:rPr>
            <w:rFonts w:ascii="Cambria Math" w:hAnsi="Cambria Math"/>
            <w:szCs w:val="21"/>
          </w:rPr>
          <m:t>.</m:t>
        </m:r>
      </m:oMath>
    </w:p>
    <w:p w14:paraId="139F6E20" w14:textId="4D29CBEC" w:rsidR="00107E84" w:rsidRPr="00CB6935" w:rsidRDefault="00107E84" w:rsidP="00CB6935">
      <w:pPr>
        <w:tabs>
          <w:tab w:val="left" w:pos="7290"/>
        </w:tabs>
        <w:jc w:val="left"/>
        <w:rPr>
          <w:szCs w:val="21"/>
        </w:rPr>
      </w:pPr>
    </w:p>
    <w:p w14:paraId="71C6759C" w14:textId="621C1D15" w:rsidR="00901510" w:rsidRPr="00CB6935" w:rsidRDefault="00107E84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2</w:t>
      </w:r>
      <w:r w:rsidRPr="00CB6935">
        <w:rPr>
          <w:szCs w:val="21"/>
        </w:rPr>
        <w:t xml:space="preserve">9. </w:t>
      </w:r>
      <m:oMath>
        <m:r>
          <w:rPr>
            <w:rFonts w:ascii="Cambria Math" w:hAnsi="Cambria Math" w:hint="eastAsia"/>
            <w:szCs w:val="21"/>
          </w:rPr>
          <m:t>已知</m:t>
        </m:r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+b-2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a-1</m:t>
            </m:r>
          </m:e>
        </m:rad>
        <m:r>
          <w:rPr>
            <w:rFonts w:ascii="Cambria Math" w:hAnsi="Cambria Math"/>
            <w:szCs w:val="21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b-2</m:t>
            </m:r>
          </m:e>
        </m:rad>
        <m:r>
          <w:rPr>
            <w:rFonts w:ascii="Cambria Math" w:hAnsi="Cambria Math"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c-3</m:t>
            </m:r>
          </m:e>
        </m:rad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2</m:t>
            </m:r>
          </m:den>
        </m:f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 xml:space="preserve">-5 , </m:t>
        </m:r>
        <m:r>
          <w:rPr>
            <w:rFonts w:ascii="Cambria Math" w:hAnsi="Cambria Math" w:hint="eastAsia"/>
            <w:szCs w:val="21"/>
          </w:rPr>
          <m:t>求</m:t>
        </m:r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>+b+c</m:t>
        </m:r>
        <m:r>
          <w:rPr>
            <w:rFonts w:ascii="Cambria Math" w:hAnsi="Cambria Math" w:hint="eastAsia"/>
            <w:szCs w:val="21"/>
          </w:rPr>
          <m:t>的值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。</m:t>
        </m:r>
      </m:oMath>
    </w:p>
    <w:p w14:paraId="0070D05E" w14:textId="2E52A9CD" w:rsidR="00901510" w:rsidRPr="00CB6935" w:rsidRDefault="00901510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lastRenderedPageBreak/>
        <w:t>16.3</w:t>
      </w: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w:r w:rsidR="00A64C61" w:rsidRPr="00CB6935">
        <w:rPr>
          <w:rFonts w:hint="eastAsia"/>
          <w:szCs w:val="21"/>
        </w:rPr>
        <w:t>二次根式的加减法</w:t>
      </w:r>
    </w:p>
    <w:p w14:paraId="3448DCDD" w14:textId="75036654" w:rsidR="00A64C61" w:rsidRPr="00CB6935" w:rsidRDefault="00A64C61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1.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计算</w:t>
      </w:r>
    </w:p>
    <w:p w14:paraId="1E798819" w14:textId="72B131EC" w:rsidR="00A64C61" w:rsidRPr="00CB6935" w:rsidRDefault="00A64C61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2</w:t>
      </w:r>
      <w:r w:rsidRPr="00CB6935">
        <w:rPr>
          <w:rFonts w:hint="eastAsia"/>
          <w:szCs w:val="21"/>
        </w:rPr>
        <w:t>）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81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Cs w:val="21"/>
          </w:rPr>
          <m:t>-5a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a</m:t>
            </m:r>
          </m:e>
        </m:ra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</m:oMath>
    </w:p>
    <w:p w14:paraId="12D52A44" w14:textId="16C32C2D" w:rsidR="008A0A0B" w:rsidRPr="00CB6935" w:rsidRDefault="008A0A0B" w:rsidP="00C67093">
      <w:pPr>
        <w:jc w:val="left"/>
        <w:rPr>
          <w:szCs w:val="21"/>
        </w:rPr>
      </w:pPr>
    </w:p>
    <w:p w14:paraId="58827A09" w14:textId="6B94A05E" w:rsidR="008A0A0B" w:rsidRDefault="008A0A0B" w:rsidP="00C67093">
      <w:pPr>
        <w:jc w:val="left"/>
        <w:rPr>
          <w:szCs w:val="21"/>
        </w:rPr>
      </w:pPr>
    </w:p>
    <w:p w14:paraId="3FD92C03" w14:textId="097A3E4B" w:rsidR="00CB6935" w:rsidRDefault="00CB6935" w:rsidP="00C67093">
      <w:pPr>
        <w:jc w:val="left"/>
        <w:rPr>
          <w:szCs w:val="21"/>
        </w:rPr>
      </w:pPr>
    </w:p>
    <w:p w14:paraId="31B47680" w14:textId="77777777" w:rsidR="00CB6935" w:rsidRPr="00CB6935" w:rsidRDefault="00CB6935" w:rsidP="00C67093">
      <w:pPr>
        <w:jc w:val="left"/>
        <w:rPr>
          <w:szCs w:val="21"/>
        </w:rPr>
      </w:pPr>
    </w:p>
    <w:p w14:paraId="6593FAB8" w14:textId="2D779A0A" w:rsidR="008A0A0B" w:rsidRPr="00CB6935" w:rsidRDefault="008A0A0B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3</w:t>
      </w:r>
      <w:r w:rsidRPr="00CB6935">
        <w:rPr>
          <w:szCs w:val="21"/>
        </w:rPr>
        <w:t>.</w:t>
      </w:r>
      <w:r w:rsidRPr="00CB6935">
        <w:rPr>
          <w:rFonts w:hint="eastAsia"/>
          <w:szCs w:val="21"/>
        </w:rPr>
        <w:t>求括号内代数式，使等式成立：</w:t>
      </w:r>
    </w:p>
    <w:p w14:paraId="605D39F0" w14:textId="073ACF26" w:rsidR="008A0A0B" w:rsidRPr="00CB6935" w:rsidRDefault="008A0A0B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                        </m:t>
            </m:r>
          </m:e>
        </m: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8</m:t>
                    </m:r>
                  </m:den>
                </m:f>
              </m:e>
            </m:rad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18</m:t>
                </m:r>
              </m:e>
            </m:rad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</m:rad>
      </m:oMath>
    </w:p>
    <w:p w14:paraId="762988C4" w14:textId="3270CE9A" w:rsidR="008A0A0B" w:rsidRPr="00CB6935" w:rsidRDefault="008A0A0B" w:rsidP="00C67093">
      <w:pPr>
        <w:jc w:val="left"/>
        <w:rPr>
          <w:szCs w:val="21"/>
        </w:rPr>
      </w:pPr>
    </w:p>
    <w:p w14:paraId="2CB2A61D" w14:textId="7332C944" w:rsidR="008A0A0B" w:rsidRDefault="008A0A0B" w:rsidP="00C67093">
      <w:pPr>
        <w:jc w:val="left"/>
        <w:rPr>
          <w:szCs w:val="21"/>
        </w:rPr>
      </w:pPr>
    </w:p>
    <w:p w14:paraId="7E601B74" w14:textId="77777777" w:rsidR="00CB6935" w:rsidRPr="00CB6935" w:rsidRDefault="00CB6935" w:rsidP="00C67093">
      <w:pPr>
        <w:jc w:val="left"/>
        <w:rPr>
          <w:szCs w:val="21"/>
        </w:rPr>
      </w:pPr>
    </w:p>
    <w:p w14:paraId="53C6DDFD" w14:textId="0F3F063C" w:rsidR="008A0A0B" w:rsidRPr="00CB6935" w:rsidRDefault="008A0A0B" w:rsidP="00C67093">
      <w:pPr>
        <w:jc w:val="left"/>
        <w:rPr>
          <w:szCs w:val="21"/>
        </w:rPr>
      </w:pPr>
    </w:p>
    <w:p w14:paraId="7FDEDEAB" w14:textId="3EF8A7EF" w:rsidR="008A0A0B" w:rsidRPr="00CB6935" w:rsidRDefault="008A0A0B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8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计算</w:t>
      </w:r>
    </w:p>
    <w:p w14:paraId="0024070D" w14:textId="74D82C1F" w:rsidR="008A0A0B" w:rsidRPr="00CB6935" w:rsidRDefault="008A0A0B" w:rsidP="008A0A0B">
      <w:pPr>
        <w:jc w:val="left"/>
        <w:rPr>
          <w:szCs w:val="21"/>
        </w:rPr>
      </w:pPr>
      <w:r w:rsidRPr="00CB6935">
        <w:rPr>
          <w:rFonts w:hint="eastAsia"/>
          <w:szCs w:val="21"/>
        </w:rPr>
        <w:t>(</w:t>
      </w:r>
      <w:r w:rsidRPr="00CB6935">
        <w:rPr>
          <w:szCs w:val="21"/>
        </w:rPr>
        <w:t xml:space="preserve">1)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108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hAnsi="Cambria Math"/>
                <w:szCs w:val="21"/>
              </w:rPr>
              <m:t>-6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hAnsi="Cambria Math"/>
            <w:szCs w:val="21"/>
          </w:rPr>
          <m:t>-2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8</m:t>
                    </m:r>
                  </m:den>
                </m:f>
              </m:e>
            </m:rad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27</m:t>
                </m:r>
              </m:e>
            </m:rad>
          </m:e>
        </m:d>
      </m:oMath>
    </w:p>
    <w:p w14:paraId="2421A74F" w14:textId="3A1C59E4" w:rsidR="003D7F3F" w:rsidRPr="00CB6935" w:rsidRDefault="003D7F3F" w:rsidP="008A0A0B">
      <w:pPr>
        <w:jc w:val="left"/>
        <w:rPr>
          <w:szCs w:val="21"/>
        </w:rPr>
      </w:pPr>
    </w:p>
    <w:p w14:paraId="6CB151A6" w14:textId="699634A1" w:rsidR="003D7F3F" w:rsidRPr="00CB6935" w:rsidRDefault="003D7F3F" w:rsidP="008A0A0B">
      <w:pPr>
        <w:jc w:val="left"/>
        <w:rPr>
          <w:szCs w:val="21"/>
        </w:rPr>
      </w:pPr>
    </w:p>
    <w:p w14:paraId="426DF0E9" w14:textId="0EBFEE1E" w:rsidR="003D7F3F" w:rsidRPr="00CB6935" w:rsidRDefault="003D7F3F" w:rsidP="008A0A0B">
      <w:pPr>
        <w:jc w:val="left"/>
        <w:rPr>
          <w:szCs w:val="21"/>
        </w:rPr>
      </w:pPr>
    </w:p>
    <w:p w14:paraId="741EB5B5" w14:textId="592DE587" w:rsidR="003D7F3F" w:rsidRPr="00CB6935" w:rsidRDefault="003D7F3F" w:rsidP="008A0A0B">
      <w:pPr>
        <w:jc w:val="left"/>
        <w:rPr>
          <w:szCs w:val="21"/>
        </w:rPr>
      </w:pPr>
    </w:p>
    <w:p w14:paraId="50CB40C9" w14:textId="20814992" w:rsidR="003D7F3F" w:rsidRPr="00CB6935" w:rsidRDefault="003D7F3F" w:rsidP="008A0A0B">
      <w:pPr>
        <w:jc w:val="left"/>
        <w:rPr>
          <w:szCs w:val="21"/>
        </w:rPr>
      </w:pPr>
    </w:p>
    <w:p w14:paraId="14B67EA2" w14:textId="77777777" w:rsidR="003D7F3F" w:rsidRPr="00CB6935" w:rsidRDefault="003D7F3F" w:rsidP="008A0A0B">
      <w:pPr>
        <w:jc w:val="left"/>
        <w:rPr>
          <w:szCs w:val="21"/>
        </w:rPr>
      </w:pPr>
      <w:r w:rsidRPr="00CB6935">
        <w:rPr>
          <w:rFonts w:hint="eastAsia"/>
          <w:szCs w:val="21"/>
        </w:rPr>
        <w:t>(</w:t>
      </w:r>
      <w:r w:rsidRPr="00CB6935">
        <w:rPr>
          <w:szCs w:val="21"/>
        </w:rPr>
        <w:t>4)</w:t>
      </w:r>
      <m:oMath>
        <m:r>
          <w:rPr>
            <w:rFonts w:ascii="Cambria Math" w:hAnsi="Cambria Math"/>
            <w:szCs w:val="21"/>
          </w:rPr>
          <m:t>7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a</m:t>
            </m:r>
          </m:e>
        </m:rad>
        <m:r>
          <w:rPr>
            <w:rFonts w:ascii="Cambria Math" w:hAnsi="Cambria Math"/>
            <w:szCs w:val="21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rad>
        <m:r>
          <w:rPr>
            <w:rFonts w:ascii="Cambria Math" w:hAnsi="Cambria Math"/>
            <w:szCs w:val="21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rad>
        <m:r>
          <w:rPr>
            <w:rFonts w:ascii="Cambria Math" w:hAnsi="Cambria Math"/>
            <w:szCs w:val="21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9</m:t>
                </m:r>
              </m:den>
            </m:f>
          </m:e>
        </m:rad>
        <m:r>
          <w:rPr>
            <w:rFonts w:ascii="Cambria Math" w:hAnsi="Cambria Math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b</m:t>
            </m:r>
            <m:r>
              <w:rPr>
                <w:rFonts w:ascii="Cambria Math" w:hAnsi="Cambria Math"/>
                <w:szCs w:val="21"/>
              </w:rPr>
              <m:t>&lt;0</m:t>
            </m:r>
          </m:e>
        </m:d>
      </m:oMath>
    </w:p>
    <w:p w14:paraId="78E13AEC" w14:textId="77777777" w:rsidR="003D7F3F" w:rsidRPr="00CB6935" w:rsidRDefault="003D7F3F" w:rsidP="008A0A0B">
      <w:pPr>
        <w:jc w:val="left"/>
        <w:rPr>
          <w:szCs w:val="21"/>
        </w:rPr>
      </w:pPr>
    </w:p>
    <w:p w14:paraId="1CB84449" w14:textId="480A24C1" w:rsidR="003D7F3F" w:rsidRDefault="003D7F3F" w:rsidP="008A0A0B">
      <w:pPr>
        <w:jc w:val="left"/>
        <w:rPr>
          <w:szCs w:val="21"/>
        </w:rPr>
      </w:pPr>
    </w:p>
    <w:p w14:paraId="4830E471" w14:textId="16B8A536" w:rsidR="00CB6935" w:rsidRDefault="00CB6935" w:rsidP="008A0A0B">
      <w:pPr>
        <w:jc w:val="left"/>
        <w:rPr>
          <w:szCs w:val="21"/>
        </w:rPr>
      </w:pPr>
    </w:p>
    <w:p w14:paraId="44A6BA25" w14:textId="77777777" w:rsidR="00CB6935" w:rsidRPr="00CB6935" w:rsidRDefault="00CB6935" w:rsidP="008A0A0B">
      <w:pPr>
        <w:jc w:val="left"/>
        <w:rPr>
          <w:szCs w:val="21"/>
        </w:rPr>
      </w:pPr>
    </w:p>
    <w:p w14:paraId="4BD075C9" w14:textId="77777777" w:rsidR="003D7F3F" w:rsidRPr="00CB6935" w:rsidRDefault="003D7F3F" w:rsidP="008A0A0B">
      <w:pPr>
        <w:jc w:val="left"/>
        <w:rPr>
          <w:szCs w:val="21"/>
        </w:rPr>
      </w:pPr>
    </w:p>
    <w:p w14:paraId="644F5596" w14:textId="63AF9AB8" w:rsidR="008A0A0B" w:rsidRPr="00CB6935" w:rsidRDefault="003D7F3F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(</w:t>
      </w:r>
      <w:r w:rsidRPr="00CB6935">
        <w:rPr>
          <w:szCs w:val="21"/>
        </w:rPr>
        <w:t>5)</w:t>
      </w:r>
      <m:oMath>
        <m:r>
          <w:rPr>
            <w:rFonts w:ascii="Cambria Math" w:hAnsi="Cambria Math"/>
            <w:szCs w:val="21"/>
          </w:rPr>
          <m:t>2n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mn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 xml:space="preserve">    (m&lt;0)</m:t>
        </m:r>
      </m:oMath>
    </w:p>
    <w:p w14:paraId="62CF7396" w14:textId="77777777" w:rsidR="003D7F3F" w:rsidRPr="00CB6935" w:rsidRDefault="003D7F3F" w:rsidP="00C67093">
      <w:pPr>
        <w:jc w:val="left"/>
        <w:rPr>
          <w:szCs w:val="21"/>
        </w:rPr>
      </w:pPr>
    </w:p>
    <w:p w14:paraId="1F1A626D" w14:textId="331249C4" w:rsidR="003D7F3F" w:rsidRPr="00CB6935" w:rsidRDefault="003D7F3F" w:rsidP="00C67093">
      <w:pPr>
        <w:jc w:val="left"/>
        <w:rPr>
          <w:szCs w:val="21"/>
        </w:rPr>
      </w:pPr>
    </w:p>
    <w:p w14:paraId="494D72B4" w14:textId="3B362F38" w:rsidR="003D7F3F" w:rsidRPr="00CB6935" w:rsidRDefault="003D7F3F" w:rsidP="00C67093">
      <w:pPr>
        <w:jc w:val="left"/>
        <w:rPr>
          <w:szCs w:val="21"/>
        </w:rPr>
      </w:pPr>
    </w:p>
    <w:p w14:paraId="28BE4A4B" w14:textId="2734D5A5" w:rsidR="003D7F3F" w:rsidRPr="00CB6935" w:rsidRDefault="003D7F3F" w:rsidP="00C67093">
      <w:pPr>
        <w:jc w:val="left"/>
        <w:rPr>
          <w:szCs w:val="21"/>
        </w:rPr>
      </w:pPr>
    </w:p>
    <w:p w14:paraId="30F4EFD6" w14:textId="3FA1B6DD" w:rsidR="003D7F3F" w:rsidRPr="00CB6935" w:rsidRDefault="003D7F3F" w:rsidP="00C67093">
      <w:pPr>
        <w:jc w:val="left"/>
        <w:rPr>
          <w:szCs w:val="21"/>
        </w:rPr>
      </w:pPr>
    </w:p>
    <w:p w14:paraId="39F1191F" w14:textId="715D961F" w:rsidR="003D7F3F" w:rsidRPr="00CB6935" w:rsidRDefault="003D7F3F" w:rsidP="00C67093">
      <w:pPr>
        <w:jc w:val="left"/>
        <w:rPr>
          <w:szCs w:val="21"/>
        </w:rPr>
      </w:pPr>
    </w:p>
    <w:p w14:paraId="2E5517A0" w14:textId="685DC313" w:rsidR="003D7F3F" w:rsidRPr="00CB6935" w:rsidRDefault="003D7F3F" w:rsidP="00C67093">
      <w:pPr>
        <w:jc w:val="left"/>
        <w:rPr>
          <w:szCs w:val="21"/>
        </w:rPr>
      </w:pPr>
      <w:r w:rsidRPr="00CB6935">
        <w:rPr>
          <w:rFonts w:hint="eastAsia"/>
          <w:szCs w:val="21"/>
        </w:rPr>
        <w:t>9</w:t>
      </w:r>
      <w:r w:rsidRPr="00CB6935">
        <w:rPr>
          <w:szCs w:val="21"/>
        </w:rPr>
        <w:t>.</w:t>
      </w:r>
      <w:r w:rsidRPr="00CB6935">
        <w:rPr>
          <w:rFonts w:hint="eastAsia"/>
          <w:szCs w:val="21"/>
        </w:rPr>
        <w:t>化简求值</w:t>
      </w:r>
    </w:p>
    <w:p w14:paraId="20571B4E" w14:textId="2DD3CC6F" w:rsidR="003D7F3F" w:rsidRPr="00CB6935" w:rsidRDefault="003D7F3F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12a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p>
                </m:sSup>
              </m:e>
            </m:rad>
            <m:r>
              <w:rPr>
                <w:rFonts w:ascii="Cambria Math" w:hAnsi="Cambria Math"/>
                <w:szCs w:val="21"/>
              </w:rPr>
              <m:t>+b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Cs w:val="21"/>
          </w:rPr>
          <m:t>+5a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b</m:t>
            </m:r>
          </m:e>
        </m:rad>
        <m:r>
          <w:rPr>
            <w:rFonts w:ascii="Cambria Math" w:hAnsi="Cambria Math"/>
            <w:szCs w:val="21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其中</m:t>
            </m:r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=3 , b</m:t>
            </m:r>
            <m:r>
              <w:rPr>
                <w:rFonts w:ascii="Cambria Math" w:hAnsi="Cambria Math" w:hint="eastAsia"/>
                <w:szCs w:val="21"/>
              </w:rPr>
              <m:t>=2</m:t>
            </m:r>
          </m:e>
        </m:d>
        <m:r>
          <w:rPr>
            <w:rFonts w:ascii="Cambria Math" w:hAnsi="Cambria Math" w:hint="eastAsia"/>
            <w:szCs w:val="21"/>
          </w:rPr>
          <m:t>；</m:t>
        </m:r>
      </m:oMath>
    </w:p>
    <w:p w14:paraId="3156976A" w14:textId="61FB9639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0BBEE4F3" w14:textId="3561E265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0737054D" w14:textId="64D30ED2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0FEC82CE" w14:textId="7F62DD9E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0EDCECDD" w14:textId="4C779481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2288F7E0" w14:textId="4B3FF9C1" w:rsidR="007C6712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705D328F" w14:textId="77777777" w:rsidR="00CB6935" w:rsidRPr="00CB6935" w:rsidRDefault="00CB6935" w:rsidP="003D7F3F">
      <w:pPr>
        <w:tabs>
          <w:tab w:val="left" w:pos="6096"/>
        </w:tabs>
        <w:jc w:val="left"/>
        <w:rPr>
          <w:szCs w:val="21"/>
        </w:rPr>
      </w:pPr>
    </w:p>
    <w:p w14:paraId="5FD08AA8" w14:textId="06A53F38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lastRenderedPageBreak/>
        <w:t>10.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解下列方程（组）或不等式</w:t>
      </w:r>
    </w:p>
    <w:p w14:paraId="0C770D41" w14:textId="164855A6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解不等式：</m:t>
        </m:r>
        <m:r>
          <w:rPr>
            <w:rFonts w:ascii="Cambria Math" w:hAnsi="Cambria Math" w:hint="eastAsia"/>
            <w:szCs w:val="21"/>
          </w:rPr>
          <m:t>3x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27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&lt;6x+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54</m:t>
            </m:r>
          </m:e>
        </m:rad>
        <m:r>
          <w:rPr>
            <w:rFonts w:ascii="Cambria Math" w:hAnsi="Cambria Math"/>
            <w:szCs w:val="21"/>
          </w:rPr>
          <m:t xml:space="preserve"> ;</m:t>
        </m:r>
      </m:oMath>
    </w:p>
    <w:p w14:paraId="700A7E5E" w14:textId="5D9EDDC6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32AED810" w14:textId="29613EDE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37D2A0FE" w14:textId="267706AB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3F479228" w14:textId="37BEDFAC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3097ACD7" w14:textId="45CE8866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1F539829" w14:textId="65010DF8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</w:p>
    <w:p w14:paraId="7481E252" w14:textId="1F5A951D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拓展</w:t>
      </w:r>
    </w:p>
    <w:p w14:paraId="79A5EA45" w14:textId="4661C70F" w:rsidR="007C6712" w:rsidRPr="00CB6935" w:rsidRDefault="007C6712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11.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解不等式：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18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8</m:t>
            </m:r>
          </m:e>
        </m:rad>
      </m:oMath>
    </w:p>
    <w:p w14:paraId="301E6E1B" w14:textId="1A72CB9E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</w:p>
    <w:p w14:paraId="40FA1CA7" w14:textId="562A0B9B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</w:p>
    <w:p w14:paraId="260C2A74" w14:textId="3BC56242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</w:p>
    <w:p w14:paraId="2109DE7B" w14:textId="64CBA6D8" w:rsidR="00376699" w:rsidRPr="00CB6935" w:rsidRDefault="00376699" w:rsidP="00CB6935">
      <w:pPr>
        <w:tabs>
          <w:tab w:val="left" w:pos="6610"/>
        </w:tabs>
        <w:jc w:val="left"/>
        <w:rPr>
          <w:szCs w:val="21"/>
        </w:rPr>
      </w:pPr>
    </w:p>
    <w:p w14:paraId="738336FD" w14:textId="0BE18C9D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</w:p>
    <w:p w14:paraId="66DC0A85" w14:textId="228C85F5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</w:p>
    <w:p w14:paraId="03FBC23A" w14:textId="6B60A507" w:rsidR="00376699" w:rsidRPr="00CB6935" w:rsidRDefault="00376699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</w:t>
      </w:r>
      <w:r w:rsidRPr="00CB6935">
        <w:rPr>
          <w:szCs w:val="21"/>
        </w:rPr>
        <w:t xml:space="preserve">6.3(2) </w:t>
      </w:r>
      <w:r w:rsidRPr="00CB6935">
        <w:rPr>
          <w:rFonts w:hint="eastAsia"/>
          <w:szCs w:val="21"/>
        </w:rPr>
        <w:t>二次根式的乘除法</w:t>
      </w:r>
    </w:p>
    <w:p w14:paraId="75A7E9E3" w14:textId="012948F9" w:rsidR="00C4421C" w:rsidRPr="00CB6935" w:rsidRDefault="00C4421C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2.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化简：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e>
                </m:rad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2016</m:t>
            </m:r>
          </m:sup>
        </m:sSup>
        <m: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2017</m:t>
            </m:r>
          </m:sup>
        </m:sSup>
        <m:r>
          <w:rPr>
            <w:rFonts w:ascii="Cambria Math" w:hAnsi="Cambria Math" w:hint="eastAsia"/>
            <w:szCs w:val="21"/>
          </w:rPr>
          <m:t>=</m:t>
        </m:r>
      </m:oMath>
    </w:p>
    <w:p w14:paraId="27E122A5" w14:textId="429B089B" w:rsidR="00C4421C" w:rsidRPr="00CB6935" w:rsidRDefault="00C4421C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4.</w:t>
      </w:r>
      <w:r w:rsidRPr="00CB6935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若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 xml:space="preserve">&gt;0,y&gt;0, </m:t>
        </m:r>
        <m:r>
          <w:rPr>
            <w:rFonts w:ascii="Cambria Math" w:hAnsi="Cambria Math" w:hint="eastAsia"/>
            <w:szCs w:val="21"/>
          </w:rPr>
          <m:t>则化简</m:t>
        </m:r>
        <m:r>
          <w:rPr>
            <w:rFonts w:ascii="Cambria Math" w:hAnsi="Cambria Math" w:hint="eastAsia"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xy</m:t>
            </m:r>
          </m:e>
        </m:rad>
        <m:r>
          <w:rPr>
            <w:rFonts w:ascii="Cambria Math" w:hAnsi="Cambria Math"/>
            <w:szCs w:val="21"/>
          </w:rPr>
          <m:t>÷y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y</m:t>
                </m:r>
              </m:den>
            </m:f>
          </m:e>
        </m:rad>
        <m:r>
          <w:rPr>
            <w:rFonts w:ascii="Cambria Math" w:hAnsi="Cambria Math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rad>
        <m:r>
          <w:rPr>
            <w:rFonts w:ascii="Cambria Math" w:hAnsi="Cambria Math" w:hint="eastAsia"/>
            <w:szCs w:val="21"/>
          </w:rPr>
          <m:t>等于</m:t>
        </m:r>
      </m:oMath>
    </w:p>
    <w:p w14:paraId="50A60656" w14:textId="3CF50EA1" w:rsidR="00C4421C" w:rsidRPr="00CB6935" w:rsidRDefault="00C4421C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5.</w:t>
      </w:r>
      <w:r w:rsidRPr="00CB6935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设</m:t>
        </m:r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 xml:space="preserve">, b </m:t>
        </m:r>
        <m:r>
          <w:rPr>
            <w:rFonts w:ascii="Cambria Math" w:hAnsi="Cambria Math" w:hint="eastAsia"/>
            <w:szCs w:val="21"/>
          </w:rPr>
          <m:t>为有理数，且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-b</m:t>
            </m:r>
          </m:num>
          <m:den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微软雅黑" w:hAnsi="微软雅黑" w:cs="微软雅黑" w:hint="eastAsia"/>
                <w:szCs w:val="21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+1,</m:t>
        </m:r>
        <m:r>
          <w:rPr>
            <w:rFonts w:ascii="Cambria Math" w:hAnsi="Cambria Math" w:hint="eastAsia"/>
            <w:szCs w:val="21"/>
          </w:rPr>
          <m:t>则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a</m:t>
        </m:r>
        <m:r>
          <w:rPr>
            <w:rFonts w:ascii="Cambria Math" w:hAnsi="Cambria Math"/>
            <w:szCs w:val="21"/>
          </w:rPr>
          <m:t xml:space="preserve">=            , b=                  </m:t>
        </m:r>
      </m:oMath>
      <w:r w:rsidRPr="00CB6935">
        <w:rPr>
          <w:rFonts w:hint="eastAsia"/>
          <w:szCs w:val="21"/>
        </w:rPr>
        <w:t>.</w:t>
      </w:r>
      <w:r w:rsidRPr="00CB6935">
        <w:rPr>
          <w:szCs w:val="21"/>
        </w:rPr>
        <w:t xml:space="preserve"> </w:t>
      </w:r>
    </w:p>
    <w:p w14:paraId="1FEED02F" w14:textId="56015ED0" w:rsidR="00C4421C" w:rsidRPr="00CB6935" w:rsidRDefault="00C4421C" w:rsidP="003D7F3F">
      <w:pPr>
        <w:tabs>
          <w:tab w:val="left" w:pos="6096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6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下列算式中，错误的个数是（</w:t>
      </w:r>
      <w:r w:rsidRPr="00CB6935">
        <w:rPr>
          <w:rFonts w:hint="eastAsia"/>
          <w:szCs w:val="21"/>
        </w:rPr>
        <w:t xml:space="preserve"> </w:t>
      </w:r>
      <w:r w:rsidRPr="00CB6935">
        <w:rPr>
          <w:szCs w:val="21"/>
        </w:rPr>
        <w:t xml:space="preserve">        </w:t>
      </w:r>
      <w:r w:rsidRPr="00CB6935">
        <w:rPr>
          <w:rFonts w:hint="eastAsia"/>
          <w:szCs w:val="21"/>
        </w:rPr>
        <w:t>）</w:t>
      </w:r>
    </w:p>
    <w:p w14:paraId="5EE262DB" w14:textId="140B1D0E" w:rsidR="00B60B77" w:rsidRPr="00CB6935" w:rsidRDefault="00C4421C" w:rsidP="00C4421C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①</w:t>
      </w:r>
      <w:bookmarkStart w:id="0" w:name="_Hlk48563259"/>
      <w:r w:rsidRPr="00CB6935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</m:e>
        </m:rad>
        <m:r>
          <w:rPr>
            <w:rFonts w:ascii="Cambria Math" w:hAnsi="Cambria Math" w:hint="eastAsia"/>
            <w:szCs w:val="21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 xml:space="preserve">    </m:t>
        </m:r>
        <w:bookmarkEnd w:id="0"/>
        <m:r>
          <w:rPr>
            <w:rFonts w:ascii="Cambria Math" w:hAnsi="Cambria Math"/>
            <w:szCs w:val="21"/>
          </w:rPr>
          <m:t xml:space="preserve">                            </m:t>
        </m:r>
      </m:oMath>
      <w:r w:rsidRPr="00CB6935">
        <w:rPr>
          <w:rFonts w:asciiTheme="minorEastAsia" w:hAnsiTheme="minorEastAsia" w:hint="eastAsia"/>
          <w:szCs w:val="21"/>
        </w:rPr>
        <w:t xml:space="preserve">②  </w:t>
      </w:r>
      <m:oMath>
        <m:r>
          <w:rPr>
            <w:rFonts w:ascii="Cambria Math" w:hAnsi="Cambria Math" w:hint="eastAsia"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</m:rad>
        <m:r>
          <w:rPr>
            <w:rFonts w:ascii="Cambria Math" w:hAnsi="Cambria Math" w:hint="eastAsia"/>
            <w:szCs w:val="21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6</m:t>
            </m:r>
          </m:e>
        </m:rad>
        <m:r>
          <w:rPr>
            <w:rFonts w:ascii="Cambria Math" w:hAnsi="Cambria Math"/>
            <w:szCs w:val="21"/>
          </w:rPr>
          <m:t xml:space="preserve">    </m:t>
        </m:r>
      </m:oMath>
      <w:r w:rsidRPr="00CB6935">
        <w:rPr>
          <w:rFonts w:asciiTheme="minorEastAsia" w:hAnsiTheme="minorEastAsia"/>
          <w:szCs w:val="21"/>
        </w:rPr>
        <w:t xml:space="preserve">                            </w:t>
      </w:r>
    </w:p>
    <w:p w14:paraId="40A58F78" w14:textId="09665677" w:rsidR="00C4421C" w:rsidRPr="00CB6935" w:rsidRDefault="00C4421C" w:rsidP="00C4421C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 xml:space="preserve">③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27</m:t>
                </m:r>
              </m:e>
            </m:rad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12</m:t>
                </m:r>
              </m:e>
            </m:rad>
          </m:num>
          <m:den>
            <m:r>
              <w:rPr>
                <w:rFonts w:ascii="Cambria Math" w:hAnsi="Cambria Math" w:hint="eastAsia"/>
                <w:szCs w:val="21"/>
              </w:rPr>
              <m:t>3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9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4</m:t>
            </m:r>
          </m:e>
        </m:rad>
        <m:r>
          <w:rPr>
            <w:rFonts w:ascii="Cambria Math" w:hAnsi="Cambria Math" w:hint="eastAsia"/>
            <w:szCs w:val="21"/>
          </w:rPr>
          <m:t>=1</m:t>
        </m:r>
      </m:oMath>
      <w:r w:rsidRPr="00CB6935">
        <w:rPr>
          <w:rFonts w:asciiTheme="minorEastAsia" w:hAnsiTheme="minorEastAsia"/>
          <w:szCs w:val="21"/>
        </w:rPr>
        <w:t xml:space="preserve">         </w:t>
      </w:r>
      <w:r w:rsidRPr="00CB6935">
        <w:rPr>
          <w:rFonts w:asciiTheme="minorEastAsia" w:hAnsiTheme="minorEastAsia" w:hint="eastAsia"/>
          <w:szCs w:val="21"/>
        </w:rPr>
        <w:t>④</w:t>
      </w:r>
      <w:r w:rsidR="00B60B77" w:rsidRPr="00CB6935">
        <w:rPr>
          <w:rFonts w:asciiTheme="minorEastAsia" w:hAnsiTheme="minorEastAsia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6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e>
            </m:rad>
          </m:den>
        </m:f>
        <m:r>
          <w:rPr>
            <w:rFonts w:ascii="Cambria Math" w:hAnsi="Cambria Math" w:hint="eastAsia"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</w:p>
    <w:p w14:paraId="360FC56F" w14:textId="53BC46CD" w:rsidR="00B60B77" w:rsidRPr="00CB6935" w:rsidRDefault="00B60B77" w:rsidP="00C4421C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A</w:t>
      </w:r>
      <w:r w:rsidRPr="00CB6935">
        <w:rPr>
          <w:rFonts w:asciiTheme="minorEastAsia" w:hAnsiTheme="minorEastAsia"/>
          <w:szCs w:val="21"/>
        </w:rPr>
        <w:t>. 1         B. 2        C. 3          D. 4</w:t>
      </w:r>
    </w:p>
    <w:p w14:paraId="78F50CAC" w14:textId="6BF41965" w:rsidR="00B60B77" w:rsidRPr="00CB6935" w:rsidRDefault="00B60B77" w:rsidP="00C4421C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596DD9A8" w14:textId="56882166" w:rsidR="00B60B77" w:rsidRPr="00CB6935" w:rsidRDefault="00B60B77" w:rsidP="00C4421C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7</w:t>
      </w:r>
      <w:r w:rsidRPr="00CB6935">
        <w:rPr>
          <w:rFonts w:asciiTheme="minorEastAsia" w:hAnsiTheme="minorEastAsia"/>
          <w:szCs w:val="21"/>
        </w:rPr>
        <w:t xml:space="preserve">. </w:t>
      </w:r>
      <w:r w:rsidRPr="00CB6935">
        <w:rPr>
          <w:rFonts w:asciiTheme="minorEastAsia" w:hAnsiTheme="minorEastAsia" w:hint="eastAsia"/>
          <w:szCs w:val="21"/>
        </w:rPr>
        <w:t>计算</w:t>
      </w:r>
    </w:p>
    <w:p w14:paraId="4F335E45" w14:textId="2D97B603" w:rsidR="00376699" w:rsidRPr="00CB6935" w:rsidRDefault="00B60B77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（4）</w:t>
      </w:r>
      <m:oMath>
        <m:r>
          <w:rPr>
            <w:rFonts w:ascii="Cambria Math" w:hAnsi="Cambria Math" w:hint="eastAsia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Cs w:val="21"/>
          </w:rPr>
          <m:t>÷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  <w:szCs w:val="21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den>
                </m:f>
              </m:e>
            </m:rad>
          </m:e>
        </m:d>
      </m:oMath>
      <w:r w:rsidRPr="00CB6935">
        <w:rPr>
          <w:rFonts w:asciiTheme="minorEastAsia" w:hAnsiTheme="minorEastAsia" w:hint="eastAsia"/>
          <w:szCs w:val="21"/>
        </w:rPr>
        <w:t xml:space="preserve"> </w:t>
      </w:r>
      <w:r w:rsidRPr="00CB6935">
        <w:rPr>
          <w:rFonts w:asciiTheme="minorEastAsia" w:hAnsiTheme="minorEastAsia"/>
          <w:szCs w:val="21"/>
        </w:rPr>
        <w:t xml:space="preserve">                   (5)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Cs w:val="21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e>
        </m:rad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den>
            </m:f>
          </m:e>
        </m:rad>
      </m:oMath>
    </w:p>
    <w:p w14:paraId="03732140" w14:textId="6BBCF1FF" w:rsidR="00BA7A0B" w:rsidRDefault="00BA7A0B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4A9CC51D" w14:textId="7B42BE93" w:rsidR="00CB6935" w:rsidRDefault="00CB6935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4A9613D3" w14:textId="10DDF790" w:rsidR="00CB6935" w:rsidRDefault="00CB6935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2E6EF946" w14:textId="725DC17A" w:rsidR="00CB6935" w:rsidRDefault="00CB6935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11D4575D" w14:textId="1A284FF2" w:rsidR="00CB6935" w:rsidRDefault="00CB6935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178FC37E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17190410" w14:textId="35BD898B" w:rsidR="00BA7A0B" w:rsidRPr="00CB6935" w:rsidRDefault="00BA7A0B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43526805" w14:textId="6F735252" w:rsidR="00BA7A0B" w:rsidRPr="00CB6935" w:rsidRDefault="00BA7A0B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(</w:t>
      </w:r>
      <w:r w:rsidRPr="00CB6935">
        <w:rPr>
          <w:rFonts w:asciiTheme="minorEastAsia" w:hAnsiTheme="minorEastAsia"/>
          <w:szCs w:val="21"/>
        </w:rPr>
        <w:t>6)</w:t>
      </w:r>
      <m:oMath>
        <m:r>
          <w:rPr>
            <w:rFonts w:ascii="Cambria Math" w:hAnsi="Cambria Math"/>
            <w:szCs w:val="21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Cs w:val="21"/>
          </w:rPr>
          <m:t>÷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m+n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m-n</m:t>
                </m:r>
              </m:den>
            </m:f>
          </m:e>
        </m:rad>
        <m:r>
          <w:rPr>
            <w:rFonts w:ascii="Cambria Math" w:hAnsi="Cambria Math"/>
            <w:szCs w:val="21"/>
          </w:rPr>
          <m:t xml:space="preserve"> (a&gt;0)</m:t>
        </m:r>
      </m:oMath>
    </w:p>
    <w:p w14:paraId="362A12F1" w14:textId="07258AD6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464BDAB4" w14:textId="6712169C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3BFA5C1A" w14:textId="0EAC2DD6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7E671CCA" w14:textId="6302F04B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54F55D5E" w14:textId="77777777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2AA8C2FF" w14:textId="60E77B7F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lastRenderedPageBreak/>
        <w:t>8</w:t>
      </w:r>
      <w:r w:rsidRPr="00CB6935">
        <w:rPr>
          <w:rFonts w:asciiTheme="minorEastAsia" w:hAnsiTheme="minorEastAsia"/>
          <w:szCs w:val="21"/>
        </w:rPr>
        <w:t>.</w:t>
      </w:r>
      <w:r w:rsidRPr="00CB6935">
        <w:rPr>
          <w:rFonts w:asciiTheme="minorEastAsia" w:hAnsiTheme="minorEastAsia" w:hint="eastAsia"/>
          <w:szCs w:val="21"/>
        </w:rPr>
        <w:t>解下列方程或不等式</w:t>
      </w:r>
    </w:p>
    <w:p w14:paraId="2B7998EB" w14:textId="36387028" w:rsidR="009361A0" w:rsidRPr="00CB6935" w:rsidRDefault="009361A0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（1）解方程：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15</m:t>
            </m:r>
          </m:e>
        </m:rad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8</m:t>
                </m:r>
              </m:den>
            </m:f>
          </m:e>
        </m:rad>
        <m:r>
          <w:rPr>
            <w:rFonts w:ascii="Cambria Math" w:hAnsi="Cambria Math"/>
            <w:szCs w:val="21"/>
          </w:rPr>
          <m:t>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20</m:t>
                </m:r>
              </m:e>
            </m:rad>
          </m:e>
        </m:d>
      </m:oMath>
      <w:r w:rsidR="006F64CF" w:rsidRPr="00CB6935">
        <w:rPr>
          <w:rFonts w:asciiTheme="minorEastAsia" w:hAnsiTheme="minorEastAsia" w:hint="eastAsia"/>
          <w:szCs w:val="21"/>
        </w:rPr>
        <w:t xml:space="preserve"> </w:t>
      </w:r>
      <w:r w:rsidR="006F64CF" w:rsidRPr="00CB6935">
        <w:rPr>
          <w:rFonts w:asciiTheme="minorEastAsia" w:hAnsiTheme="minorEastAsia"/>
          <w:szCs w:val="21"/>
        </w:rPr>
        <w:t xml:space="preserve">        (2)</w:t>
      </w:r>
      <w:r w:rsidR="006F64CF" w:rsidRPr="00CB6935">
        <w:rPr>
          <w:rFonts w:asciiTheme="minorEastAsia" w:hAnsiTheme="minorEastAsia" w:hint="eastAsia"/>
          <w:szCs w:val="21"/>
        </w:rPr>
        <w:t>解不等式：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x&gt;3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x-6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</m:t>
            </m:r>
          </m:e>
        </m:rad>
      </m:oMath>
    </w:p>
    <w:p w14:paraId="2E338FA4" w14:textId="0B1A49A4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0A87E1DD" w14:textId="19F08120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3A96780D" w14:textId="398852E1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3DE05881" w14:textId="62B033BD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1CBDC290" w14:textId="36DDCD2E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76152065" w14:textId="2388B5DC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4EB57371" w14:textId="221A8A92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6F42D8AE" w14:textId="727F7CA6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1FDDECCF" w14:textId="6039D13D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拓展</w:t>
      </w:r>
    </w:p>
    <w:p w14:paraId="251CF03F" w14:textId="3D133B88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r w:rsidRPr="00CB6935">
        <w:rPr>
          <w:rFonts w:asciiTheme="minorEastAsia" w:hAnsiTheme="minorEastAsia" w:hint="eastAsia"/>
          <w:szCs w:val="21"/>
        </w:rPr>
        <w:t>9.</w:t>
      </w:r>
      <w:r w:rsidRPr="00CB6935">
        <w:rPr>
          <w:rFonts w:asciiTheme="minorEastAsia" w:hAnsiTheme="minorEastAsia"/>
          <w:szCs w:val="21"/>
        </w:rPr>
        <w:t xml:space="preserve"> </w:t>
      </w:r>
      <w:r w:rsidR="000F21B3">
        <w:rPr>
          <w:rFonts w:asciiTheme="minorEastAsia" w:hAnsiTheme="minorEastAsia" w:hint="eastAsia"/>
          <w:szCs w:val="21"/>
        </w:rPr>
        <w:t>***</w:t>
      </w:r>
      <w:proofErr w:type="gramStart"/>
      <w:r w:rsidRPr="00CB6935">
        <w:rPr>
          <w:rFonts w:asciiTheme="minorEastAsia" w:hAnsiTheme="minorEastAsia" w:hint="eastAsia"/>
          <w:szCs w:val="21"/>
        </w:rPr>
        <w:t>求比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6</m:t>
                    </m:r>
                  </m:e>
                </m:rad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6</m:t>
            </m:r>
          </m:sup>
        </m:sSup>
        <m:r>
          <w:rPr>
            <w:rFonts w:ascii="Cambria Math" w:hAnsi="Cambria Math" w:hint="eastAsia"/>
            <w:szCs w:val="21"/>
          </w:rPr>
          <m:t>大的最小整数</m:t>
        </m:r>
      </m:oMath>
    </w:p>
    <w:p w14:paraId="6D22CF7B" w14:textId="6B7E88EF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70581E59" w14:textId="7F914154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02841D3E" w14:textId="21629264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5D96C904" w14:textId="7CAA8241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3453F5B8" w14:textId="1406624C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  <w:bookmarkStart w:id="1" w:name="_GoBack"/>
      <w:bookmarkEnd w:id="1"/>
    </w:p>
    <w:p w14:paraId="53F5B7E7" w14:textId="149CFEE6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rFonts w:asciiTheme="minorEastAsia" w:hAnsiTheme="minorEastAsia"/>
          <w:szCs w:val="21"/>
        </w:rPr>
      </w:pPr>
    </w:p>
    <w:p w14:paraId="65EB7932" w14:textId="1F164A3D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52AD6DC" w14:textId="5BBC9DBC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16.3</w:t>
      </w: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3</w:t>
      </w:r>
      <w:r w:rsidRPr="00CB6935">
        <w:rPr>
          <w:rFonts w:hint="eastAsia"/>
          <w:szCs w:val="21"/>
        </w:rPr>
        <w:t>）二次根式的分母有理化</w:t>
      </w:r>
    </w:p>
    <w:p w14:paraId="6DFC0BE9" w14:textId="6D63D3C0" w:rsidR="006F64CF" w:rsidRPr="00CB6935" w:rsidRDefault="006F64CF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1.</w:t>
      </w:r>
      <w:r w:rsidRPr="00CB6935">
        <w:rPr>
          <w:szCs w:val="21"/>
        </w:rPr>
        <w:t xml:space="preserve"> </w:t>
      </w:r>
      <w:r w:rsidR="005B27F0">
        <w:rPr>
          <w:rFonts w:hint="eastAsia"/>
          <w:szCs w:val="21"/>
        </w:rPr>
        <w:t>**</w:t>
      </w:r>
      <w:r w:rsidRPr="00CB6935">
        <w:rPr>
          <w:rFonts w:hint="eastAsia"/>
          <w:szCs w:val="21"/>
        </w:rPr>
        <w:t>把下列各式的有理化因式填在括号内</w:t>
      </w:r>
      <w:r w:rsidRPr="00CB6935">
        <w:rPr>
          <w:rFonts w:hint="eastAsia"/>
          <w:szCs w:val="21"/>
        </w:rPr>
        <w:t>(</w:t>
      </w:r>
      <w:r w:rsidRPr="00CB6935">
        <w:rPr>
          <w:rFonts w:hint="eastAsia"/>
          <w:szCs w:val="21"/>
        </w:rPr>
        <w:t>每式只需写出一个有理化因式</w:t>
      </w:r>
    </w:p>
    <w:p w14:paraId="2E14BE64" w14:textId="014B84AE" w:rsidR="00204ABA" w:rsidRDefault="006F64CF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6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2a</m:t>
        </m:r>
        <m: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a+1</m:t>
            </m:r>
          </m:e>
        </m:rad>
        <m:r>
          <w:rPr>
            <w:rFonts w:ascii="Cambria Math" w:hAnsi="Cambria Math"/>
            <w:szCs w:val="21"/>
          </w:rPr>
          <m:t xml:space="preserve">-1   </m:t>
        </m:r>
      </m:oMath>
      <w:r w:rsidR="00204ABA" w:rsidRPr="00CB6935">
        <w:rPr>
          <w:rFonts w:hint="eastAsia"/>
          <w:szCs w:val="21"/>
        </w:rPr>
        <w:t xml:space="preserve"> </w:t>
      </w:r>
      <w:r w:rsidR="00204ABA" w:rsidRPr="00CB6935">
        <w:rPr>
          <w:szCs w:val="21"/>
        </w:rPr>
        <w:t xml:space="preserve">  </w:t>
      </w:r>
      <w:r w:rsidR="00204ABA" w:rsidRPr="00CB6935">
        <w:rPr>
          <w:rFonts w:hint="eastAsia"/>
          <w:szCs w:val="21"/>
        </w:rPr>
        <w:t>（</w:t>
      </w:r>
      <w:r w:rsidR="00204ABA" w:rsidRPr="00CB6935">
        <w:rPr>
          <w:rFonts w:hint="eastAsia"/>
          <w:szCs w:val="21"/>
        </w:rPr>
        <w:t xml:space="preserve"> </w:t>
      </w:r>
      <w:r w:rsidR="00204ABA" w:rsidRPr="00CB6935">
        <w:rPr>
          <w:szCs w:val="21"/>
        </w:rPr>
        <w:t xml:space="preserve">                             </w:t>
      </w:r>
      <w:r w:rsidR="00204ABA" w:rsidRPr="00CB6935">
        <w:rPr>
          <w:rFonts w:hint="eastAsia"/>
          <w:szCs w:val="21"/>
        </w:rPr>
        <w:t>）</w:t>
      </w:r>
    </w:p>
    <w:p w14:paraId="492DBAC3" w14:textId="21FF7D88" w:rsid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617F88E5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4E582C6F" w14:textId="7A62A37A" w:rsidR="00095E56" w:rsidRDefault="00095E56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7</w:t>
      </w:r>
      <w:r w:rsidRPr="00CB6935">
        <w:rPr>
          <w:rFonts w:hint="eastAsia"/>
          <w:szCs w:val="21"/>
        </w:rPr>
        <w:t>）</w:t>
      </w:r>
      <m:oMath>
        <m:r>
          <w:rPr>
            <w:rFonts w:ascii="Cambria Math" w:hAnsi="Cambria Math" w:hint="eastAsia"/>
            <w:szCs w:val="21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</m:rad>
        <m:r>
          <w:rPr>
            <w:rFonts w:ascii="Cambria Math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</m:t>
            </m:r>
          </m:e>
        </m:rad>
        <m:r>
          <w:rPr>
            <w:rFonts w:ascii="Cambria Math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6</m:t>
            </m:r>
          </m:e>
        </m:rad>
      </m:oMath>
      <w:r w:rsidR="00204ABA" w:rsidRPr="00CB6935">
        <w:rPr>
          <w:rFonts w:hint="eastAsia"/>
          <w:szCs w:val="21"/>
        </w:rPr>
        <w:t xml:space="preserve"> </w:t>
      </w:r>
      <w:r w:rsidR="00204ABA" w:rsidRPr="00CB6935">
        <w:rPr>
          <w:szCs w:val="21"/>
        </w:rPr>
        <w:t xml:space="preserve">  </w:t>
      </w:r>
      <w:r w:rsidR="00204ABA" w:rsidRPr="00CB6935">
        <w:rPr>
          <w:rFonts w:hint="eastAsia"/>
          <w:szCs w:val="21"/>
        </w:rPr>
        <w:t>（</w:t>
      </w:r>
      <w:r w:rsidR="00204ABA" w:rsidRPr="00CB6935">
        <w:rPr>
          <w:rFonts w:hint="eastAsia"/>
          <w:szCs w:val="21"/>
        </w:rPr>
        <w:t xml:space="preserve"> </w:t>
      </w:r>
      <w:r w:rsidR="00204ABA" w:rsidRPr="00CB6935">
        <w:rPr>
          <w:szCs w:val="21"/>
        </w:rPr>
        <w:t xml:space="preserve">                             </w:t>
      </w:r>
      <w:r w:rsidR="00204ABA" w:rsidRPr="00CB6935">
        <w:rPr>
          <w:rFonts w:hint="eastAsia"/>
          <w:szCs w:val="21"/>
        </w:rPr>
        <w:t>）</w:t>
      </w:r>
    </w:p>
    <w:p w14:paraId="3526866B" w14:textId="74B3A5C2" w:rsid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2AEB0B40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23ED9B71" w14:textId="4B073A7B" w:rsidR="000F53C5" w:rsidRPr="00CB6935" w:rsidRDefault="000F53C5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2.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把下列各式分母有理化：</w:t>
      </w:r>
    </w:p>
    <w:p w14:paraId="6F5B6B27" w14:textId="4CA5E9F6" w:rsidR="000F53C5" w:rsidRPr="00CB6935" w:rsidRDefault="000F53C5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18</m:t>
                </m:r>
              </m:e>
            </m:rad>
          </m:den>
        </m:f>
      </m:oMath>
      <w:r w:rsidR="004B69DA" w:rsidRPr="00CB6935">
        <w:rPr>
          <w:rFonts w:hint="eastAsia"/>
          <w:szCs w:val="21"/>
        </w:rPr>
        <w:t xml:space="preserve"> </w:t>
      </w:r>
      <w:r w:rsidR="004B69DA" w:rsidRPr="00CB6935">
        <w:rPr>
          <w:szCs w:val="21"/>
        </w:rPr>
        <w:t xml:space="preserve">                                  </w:t>
      </w:r>
      <w:r w:rsidR="004B69DA" w:rsidRPr="00CB6935">
        <w:rPr>
          <w:rFonts w:hint="eastAsia"/>
          <w:szCs w:val="21"/>
        </w:rPr>
        <w:t>（</w:t>
      </w:r>
      <w:r w:rsidR="004B69DA" w:rsidRPr="00CB6935">
        <w:rPr>
          <w:rFonts w:hint="eastAsia"/>
          <w:szCs w:val="21"/>
        </w:rPr>
        <w:t>4</w:t>
      </w:r>
      <w:r w:rsidR="004B69DA" w:rsidRPr="00CB6935">
        <w:rPr>
          <w:rFonts w:hint="eastAsia"/>
          <w:szCs w:val="21"/>
        </w:rPr>
        <w:t>）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x-9</m:t>
            </m:r>
          </m:num>
          <m:den>
            <m:r>
              <w:rPr>
                <w:rFonts w:ascii="Cambria Math" w:hAnsi="Cambria Math" w:hint="eastAsia"/>
                <w:szCs w:val="21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Cs w:val="21"/>
          </w:rPr>
          <m:t>(x≠9)</m:t>
        </m:r>
      </m:oMath>
    </w:p>
    <w:p w14:paraId="140D52D8" w14:textId="09E5474B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BECBFEB" w14:textId="048B72A4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4B9B001" w14:textId="12A1F992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6AF01C65" w14:textId="187E3E0A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E1EB61D" w14:textId="7B03D72C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28F1F9EB" w14:textId="248CE9C2" w:rsidR="006F64CF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(</w:t>
      </w:r>
      <w:r w:rsidRPr="00CB6935">
        <w:rPr>
          <w:szCs w:val="21"/>
        </w:rPr>
        <w:t xml:space="preserve">7)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r>
              <w:rPr>
                <w:rFonts w:ascii="Cambria Math" w:hAnsi="Cambria Math"/>
                <w:szCs w:val="21"/>
              </w:rPr>
              <m:t>+y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rad>
          </m:den>
        </m:f>
      </m:oMath>
      <w:r w:rsidRPr="00CB6935">
        <w:rPr>
          <w:rFonts w:hint="eastAsia"/>
          <w:szCs w:val="21"/>
        </w:rPr>
        <w:t xml:space="preserve"> </w:t>
      </w:r>
      <w:r w:rsidRPr="00CB6935">
        <w:rPr>
          <w:szCs w:val="21"/>
        </w:rPr>
        <w:t xml:space="preserve">                              (8)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6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15</m:t>
                </m:r>
              </m:e>
            </m:rad>
          </m:den>
        </m:f>
      </m:oMath>
    </w:p>
    <w:p w14:paraId="4CF0875A" w14:textId="161B4ED3" w:rsidR="004B69DA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0ABAD73" w14:textId="4529E27A" w:rsid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2E24A05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0FD96F04" w14:textId="2384AF37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442A4C0" w14:textId="7BB7366F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EB0349D" w14:textId="5D10A316" w:rsidR="004B69DA" w:rsidRPr="00CB6935" w:rsidRDefault="004B69DA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(</w:t>
      </w:r>
      <w:r w:rsidRPr="00CB6935">
        <w:rPr>
          <w:szCs w:val="21"/>
        </w:rPr>
        <w:t>9)</w:t>
      </w:r>
      <w:r w:rsidRPr="00CB6935">
        <w:rPr>
          <w:rFonts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15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5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den>
        </m:f>
      </m:oMath>
    </w:p>
    <w:p w14:paraId="449C9DA6" w14:textId="4758BA9A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05993E9" w14:textId="77777777" w:rsid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lastRenderedPageBreak/>
        <w:t>3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比较大小：</w:t>
      </w:r>
      <m:oMath>
        <m:r>
          <w:rPr>
            <w:rFonts w:ascii="Cambria Math" w:hAnsi="Cambria Math" w:hint="eastAsia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</m:rad>
        <m:r>
          <w:rPr>
            <w:rFonts w:ascii="Cambria Math" w:hAnsi="Cambria Math"/>
            <w:szCs w:val="21"/>
          </w:rPr>
          <m:t xml:space="preserve"> </m:t>
        </m:r>
      </m:oMath>
      <w:r w:rsidRPr="00CB6935">
        <w:rPr>
          <w:szCs w:val="21"/>
          <w:u w:val="single"/>
        </w:rPr>
        <w:t xml:space="preserve">         </w:t>
      </w:r>
      <w:r w:rsidRPr="00CB6935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4</m:t>
        </m:r>
      </m:oMath>
      <w:r w:rsidRPr="00CB6935">
        <w:rPr>
          <w:szCs w:val="21"/>
        </w:rPr>
        <w:t xml:space="preserve">       </w:t>
      </w:r>
    </w:p>
    <w:p w14:paraId="31FB82DC" w14:textId="6E3E8AA3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szCs w:val="21"/>
        </w:rPr>
        <w:t xml:space="preserve"> </w:t>
      </w:r>
    </w:p>
    <w:p w14:paraId="7ADC3E58" w14:textId="0803882D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4.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, y=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 xml:space="preserve">, </m:t>
        </m:r>
        <m:r>
          <w:rPr>
            <w:rFonts w:ascii="Cambria Math" w:hAnsi="Cambria Math" w:hint="eastAsia"/>
            <w:szCs w:val="21"/>
          </w:rPr>
          <m:t>则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den>
            </m:f>
            <m:r>
              <w:rPr>
                <w:rFonts w:ascii="Cambria Math" w:hAnsi="Cambria Math"/>
                <w:szCs w:val="21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y</m:t>
                </m:r>
              </m:den>
            </m:f>
            <m:r>
              <w:rPr>
                <w:rFonts w:ascii="Cambria Math" w:hAnsi="Cambria Math"/>
                <w:szCs w:val="21"/>
              </w:rPr>
              <m:t>-1</m:t>
            </m:r>
          </m:e>
        </m:d>
        <m:r>
          <w:rPr>
            <w:rFonts w:ascii="Cambria Math" w:hAnsi="Cambria Math" w:hint="eastAsia"/>
            <w:szCs w:val="21"/>
          </w:rPr>
          <m:t>的值为</m:t>
        </m:r>
        <m:r>
          <w:rPr>
            <w:rFonts w:ascii="Cambria Math" w:hAnsi="Cambria Math"/>
            <w:szCs w:val="21"/>
          </w:rPr>
          <m:t>:</m:t>
        </m:r>
      </m:oMath>
    </w:p>
    <w:p w14:paraId="0A8BD987" w14:textId="3224C5D8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47C6B2FB" w14:textId="1333105F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2907D738" w14:textId="378C45DC" w:rsidR="006C629D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1B60D846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5281AB7C" w14:textId="4D372519" w:rsidR="006C629D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5796FD1B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66C8AA63" w14:textId="539C85B8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5</w:t>
      </w:r>
      <w:r w:rsidRPr="00CB6935">
        <w:rPr>
          <w:szCs w:val="21"/>
        </w:rPr>
        <w:t xml:space="preserve">. </w:t>
      </w:r>
      <w:r w:rsidRPr="00CB6935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Cs w:val="21"/>
          </w:rPr>
          <m:t xml:space="preserve"> , 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Cs w:val="21"/>
          </w:rPr>
          <m:t xml:space="preserve"> ,</m:t>
        </m:r>
        <m:r>
          <w:rPr>
            <w:rFonts w:ascii="Cambria Math" w:hAnsi="Cambria Math" w:hint="eastAsia"/>
            <w:szCs w:val="21"/>
          </w:rPr>
          <m:t>则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的值为</m:t>
        </m:r>
      </m:oMath>
    </w:p>
    <w:p w14:paraId="36C2BD3C" w14:textId="67E27505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5B032EE" w14:textId="6D55B69D" w:rsidR="006C629D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0C4BA64A" w14:textId="77777777" w:rsidR="00CB6935" w:rsidRPr="00CB6935" w:rsidRDefault="00CB6935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D3D8780" w14:textId="3C844252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8F11157" w14:textId="77777777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07D0A5D" w14:textId="772ECE08" w:rsidR="006C629D" w:rsidRPr="00CB6935" w:rsidRDefault="006C629D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</w:t>
      </w:r>
      <w:r w:rsidRPr="00CB6935">
        <w:rPr>
          <w:szCs w:val="21"/>
        </w:rPr>
        <w:t xml:space="preserve">0. </w:t>
      </w:r>
      <w:r w:rsidRPr="00CB6935">
        <w:rPr>
          <w:rFonts w:hint="eastAsia"/>
          <w:szCs w:val="21"/>
        </w:rPr>
        <w:t>计算</w:t>
      </w:r>
    </w:p>
    <w:p w14:paraId="59A30A4E" w14:textId="32D91AE9" w:rsidR="00637DB9" w:rsidRPr="00CB6935" w:rsidRDefault="00637DB9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1</w:t>
      </w:r>
      <w:r w:rsidRPr="00CB6935">
        <w:rPr>
          <w:rFonts w:hint="eastAsia"/>
          <w:szCs w:val="21"/>
        </w:rPr>
        <w:t>）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e>
            </m:rad>
            <m:r>
              <w:rPr>
                <w:rFonts w:ascii="Cambria Math" w:hAnsi="Cambria Math" w:hint="eastAsia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e>
            </m:rad>
          </m:den>
        </m:f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e>
            </m:rad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den>
        </m:f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e>
            </m:rad>
            <m:r>
              <w:rPr>
                <w:rFonts w:ascii="Cambria Math" w:hAnsi="Cambria Math" w:hint="eastAsia"/>
                <w:szCs w:val="21"/>
              </w:rPr>
              <m:t>+1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</w:p>
    <w:p w14:paraId="4DEA31FD" w14:textId="3FB8A92D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2A3EFDDD" w14:textId="77777777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184433CC" w14:textId="0B83C76B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59861116" w14:textId="074A6232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4BA5CC8A" w14:textId="4D9DCAF2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397F8094" w14:textId="77777777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</w:p>
    <w:p w14:paraId="71027B53" w14:textId="5DC86899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16.3</w:t>
      </w:r>
      <w:r w:rsidRPr="00CB6935">
        <w:rPr>
          <w:rFonts w:hint="eastAsia"/>
          <w:szCs w:val="21"/>
        </w:rPr>
        <w:t>（</w:t>
      </w:r>
      <w:r w:rsidRPr="00CB6935">
        <w:rPr>
          <w:rFonts w:hint="eastAsia"/>
          <w:szCs w:val="21"/>
        </w:rPr>
        <w:t>4</w:t>
      </w:r>
      <w:r w:rsidRPr="00CB6935">
        <w:rPr>
          <w:rFonts w:hint="eastAsia"/>
          <w:szCs w:val="21"/>
        </w:rPr>
        <w:t>）二次根式混合运算</w:t>
      </w:r>
    </w:p>
    <w:p w14:paraId="6C619E08" w14:textId="76E29BEA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5.</w:t>
      </w:r>
      <w:r w:rsidRPr="00CB6935">
        <w:rPr>
          <w:szCs w:val="21"/>
        </w:rPr>
        <w:t xml:space="preserve"> </w:t>
      </w:r>
      <w:r w:rsidRPr="00CB6935">
        <w:rPr>
          <w:rFonts w:hint="eastAsia"/>
          <w:szCs w:val="21"/>
        </w:rPr>
        <w:t>若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3</m:t>
            </m:r>
          </m:e>
        </m:rad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 xml:space="preserve">-1=2x, </m:t>
        </m:r>
        <m:r>
          <w:rPr>
            <w:rFonts w:ascii="Cambria Math" w:hAnsi="Cambria Math" w:hint="eastAsia"/>
            <w:szCs w:val="21"/>
          </w:rPr>
          <m:t>则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                            ;</m:t>
        </m:r>
        <m:r>
          <w:rPr>
            <w:rFonts w:ascii="Cambria Math" w:hAnsi="Cambria Math" w:hint="eastAsia"/>
            <w:szCs w:val="21"/>
          </w:rPr>
          <m:t>不等式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5</m:t>
            </m:r>
          </m:e>
        </m:rad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-6&lt;3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</m:t>
            </m:r>
          </m:e>
        </m:rad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的解集为：</m:t>
        </m:r>
      </m:oMath>
    </w:p>
    <w:p w14:paraId="6E845112" w14:textId="2320C10D" w:rsidR="001F052B" w:rsidRPr="00CB6935" w:rsidRDefault="001F052B" w:rsidP="00B60B77">
      <w:pPr>
        <w:tabs>
          <w:tab w:val="left" w:pos="6096"/>
          <w:tab w:val="left" w:pos="7371"/>
        </w:tabs>
        <w:jc w:val="left"/>
        <w:rPr>
          <w:szCs w:val="21"/>
        </w:rPr>
      </w:pPr>
      <w:r w:rsidRPr="00CB6935">
        <w:rPr>
          <w:rFonts w:hint="eastAsia"/>
          <w:szCs w:val="21"/>
        </w:rPr>
        <w:t>6.</w:t>
      </w:r>
      <w:r w:rsidRPr="00CB6935"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已知</m:t>
        </m:r>
        <m:r>
          <w:rPr>
            <w:rFonts w:ascii="Cambria Math" w:hAnsi="Cambria Math"/>
            <w:szCs w:val="21"/>
          </w:rPr>
          <m:t>∆ABC</m:t>
        </m:r>
        <m:r>
          <w:rPr>
            <w:rFonts w:ascii="Cambria Math" w:hAnsi="Cambria Math" w:hint="eastAsia"/>
            <w:szCs w:val="21"/>
          </w:rPr>
          <m:t>的一条边长为</m:t>
        </m:r>
        <m: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 w:hint="eastAsia"/>
            <w:szCs w:val="21"/>
          </w:rPr>
          <m:t>，这条边上的高为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hint="eastAsia"/>
                <w:szCs w:val="21"/>
              </w:rPr>
              <m:t>2a</m:t>
            </m:r>
          </m:e>
        </m:rad>
        <m:r>
          <w:rPr>
            <w:rFonts w:ascii="Cambria Math" w:hAnsi="Cambria Math"/>
            <w:szCs w:val="21"/>
          </w:rPr>
          <m:t xml:space="preserve"> , S∆ABC=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 xml:space="preserve">a , </m:t>
        </m:r>
        <m:r>
          <w:rPr>
            <w:rFonts w:ascii="Cambria Math" w:hAnsi="Cambria Math" w:hint="eastAsia"/>
            <w:szCs w:val="21"/>
          </w:rPr>
          <m:t>则</m:t>
        </m:r>
        <m:r>
          <w:rPr>
            <w:rFonts w:ascii="Cambria Math" w:hAnsi="Cambria Math" w:hint="eastAsia"/>
            <w:szCs w:val="21"/>
          </w:rPr>
          <m:t>b</m:t>
        </m:r>
        <m:r>
          <w:rPr>
            <w:rFonts w:ascii="Cambria Math" w:hAnsi="Cambria Math"/>
            <w:szCs w:val="21"/>
          </w:rPr>
          <m:t xml:space="preserve">=                       </m:t>
        </m:r>
      </m:oMath>
    </w:p>
    <w:sectPr w:rsidR="001F052B" w:rsidRPr="00CB6935" w:rsidSect="00CB6935">
      <w:footerReference w:type="default" r:id="rId7"/>
      <w:pgSz w:w="11906" w:h="16838"/>
      <w:pgMar w:top="709" w:right="566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A4A6A" w14:textId="77777777" w:rsidR="00E91E76" w:rsidRDefault="00E91E76" w:rsidP="00FC56AA">
      <w:r>
        <w:separator/>
      </w:r>
    </w:p>
  </w:endnote>
  <w:endnote w:type="continuationSeparator" w:id="0">
    <w:p w14:paraId="4EF06CAB" w14:textId="77777777" w:rsidR="00E91E76" w:rsidRDefault="00E91E76" w:rsidP="00FC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354267"/>
      <w:docPartObj>
        <w:docPartGallery w:val="Page Numbers (Bottom of Page)"/>
        <w:docPartUnique/>
      </w:docPartObj>
    </w:sdtPr>
    <w:sdtContent>
      <w:p w14:paraId="4BC6A9BD" w14:textId="571784C4" w:rsidR="00344164" w:rsidRDefault="00344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D54E29" w14:textId="77777777" w:rsidR="00344164" w:rsidRDefault="003441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D465B" w14:textId="77777777" w:rsidR="00E91E76" w:rsidRDefault="00E91E76" w:rsidP="00FC56AA">
      <w:r>
        <w:separator/>
      </w:r>
    </w:p>
  </w:footnote>
  <w:footnote w:type="continuationSeparator" w:id="0">
    <w:p w14:paraId="750C8766" w14:textId="77777777" w:rsidR="00E91E76" w:rsidRDefault="00E91E76" w:rsidP="00FC5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01"/>
    <w:rsid w:val="00095E56"/>
    <w:rsid w:val="000F008A"/>
    <w:rsid w:val="000F21B3"/>
    <w:rsid w:val="000F53C5"/>
    <w:rsid w:val="00107E84"/>
    <w:rsid w:val="001F052B"/>
    <w:rsid w:val="00204ABA"/>
    <w:rsid w:val="00344164"/>
    <w:rsid w:val="00376699"/>
    <w:rsid w:val="003D7F3F"/>
    <w:rsid w:val="004B69DA"/>
    <w:rsid w:val="00531636"/>
    <w:rsid w:val="005B27F0"/>
    <w:rsid w:val="00637DB9"/>
    <w:rsid w:val="006C629D"/>
    <w:rsid w:val="006F64CF"/>
    <w:rsid w:val="007C6712"/>
    <w:rsid w:val="007E6670"/>
    <w:rsid w:val="008A0A0B"/>
    <w:rsid w:val="008A61FC"/>
    <w:rsid w:val="00901510"/>
    <w:rsid w:val="009361A0"/>
    <w:rsid w:val="009560A8"/>
    <w:rsid w:val="00A02A08"/>
    <w:rsid w:val="00A64C61"/>
    <w:rsid w:val="00AB4075"/>
    <w:rsid w:val="00B60B77"/>
    <w:rsid w:val="00B702A6"/>
    <w:rsid w:val="00BA7A0B"/>
    <w:rsid w:val="00BC17A0"/>
    <w:rsid w:val="00BD4ADA"/>
    <w:rsid w:val="00BE7EF2"/>
    <w:rsid w:val="00C4421C"/>
    <w:rsid w:val="00C67093"/>
    <w:rsid w:val="00CB6935"/>
    <w:rsid w:val="00D57E01"/>
    <w:rsid w:val="00D81D49"/>
    <w:rsid w:val="00E00C2E"/>
    <w:rsid w:val="00E765A6"/>
    <w:rsid w:val="00E91E76"/>
    <w:rsid w:val="00FC56AA"/>
    <w:rsid w:val="00F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5449"/>
  <w15:chartTrackingRefBased/>
  <w15:docId w15:val="{A7D6F0F8-6B85-46EB-A906-23EB4A46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7E01"/>
    <w:rPr>
      <w:color w:val="808080"/>
    </w:rPr>
  </w:style>
  <w:style w:type="paragraph" w:styleId="a4">
    <w:name w:val="header"/>
    <w:basedOn w:val="a"/>
    <w:link w:val="a5"/>
    <w:uiPriority w:val="99"/>
    <w:unhideWhenUsed/>
    <w:rsid w:val="00FC5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5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5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5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51B8-D9F1-40B4-98F8-A9D0A7E1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楚华</dc:creator>
  <cp:keywords/>
  <dc:description/>
  <cp:lastModifiedBy>Administrator</cp:lastModifiedBy>
  <cp:revision>23</cp:revision>
  <dcterms:created xsi:type="dcterms:W3CDTF">2020-08-01T07:22:00Z</dcterms:created>
  <dcterms:modified xsi:type="dcterms:W3CDTF">2020-08-19T04:22:00Z</dcterms:modified>
</cp:coreProperties>
</file>