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73" w:rsidRDefault="00DA3513">
      <w:pPr>
        <w:pStyle w:val="1"/>
      </w:pPr>
      <w:r>
        <w:t>Summary of Turtle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20"/>
        <w:gridCol w:w="1072"/>
        <w:gridCol w:w="5310"/>
      </w:tblGrid>
      <w:tr w:rsidR="00181573" w:rsidTr="00DA3513">
        <w:trPr>
          <w:tblHeader/>
          <w:tblCellSpacing w:w="15" w:type="dxa"/>
        </w:trPr>
        <w:tc>
          <w:tcPr>
            <w:tcW w:w="0" w:type="auto"/>
            <w:vAlign w:val="center"/>
            <w:hideMark/>
          </w:tcPr>
          <w:p w:rsidR="00181573" w:rsidRDefault="00DA3513">
            <w:pPr>
              <w:jc w:val="center"/>
              <w:rPr>
                <w:rFonts w:ascii="宋体" w:eastAsia="宋体" w:hAnsi="宋体" w:cs="宋体"/>
                <w:b/>
                <w:bCs/>
                <w:sz w:val="24"/>
                <w:szCs w:val="24"/>
              </w:rPr>
            </w:pPr>
            <w:r>
              <w:rPr>
                <w:b/>
                <w:bCs/>
              </w:rPr>
              <w:t>Method</w:t>
            </w:r>
          </w:p>
        </w:tc>
        <w:tc>
          <w:tcPr>
            <w:tcW w:w="0" w:type="auto"/>
            <w:vAlign w:val="center"/>
            <w:hideMark/>
          </w:tcPr>
          <w:p w:rsidR="00181573" w:rsidRDefault="00DA3513">
            <w:pPr>
              <w:jc w:val="center"/>
              <w:rPr>
                <w:rFonts w:ascii="宋体" w:eastAsia="宋体" w:hAnsi="宋体" w:cs="宋体"/>
                <w:b/>
                <w:bCs/>
                <w:sz w:val="24"/>
                <w:szCs w:val="24"/>
              </w:rPr>
            </w:pPr>
            <w:r>
              <w:rPr>
                <w:b/>
                <w:bCs/>
              </w:rPr>
              <w:t>Parameters</w:t>
            </w:r>
          </w:p>
        </w:tc>
        <w:tc>
          <w:tcPr>
            <w:tcW w:w="0" w:type="auto"/>
            <w:vAlign w:val="center"/>
            <w:hideMark/>
          </w:tcPr>
          <w:p w:rsidR="00181573" w:rsidRDefault="00DA3513">
            <w:pPr>
              <w:jc w:val="center"/>
              <w:rPr>
                <w:rFonts w:ascii="宋体" w:eastAsia="宋体" w:hAnsi="宋体" w:cs="宋体"/>
                <w:b/>
                <w:bCs/>
                <w:sz w:val="24"/>
                <w:szCs w:val="24"/>
              </w:rPr>
            </w:pPr>
            <w:r>
              <w:rPr>
                <w:b/>
                <w:bCs/>
              </w:rPr>
              <w:t>Description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Turtle</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Creates and returns a new turtle object</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forward</w:t>
            </w:r>
          </w:p>
        </w:tc>
        <w:tc>
          <w:tcPr>
            <w:tcW w:w="0" w:type="auto"/>
            <w:vAlign w:val="center"/>
            <w:hideMark/>
          </w:tcPr>
          <w:p w:rsidR="00181573" w:rsidRDefault="00DA3513">
            <w:pPr>
              <w:rPr>
                <w:rFonts w:ascii="宋体" w:eastAsia="宋体" w:hAnsi="宋体" w:cs="宋体"/>
                <w:sz w:val="24"/>
                <w:szCs w:val="24"/>
              </w:rPr>
            </w:pPr>
            <w:r>
              <w:t>distance</w:t>
            </w:r>
          </w:p>
        </w:tc>
        <w:tc>
          <w:tcPr>
            <w:tcW w:w="0" w:type="auto"/>
            <w:vAlign w:val="center"/>
            <w:hideMark/>
          </w:tcPr>
          <w:p w:rsidR="00181573" w:rsidRDefault="00DA3513">
            <w:pPr>
              <w:rPr>
                <w:rFonts w:ascii="宋体" w:eastAsia="宋体" w:hAnsi="宋体" w:cs="宋体"/>
                <w:sz w:val="24"/>
                <w:szCs w:val="24"/>
              </w:rPr>
            </w:pPr>
            <w:r>
              <w:t>Moves the turtle forward</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backward</w:t>
            </w:r>
          </w:p>
        </w:tc>
        <w:tc>
          <w:tcPr>
            <w:tcW w:w="0" w:type="auto"/>
            <w:vAlign w:val="center"/>
            <w:hideMark/>
          </w:tcPr>
          <w:p w:rsidR="00181573" w:rsidRDefault="00DA3513">
            <w:pPr>
              <w:rPr>
                <w:rFonts w:ascii="宋体" w:eastAsia="宋体" w:hAnsi="宋体" w:cs="宋体"/>
                <w:sz w:val="24"/>
                <w:szCs w:val="24"/>
              </w:rPr>
            </w:pPr>
            <w:r>
              <w:t>distance</w:t>
            </w:r>
          </w:p>
        </w:tc>
        <w:tc>
          <w:tcPr>
            <w:tcW w:w="0" w:type="auto"/>
            <w:vAlign w:val="center"/>
            <w:hideMark/>
          </w:tcPr>
          <w:p w:rsidR="00181573" w:rsidRDefault="00DA3513">
            <w:pPr>
              <w:rPr>
                <w:rFonts w:ascii="宋体" w:eastAsia="宋体" w:hAnsi="宋体" w:cs="宋体"/>
                <w:sz w:val="24"/>
                <w:szCs w:val="24"/>
              </w:rPr>
            </w:pPr>
            <w:r>
              <w:t>Moves the turle backward</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right</w:t>
            </w:r>
          </w:p>
        </w:tc>
        <w:tc>
          <w:tcPr>
            <w:tcW w:w="0" w:type="auto"/>
            <w:vAlign w:val="center"/>
            <w:hideMark/>
          </w:tcPr>
          <w:p w:rsidR="00181573" w:rsidRDefault="00DA3513">
            <w:pPr>
              <w:rPr>
                <w:rFonts w:ascii="宋体" w:eastAsia="宋体" w:hAnsi="宋体" w:cs="宋体"/>
                <w:sz w:val="24"/>
                <w:szCs w:val="24"/>
              </w:rPr>
            </w:pPr>
            <w:r>
              <w:t>angle</w:t>
            </w:r>
          </w:p>
        </w:tc>
        <w:tc>
          <w:tcPr>
            <w:tcW w:w="0" w:type="auto"/>
            <w:vAlign w:val="center"/>
            <w:hideMark/>
          </w:tcPr>
          <w:p w:rsidR="00181573" w:rsidRDefault="00DA3513">
            <w:pPr>
              <w:rPr>
                <w:rFonts w:ascii="宋体" w:eastAsia="宋体" w:hAnsi="宋体" w:cs="宋体"/>
                <w:sz w:val="24"/>
                <w:szCs w:val="24"/>
              </w:rPr>
            </w:pPr>
            <w:r>
              <w:t>Turns the turtle clockwise</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left</w:t>
            </w:r>
          </w:p>
        </w:tc>
        <w:tc>
          <w:tcPr>
            <w:tcW w:w="0" w:type="auto"/>
            <w:vAlign w:val="center"/>
            <w:hideMark/>
          </w:tcPr>
          <w:p w:rsidR="00181573" w:rsidRDefault="00DA3513">
            <w:pPr>
              <w:rPr>
                <w:rFonts w:ascii="宋体" w:eastAsia="宋体" w:hAnsi="宋体" w:cs="宋体"/>
                <w:sz w:val="24"/>
                <w:szCs w:val="24"/>
              </w:rPr>
            </w:pPr>
            <w:r>
              <w:t>angle</w:t>
            </w:r>
          </w:p>
        </w:tc>
        <w:tc>
          <w:tcPr>
            <w:tcW w:w="0" w:type="auto"/>
            <w:vAlign w:val="center"/>
            <w:hideMark/>
          </w:tcPr>
          <w:p w:rsidR="00181573" w:rsidRDefault="00DA3513">
            <w:pPr>
              <w:rPr>
                <w:rFonts w:ascii="宋体" w:eastAsia="宋体" w:hAnsi="宋体" w:cs="宋体"/>
                <w:sz w:val="24"/>
                <w:szCs w:val="24"/>
              </w:rPr>
            </w:pPr>
            <w:r>
              <w:t>Turns the turtle counter clockwise</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up</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Picks up the turtles tail</w:t>
            </w:r>
            <w:r>
              <w:rPr>
                <w:rFonts w:hint="eastAsia"/>
              </w:rPr>
              <w:t>, penup</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down</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Puts down the turtles tail</w:t>
            </w:r>
            <w:r>
              <w:rPr>
                <w:rFonts w:hint="eastAsia"/>
              </w:rPr>
              <w:t>, pendown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color</w:t>
            </w:r>
          </w:p>
        </w:tc>
        <w:tc>
          <w:tcPr>
            <w:tcW w:w="0" w:type="auto"/>
            <w:vAlign w:val="center"/>
            <w:hideMark/>
          </w:tcPr>
          <w:p w:rsidR="00181573" w:rsidRDefault="00DA3513">
            <w:pPr>
              <w:rPr>
                <w:rFonts w:ascii="宋体" w:eastAsia="宋体" w:hAnsi="宋体" w:cs="宋体"/>
                <w:sz w:val="24"/>
                <w:szCs w:val="24"/>
              </w:rPr>
            </w:pPr>
            <w:r>
              <w:t>color name</w:t>
            </w:r>
          </w:p>
        </w:tc>
        <w:tc>
          <w:tcPr>
            <w:tcW w:w="0" w:type="auto"/>
            <w:vAlign w:val="center"/>
            <w:hideMark/>
          </w:tcPr>
          <w:p w:rsidR="00181573" w:rsidRDefault="00DA3513">
            <w:pPr>
              <w:rPr>
                <w:rFonts w:ascii="宋体" w:eastAsia="宋体" w:hAnsi="宋体" w:cs="宋体"/>
                <w:sz w:val="24"/>
                <w:szCs w:val="24"/>
              </w:rPr>
            </w:pPr>
            <w:r>
              <w:t>Changes the color of the turtle’s tail</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fillcolor</w:t>
            </w:r>
          </w:p>
        </w:tc>
        <w:tc>
          <w:tcPr>
            <w:tcW w:w="0" w:type="auto"/>
            <w:vAlign w:val="center"/>
            <w:hideMark/>
          </w:tcPr>
          <w:p w:rsidR="00181573" w:rsidRDefault="00DA3513">
            <w:pPr>
              <w:rPr>
                <w:rFonts w:ascii="宋体" w:eastAsia="宋体" w:hAnsi="宋体" w:cs="宋体"/>
                <w:sz w:val="24"/>
                <w:szCs w:val="24"/>
              </w:rPr>
            </w:pPr>
            <w:r>
              <w:t>color name</w:t>
            </w:r>
          </w:p>
        </w:tc>
        <w:tc>
          <w:tcPr>
            <w:tcW w:w="0" w:type="auto"/>
            <w:vAlign w:val="center"/>
            <w:hideMark/>
          </w:tcPr>
          <w:p w:rsidR="00181573" w:rsidRDefault="00DA3513">
            <w:pPr>
              <w:rPr>
                <w:rFonts w:ascii="宋体" w:eastAsia="宋体" w:hAnsi="宋体" w:cs="宋体"/>
                <w:sz w:val="24"/>
                <w:szCs w:val="24"/>
              </w:rPr>
            </w:pPr>
            <w:r>
              <w:t>Changes the color of the turtle will use to fill a polygon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heading</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Returns the current heading</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position</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Returns the current position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goto</w:t>
            </w:r>
          </w:p>
        </w:tc>
        <w:tc>
          <w:tcPr>
            <w:tcW w:w="0" w:type="auto"/>
            <w:vAlign w:val="center"/>
            <w:hideMark/>
          </w:tcPr>
          <w:p w:rsidR="00181573" w:rsidRDefault="00DA3513">
            <w:pPr>
              <w:rPr>
                <w:rFonts w:ascii="宋体" w:eastAsia="宋体" w:hAnsi="宋体" w:cs="宋体"/>
                <w:sz w:val="24"/>
                <w:szCs w:val="24"/>
              </w:rPr>
            </w:pPr>
            <w:r>
              <w:t>x,y</w:t>
            </w:r>
          </w:p>
        </w:tc>
        <w:tc>
          <w:tcPr>
            <w:tcW w:w="0" w:type="auto"/>
            <w:vAlign w:val="center"/>
            <w:hideMark/>
          </w:tcPr>
          <w:p w:rsidR="00181573" w:rsidRDefault="00DA3513">
            <w:pPr>
              <w:rPr>
                <w:rFonts w:ascii="宋体" w:eastAsia="宋体" w:hAnsi="宋体" w:cs="宋体"/>
                <w:sz w:val="24"/>
                <w:szCs w:val="24"/>
              </w:rPr>
            </w:pPr>
            <w:r>
              <w:t>Move the turtle to position x,y</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begin_fill</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Remember the starting point for a filled polygon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end_fill</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Close the polygon and fill with the current fill color</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dot</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Leave a dot at the current position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stamp</w:t>
            </w:r>
          </w:p>
        </w:tc>
        <w:tc>
          <w:tcPr>
            <w:tcW w:w="0" w:type="auto"/>
            <w:vAlign w:val="center"/>
            <w:hideMark/>
          </w:tcPr>
          <w:p w:rsidR="00181573" w:rsidRDefault="00DA3513">
            <w:pPr>
              <w:rPr>
                <w:rFonts w:ascii="宋体" w:eastAsia="宋体" w:hAnsi="宋体" w:cs="宋体"/>
                <w:sz w:val="24"/>
                <w:szCs w:val="24"/>
              </w:rPr>
            </w:pPr>
            <w:r>
              <w:t>None</w:t>
            </w:r>
          </w:p>
        </w:tc>
        <w:tc>
          <w:tcPr>
            <w:tcW w:w="0" w:type="auto"/>
            <w:vAlign w:val="center"/>
            <w:hideMark/>
          </w:tcPr>
          <w:p w:rsidR="00181573" w:rsidRDefault="00DA3513">
            <w:pPr>
              <w:rPr>
                <w:rFonts w:ascii="宋体" w:eastAsia="宋体" w:hAnsi="宋体" w:cs="宋体"/>
                <w:sz w:val="24"/>
                <w:szCs w:val="24"/>
              </w:rPr>
            </w:pPr>
            <w:r>
              <w:t>Leaves an impression of a turtle shape at the current location</w:t>
            </w:r>
          </w:p>
        </w:tc>
      </w:tr>
      <w:tr w:rsidR="00181573" w:rsidTr="00DA3513">
        <w:trPr>
          <w:tblCellSpacing w:w="15" w:type="dxa"/>
        </w:trPr>
        <w:tc>
          <w:tcPr>
            <w:tcW w:w="0" w:type="auto"/>
            <w:vAlign w:val="center"/>
            <w:hideMark/>
          </w:tcPr>
          <w:p w:rsidR="00181573" w:rsidRDefault="00DA3513">
            <w:pPr>
              <w:rPr>
                <w:rFonts w:ascii="宋体" w:eastAsia="宋体" w:hAnsi="宋体" w:cs="宋体"/>
                <w:sz w:val="24"/>
                <w:szCs w:val="24"/>
              </w:rPr>
            </w:pPr>
            <w:r>
              <w:t>shape</w:t>
            </w:r>
          </w:p>
        </w:tc>
        <w:tc>
          <w:tcPr>
            <w:tcW w:w="0" w:type="auto"/>
            <w:vAlign w:val="center"/>
            <w:hideMark/>
          </w:tcPr>
          <w:p w:rsidR="00181573" w:rsidRDefault="00DA3513">
            <w:pPr>
              <w:rPr>
                <w:rFonts w:ascii="宋体" w:eastAsia="宋体" w:hAnsi="宋体" w:cs="宋体"/>
                <w:sz w:val="24"/>
                <w:szCs w:val="24"/>
              </w:rPr>
            </w:pPr>
            <w:r>
              <w:t>shapename</w:t>
            </w:r>
          </w:p>
        </w:tc>
        <w:tc>
          <w:tcPr>
            <w:tcW w:w="0" w:type="auto"/>
            <w:vAlign w:val="center"/>
            <w:hideMark/>
          </w:tcPr>
          <w:p w:rsidR="00181573" w:rsidRDefault="00DA3513">
            <w:pPr>
              <w:rPr>
                <w:rFonts w:ascii="宋体" w:eastAsia="宋体" w:hAnsi="宋体" w:cs="宋体"/>
                <w:sz w:val="24"/>
                <w:szCs w:val="24"/>
              </w:rPr>
            </w:pPr>
            <w:r>
              <w:t>Should be ‘arrow’, ‘classic’, ‘turtle’, ‘</w:t>
            </w:r>
            <w:r>
              <w:rPr>
                <w:rFonts w:hint="eastAsia"/>
              </w:rPr>
              <w:t>triangle</w:t>
            </w:r>
            <w:r>
              <w:t>’</w:t>
            </w:r>
            <w:r>
              <w:rPr>
                <w:rFonts w:hint="eastAsia"/>
              </w:rPr>
              <w:t xml:space="preserve">, </w:t>
            </w:r>
            <w:r>
              <w:t>or ‘circle’</w:t>
            </w:r>
          </w:p>
        </w:tc>
      </w:tr>
      <w:tr w:rsidR="00181573" w:rsidTr="00DA3513">
        <w:trPr>
          <w:tblCellSpacing w:w="15" w:type="dxa"/>
        </w:trPr>
        <w:tc>
          <w:tcPr>
            <w:tcW w:w="0" w:type="auto"/>
            <w:vAlign w:val="center"/>
            <w:hideMark/>
          </w:tcPr>
          <w:p w:rsidR="00181573" w:rsidRDefault="00DA3513">
            <w:r>
              <w:rPr>
                <w:rFonts w:hint="eastAsia"/>
              </w:rPr>
              <w:t>d</w:t>
            </w:r>
            <w:r>
              <w:t>egrees</w:t>
            </w:r>
          </w:p>
        </w:tc>
        <w:tc>
          <w:tcPr>
            <w:tcW w:w="0" w:type="auto"/>
            <w:vAlign w:val="center"/>
            <w:hideMark/>
          </w:tcPr>
          <w:p w:rsidR="00181573" w:rsidRDefault="00181573"/>
        </w:tc>
        <w:tc>
          <w:tcPr>
            <w:tcW w:w="0" w:type="auto"/>
            <w:vAlign w:val="center"/>
            <w:hideMark/>
          </w:tcPr>
          <w:p w:rsidR="00181573" w:rsidRDefault="00181573"/>
        </w:tc>
      </w:tr>
      <w:tr w:rsidR="00181573" w:rsidTr="00DA3513">
        <w:trPr>
          <w:tblCellSpacing w:w="15" w:type="dxa"/>
        </w:trPr>
        <w:tc>
          <w:tcPr>
            <w:tcW w:w="0" w:type="auto"/>
            <w:vAlign w:val="center"/>
            <w:hideMark/>
          </w:tcPr>
          <w:p w:rsidR="00181573" w:rsidRDefault="00DA3513">
            <w:r>
              <w:rPr>
                <w:rFonts w:hint="eastAsia"/>
              </w:rPr>
              <w:t>radians</w:t>
            </w:r>
          </w:p>
        </w:tc>
        <w:tc>
          <w:tcPr>
            <w:tcW w:w="0" w:type="auto"/>
            <w:vAlign w:val="center"/>
            <w:hideMark/>
          </w:tcPr>
          <w:p w:rsidR="00181573" w:rsidRDefault="00181573"/>
        </w:tc>
        <w:tc>
          <w:tcPr>
            <w:tcW w:w="0" w:type="auto"/>
            <w:vAlign w:val="center"/>
            <w:hideMark/>
          </w:tcPr>
          <w:p w:rsidR="00181573" w:rsidRDefault="00181573"/>
        </w:tc>
      </w:tr>
      <w:tr w:rsidR="00181573" w:rsidTr="00DA3513">
        <w:trPr>
          <w:tblCellSpacing w:w="15" w:type="dxa"/>
        </w:trPr>
        <w:tc>
          <w:tcPr>
            <w:tcW w:w="0" w:type="auto"/>
            <w:vAlign w:val="center"/>
            <w:hideMark/>
          </w:tcPr>
          <w:p w:rsidR="00181573" w:rsidRDefault="00DA3513">
            <w:r>
              <w:rPr>
                <w:rFonts w:hint="eastAsia"/>
              </w:rPr>
              <w:t>reset</w:t>
            </w:r>
          </w:p>
        </w:tc>
        <w:tc>
          <w:tcPr>
            <w:tcW w:w="0" w:type="auto"/>
            <w:vAlign w:val="center"/>
            <w:hideMark/>
          </w:tcPr>
          <w:p w:rsidR="00181573" w:rsidRDefault="00181573"/>
        </w:tc>
        <w:tc>
          <w:tcPr>
            <w:tcW w:w="0" w:type="auto"/>
            <w:vAlign w:val="center"/>
            <w:hideMark/>
          </w:tcPr>
          <w:p w:rsidR="00181573" w:rsidRDefault="00181573"/>
        </w:tc>
      </w:tr>
      <w:tr w:rsidR="00181573" w:rsidTr="00DA3513">
        <w:trPr>
          <w:tblCellSpacing w:w="15" w:type="dxa"/>
        </w:trPr>
        <w:tc>
          <w:tcPr>
            <w:tcW w:w="0" w:type="auto"/>
            <w:vAlign w:val="center"/>
            <w:hideMark/>
          </w:tcPr>
          <w:p w:rsidR="00181573" w:rsidRDefault="00DA3513">
            <w:r>
              <w:rPr>
                <w:rFonts w:hint="eastAsia"/>
              </w:rPr>
              <w:t>clear</w:t>
            </w:r>
          </w:p>
        </w:tc>
        <w:tc>
          <w:tcPr>
            <w:tcW w:w="0" w:type="auto"/>
            <w:vAlign w:val="center"/>
            <w:hideMark/>
          </w:tcPr>
          <w:p w:rsidR="00181573" w:rsidRDefault="00181573"/>
        </w:tc>
        <w:tc>
          <w:tcPr>
            <w:tcW w:w="0" w:type="auto"/>
            <w:vAlign w:val="center"/>
            <w:hideMark/>
          </w:tcPr>
          <w:p w:rsidR="00181573" w:rsidRDefault="00181573"/>
        </w:tc>
      </w:tr>
    </w:tbl>
    <w:p w:rsidR="00181573" w:rsidRDefault="00DA3513">
      <w:pPr>
        <w:pStyle w:val="a6"/>
      </w:pPr>
      <w:r>
        <w:t xml:space="preserve">Once you are comfortable with the basics of turtle graphics you can read about even more options on the </w:t>
      </w:r>
      <w:hyperlink r:id="rId6" w:history="1">
        <w:r>
          <w:rPr>
            <w:rStyle w:val="a5"/>
          </w:rPr>
          <w:t>Python Docs Website</w:t>
        </w:r>
      </w:hyperlink>
      <w:r>
        <w:t>. Note that we will describe Python Docs in more detail in the next chapter.</w:t>
      </w:r>
    </w:p>
    <w:p w:rsidR="00181573" w:rsidRDefault="00181573"/>
    <w:p w:rsidR="00181573" w:rsidRDefault="00181573"/>
    <w:p w:rsidR="00181573" w:rsidRDefault="00181573"/>
    <w:p w:rsidR="00181573" w:rsidRDefault="00DA3513">
      <w:pPr>
        <w:widowControl/>
        <w:jc w:val="left"/>
      </w:pPr>
      <w:r>
        <w:br w:type="page"/>
      </w:r>
    </w:p>
    <w:p w:rsidR="00181573" w:rsidRDefault="00DA3513">
      <w:r>
        <w:lastRenderedPageBreak/>
        <w:t>Python 3.5.3rc1 (v3.5.3rc1:de530d7f21c0, Jan  2 2017, 06:41:25) [MSC v.1900 64 bit (AMD64)] on win32</w:t>
      </w:r>
    </w:p>
    <w:p w:rsidR="00181573" w:rsidRDefault="00DA3513">
      <w:r>
        <w:t>Type "copyright", "credits" or "license()" for more information.</w:t>
      </w:r>
    </w:p>
    <w:p w:rsidR="00181573" w:rsidRDefault="00DA3513">
      <w:pPr>
        <w:rPr>
          <w:b/>
          <w:sz w:val="28"/>
        </w:rPr>
      </w:pPr>
      <w:r>
        <w:rPr>
          <w:b/>
          <w:sz w:val="28"/>
        </w:rPr>
        <w:t>&gt;&gt;&gt; import turtle</w:t>
      </w:r>
    </w:p>
    <w:p w:rsidR="00181573" w:rsidRDefault="00DA3513">
      <w:pPr>
        <w:pStyle w:val="1"/>
      </w:pPr>
      <w:r>
        <w:t>&gt;&gt;&gt; dir(turtle)</w:t>
      </w:r>
    </w:p>
    <w:p w:rsidR="00181573" w:rsidRDefault="00DA3513">
      <w:r>
        <w:t xml:space="preserve">['Canvas', </w:t>
      </w:r>
      <w:r>
        <w:rPr>
          <w:b/>
        </w:rPr>
        <w:t>'Pen'</w:t>
      </w:r>
      <w:r>
        <w:t xml:space="preserve">, 'RawPen', 'RawTurtle', </w:t>
      </w:r>
      <w:r>
        <w:rPr>
          <w:b/>
          <w:color w:val="FF0000"/>
        </w:rPr>
        <w:t>'Screen'</w:t>
      </w:r>
      <w:r>
        <w:t xml:space="preserve">, 'ScrolledCanvas', </w:t>
      </w:r>
      <w:r>
        <w:rPr>
          <w:b/>
        </w:rPr>
        <w:t>'Shape'</w:t>
      </w:r>
      <w:r>
        <w:t>, 'TK', 'TNavigator', 'TPen', 'Tbuffer', 'Terminator', 'Turtle', 'TurtleGraphicsError', 'TurtleScreen', 'TurtleScreenBase', 'Vec2D', '_CFG', '_LANGUAGE', '_Root', '_Screen', '_TurtleImage', '__all__', '__builtins__', '__cached__', '__doc__', '__file__', '__forwardmethods', '__func_body', '__loader__', '__methodDict', '__methods', '__name__', '__package__', '__spec__', '__stringBody', '_alias_list', '_make_global_funcs', '_screen_docrevise', '_tg_classes', '_tg_screen_functions', '_tg_turtle_functions', '_tg_utilities', '_turtle_docrevise', '_ver', 'addshape', 'back', 'backward', 'begin_fill', 'begin_poly', '</w:t>
      </w:r>
      <w:r>
        <w:rPr>
          <w:b/>
        </w:rPr>
        <w:t>bgcolor'</w:t>
      </w:r>
      <w:r>
        <w:t xml:space="preserve">, 'bgpic', 'bk', 'bye', </w:t>
      </w:r>
      <w:r>
        <w:rPr>
          <w:b/>
        </w:rPr>
        <w:t>'circle'</w:t>
      </w:r>
      <w:r>
        <w:t>, 'clear', 'clearscreen', 'clearstamp', 'clearstamps', 'clone',</w:t>
      </w:r>
      <w:r>
        <w:rPr>
          <w:b/>
        </w:rPr>
        <w:t xml:space="preserve"> 'color'</w:t>
      </w:r>
      <w:r>
        <w:t>, 'colormode', 'config_dict', 'deepcopy', 'degrees', 'delay', 'distance', 'done', 'dot',</w:t>
      </w:r>
      <w:r>
        <w:rPr>
          <w:b/>
        </w:rPr>
        <w:t xml:space="preserve"> 'down'</w:t>
      </w:r>
      <w:r>
        <w:t>, 'end_fill', 'end_poly', 'exitonclick',</w:t>
      </w:r>
      <w:r>
        <w:rPr>
          <w:b/>
        </w:rPr>
        <w:t xml:space="preserve"> 'fd'</w:t>
      </w:r>
      <w:r>
        <w:t>, 'fillcolor', 'filling',</w:t>
      </w:r>
      <w:r>
        <w:rPr>
          <w:b/>
        </w:rPr>
        <w:t xml:space="preserve"> 'forward'</w:t>
      </w:r>
      <w:r>
        <w:t xml:space="preserve">, 'get_poly', 'get_shapepoly', 'getcanvas', 'getmethparlist', 'getpen', 'getscreen', 'getshapes', 'getturtle', 'goto', 'heading', 'hideturtle', 'home', 'ht', 'inspect', 'isdown', 'isfile', 'isvisible', 'join', </w:t>
      </w:r>
      <w:r>
        <w:rPr>
          <w:b/>
        </w:rPr>
        <w:t>'left'</w:t>
      </w:r>
      <w:r>
        <w:t xml:space="preserve">, 'listen', </w:t>
      </w:r>
      <w:r>
        <w:rPr>
          <w:b/>
        </w:rPr>
        <w:t>'lt'</w:t>
      </w:r>
      <w:r>
        <w:t xml:space="preserve">, 'mainloop', 'math', 'mode', 'numinput', 'onclick', 'ondrag', 'onkey', 'onkeypress', 'onkeyrelease', 'onrelease', 'onscreenclick', 'ontimer', 'pd', 'pen', 'pencolor', 'pendown', 'pensize', 'penup', 'pos', 'position', 'pu', 'radians', 'read_docstrings', 'readconfig', 'register_shape', </w:t>
      </w:r>
      <w:r>
        <w:rPr>
          <w:b/>
        </w:rPr>
        <w:t>'reset'</w:t>
      </w:r>
      <w:r>
        <w:t xml:space="preserve">, 'resetscreen', 'resizemode', </w:t>
      </w:r>
      <w:r>
        <w:rPr>
          <w:b/>
        </w:rPr>
        <w:t>'right'</w:t>
      </w:r>
      <w:r>
        <w:t xml:space="preserve">, </w:t>
      </w:r>
      <w:r>
        <w:rPr>
          <w:b/>
        </w:rPr>
        <w:t>'rt'</w:t>
      </w:r>
      <w:r>
        <w:t xml:space="preserve">, 'screensize', 'seth', 'setheading', 'setpos', 'setposition', 'settiltangle', 'setundobuffer', 'setup', 'setworldcoordinates', 'setx', 'sety', 'shape', 'shapesize', 'shapetransform', 'shearfactor', 'showturtle', 'simpledialog', 'speed', 'split', 'st', 'stamp', 'sys', 'textinput', 'tilt', 'tiltangle', 'time', 'title', 'towards', 'tracer', 'turtles', 'turtlesize', 'types', 'undo', 'undobufferentries', </w:t>
      </w:r>
      <w:r>
        <w:rPr>
          <w:b/>
        </w:rPr>
        <w:t>'up'</w:t>
      </w:r>
      <w:r>
        <w:t>, 'update', 'width', 'window_height', 'window_width', 'write', 'write_docstringdict', 'xcor', 'ycor']</w:t>
      </w:r>
    </w:p>
    <w:p w:rsidR="00181573" w:rsidRDefault="00DA3513">
      <w:pPr>
        <w:widowControl/>
        <w:jc w:val="left"/>
      </w:pPr>
      <w:r>
        <w:br w:type="page"/>
      </w:r>
    </w:p>
    <w:p w:rsidR="00181573" w:rsidRDefault="00DA3513">
      <w:pPr>
        <w:rPr>
          <w:b/>
          <w:sz w:val="28"/>
        </w:rPr>
      </w:pPr>
      <w:r>
        <w:rPr>
          <w:b/>
          <w:sz w:val="28"/>
        </w:rPr>
        <w:lastRenderedPageBreak/>
        <w:t>&gt;&gt;&gt; help(turtle)</w:t>
      </w:r>
    </w:p>
    <w:p w:rsidR="00181573" w:rsidRDefault="00DA3513">
      <w:pPr>
        <w:pStyle w:val="1"/>
      </w:pPr>
      <w:r>
        <w:t>Help on module turtle:</w:t>
      </w:r>
    </w:p>
    <w:p w:rsidR="00181573" w:rsidRDefault="00DA3513" w:rsidP="002B07A8">
      <w:pPr>
        <w:pStyle w:val="2"/>
      </w:pPr>
      <w:r>
        <w:t>NAME</w:t>
      </w:r>
    </w:p>
    <w:p w:rsidR="00181573" w:rsidRDefault="00DA3513">
      <w:r>
        <w:t xml:space="preserve">    turtle</w:t>
      </w:r>
    </w:p>
    <w:p w:rsidR="00181573" w:rsidRDefault="00181573"/>
    <w:p w:rsidR="00181573" w:rsidRDefault="00DA3513" w:rsidP="002B07A8">
      <w:pPr>
        <w:pStyle w:val="2"/>
      </w:pPr>
      <w:r>
        <w:t>DESCRIPTION</w:t>
      </w:r>
    </w:p>
    <w:p w:rsidR="00181573" w:rsidRDefault="00DA3513">
      <w:r>
        <w:t xml:space="preserve">    Turtle graphics is a popular way for introducing programming to</w:t>
      </w:r>
      <w:r>
        <w:rPr>
          <w:rFonts w:hint="eastAsia"/>
        </w:rPr>
        <w:t xml:space="preserve"> k</w:t>
      </w:r>
      <w:r>
        <w:t>ids. It was part of the original Logo programming language developed</w:t>
      </w:r>
      <w:r>
        <w:rPr>
          <w:rFonts w:hint="eastAsia"/>
        </w:rPr>
        <w:t xml:space="preserve"> </w:t>
      </w:r>
      <w:r>
        <w:t xml:space="preserve">by </w:t>
      </w:r>
      <w:r>
        <w:rPr>
          <w:b/>
          <w:color w:val="FF0000"/>
          <w:sz w:val="24"/>
        </w:rPr>
        <w:t>Wally Feurzig and Seymour Papert in 1966</w:t>
      </w:r>
      <w:r>
        <w:t>.</w:t>
      </w:r>
    </w:p>
    <w:p w:rsidR="00181573" w:rsidRDefault="00DA3513">
      <w:r>
        <w:t xml:space="preserve">    </w:t>
      </w:r>
    </w:p>
    <w:p w:rsidR="00181573" w:rsidRDefault="00DA3513">
      <w:r>
        <w:t xml:space="preserve">    Imagine a </w:t>
      </w:r>
      <w:r>
        <w:rPr>
          <w:color w:val="FF0000"/>
        </w:rPr>
        <w:t>robotic turtle</w:t>
      </w:r>
      <w:r>
        <w:t xml:space="preserve"> starting at (0, 0) in the x-y plane. After an ``import turtle``, give it</w:t>
      </w:r>
      <w:r>
        <w:rPr>
          <w:rFonts w:hint="eastAsia"/>
        </w:rPr>
        <w:t xml:space="preserve"> </w:t>
      </w:r>
      <w:r>
        <w:t xml:space="preserve">    the command turtle.forward(15), and it moves (on-screen!) 15 pixels in</w:t>
      </w:r>
      <w:r>
        <w:rPr>
          <w:rFonts w:hint="eastAsia"/>
        </w:rPr>
        <w:t xml:space="preserve"> </w:t>
      </w:r>
      <w:r>
        <w:t>the direction it is facing, drawing a line as it moves. Give it the</w:t>
      </w:r>
      <w:r>
        <w:rPr>
          <w:rFonts w:hint="eastAsia"/>
        </w:rPr>
        <w:t xml:space="preserve"> </w:t>
      </w:r>
      <w:r>
        <w:t>command turtle.right(25), and it rotates in-place 25 degrees clockwise.</w:t>
      </w:r>
    </w:p>
    <w:p w:rsidR="00181573" w:rsidRDefault="00DA3513">
      <w:r>
        <w:t xml:space="preserve">    </w:t>
      </w:r>
    </w:p>
    <w:p w:rsidR="00181573" w:rsidRDefault="00DA3513">
      <w:r>
        <w:t xml:space="preserve">    By combining together these and similar commands, intricate shapes and</w:t>
      </w:r>
      <w:r>
        <w:rPr>
          <w:rFonts w:hint="eastAsia"/>
        </w:rPr>
        <w:t xml:space="preserve"> </w:t>
      </w:r>
      <w:r>
        <w:t>pictures can easily be drawn.</w:t>
      </w:r>
    </w:p>
    <w:p w:rsidR="00181573" w:rsidRDefault="00DA3513">
      <w:r>
        <w:t xml:space="preserve">    </w:t>
      </w:r>
    </w:p>
    <w:p w:rsidR="00181573" w:rsidRDefault="00DA3513">
      <w:pPr>
        <w:rPr>
          <w:b/>
          <w:sz w:val="24"/>
        </w:rPr>
      </w:pPr>
      <w:r>
        <w:rPr>
          <w:b/>
          <w:sz w:val="24"/>
        </w:rPr>
        <w:t xml:space="preserve">    ----- turtle.py</w:t>
      </w:r>
    </w:p>
    <w:p w:rsidR="00181573" w:rsidRDefault="00DA3513">
      <w:r>
        <w:t xml:space="preserve">    </w:t>
      </w:r>
    </w:p>
    <w:p w:rsidR="00181573" w:rsidRDefault="00DA3513">
      <w:r>
        <w:t xml:space="preserve">    This module is an extended reimplementation of turtle.py from the</w:t>
      </w:r>
      <w:r>
        <w:rPr>
          <w:rFonts w:hint="eastAsia"/>
        </w:rPr>
        <w:t xml:space="preserve"> </w:t>
      </w:r>
    </w:p>
    <w:p w:rsidR="00181573" w:rsidRDefault="00DA3513">
      <w:r>
        <w:t xml:space="preserve">    Python standard distribution up to Python 2.5. (See: http://www.python.org)</w:t>
      </w:r>
    </w:p>
    <w:p w:rsidR="00181573" w:rsidRDefault="00DA3513">
      <w:r>
        <w:t xml:space="preserve">    </w:t>
      </w:r>
    </w:p>
    <w:p w:rsidR="00181573" w:rsidRDefault="00DA3513">
      <w:r>
        <w:t xml:space="preserve">    It tries to keep the merits of turtle.py and to be (nearly) 100%</w:t>
      </w:r>
      <w:r>
        <w:rPr>
          <w:rFonts w:hint="eastAsia"/>
        </w:rPr>
        <w:t xml:space="preserve"> </w:t>
      </w:r>
      <w:r>
        <w:t>compatible with it. This means in the first place to enable the learning programmer to use all the commands, classes and methods interactively when using the module from within IDLE run with</w:t>
      </w:r>
      <w:r>
        <w:rPr>
          <w:rFonts w:hint="eastAsia"/>
        </w:rPr>
        <w:t xml:space="preserve"> </w:t>
      </w:r>
      <w:r>
        <w:t>the -n switch.</w:t>
      </w:r>
    </w:p>
    <w:p w:rsidR="00181573" w:rsidRDefault="00DA3513">
      <w:r>
        <w:t xml:space="preserve">    </w:t>
      </w:r>
    </w:p>
    <w:p w:rsidR="00181573" w:rsidRDefault="00DA3513">
      <w:r>
        <w:t xml:space="preserve">    Roughly it has the following features added:</w:t>
      </w:r>
    </w:p>
    <w:p w:rsidR="00181573" w:rsidRDefault="00DA3513">
      <w:r>
        <w:t xml:space="preserve">    </w:t>
      </w:r>
    </w:p>
    <w:p w:rsidR="00181573" w:rsidRDefault="00DA3513">
      <w:r>
        <w:t xml:space="preserve">    - Better animation of the turtle movements, especially of turning the</w:t>
      </w:r>
    </w:p>
    <w:p w:rsidR="00181573" w:rsidRDefault="00DA3513">
      <w:r>
        <w:t xml:space="preserve">      turtle. So the turtles can more easily be used as a visual feedback</w:t>
      </w:r>
    </w:p>
    <w:p w:rsidR="00181573" w:rsidRDefault="00DA3513">
      <w:r>
        <w:t xml:space="preserve">      instrument by the (beginning) programmer.</w:t>
      </w:r>
    </w:p>
    <w:p w:rsidR="00181573" w:rsidRDefault="00DA3513">
      <w:r>
        <w:t xml:space="preserve">    </w:t>
      </w:r>
    </w:p>
    <w:p w:rsidR="00181573" w:rsidRDefault="00DA3513">
      <w:r>
        <w:t xml:space="preserve">    - Different turtle shapes, gif-images as turtle shapes, user defined</w:t>
      </w:r>
    </w:p>
    <w:p w:rsidR="00181573" w:rsidRDefault="00DA3513">
      <w:r>
        <w:t xml:space="preserve">      and user controllable turtle shapes, among them compound</w:t>
      </w:r>
    </w:p>
    <w:p w:rsidR="00181573" w:rsidRDefault="00DA3513">
      <w:r>
        <w:lastRenderedPageBreak/>
        <w:t xml:space="preserve">      (multicolored) shapes. Turtle shapes can be stretched and tilted, which</w:t>
      </w:r>
    </w:p>
    <w:p w:rsidR="00181573" w:rsidRDefault="00DA3513">
      <w:r>
        <w:t xml:space="preserve">      makes turtles very versatile geometrical objects.</w:t>
      </w:r>
    </w:p>
    <w:p w:rsidR="00181573" w:rsidRDefault="00DA3513">
      <w:r>
        <w:t xml:space="preserve">    </w:t>
      </w:r>
    </w:p>
    <w:p w:rsidR="00181573" w:rsidRDefault="00DA3513">
      <w:r>
        <w:t xml:space="preserve">    - Fine control over turtle movement and screen updates via delay(),</w:t>
      </w:r>
    </w:p>
    <w:p w:rsidR="00181573" w:rsidRDefault="00DA3513">
      <w:r>
        <w:t xml:space="preserve">      and enhanced tracer() and speed() methods.</w:t>
      </w:r>
    </w:p>
    <w:p w:rsidR="00181573" w:rsidRDefault="00DA3513">
      <w:r>
        <w:t xml:space="preserve">    </w:t>
      </w:r>
    </w:p>
    <w:p w:rsidR="00181573" w:rsidRDefault="00DA3513">
      <w:r>
        <w:t xml:space="preserve">    - Aliases for the most commonly used commands, like </w:t>
      </w:r>
      <w:r>
        <w:rPr>
          <w:b/>
        </w:rPr>
        <w:t>fd</w:t>
      </w:r>
      <w:r>
        <w:t xml:space="preserve"> for forward etc.,</w:t>
      </w:r>
    </w:p>
    <w:p w:rsidR="00181573" w:rsidRDefault="00DA3513">
      <w:r>
        <w:t xml:space="preserve">      following the early Logo traditions. This reduces the boring work of</w:t>
      </w:r>
    </w:p>
    <w:p w:rsidR="00181573" w:rsidRDefault="00DA3513">
      <w:r>
        <w:t xml:space="preserve">      typing long sequences of commands, which often occur in a natural way</w:t>
      </w:r>
    </w:p>
    <w:p w:rsidR="00181573" w:rsidRDefault="00DA3513">
      <w:r>
        <w:t xml:space="preserve">      when kids try to program fancy pictures on their first encounter with</w:t>
      </w:r>
    </w:p>
    <w:p w:rsidR="00181573" w:rsidRDefault="00DA3513">
      <w:r>
        <w:t xml:space="preserve">      turtle graphics.</w:t>
      </w:r>
    </w:p>
    <w:p w:rsidR="00181573" w:rsidRDefault="00DA3513">
      <w:r>
        <w:t xml:space="preserve">    </w:t>
      </w:r>
    </w:p>
    <w:p w:rsidR="00181573" w:rsidRDefault="00DA3513">
      <w:r>
        <w:t xml:space="preserve">    - Turtles now have an undo()-method with configurable undo-buffer.</w:t>
      </w:r>
    </w:p>
    <w:p w:rsidR="00181573" w:rsidRDefault="00DA3513">
      <w:r>
        <w:t xml:space="preserve">    </w:t>
      </w:r>
    </w:p>
    <w:p w:rsidR="00181573" w:rsidRDefault="00DA3513">
      <w:r>
        <w:t xml:space="preserve">    - Some simple commands/methods for creating event driven programs</w:t>
      </w:r>
    </w:p>
    <w:p w:rsidR="00181573" w:rsidRDefault="00DA3513">
      <w:r>
        <w:t xml:space="preserve">      (mouse-, key-, timer-events). Especially useful for programming games.</w:t>
      </w:r>
    </w:p>
    <w:p w:rsidR="00181573" w:rsidRDefault="00DA3513">
      <w:r>
        <w:t xml:space="preserve">    </w:t>
      </w:r>
    </w:p>
    <w:p w:rsidR="00181573" w:rsidRDefault="00DA3513">
      <w:r>
        <w:t xml:space="preserve">    - A scrollable Canvas class. The default scrollable Canvas can be</w:t>
      </w:r>
    </w:p>
    <w:p w:rsidR="00181573" w:rsidRDefault="00DA3513">
      <w:r>
        <w:t xml:space="preserve">      extended interactively as needed while playing around with the turtle(s).</w:t>
      </w:r>
    </w:p>
    <w:p w:rsidR="00181573" w:rsidRDefault="00DA3513">
      <w:r>
        <w:t xml:space="preserve">    </w:t>
      </w:r>
    </w:p>
    <w:p w:rsidR="00181573" w:rsidRDefault="00DA3513">
      <w:r>
        <w:t xml:space="preserve">    - A </w:t>
      </w:r>
      <w:r>
        <w:rPr>
          <w:b/>
        </w:rPr>
        <w:t>TurtleScreen</w:t>
      </w:r>
      <w:r>
        <w:t xml:space="preserve"> class with methods controlling background color or</w:t>
      </w:r>
    </w:p>
    <w:p w:rsidR="00181573" w:rsidRDefault="00DA3513">
      <w:r>
        <w:t xml:space="preserve">      background image, window and canvas size and other properties of the</w:t>
      </w:r>
    </w:p>
    <w:p w:rsidR="00181573" w:rsidRDefault="00DA3513">
      <w:r>
        <w:t xml:space="preserve">      TurtleScreen.</w:t>
      </w:r>
    </w:p>
    <w:p w:rsidR="00181573" w:rsidRDefault="00DA3513">
      <w:r>
        <w:t xml:space="preserve">    </w:t>
      </w:r>
    </w:p>
    <w:p w:rsidR="00181573" w:rsidRDefault="00DA3513">
      <w:r>
        <w:t xml:space="preserve">    - There is a method, </w:t>
      </w:r>
      <w:r>
        <w:rPr>
          <w:b/>
        </w:rPr>
        <w:t>setworldcoordinates</w:t>
      </w:r>
      <w:r>
        <w:t>(), to install a user defined</w:t>
      </w:r>
    </w:p>
    <w:p w:rsidR="00181573" w:rsidRDefault="00DA3513">
      <w:r>
        <w:t xml:space="preserve">      coordinate-system for the TurtleScreen.</w:t>
      </w:r>
    </w:p>
    <w:p w:rsidR="00181573" w:rsidRDefault="00DA3513">
      <w:r>
        <w:t xml:space="preserve">    </w:t>
      </w:r>
    </w:p>
    <w:p w:rsidR="00181573" w:rsidRDefault="00DA3513">
      <w:r>
        <w:t xml:space="preserve">    - The implementation uses a 2-vector class named </w:t>
      </w:r>
      <w:r>
        <w:rPr>
          <w:b/>
        </w:rPr>
        <w:t>Vec2D</w:t>
      </w:r>
      <w:r>
        <w:t>, derived from tuple.</w:t>
      </w:r>
    </w:p>
    <w:p w:rsidR="00181573" w:rsidRDefault="00DA3513">
      <w:r>
        <w:t xml:space="preserve">      This class is public, so it can be imported by the application programmer,</w:t>
      </w:r>
    </w:p>
    <w:p w:rsidR="00181573" w:rsidRDefault="00DA3513">
      <w:r>
        <w:t xml:space="preserve">      which makes certain types of computations very natural and compact.</w:t>
      </w:r>
    </w:p>
    <w:p w:rsidR="00181573" w:rsidRDefault="00DA3513">
      <w:r>
        <w:t xml:space="preserve">    </w:t>
      </w:r>
    </w:p>
    <w:p w:rsidR="00181573" w:rsidRDefault="00DA3513">
      <w:r>
        <w:t xml:space="preserve">    - Appearance of the TurtleScreen and the Turtles at startup/import can be</w:t>
      </w:r>
    </w:p>
    <w:p w:rsidR="00181573" w:rsidRDefault="00DA3513">
      <w:r>
        <w:t xml:space="preserve">      configured by means of a turtle.cfg configuration file.</w:t>
      </w:r>
    </w:p>
    <w:p w:rsidR="00181573" w:rsidRDefault="00DA3513">
      <w:r>
        <w:t xml:space="preserve">      The default configuration mimics the appearance of the old turtle module.</w:t>
      </w:r>
    </w:p>
    <w:p w:rsidR="00181573" w:rsidRDefault="00DA3513">
      <w:r>
        <w:t xml:space="preserve">    </w:t>
      </w:r>
    </w:p>
    <w:p w:rsidR="00181573" w:rsidRDefault="00DA3513">
      <w:r>
        <w:t xml:space="preserve">    - If configured appropriately the module reads in docstrings from a docstring</w:t>
      </w:r>
    </w:p>
    <w:p w:rsidR="00181573" w:rsidRDefault="00DA3513">
      <w:r>
        <w:t xml:space="preserve">      dictionary in some different language, supplied separately  and replaces</w:t>
      </w:r>
    </w:p>
    <w:p w:rsidR="00181573" w:rsidRDefault="00DA3513">
      <w:r>
        <w:t xml:space="preserve">      the English ones by those read in. There is a utility function</w:t>
      </w:r>
    </w:p>
    <w:p w:rsidR="00181573" w:rsidRDefault="00DA3513">
      <w:r>
        <w:t xml:space="preserve">      write_docstringdict() to write a dictionary with the original (English)</w:t>
      </w:r>
    </w:p>
    <w:p w:rsidR="00181573" w:rsidRDefault="00DA3513">
      <w:r>
        <w:t xml:space="preserve">      docstrings to disc, so it can serve as a template for translations.</w:t>
      </w:r>
    </w:p>
    <w:p w:rsidR="00181573" w:rsidRDefault="00DA3513">
      <w:r>
        <w:t xml:space="preserve">    </w:t>
      </w:r>
    </w:p>
    <w:p w:rsidR="00181573" w:rsidRDefault="00DA3513">
      <w:r>
        <w:t xml:space="preserve">    Behind the scenes there are some features included with possible</w:t>
      </w:r>
    </w:p>
    <w:p w:rsidR="00181573" w:rsidRDefault="00DA3513">
      <w:r>
        <w:t xml:space="preserve">    extensions in mind. These will be commented and documented elsewhere.</w:t>
      </w:r>
    </w:p>
    <w:p w:rsidR="00181573" w:rsidRDefault="00181573"/>
    <w:p w:rsidR="00181573" w:rsidRDefault="00DA3513" w:rsidP="002B07A8">
      <w:pPr>
        <w:pStyle w:val="2"/>
      </w:pPr>
      <w:r>
        <w:lastRenderedPageBreak/>
        <w:t>CLASSES</w:t>
      </w:r>
    </w:p>
    <w:p w:rsidR="00181573" w:rsidRDefault="00DA3513">
      <w:r>
        <w:t xml:space="preserve">    builtins.Exception(builtins.BaseException)</w:t>
      </w:r>
    </w:p>
    <w:p w:rsidR="00181573" w:rsidRDefault="00DA3513">
      <w:r>
        <w:t xml:space="preserve">        Terminator</w:t>
      </w:r>
    </w:p>
    <w:p w:rsidR="00181573" w:rsidRDefault="00DA3513">
      <w:r>
        <w:t xml:space="preserve">    builtins.object</w:t>
      </w:r>
    </w:p>
    <w:p w:rsidR="00181573" w:rsidRDefault="00DA3513">
      <w:r>
        <w:t xml:space="preserve">        Shape</w:t>
      </w:r>
    </w:p>
    <w:p w:rsidR="00181573" w:rsidRDefault="00DA3513">
      <w:r>
        <w:t xml:space="preserve">    builtins.tuple(builtins.object)</w:t>
      </w:r>
    </w:p>
    <w:p w:rsidR="00181573" w:rsidRDefault="00DA3513">
      <w:r>
        <w:t xml:space="preserve">        Vec2D</w:t>
      </w:r>
    </w:p>
    <w:p w:rsidR="00181573" w:rsidRDefault="00DA3513">
      <w:r>
        <w:t xml:space="preserve">    tkinter.Frame(tkinter.Widget)</w:t>
      </w:r>
    </w:p>
    <w:p w:rsidR="00181573" w:rsidRDefault="00DA3513">
      <w:r>
        <w:t xml:space="preserve">        ScrolledCanvas</w:t>
      </w:r>
    </w:p>
    <w:p w:rsidR="00181573" w:rsidRDefault="00DA3513">
      <w:r>
        <w:t xml:space="preserve">    TNavigator(builtins.object)</w:t>
      </w:r>
    </w:p>
    <w:p w:rsidR="00181573" w:rsidRDefault="00DA3513">
      <w:r>
        <w:t xml:space="preserve">        RawTurtle(TPen, TNavigator)</w:t>
      </w:r>
    </w:p>
    <w:p w:rsidR="00181573" w:rsidRDefault="00DA3513">
      <w:r>
        <w:t xml:space="preserve">            Turtle</w:t>
      </w:r>
    </w:p>
    <w:p w:rsidR="00181573" w:rsidRDefault="00DA3513">
      <w:r>
        <w:t xml:space="preserve">    TPen(builtins.object)</w:t>
      </w:r>
    </w:p>
    <w:p w:rsidR="00181573" w:rsidRDefault="00DA3513">
      <w:r>
        <w:t xml:space="preserve">        RawTurtle(TPen, TNavigator)</w:t>
      </w:r>
    </w:p>
    <w:p w:rsidR="00181573" w:rsidRDefault="00DA3513">
      <w:r>
        <w:t xml:space="preserve">            Turtle</w:t>
      </w:r>
    </w:p>
    <w:p w:rsidR="00181573" w:rsidRDefault="00DA3513">
      <w:r>
        <w:t xml:space="preserve">    TurtleScreenBase(builtins.object)</w:t>
      </w:r>
    </w:p>
    <w:p w:rsidR="00181573" w:rsidRDefault="00DA3513">
      <w:r>
        <w:t xml:space="preserve">        TurtleScreen</w:t>
      </w:r>
    </w:p>
    <w:p w:rsidR="00181573" w:rsidRDefault="00DA3513">
      <w:r>
        <w:t xml:space="preserve">    </w:t>
      </w:r>
    </w:p>
    <w:p w:rsidR="00181573" w:rsidRDefault="00DA3513" w:rsidP="002B07A8">
      <w:pPr>
        <w:pStyle w:val="3"/>
      </w:pPr>
      <w:r>
        <w:t>Pen = class Turtle(RawTurtle)</w:t>
      </w:r>
    </w:p>
    <w:p w:rsidR="00181573" w:rsidRDefault="00DA3513">
      <w:r>
        <w:t xml:space="preserve">     |  RawTurtle auto-creating (scrolled) canvas.</w:t>
      </w:r>
    </w:p>
    <w:p w:rsidR="00181573" w:rsidRDefault="00DA3513">
      <w:r>
        <w:t xml:space="preserve">     |  </w:t>
      </w:r>
    </w:p>
    <w:p w:rsidR="00181573" w:rsidRDefault="00DA3513">
      <w:r>
        <w:t xml:space="preserve">     |  When a Turtle object is created or a function derived from some</w:t>
      </w:r>
    </w:p>
    <w:p w:rsidR="00181573" w:rsidRDefault="00DA3513">
      <w:r>
        <w:t xml:space="preserve">     |  Turtle method is called a TurtleScreen object is automatically created.</w:t>
      </w:r>
    </w:p>
    <w:p w:rsidR="00181573" w:rsidRDefault="00DA3513">
      <w:r>
        <w:t xml:space="preserve">     |  </w:t>
      </w:r>
    </w:p>
    <w:p w:rsidR="00181573" w:rsidRDefault="00DA3513">
      <w:r>
        <w:t xml:space="preserve">     |  Method resolution order:</w:t>
      </w:r>
    </w:p>
    <w:p w:rsidR="00181573" w:rsidRDefault="00DA3513">
      <w:r>
        <w:t xml:space="preserve">     |      Turtle</w:t>
      </w:r>
    </w:p>
    <w:p w:rsidR="00181573" w:rsidRDefault="00DA3513">
      <w:r>
        <w:t xml:space="preserve">     |      RawTurtle</w:t>
      </w:r>
    </w:p>
    <w:p w:rsidR="00181573" w:rsidRDefault="00DA3513">
      <w:r>
        <w:t xml:space="preserve">     |      TPen</w:t>
      </w:r>
    </w:p>
    <w:p w:rsidR="00181573" w:rsidRDefault="00DA3513">
      <w:r>
        <w:t xml:space="preserve">     |      TNavigator</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shape='classic', undobuffersize=1000, visible=True)</w:t>
      </w:r>
    </w:p>
    <w:p w:rsidR="00181573" w:rsidRDefault="00DA3513">
      <w:r>
        <w:t xml:space="preserve">     |      Initialize self.  See help(type(self)) for accurate signature.</w:t>
      </w:r>
    </w:p>
    <w:p w:rsidR="00181573" w:rsidRDefault="00DA3513">
      <w:r>
        <w:t xml:space="preserve">     |  </w:t>
      </w:r>
    </w:p>
    <w:p w:rsidR="00181573" w:rsidRDefault="00DA3513">
      <w:r>
        <w:t xml:space="preserve">     |  ----------------------------------------------------------------------</w:t>
      </w:r>
    </w:p>
    <w:p w:rsidR="00181573" w:rsidRDefault="00DA3513">
      <w:r>
        <w:t xml:space="preserve">     |  Methods inherited from RawTurtle:</w:t>
      </w:r>
    </w:p>
    <w:p w:rsidR="00181573" w:rsidRDefault="00DA3513">
      <w:r>
        <w:t xml:space="preserve">     |  </w:t>
      </w:r>
    </w:p>
    <w:p w:rsidR="00181573" w:rsidRDefault="00DA3513">
      <w:r>
        <w:t xml:space="preserve">     |  begin_fill(self)</w:t>
      </w:r>
    </w:p>
    <w:p w:rsidR="00181573" w:rsidRDefault="00DA3513">
      <w:r>
        <w:lastRenderedPageBreak/>
        <w:t xml:space="preserve">     |      Called just before drawing a shape to be filled.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begin_poly(self)</w:t>
      </w:r>
    </w:p>
    <w:p w:rsidR="00181573" w:rsidRDefault="00DA3513">
      <w:r>
        <w:t xml:space="preserve">     |      Start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Start recording the vertices of a polygon. Current turtle position</w:t>
      </w:r>
    </w:p>
    <w:p w:rsidR="00181573" w:rsidRDefault="00DA3513">
      <w:r>
        <w:t xml:space="preserve">     |      is first point of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turtle.begin_poly()</w:t>
      </w:r>
    </w:p>
    <w:p w:rsidR="00181573" w:rsidRDefault="00DA3513">
      <w:r>
        <w:t xml:space="preserve">     |  </w:t>
      </w:r>
    </w:p>
    <w:p w:rsidR="00181573" w:rsidRDefault="00DA3513">
      <w:r>
        <w:t xml:space="preserve">     |  clear(self)</w:t>
      </w:r>
    </w:p>
    <w:p w:rsidR="00181573" w:rsidRDefault="00DA3513">
      <w:r>
        <w:t xml:space="preserve">     |      Delete the turtle's drawings from the screen. Do not move turtle.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Delete the turtle's drawings from the screen. Do not move turtle.</w:t>
      </w:r>
    </w:p>
    <w:p w:rsidR="00181573" w:rsidRDefault="00DA3513">
      <w:r>
        <w:t xml:space="preserve">     |      State and position of the turtle as well as drawings of other</w:t>
      </w:r>
    </w:p>
    <w:p w:rsidR="00181573" w:rsidRDefault="00DA3513">
      <w:r>
        <w:t xml:space="preserve">     |      turtles are not affected.</w:t>
      </w:r>
    </w:p>
    <w:p w:rsidR="00181573" w:rsidRDefault="00DA3513">
      <w:r>
        <w:t xml:space="preserve">     |      </w:t>
      </w:r>
    </w:p>
    <w:p w:rsidR="00181573" w:rsidRDefault="00DA3513">
      <w:r>
        <w:t xml:space="preserve">     |      Examples (for a Turtle instance named turtle):</w:t>
      </w:r>
    </w:p>
    <w:p w:rsidR="00181573" w:rsidRDefault="00DA3513">
      <w:r>
        <w:t xml:space="preserve">     |      &gt;&gt;&gt; turtle.clear()</w:t>
      </w:r>
    </w:p>
    <w:p w:rsidR="00181573" w:rsidRDefault="00DA3513">
      <w:r>
        <w:t xml:space="preserve">     |  </w:t>
      </w:r>
    </w:p>
    <w:p w:rsidR="00181573" w:rsidRDefault="00DA3513">
      <w:r>
        <w:t xml:space="preserve">     |  clearstamp(self, stampid)</w:t>
      </w:r>
    </w:p>
    <w:p w:rsidR="00181573" w:rsidRDefault="00DA3513">
      <w:r>
        <w:t xml:space="preserve">     |      Delete stamp with given stampid</w:t>
      </w:r>
    </w:p>
    <w:p w:rsidR="00181573" w:rsidRDefault="00DA3513">
      <w:r>
        <w:t xml:space="preserve">     |      </w:t>
      </w:r>
    </w:p>
    <w:p w:rsidR="00181573" w:rsidRDefault="00DA3513">
      <w:r>
        <w:t xml:space="preserve">     |      Argument:</w:t>
      </w:r>
    </w:p>
    <w:p w:rsidR="00181573" w:rsidRDefault="00DA3513">
      <w:r>
        <w:t xml:space="preserve">     |      stampid - an integer, must be return value of previous stamp() call.</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astamp = turtle.stamp()</w:t>
      </w:r>
    </w:p>
    <w:p w:rsidR="00181573" w:rsidRDefault="00DA3513">
      <w:r>
        <w:t xml:space="preserve">     |      &gt;&gt;&gt; turtle.fd(50)</w:t>
      </w:r>
    </w:p>
    <w:p w:rsidR="00181573" w:rsidRDefault="00DA3513">
      <w:r>
        <w:t xml:space="preserve">     |      &gt;&gt;&gt; turtle.clearstamp(astamp)</w:t>
      </w:r>
    </w:p>
    <w:p w:rsidR="00181573" w:rsidRDefault="00DA3513">
      <w:r>
        <w:lastRenderedPageBreak/>
        <w:t xml:space="preserve">     |  </w:t>
      </w:r>
    </w:p>
    <w:p w:rsidR="00181573" w:rsidRDefault="00DA3513">
      <w:r>
        <w:t xml:space="preserve">     |  clearstamps(self, n=None)</w:t>
      </w:r>
    </w:p>
    <w:p w:rsidR="00181573" w:rsidRDefault="00DA3513">
      <w:r>
        <w:t xml:space="preserve">     |      Delete all or first/last n of turtle's stamps.</w:t>
      </w:r>
    </w:p>
    <w:p w:rsidR="00181573" w:rsidRDefault="00DA3513">
      <w:r>
        <w:t xml:space="preserve">     |      </w:t>
      </w:r>
    </w:p>
    <w:p w:rsidR="00181573" w:rsidRDefault="00DA3513">
      <w:r>
        <w:t xml:space="preserve">     |      Optional argument:</w:t>
      </w:r>
    </w:p>
    <w:p w:rsidR="00181573" w:rsidRDefault="00DA3513">
      <w:r>
        <w:t xml:space="preserve">     |      n -- an integer</w:t>
      </w:r>
    </w:p>
    <w:p w:rsidR="00181573" w:rsidRDefault="00DA3513">
      <w:r>
        <w:t xml:space="preserve">     |      </w:t>
      </w:r>
    </w:p>
    <w:p w:rsidR="00181573" w:rsidRDefault="00DA3513">
      <w:r>
        <w:t xml:space="preserve">     |      If n is None, delete all of pen's stamps,</w:t>
      </w:r>
    </w:p>
    <w:p w:rsidR="00181573" w:rsidRDefault="00DA3513">
      <w:r>
        <w:t xml:space="preserve">     |      else if n &gt; 0 delete first n stamps</w:t>
      </w:r>
    </w:p>
    <w:p w:rsidR="00181573" w:rsidRDefault="00DA3513">
      <w:r>
        <w:t xml:space="preserve">     |      else if n &lt; 0 delete last n stamps.</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range(8):</w:t>
      </w:r>
    </w:p>
    <w:p w:rsidR="00181573" w:rsidRDefault="00DA3513">
      <w:r>
        <w:t xml:space="preserve">     |      ...     turtle.stamp(); turtle.fd(30)</w:t>
      </w:r>
    </w:p>
    <w:p w:rsidR="00181573" w:rsidRDefault="00DA3513">
      <w:r>
        <w:t xml:space="preserve">     |      ...</w:t>
      </w:r>
    </w:p>
    <w:p w:rsidR="00181573" w:rsidRDefault="00DA3513">
      <w:r>
        <w:t xml:space="preserve">     |      &gt;&gt;&gt; turtle.clearstamps(2)</w:t>
      </w:r>
    </w:p>
    <w:p w:rsidR="00181573" w:rsidRDefault="00DA3513">
      <w:r>
        <w:t xml:space="preserve">     |      &gt;&gt;&gt; turtle.clearstamps(-2)</w:t>
      </w:r>
    </w:p>
    <w:p w:rsidR="00181573" w:rsidRDefault="00DA3513">
      <w:r>
        <w:t xml:space="preserve">     |      &gt;&gt;&gt; turtle.clearstamps()</w:t>
      </w:r>
    </w:p>
    <w:p w:rsidR="00181573" w:rsidRDefault="00DA3513">
      <w:r>
        <w:t xml:space="preserve">     |  </w:t>
      </w:r>
    </w:p>
    <w:p w:rsidR="00181573" w:rsidRDefault="00DA3513">
      <w:r>
        <w:t xml:space="preserve">     |  clone(self)</w:t>
      </w:r>
    </w:p>
    <w:p w:rsidR="00181573" w:rsidRDefault="00DA3513">
      <w:r>
        <w:t xml:space="preserve">     |      Create and return a clone of the turtle.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Create and return a clone of the turtle with same position, heading</w:t>
      </w:r>
    </w:p>
    <w:p w:rsidR="00181573" w:rsidRDefault="00DA3513">
      <w:r>
        <w:t xml:space="preserve">     |      and turtle properties.</w:t>
      </w:r>
    </w:p>
    <w:p w:rsidR="00181573" w:rsidRDefault="00DA3513">
      <w:r>
        <w:t xml:space="preserve">     |      </w:t>
      </w:r>
    </w:p>
    <w:p w:rsidR="00181573" w:rsidRDefault="00DA3513">
      <w:r>
        <w:t xml:space="preserve">     |      Example (for a Turtle instance named mick):</w:t>
      </w:r>
    </w:p>
    <w:p w:rsidR="00181573" w:rsidRDefault="00DA3513">
      <w:r>
        <w:t xml:space="preserve">     |      mick = Turtle()</w:t>
      </w:r>
    </w:p>
    <w:p w:rsidR="00181573" w:rsidRDefault="00DA3513">
      <w:r>
        <w:t xml:space="preserve">     |      joe = mick.clone()</w:t>
      </w:r>
    </w:p>
    <w:p w:rsidR="00181573" w:rsidRDefault="00DA3513">
      <w:r>
        <w:t xml:space="preserve">     |  </w:t>
      </w:r>
    </w:p>
    <w:p w:rsidR="00181573" w:rsidRDefault="00DA3513">
      <w:r>
        <w:t xml:space="preserve">     |  dot(self, size=None, *color)</w:t>
      </w:r>
    </w:p>
    <w:p w:rsidR="00181573" w:rsidRDefault="00DA3513">
      <w:r>
        <w:t xml:space="preserve">     |      Draw a dot with diameter size, using color.</w:t>
      </w:r>
    </w:p>
    <w:p w:rsidR="00181573" w:rsidRDefault="00DA3513">
      <w:r>
        <w:t xml:space="preserve">     |      </w:t>
      </w:r>
    </w:p>
    <w:p w:rsidR="00181573" w:rsidRDefault="00DA3513">
      <w:r>
        <w:t xml:space="preserve">     |      Optional arguments:</w:t>
      </w:r>
    </w:p>
    <w:p w:rsidR="00181573" w:rsidRDefault="00DA3513">
      <w:r>
        <w:t xml:space="preserve">     |      size -- an integer &gt;= 1 (if given)</w:t>
      </w:r>
    </w:p>
    <w:p w:rsidR="00181573" w:rsidRDefault="00DA3513">
      <w:r>
        <w:t xml:space="preserve">     |      color -- a colorstring or a numeric color tuple</w:t>
      </w:r>
    </w:p>
    <w:p w:rsidR="00181573" w:rsidRDefault="00DA3513">
      <w:r>
        <w:t xml:space="preserve">     |      </w:t>
      </w:r>
    </w:p>
    <w:p w:rsidR="00181573" w:rsidRDefault="00DA3513">
      <w:r>
        <w:t xml:space="preserve">     |      Draw a circular dot with diameter size, using color.</w:t>
      </w:r>
    </w:p>
    <w:p w:rsidR="00181573" w:rsidRDefault="00DA3513">
      <w:r>
        <w:t xml:space="preserve">     |      If size is not given, the maximum of pensize+4 and 2*pensize is used.</w:t>
      </w:r>
    </w:p>
    <w:p w:rsidR="00181573" w:rsidRDefault="00DA3513">
      <w:r>
        <w:t xml:space="preserve">     |      </w:t>
      </w:r>
    </w:p>
    <w:p w:rsidR="00181573" w:rsidRDefault="00DA3513">
      <w:r>
        <w:t xml:space="preserve">     |      Example (for a Turtle instance named turtle):</w:t>
      </w:r>
    </w:p>
    <w:p w:rsidR="00181573" w:rsidRDefault="00DA3513">
      <w:r>
        <w:t xml:space="preserve">     |      &gt;&gt;&gt; turtle.dot()</w:t>
      </w:r>
    </w:p>
    <w:p w:rsidR="00181573" w:rsidRDefault="00DA3513">
      <w:r>
        <w:t xml:space="preserve">     |      &gt;&gt;&gt; turtle.fd(50); turtle.dot(20, "blue"); turtle.fd(50)</w:t>
      </w:r>
    </w:p>
    <w:p w:rsidR="00181573" w:rsidRDefault="00DA3513">
      <w:r>
        <w:lastRenderedPageBreak/>
        <w:t xml:space="preserve">     |  </w:t>
      </w:r>
    </w:p>
    <w:p w:rsidR="00181573" w:rsidRDefault="00DA3513">
      <w:r>
        <w:t xml:space="preserve">     |  end_fill(self)</w:t>
      </w:r>
    </w:p>
    <w:p w:rsidR="00181573" w:rsidRDefault="00DA3513">
      <w:r>
        <w:t xml:space="preserve">     |      Fill the shape drawn after the call begin_fill().</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end_poly(self)</w:t>
      </w:r>
    </w:p>
    <w:p w:rsidR="00181573" w:rsidRDefault="00DA3513">
      <w:r>
        <w:t xml:space="preserve">     |      Stop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Stop recording the vertices of a polygon. Current turtle position is</w:t>
      </w:r>
    </w:p>
    <w:p w:rsidR="00181573" w:rsidRDefault="00DA3513">
      <w:r>
        <w:t xml:space="preserve">     |      last point of polygon. This will be connected with the first point.</w:t>
      </w:r>
    </w:p>
    <w:p w:rsidR="00181573" w:rsidRDefault="00DA3513">
      <w:r>
        <w:t xml:space="preserve">     |      </w:t>
      </w:r>
    </w:p>
    <w:p w:rsidR="00181573" w:rsidRDefault="00DA3513">
      <w:r>
        <w:t xml:space="preserve">     |      Example (for a Turtle instance named turtle):</w:t>
      </w:r>
    </w:p>
    <w:p w:rsidR="00181573" w:rsidRDefault="00DA3513">
      <w:r>
        <w:t xml:space="preserve">     |      &gt;&gt;&gt; turtle.end_poly()</w:t>
      </w:r>
    </w:p>
    <w:p w:rsidR="00181573" w:rsidRDefault="00DA3513">
      <w:r>
        <w:t xml:space="preserve">     |  </w:t>
      </w:r>
    </w:p>
    <w:p w:rsidR="00181573" w:rsidRDefault="00DA3513">
      <w:r>
        <w:t xml:space="preserve">     |  filling(self)</w:t>
      </w:r>
    </w:p>
    <w:p w:rsidR="00181573" w:rsidRDefault="00DA3513">
      <w:r>
        <w:t xml:space="preserve">     |      Return fillstate (True if filling, False else).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turtle.begin_fill()</w:t>
      </w:r>
    </w:p>
    <w:p w:rsidR="00181573" w:rsidRDefault="00DA3513">
      <w:r>
        <w:t xml:space="preserve">     |      &gt;&gt;&gt; if turtle.filling():</w:t>
      </w:r>
    </w:p>
    <w:p w:rsidR="00181573" w:rsidRDefault="00DA3513">
      <w:r>
        <w:t xml:space="preserve">     |      ...     turtle.pensize(5)</w:t>
      </w:r>
    </w:p>
    <w:p w:rsidR="00181573" w:rsidRDefault="00DA3513">
      <w:r>
        <w:t xml:space="preserve">     |      ... else:</w:t>
      </w:r>
    </w:p>
    <w:p w:rsidR="00181573" w:rsidRDefault="00DA3513">
      <w:r>
        <w:t xml:space="preserve">     |      ...     turtle.pensize(3)</w:t>
      </w:r>
    </w:p>
    <w:p w:rsidR="00181573" w:rsidRDefault="00DA3513">
      <w:r>
        <w:t xml:space="preserve">     |  </w:t>
      </w:r>
    </w:p>
    <w:p w:rsidR="00181573" w:rsidRDefault="00DA3513">
      <w:r>
        <w:t xml:space="preserve">     |  get_poly(self)</w:t>
      </w:r>
    </w:p>
    <w:p w:rsidR="00181573" w:rsidRDefault="00DA3513">
      <w:r>
        <w:t xml:space="preserve">     |      Return the lastly recorded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p = turtle.get_poly()</w:t>
      </w:r>
    </w:p>
    <w:p w:rsidR="00181573" w:rsidRDefault="00DA3513">
      <w:r>
        <w:t xml:space="preserve">     |      &gt;&gt;&gt; turtle.register_shape("myFavouriteShape", p)</w:t>
      </w:r>
    </w:p>
    <w:p w:rsidR="00181573" w:rsidRDefault="00DA3513">
      <w:r>
        <w:t xml:space="preserve">     |  </w:t>
      </w:r>
    </w:p>
    <w:p w:rsidR="00181573" w:rsidRDefault="00DA3513">
      <w:r>
        <w:lastRenderedPageBreak/>
        <w:t xml:space="preserve">     |  get_shapepoly(self)</w:t>
      </w:r>
    </w:p>
    <w:p w:rsidR="00181573" w:rsidRDefault="00DA3513">
      <w:r>
        <w:t xml:space="preserve">     |      Return the current shape polygon as tuple of coordinate pairs.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turtle.shapetransform(4, -1, 0, 2)</w:t>
      </w:r>
    </w:p>
    <w:p w:rsidR="00181573" w:rsidRDefault="00DA3513">
      <w:r>
        <w:t xml:space="preserve">     |      &gt;&gt;&gt; turtle.get_shapepoly()</w:t>
      </w:r>
    </w:p>
    <w:p w:rsidR="00181573" w:rsidRDefault="00DA3513">
      <w:r>
        <w:t xml:space="preserve">     |      ((50, -20), (30, 20), (-50, 20), (-30, -20))</w:t>
      </w:r>
    </w:p>
    <w:p w:rsidR="00181573" w:rsidRDefault="00DA3513">
      <w:r>
        <w:t xml:space="preserve">     |  </w:t>
      </w:r>
    </w:p>
    <w:p w:rsidR="00181573" w:rsidRDefault="00DA3513">
      <w:r>
        <w:t xml:space="preserve">     |  getpen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t xml:space="preserve">     |  </w:t>
      </w:r>
    </w:p>
    <w:p w:rsidR="00181573" w:rsidRDefault="00DA3513">
      <w:r>
        <w:t xml:space="preserve">     |  getscreen(self)</w:t>
      </w:r>
    </w:p>
    <w:p w:rsidR="00181573" w:rsidRDefault="00DA3513">
      <w:r>
        <w:t xml:space="preserve">     |      Return the TurtleScreen object, the turtle is drawing  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Return the TurtleScreen object, the turtle is drawing  on.</w:t>
      </w:r>
    </w:p>
    <w:p w:rsidR="00181573" w:rsidRDefault="00DA3513">
      <w:r>
        <w:t xml:space="preserve">     |      So TurtleScreen-methods can be called for that object.</w:t>
      </w:r>
    </w:p>
    <w:p w:rsidR="00181573" w:rsidRDefault="00DA3513">
      <w:r>
        <w:t xml:space="preserve">     |      </w:t>
      </w:r>
    </w:p>
    <w:p w:rsidR="00181573" w:rsidRDefault="00DA3513">
      <w:r>
        <w:t xml:space="preserve">     |      Example (for a Turtle instance named turtle):</w:t>
      </w:r>
    </w:p>
    <w:p w:rsidR="00181573" w:rsidRDefault="00DA3513">
      <w:r>
        <w:t xml:space="preserve">     |      &gt;&gt;&gt; ts = turtle.getscreen()</w:t>
      </w:r>
    </w:p>
    <w:p w:rsidR="00181573" w:rsidRDefault="00DA3513">
      <w:r>
        <w:t xml:space="preserve">     |      &gt;&gt;&gt; ts</w:t>
      </w:r>
    </w:p>
    <w:p w:rsidR="00181573" w:rsidRDefault="00DA3513">
      <w:r>
        <w:t xml:space="preserve">     |      &lt;turtle.TurtleScreen object at 0x0106B770&gt;</w:t>
      </w:r>
    </w:p>
    <w:p w:rsidR="00181573" w:rsidRDefault="00DA3513">
      <w:r>
        <w:t xml:space="preserve">     |      &gt;&gt;&gt; ts.bgcolor("pink")</w:t>
      </w:r>
    </w:p>
    <w:p w:rsidR="00181573" w:rsidRDefault="00DA3513">
      <w:r>
        <w:t xml:space="preserve">     |  </w:t>
      </w:r>
    </w:p>
    <w:p w:rsidR="00181573" w:rsidRDefault="00DA3513">
      <w:r>
        <w:t xml:space="preserve">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lastRenderedPageBreak/>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t xml:space="preserve">     |  </w:t>
      </w:r>
    </w:p>
    <w:p w:rsidR="00181573" w:rsidRDefault="00DA3513">
      <w:r>
        <w:t xml:space="preserve">     |  onclick(self, fun, btn=1, add=None)</w:t>
      </w:r>
    </w:p>
    <w:p w:rsidR="00181573" w:rsidRDefault="00DA3513">
      <w:r>
        <w:t xml:space="preserve">     |      Bind fun to mouse-click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add --  True or False. If True, new binding will be added, otherwise</w:t>
      </w:r>
    </w:p>
    <w:p w:rsidR="00181573" w:rsidRDefault="00DA3513">
      <w:r>
        <w:t xml:space="preserve">     |              it will replace a former binding.</w:t>
      </w:r>
    </w:p>
    <w:p w:rsidR="00181573" w:rsidRDefault="00DA3513">
      <w:r>
        <w:t xml:space="preserve">     |      </w:t>
      </w:r>
    </w:p>
    <w:p w:rsidR="00181573" w:rsidRDefault="00DA3513">
      <w:r>
        <w:t xml:space="preserve">     |      Example for the anonymous turtle, i. e. the procedural way:</w:t>
      </w:r>
    </w:p>
    <w:p w:rsidR="00181573" w:rsidRDefault="00DA3513">
      <w:r>
        <w:t xml:space="preserve">     |      </w:t>
      </w:r>
    </w:p>
    <w:p w:rsidR="00181573" w:rsidRDefault="00DA3513">
      <w:r>
        <w:t xml:space="preserve">     |      &gt;&gt;&gt; def turn(x, y):</w:t>
      </w:r>
    </w:p>
    <w:p w:rsidR="00181573" w:rsidRDefault="00DA3513">
      <w:r>
        <w:t xml:space="preserve">     |      ...     left(360)</w:t>
      </w:r>
    </w:p>
    <w:p w:rsidR="00181573" w:rsidRDefault="00DA3513">
      <w:r>
        <w:t xml:space="preserve">     |      ...</w:t>
      </w:r>
    </w:p>
    <w:p w:rsidR="00181573" w:rsidRDefault="00DA3513">
      <w:r>
        <w:t xml:space="preserve">     |      &gt;&gt;&gt; onclick(turn)  # Now clicking into the turtle will turn it.</w:t>
      </w:r>
    </w:p>
    <w:p w:rsidR="00181573" w:rsidRDefault="00DA3513">
      <w:r>
        <w:t xml:space="preserve">     |      &gt;&gt;&gt; onclick(None)  # event-binding will be removed</w:t>
      </w:r>
    </w:p>
    <w:p w:rsidR="00181573" w:rsidRDefault="00DA3513">
      <w:r>
        <w:t xml:space="preserve">     |  </w:t>
      </w:r>
    </w:p>
    <w:p w:rsidR="00181573" w:rsidRDefault="00DA3513">
      <w:r>
        <w:t xml:space="preserve">     |  ondrag(self, fun, btn=1, add=None)</w:t>
      </w:r>
    </w:p>
    <w:p w:rsidR="00181573" w:rsidRDefault="00DA3513">
      <w:r>
        <w:t xml:space="preserve">     |      Bind fun to mouse-move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Every sequence of mouse-move-events on a turtle is preceded by a</w:t>
      </w:r>
    </w:p>
    <w:p w:rsidR="00181573" w:rsidRDefault="00DA3513">
      <w:r>
        <w:t xml:space="preserve">     |      mouse-click event on that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turtle.ondrag(turtle.goto)</w:t>
      </w:r>
    </w:p>
    <w:p w:rsidR="00181573" w:rsidRDefault="00DA3513">
      <w:r>
        <w:t xml:space="preserve">     |      </w:t>
      </w:r>
    </w:p>
    <w:p w:rsidR="00181573" w:rsidRDefault="00DA3513">
      <w:r>
        <w:t xml:space="preserve">     |      Subsequently clicking and dragging a Turtle will move it</w:t>
      </w:r>
    </w:p>
    <w:p w:rsidR="00181573" w:rsidRDefault="00DA3513">
      <w:r>
        <w:lastRenderedPageBreak/>
        <w:t xml:space="preserve">     |      across the screen thereby producing handdrawings (if pen is</w:t>
      </w:r>
    </w:p>
    <w:p w:rsidR="00181573" w:rsidRDefault="00DA3513">
      <w:r>
        <w:t xml:space="preserve">     |      down).</w:t>
      </w:r>
    </w:p>
    <w:p w:rsidR="00181573" w:rsidRDefault="00DA3513">
      <w:r>
        <w:t xml:space="preserve">     |  </w:t>
      </w:r>
    </w:p>
    <w:p w:rsidR="00181573" w:rsidRDefault="00DA3513">
      <w:r>
        <w:t xml:space="preserve">     |  onrelease(self, fun, btn=1, add=None)</w:t>
      </w:r>
    </w:p>
    <w:p w:rsidR="00181573" w:rsidRDefault="00DA3513">
      <w:r>
        <w:t xml:space="preserve">     |      Bind fun to mouse-button-release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Example (for a MyTurtle instance named joe):</w:t>
      </w:r>
    </w:p>
    <w:p w:rsidR="00181573" w:rsidRDefault="00DA3513">
      <w:r>
        <w:t xml:space="preserve">     |      &gt;&gt;&gt; class MyTurtle(Turtle):</w:t>
      </w:r>
    </w:p>
    <w:p w:rsidR="00181573" w:rsidRDefault="00DA3513">
      <w:r>
        <w:t xml:space="preserve">     |      ...     def glow(self,x,y):</w:t>
      </w:r>
    </w:p>
    <w:p w:rsidR="00181573" w:rsidRDefault="00DA3513">
      <w:r>
        <w:t xml:space="preserve">     |      ...             self.fillcolor("red")</w:t>
      </w:r>
    </w:p>
    <w:p w:rsidR="00181573" w:rsidRDefault="00DA3513">
      <w:r>
        <w:t xml:space="preserve">     |      ...     def unglow(self,x,y):</w:t>
      </w:r>
    </w:p>
    <w:p w:rsidR="00181573" w:rsidRDefault="00DA3513">
      <w:r>
        <w:t xml:space="preserve">     |      ...             self.fillcolor("")</w:t>
      </w:r>
    </w:p>
    <w:p w:rsidR="00181573" w:rsidRDefault="00DA3513">
      <w:r>
        <w:t xml:space="preserve">     |      ...</w:t>
      </w:r>
    </w:p>
    <w:p w:rsidR="00181573" w:rsidRDefault="00DA3513">
      <w:r>
        <w:t xml:space="preserve">     |      &gt;&gt;&gt; joe = MyTurtle()</w:t>
      </w:r>
    </w:p>
    <w:p w:rsidR="00181573" w:rsidRDefault="00DA3513">
      <w:r>
        <w:t xml:space="preserve">     |      &gt;&gt;&gt; joe.onclick(joe.glow)</w:t>
      </w:r>
    </w:p>
    <w:p w:rsidR="00181573" w:rsidRDefault="00DA3513">
      <w:r>
        <w:t xml:space="preserve">     |      &gt;&gt;&gt; joe.onrelease(joe.unglow)</w:t>
      </w:r>
    </w:p>
    <w:p w:rsidR="00181573" w:rsidRDefault="00DA3513">
      <w:r>
        <w:t xml:space="preserve">     |      </w:t>
      </w:r>
    </w:p>
    <w:p w:rsidR="00181573" w:rsidRDefault="00DA3513">
      <w:r>
        <w:t xml:space="preserve">     |      Clicking on joe turns fillcolor red, unclicking turns it to</w:t>
      </w:r>
    </w:p>
    <w:p w:rsidR="00181573" w:rsidRDefault="00DA3513">
      <w:r>
        <w:t xml:space="preserve">     |      transparent.</w:t>
      </w:r>
    </w:p>
    <w:p w:rsidR="00181573" w:rsidRDefault="00DA3513">
      <w:r>
        <w:t xml:space="preserve">     |  </w:t>
      </w:r>
    </w:p>
    <w:p w:rsidR="00181573" w:rsidRDefault="00DA3513">
      <w:r>
        <w:t xml:space="preserve">     |  reset(self)</w:t>
      </w:r>
    </w:p>
    <w:p w:rsidR="00181573" w:rsidRDefault="00DA3513">
      <w:r>
        <w:t xml:space="preserve">     |      Delete the turtle's drawings and restore its default values.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Delete the turtle's drawings from the screen, re-center the turtle</w:t>
      </w:r>
    </w:p>
    <w:p w:rsidR="00181573" w:rsidRDefault="00DA3513">
      <w:r>
        <w:t xml:space="preserve">     |      and set variables to the default values.</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(0.00,-22.00)</w:t>
      </w:r>
    </w:p>
    <w:p w:rsidR="00181573" w:rsidRDefault="00DA3513">
      <w:r>
        <w:t xml:space="preserve">     |      &gt;&gt;&gt; turtle.heading()</w:t>
      </w:r>
    </w:p>
    <w:p w:rsidR="00181573" w:rsidRDefault="00DA3513">
      <w:r>
        <w:t xml:space="preserve">     |      100.0</w:t>
      </w:r>
    </w:p>
    <w:p w:rsidR="00181573" w:rsidRDefault="00DA3513">
      <w:r>
        <w:t xml:space="preserve">     |      &gt;&gt;&gt; turtle.reset()</w:t>
      </w:r>
    </w:p>
    <w:p w:rsidR="00181573" w:rsidRDefault="00DA3513">
      <w:r>
        <w:t xml:space="preserve">     |      &gt;&gt;&gt; turtle.position()</w:t>
      </w:r>
    </w:p>
    <w:p w:rsidR="00181573" w:rsidRDefault="00DA3513">
      <w:r>
        <w:t xml:space="preserve">     |      (0.00,0.00)</w:t>
      </w:r>
    </w:p>
    <w:p w:rsidR="00181573" w:rsidRDefault="00DA3513">
      <w:r>
        <w:t xml:space="preserve">     |      &gt;&gt;&gt; turtle.heading()</w:t>
      </w:r>
    </w:p>
    <w:p w:rsidR="00181573" w:rsidRDefault="00DA3513">
      <w:r>
        <w:t xml:space="preserve">     |      0.0</w:t>
      </w:r>
    </w:p>
    <w:p w:rsidR="00181573" w:rsidRDefault="00DA3513">
      <w:r>
        <w:t xml:space="preserve">     |  </w:t>
      </w:r>
    </w:p>
    <w:p w:rsidR="00181573" w:rsidRDefault="00DA3513">
      <w:r>
        <w:lastRenderedPageBreak/>
        <w:t xml:space="preserve">     |  settiltangle(self, angle)</w:t>
      </w:r>
    </w:p>
    <w:p w:rsidR="00181573" w:rsidRDefault="00DA3513">
      <w:r>
        <w:t xml:space="preserve">     |      Rotate the turtleshape to point in the specified direction</w:t>
      </w:r>
    </w:p>
    <w:p w:rsidR="00181573" w:rsidRDefault="00DA3513">
      <w:r>
        <w:t xml:space="preserve">     |      </w:t>
      </w:r>
    </w:p>
    <w:p w:rsidR="00181573" w:rsidRDefault="00DA3513">
      <w:r>
        <w:t xml:space="preserve">     |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w:t>
      </w:r>
    </w:p>
    <w:p w:rsidR="00181573" w:rsidRDefault="00DA3513">
      <w:r>
        <w:t xml:space="preserve">     |  setundobuffer(self, size)</w:t>
      </w:r>
    </w:p>
    <w:p w:rsidR="00181573" w:rsidRDefault="00DA3513">
      <w:r>
        <w:t xml:space="preserve">     |      Set or disable undobuffer.</w:t>
      </w:r>
    </w:p>
    <w:p w:rsidR="00181573" w:rsidRDefault="00DA3513">
      <w:r>
        <w:t xml:space="preserve">     |      </w:t>
      </w:r>
    </w:p>
    <w:p w:rsidR="00181573" w:rsidRDefault="00DA3513">
      <w:r>
        <w:t xml:space="preserve">     |      Argument:</w:t>
      </w:r>
    </w:p>
    <w:p w:rsidR="00181573" w:rsidRDefault="00DA3513">
      <w:r>
        <w:t xml:space="preserve">     |      size -- an integer or None</w:t>
      </w:r>
    </w:p>
    <w:p w:rsidR="00181573" w:rsidRDefault="00DA3513">
      <w:r>
        <w:t xml:space="preserve">     |      </w:t>
      </w:r>
    </w:p>
    <w:p w:rsidR="00181573" w:rsidRDefault="00DA3513">
      <w:r>
        <w:t xml:space="preserve">     |      If size is an integer an empty undobuffer of given size is installed.</w:t>
      </w:r>
    </w:p>
    <w:p w:rsidR="00181573" w:rsidRDefault="00DA3513">
      <w:r>
        <w:t xml:space="preserve">     |      Size gives the maximum number of turtle-actions that can be undone</w:t>
      </w:r>
    </w:p>
    <w:p w:rsidR="00181573" w:rsidRDefault="00DA3513">
      <w:r>
        <w:t xml:space="preserve">     |      by the undo() function.</w:t>
      </w:r>
    </w:p>
    <w:p w:rsidR="00181573" w:rsidRDefault="00DA3513">
      <w:r>
        <w:t xml:space="preserve">     |      If size is None, no undobuffer is present.</w:t>
      </w:r>
    </w:p>
    <w:p w:rsidR="00181573" w:rsidRDefault="00DA3513">
      <w:r>
        <w:t xml:space="preserve">     |      </w:t>
      </w:r>
    </w:p>
    <w:p w:rsidR="00181573" w:rsidRDefault="00DA3513">
      <w:r>
        <w:t xml:space="preserve">     |      Example (for a Turtle instance named turtle):</w:t>
      </w:r>
    </w:p>
    <w:p w:rsidR="00181573" w:rsidRDefault="00DA3513">
      <w:r>
        <w:t xml:space="preserve">     |      &gt;&gt;&gt; turtle.setundobuffer(42)</w:t>
      </w:r>
    </w:p>
    <w:p w:rsidR="00181573" w:rsidRDefault="00DA3513">
      <w:r>
        <w:t xml:space="preserve">     |  </w:t>
      </w:r>
    </w:p>
    <w:p w:rsidR="00181573" w:rsidRDefault="00DA3513">
      <w:pPr>
        <w:rPr>
          <w:b/>
        </w:rPr>
      </w:pPr>
      <w:r>
        <w:t xml:space="preserve">     |  </w:t>
      </w:r>
      <w:r>
        <w:rPr>
          <w:b/>
        </w:rPr>
        <w:t>shape(self, name=None)</w:t>
      </w:r>
    </w:p>
    <w:p w:rsidR="00181573" w:rsidRDefault="00DA3513">
      <w:r>
        <w:t xml:space="preserve">     |      Set turtle shape to shape with given name / return current shapename.</w:t>
      </w:r>
    </w:p>
    <w:p w:rsidR="00181573" w:rsidRDefault="00DA3513">
      <w:r>
        <w:t xml:space="preserve">     |      </w:t>
      </w:r>
    </w:p>
    <w:p w:rsidR="00181573" w:rsidRDefault="00DA3513">
      <w:r>
        <w:t xml:space="preserve">     |      Optional argument:</w:t>
      </w:r>
    </w:p>
    <w:p w:rsidR="00181573" w:rsidRDefault="00DA3513">
      <w:r>
        <w:t xml:space="preserve">     |      name -- a string, which is a valid shapename</w:t>
      </w:r>
    </w:p>
    <w:p w:rsidR="00181573" w:rsidRDefault="00DA3513">
      <w:r>
        <w:t xml:space="preserve">     |      </w:t>
      </w:r>
    </w:p>
    <w:p w:rsidR="00181573" w:rsidRDefault="00DA3513">
      <w:r>
        <w:t xml:space="preserve">     |      Set turtle shape to shape with given name or, if name is not given,</w:t>
      </w:r>
    </w:p>
    <w:p w:rsidR="00181573" w:rsidRDefault="00DA3513">
      <w:r>
        <w:t xml:space="preserve">     |      return name of current shape.</w:t>
      </w:r>
    </w:p>
    <w:p w:rsidR="00181573" w:rsidRDefault="00DA3513">
      <w:r>
        <w:t xml:space="preserve">     |      Shape with name must exist in the TurtleScreen's shape dictionary.</w:t>
      </w:r>
    </w:p>
    <w:p w:rsidR="00181573" w:rsidRDefault="00DA3513">
      <w:r>
        <w:t xml:space="preserve">     |      Initially there are the following polygon shapes:</w:t>
      </w:r>
    </w:p>
    <w:p w:rsidR="00181573" w:rsidRDefault="00DA3513">
      <w:pPr>
        <w:rPr>
          <w:b/>
          <w:color w:val="FF0000"/>
        </w:rPr>
      </w:pPr>
      <w:r>
        <w:lastRenderedPageBreak/>
        <w:t xml:space="preserve">     |      </w:t>
      </w:r>
      <w:r>
        <w:rPr>
          <w:b/>
          <w:color w:val="FF0000"/>
        </w:rPr>
        <w:t>'arrow', 'turtle', 'circle', 'square', 'triangle', 'classic'.</w:t>
      </w:r>
    </w:p>
    <w:p w:rsidR="00181573" w:rsidRDefault="00DA3513">
      <w:r>
        <w:t xml:space="preserve">     |      To learn about how to deal with shapes see Screen-method register_shape.</w:t>
      </w:r>
    </w:p>
    <w:p w:rsidR="00181573" w:rsidRDefault="00DA3513">
      <w:r>
        <w:t xml:space="preserve">     |      </w:t>
      </w:r>
    </w:p>
    <w:p w:rsidR="00181573" w:rsidRDefault="00DA3513">
      <w:r>
        <w:t xml:space="preserve">     |      Example (for a Turtle instance named turtle):</w:t>
      </w:r>
    </w:p>
    <w:p w:rsidR="00181573" w:rsidRDefault="00DA3513">
      <w:r>
        <w:t xml:space="preserve">     |      &gt;&gt;&gt; turtle.shape()</w:t>
      </w:r>
    </w:p>
    <w:p w:rsidR="00181573" w:rsidRDefault="00DA3513">
      <w:r>
        <w:t xml:space="preserve">     |      'arrow'</w:t>
      </w:r>
    </w:p>
    <w:p w:rsidR="00181573" w:rsidRDefault="00DA3513">
      <w:r>
        <w:t xml:space="preserve">     |      &gt;&gt;&gt; turtle.shape("turtle")</w:t>
      </w:r>
    </w:p>
    <w:p w:rsidR="00181573" w:rsidRDefault="00DA3513">
      <w:r>
        <w:t xml:space="preserve">     |      &gt;&gt;&gt; turtle.shape()</w:t>
      </w:r>
    </w:p>
    <w:p w:rsidR="00181573" w:rsidRDefault="00DA3513">
      <w:r>
        <w:t xml:space="preserve">     |      'turtle'</w:t>
      </w:r>
    </w:p>
    <w:p w:rsidR="00181573" w:rsidRDefault="00DA3513">
      <w:r>
        <w:t xml:space="preserve">     |  </w:t>
      </w:r>
    </w:p>
    <w:p w:rsidR="00181573" w:rsidRDefault="00DA3513">
      <w:r>
        <w:t xml:space="preserv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t xml:space="preserve">     |      Return or set the pen's attributes x/y-stretchfactors and/or outline.</w:t>
      </w:r>
    </w:p>
    <w:p w:rsidR="00181573" w:rsidRDefault="00DA3513">
      <w:r>
        <w:t xml:space="preserve">     |      Set resizemode to "user".</w:t>
      </w:r>
    </w:p>
    <w:p w:rsidR="00181573" w:rsidRDefault="00DA3513">
      <w:r>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shapetransform(self, t11=None, t12=None, t21=None, t22=None)</w:t>
      </w:r>
    </w:p>
    <w:p w:rsidR="00181573" w:rsidRDefault="00DA3513">
      <w:r>
        <w:t xml:space="preserve">     |      Set or return the current transformation matrix of the turtle shape.</w:t>
      </w:r>
    </w:p>
    <w:p w:rsidR="00181573" w:rsidRDefault="00DA3513">
      <w:r>
        <w:t xml:space="preserve">     |      </w:t>
      </w:r>
    </w:p>
    <w:p w:rsidR="00181573" w:rsidRDefault="00DA3513">
      <w:r>
        <w:t xml:space="preserve">     |      Optional arguments: t11, t12, t21, t22 -- numbers.</w:t>
      </w:r>
    </w:p>
    <w:p w:rsidR="00181573" w:rsidRDefault="00DA3513">
      <w:r>
        <w:t xml:space="preserve">     |      </w:t>
      </w:r>
    </w:p>
    <w:p w:rsidR="00181573" w:rsidRDefault="00DA3513">
      <w:r>
        <w:t xml:space="preserve">     |      If none of the matrix elements are given, return the transformation</w:t>
      </w:r>
    </w:p>
    <w:p w:rsidR="00181573" w:rsidRDefault="00DA3513">
      <w:r>
        <w:t xml:space="preserve">     |      matrix.</w:t>
      </w:r>
    </w:p>
    <w:p w:rsidR="00181573" w:rsidRDefault="00DA3513">
      <w:r>
        <w:t xml:space="preserve">     |      Otherwise set the given elements and transform the turtleshape</w:t>
      </w:r>
    </w:p>
    <w:p w:rsidR="00181573" w:rsidRDefault="00DA3513">
      <w:r>
        <w:t xml:space="preserve">     |      according to the matrix consisting of first row t11, t12 and</w:t>
      </w:r>
    </w:p>
    <w:p w:rsidR="00181573" w:rsidRDefault="00DA3513">
      <w:r>
        <w:t xml:space="preserve">     |      second row t21, 22.</w:t>
      </w:r>
    </w:p>
    <w:p w:rsidR="00181573" w:rsidRDefault="00DA3513">
      <w:r>
        <w:t xml:space="preserve">     |      Modify stretchfactor, shearfactor and tiltangle according to the</w:t>
      </w:r>
    </w:p>
    <w:p w:rsidR="00181573" w:rsidRDefault="00DA3513">
      <w:r>
        <w:t xml:space="preserve">     |      given matrix.</w:t>
      </w:r>
    </w:p>
    <w:p w:rsidR="00181573" w:rsidRDefault="00DA3513">
      <w:r>
        <w:t xml:space="preserve">     |      </w:t>
      </w:r>
    </w:p>
    <w:p w:rsidR="00181573" w:rsidRDefault="00DA3513">
      <w:r>
        <w:lastRenderedPageBreak/>
        <w:t xml:space="preserve">     |      Examples (for a Turtle instance named turtle):</w:t>
      </w:r>
    </w:p>
    <w:p w:rsidR="00181573" w:rsidRDefault="00DA3513">
      <w:r>
        <w:t xml:space="preserve">     |      &gt;&gt;&gt; turtle.shape("square")</w:t>
      </w:r>
    </w:p>
    <w:p w:rsidR="00181573" w:rsidRDefault="00DA3513">
      <w:r>
        <w:t xml:space="preserve">     |      &gt;&gt;&gt; turtle.shapesize(4,2)</w:t>
      </w:r>
    </w:p>
    <w:p w:rsidR="00181573" w:rsidRDefault="00DA3513">
      <w:r>
        <w:t xml:space="preserve">     |      &gt;&gt;&gt; turtle.shearfactor(-0.5)</w:t>
      </w:r>
    </w:p>
    <w:p w:rsidR="00181573" w:rsidRDefault="00DA3513">
      <w:r>
        <w:t xml:space="preserve">     |      &gt;&gt;&gt; turtle.shapetransform()</w:t>
      </w:r>
    </w:p>
    <w:p w:rsidR="00181573" w:rsidRDefault="00DA3513">
      <w:r>
        <w:t xml:space="preserve">     |      (4.0, -1.0, -0.0, 2.0)</w:t>
      </w:r>
    </w:p>
    <w:p w:rsidR="00181573" w:rsidRDefault="00DA3513">
      <w:r>
        <w:t xml:space="preserve">     |  </w:t>
      </w:r>
    </w:p>
    <w:p w:rsidR="00181573" w:rsidRDefault="00DA3513">
      <w:r>
        <w:t xml:space="preserve">     |  shearfactor(self, shear=None)</w:t>
      </w:r>
    </w:p>
    <w:p w:rsidR="00181573" w:rsidRDefault="00DA3513">
      <w:r>
        <w:t xml:space="preserve">     |      Set or return the current shearfactor.</w:t>
      </w:r>
    </w:p>
    <w:p w:rsidR="00181573" w:rsidRDefault="00DA3513">
      <w:r>
        <w:t xml:space="preserve">     |      </w:t>
      </w:r>
    </w:p>
    <w:p w:rsidR="00181573" w:rsidRDefault="00DA3513">
      <w:r>
        <w:t xml:space="preserve">     |      Optional argument: shear -- number, tangent of the shear angle</w:t>
      </w:r>
    </w:p>
    <w:p w:rsidR="00181573" w:rsidRDefault="00DA3513">
      <w:r>
        <w:t xml:space="preserve">     |      </w:t>
      </w:r>
    </w:p>
    <w:p w:rsidR="00181573" w:rsidRDefault="00DA3513">
      <w:r>
        <w:t xml:space="preserve">     |      Shear the turtleshape according to the given shearfactor shear,</w:t>
      </w:r>
    </w:p>
    <w:p w:rsidR="00181573" w:rsidRDefault="00DA3513">
      <w:r>
        <w:t xml:space="preserve">     |      which is the tangent of the shear angle. DO NOT change the</w:t>
      </w:r>
    </w:p>
    <w:p w:rsidR="00181573" w:rsidRDefault="00DA3513">
      <w:r>
        <w:t xml:space="preserve">     |      turtle's heading (direction of movement).</w:t>
      </w:r>
    </w:p>
    <w:p w:rsidR="00181573" w:rsidRDefault="00DA3513">
      <w:r>
        <w:t xml:space="preserve">     |      If shear is not given: return the current shearfactor, i. e. the</w:t>
      </w:r>
    </w:p>
    <w:p w:rsidR="00181573" w:rsidRDefault="00DA3513">
      <w:r>
        <w:t xml:space="preserve">     |      tangent of the shear angle, by which lines parallel to the</w:t>
      </w:r>
    </w:p>
    <w:p w:rsidR="00181573" w:rsidRDefault="00DA3513">
      <w:r>
        <w:t xml:space="preserve">     |      heading of the turtle are sheared.</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turtle.shearfactor(0.5)</w:t>
      </w:r>
    </w:p>
    <w:p w:rsidR="00181573" w:rsidRDefault="00DA3513">
      <w:r>
        <w:t xml:space="preserve">     |      &gt;&gt;&gt; turtle.shearfactor()</w:t>
      </w:r>
    </w:p>
    <w:p w:rsidR="00181573" w:rsidRDefault="00DA3513">
      <w:r>
        <w:t xml:space="preserve">     |      &gt;&gt;&gt; 0.5</w:t>
      </w:r>
    </w:p>
    <w:p w:rsidR="00181573" w:rsidRDefault="00DA3513">
      <w:r>
        <w:t xml:space="preserve">     |  </w:t>
      </w:r>
    </w:p>
    <w:p w:rsidR="00181573" w:rsidRDefault="00DA3513">
      <w:r>
        <w:t xml:space="preserve">     |  stamp(self)</w:t>
      </w:r>
    </w:p>
    <w:p w:rsidR="00181573" w:rsidRDefault="00DA3513">
      <w:r>
        <w:t xml:space="preserve">     |      Stamp a copy of the turtleshape onto the canvas and return its id.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Stamp a copy of the turtle shape onto the canvas at the current</w:t>
      </w:r>
    </w:p>
    <w:p w:rsidR="00181573" w:rsidRDefault="00DA3513">
      <w:r>
        <w:t xml:space="preserve">     |      turtle position. Return a stamp_id for that stamp, which can be</w:t>
      </w:r>
    </w:p>
    <w:p w:rsidR="00181573" w:rsidRDefault="00DA3513">
      <w:r>
        <w:t xml:space="preserve">     |      used to delete it by calling clearstamp(stamp_id).</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turtle.stamp()</w:t>
      </w:r>
    </w:p>
    <w:p w:rsidR="00181573" w:rsidRDefault="00DA3513">
      <w:r>
        <w:t xml:space="preserve">     |      13</w:t>
      </w:r>
    </w:p>
    <w:p w:rsidR="00181573" w:rsidRDefault="00DA3513">
      <w:r>
        <w:t xml:space="preserve">     |      &gt;&gt;&gt; turtle.fd(50)</w:t>
      </w:r>
    </w:p>
    <w:p w:rsidR="00181573" w:rsidRDefault="00DA3513">
      <w:r>
        <w:t xml:space="preserve">     |  </w:t>
      </w:r>
    </w:p>
    <w:p w:rsidR="00181573" w:rsidRDefault="00DA3513">
      <w:r>
        <w:t xml:space="preserve">     |  tilt(self, angle)</w:t>
      </w:r>
    </w:p>
    <w:p w:rsidR="00181573" w:rsidRDefault="00DA3513">
      <w:r>
        <w:t xml:space="preserve">     |      Rotate the turtleshape by angle.</w:t>
      </w:r>
    </w:p>
    <w:p w:rsidR="00181573" w:rsidRDefault="00DA3513">
      <w:r>
        <w:t xml:space="preserve">     |      </w:t>
      </w:r>
    </w:p>
    <w:p w:rsidR="00181573" w:rsidRDefault="00DA3513">
      <w:r>
        <w:lastRenderedPageBreak/>
        <w:t xml:space="preserve">     |      Argument:</w:t>
      </w:r>
    </w:p>
    <w:p w:rsidR="00181573" w:rsidRDefault="00DA3513">
      <w:r>
        <w:t xml:space="preserve">     |      angle - a number</w:t>
      </w:r>
    </w:p>
    <w:p w:rsidR="00181573" w:rsidRDefault="00DA3513">
      <w:r>
        <w:t xml:space="preserve">     |      </w:t>
      </w:r>
    </w:p>
    <w:p w:rsidR="00181573" w:rsidRDefault="00DA3513">
      <w:r>
        <w:t xml:space="preserve">     |      Rotate the turtleshape by angle from its current tilt-angle,</w:t>
      </w:r>
    </w:p>
    <w:p w:rsidR="00181573" w:rsidRDefault="00DA3513">
      <w:r>
        <w:t xml:space="preserve">     |      but do NOT change the turtle's heading (direction of movement).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turtle.tilt(30)</w:t>
      </w:r>
    </w:p>
    <w:p w:rsidR="00181573" w:rsidRDefault="00DA3513">
      <w:r>
        <w:t xml:space="preserve">     |      &gt;&gt;&gt; turtle.fd(50)</w:t>
      </w:r>
    </w:p>
    <w:p w:rsidR="00181573" w:rsidRDefault="00DA3513">
      <w:r>
        <w:t xml:space="preserve">     |      &gt;&gt;&gt; turtle.tilt(30)</w:t>
      </w:r>
    </w:p>
    <w:p w:rsidR="00181573" w:rsidRDefault="00DA3513">
      <w:r>
        <w:t xml:space="preserve">     |      &gt;&gt;&gt; turtle.fd(50)</w:t>
      </w:r>
    </w:p>
    <w:p w:rsidR="00181573" w:rsidRDefault="00DA3513">
      <w:r>
        <w:t xml:space="preserve">     |  </w:t>
      </w:r>
    </w:p>
    <w:p w:rsidR="00181573" w:rsidRDefault="00DA3513">
      <w:r>
        <w:t xml:space="preserve">     |  tiltangle(self, angle=None)</w:t>
      </w:r>
    </w:p>
    <w:p w:rsidR="00181573" w:rsidRDefault="00DA3513">
      <w:r>
        <w:t xml:space="preserve">     |      Set or return the current tilt-angle.</w:t>
      </w:r>
    </w:p>
    <w:p w:rsidR="00181573" w:rsidRDefault="00DA3513">
      <w:r>
        <w:t xml:space="preserve">     |      </w:t>
      </w:r>
    </w:p>
    <w:p w:rsidR="00181573" w:rsidRDefault="00DA3513">
      <w:r>
        <w:t xml:space="preserve">     |      Optional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If angle is not given: return the current tilt-angle, i. e. the angle</w:t>
      </w:r>
    </w:p>
    <w:p w:rsidR="00181573" w:rsidRDefault="00DA3513">
      <w:r>
        <w:t xml:space="preserve">     |      between the orientation of the turtleshape and the heading of the</w:t>
      </w:r>
    </w:p>
    <w:p w:rsidR="00181573" w:rsidRDefault="00DA3513">
      <w:r>
        <w:t xml:space="preserve">     |      turtle (its direction of movement).</w:t>
      </w:r>
    </w:p>
    <w:p w:rsidR="00181573" w:rsidRDefault="00DA3513">
      <w:r>
        <w:t xml:space="preserve">     |      </w:t>
      </w:r>
    </w:p>
    <w:p w:rsidR="00181573" w:rsidRDefault="00DA3513">
      <w:r>
        <w:t xml:space="preserve">     |      Deprecated since Python 3.1</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turtle.tilt(45)</w:t>
      </w:r>
    </w:p>
    <w:p w:rsidR="00181573" w:rsidRDefault="00DA3513">
      <w:r>
        <w:t xml:space="preserve">     |      &gt;&gt;&gt; turtle.tiltangle()</w:t>
      </w:r>
    </w:p>
    <w:p w:rsidR="00181573" w:rsidRDefault="00DA3513">
      <w:r>
        <w:t xml:space="preserve">     |  </w:t>
      </w:r>
    </w:p>
    <w:p w:rsidR="00181573" w:rsidRDefault="00DA3513">
      <w:r>
        <w:t xml:space="preserve">     |  turtlesize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t xml:space="preserve">     |      Return or set the pen's attributes x/y-stretchfactors and/or outline.</w:t>
      </w:r>
    </w:p>
    <w:p w:rsidR="00181573" w:rsidRDefault="00DA3513">
      <w:r>
        <w:t xml:space="preserve">     |      Set resizemode to "user".</w:t>
      </w:r>
    </w:p>
    <w:p w:rsidR="00181573" w:rsidRDefault="00DA3513">
      <w:r>
        <w:lastRenderedPageBreak/>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undo(self)</w:t>
      </w:r>
    </w:p>
    <w:p w:rsidR="00181573" w:rsidRDefault="00DA3513">
      <w:r>
        <w:t xml:space="preserve">     |      undo (repeatedly) the last turtle action.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undo (repeatedly) the last turtle action.</w:t>
      </w:r>
    </w:p>
    <w:p w:rsidR="00181573" w:rsidRDefault="00DA3513">
      <w:r>
        <w:t xml:space="preserve">     |      Number of available undo actions is determined by the size of</w:t>
      </w:r>
    </w:p>
    <w:p w:rsidR="00181573" w:rsidRDefault="00DA3513">
      <w:r>
        <w:t xml:space="preserve">     |      the undobuffer.</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range(4):</w:t>
      </w:r>
    </w:p>
    <w:p w:rsidR="00181573" w:rsidRDefault="00DA3513">
      <w:r>
        <w:t xml:space="preserve">     |      ...     turtle.fd(50); turtle.lt(80)</w:t>
      </w:r>
    </w:p>
    <w:p w:rsidR="00181573" w:rsidRDefault="00DA3513">
      <w:r>
        <w:t xml:space="preserve">     |      ...</w:t>
      </w:r>
    </w:p>
    <w:p w:rsidR="00181573" w:rsidRDefault="00DA3513">
      <w:r>
        <w:t xml:space="preserve">     |      &gt;&gt;&gt; for i in range(8):</w:t>
      </w:r>
    </w:p>
    <w:p w:rsidR="00181573" w:rsidRDefault="00DA3513">
      <w:r>
        <w:t xml:space="preserve">     |      ...     turtle.undo()</w:t>
      </w:r>
    </w:p>
    <w:p w:rsidR="00181573" w:rsidRDefault="00DA3513">
      <w:r>
        <w:t xml:space="preserve">     |      ...</w:t>
      </w:r>
    </w:p>
    <w:p w:rsidR="00181573" w:rsidRDefault="00DA3513">
      <w:r>
        <w:t xml:space="preserve">     |  </w:t>
      </w:r>
    </w:p>
    <w:p w:rsidR="00181573" w:rsidRDefault="00DA3513">
      <w:r>
        <w:t xml:space="preserve">     |  undobufferentries(self)</w:t>
      </w:r>
    </w:p>
    <w:p w:rsidR="00181573" w:rsidRDefault="00DA3513">
      <w:r>
        <w:t xml:space="preserve">     |      Return count of entries in the undobuffer.</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while undobufferentries():</w:t>
      </w:r>
    </w:p>
    <w:p w:rsidR="00181573" w:rsidRDefault="00DA3513">
      <w:r>
        <w:t xml:space="preserve">     |      ...     undo()</w:t>
      </w:r>
    </w:p>
    <w:p w:rsidR="00181573" w:rsidRDefault="00DA3513">
      <w:r>
        <w:t xml:space="preserve">     |  </w:t>
      </w:r>
    </w:p>
    <w:p w:rsidR="00181573" w:rsidRDefault="00DA3513">
      <w:r>
        <w:t xml:space="preserve">     |  write(self, arg, move=False, align='left', font=('Arial', 8, 'normal'))</w:t>
      </w:r>
    </w:p>
    <w:p w:rsidR="00181573" w:rsidRDefault="00DA3513">
      <w:r>
        <w:t xml:space="preserve">     |      Write text at the current turtle position.</w:t>
      </w:r>
    </w:p>
    <w:p w:rsidR="00181573" w:rsidRDefault="00DA3513">
      <w:r>
        <w:t xml:space="preserve">     |      </w:t>
      </w:r>
    </w:p>
    <w:p w:rsidR="00181573" w:rsidRDefault="00DA3513">
      <w:r>
        <w:t xml:space="preserve">     |      Arguments:</w:t>
      </w:r>
    </w:p>
    <w:p w:rsidR="00181573" w:rsidRDefault="00DA3513">
      <w:r>
        <w:t xml:space="preserve">     |      arg -- info, which is to be written to the TurtleScreen</w:t>
      </w:r>
    </w:p>
    <w:p w:rsidR="00181573" w:rsidRDefault="00DA3513">
      <w:r>
        <w:t xml:space="preserve">     |      move (optional) -- True/False</w:t>
      </w:r>
    </w:p>
    <w:p w:rsidR="00181573" w:rsidRDefault="00DA3513">
      <w:r>
        <w:t xml:space="preserve">     |      align (optional) -- one of the strings "left", "center" or right"</w:t>
      </w:r>
    </w:p>
    <w:p w:rsidR="00181573" w:rsidRDefault="00DA3513">
      <w:r>
        <w:lastRenderedPageBreak/>
        <w:t xml:space="preserve">     |      font (optional) -- a triple (fontname, fontsize, fonttype)</w:t>
      </w:r>
    </w:p>
    <w:p w:rsidR="00181573" w:rsidRDefault="00DA3513">
      <w:r>
        <w:t xml:space="preserve">     |      </w:t>
      </w:r>
    </w:p>
    <w:p w:rsidR="00181573" w:rsidRDefault="00DA3513">
      <w:r>
        <w:t xml:space="preserve">     |      Write text - the string representation of arg - at the current</w:t>
      </w:r>
    </w:p>
    <w:p w:rsidR="00181573" w:rsidRDefault="00DA3513">
      <w:r>
        <w:t xml:space="preserve">     |      turtle position according to align ("left", "center" or right")</w:t>
      </w:r>
    </w:p>
    <w:p w:rsidR="00181573" w:rsidRDefault="00DA3513">
      <w:r>
        <w:t xml:space="preserve">     |      and with the given font.</w:t>
      </w:r>
    </w:p>
    <w:p w:rsidR="00181573" w:rsidRDefault="00DA3513">
      <w:r>
        <w:t xml:space="preserve">     |      If move is True, the pen is moved to the bottom-right corner</w:t>
      </w:r>
    </w:p>
    <w:p w:rsidR="00181573" w:rsidRDefault="00DA3513">
      <w:r>
        <w:t xml:space="preserve">     |      of the text. By default, move is False.</w:t>
      </w:r>
    </w:p>
    <w:p w:rsidR="00181573" w:rsidRDefault="00DA3513">
      <w:r>
        <w:t xml:space="preserve">     |      </w:t>
      </w:r>
    </w:p>
    <w:p w:rsidR="00181573" w:rsidRDefault="00DA3513">
      <w:r>
        <w:t xml:space="preserve">     |      Example (for a Turtle instance named turtle):</w:t>
      </w:r>
    </w:p>
    <w:p w:rsidR="00181573" w:rsidRDefault="00DA3513">
      <w:r>
        <w:t xml:space="preserve">     |      &gt;&gt;&gt; turtle.write('Home = ', True, align="center")</w:t>
      </w:r>
    </w:p>
    <w:p w:rsidR="00181573" w:rsidRDefault="00DA3513">
      <w:r>
        <w:t xml:space="preserve">     |      &gt;&gt;&gt; turtle.write((0,0), True)</w:t>
      </w:r>
    </w:p>
    <w:p w:rsidR="00181573" w:rsidRDefault="00DA3513">
      <w:r>
        <w:t xml:space="preserve">     |  </w:t>
      </w:r>
    </w:p>
    <w:p w:rsidR="00181573" w:rsidRDefault="00DA3513">
      <w:r>
        <w:t xml:space="preserve">     |  ----------------------------------------------------------------------</w:t>
      </w:r>
    </w:p>
    <w:p w:rsidR="00181573" w:rsidRDefault="00DA3513">
      <w:r>
        <w:t xml:space="preserve">     |  Data and other attributes inherited from RawTurtle:</w:t>
      </w:r>
    </w:p>
    <w:p w:rsidR="00181573" w:rsidRDefault="00DA3513">
      <w:r>
        <w:t xml:space="preserve">     |  </w:t>
      </w:r>
    </w:p>
    <w:p w:rsidR="00181573" w:rsidRDefault="00DA3513">
      <w:r>
        <w:t xml:space="preserve">     |  screens = []</w:t>
      </w:r>
    </w:p>
    <w:p w:rsidR="00181573" w:rsidRDefault="00DA3513">
      <w:r>
        <w:t xml:space="preserve">     |  </w:t>
      </w:r>
    </w:p>
    <w:p w:rsidR="00181573" w:rsidRDefault="00DA3513">
      <w:r>
        <w:t xml:space="preserve">     |  ----------------------------------------------------------------------</w:t>
      </w:r>
    </w:p>
    <w:p w:rsidR="00181573" w:rsidRDefault="00DA3513">
      <w:r>
        <w:t xml:space="preserve">     |  Methods inherited from TPen:</w:t>
      </w:r>
    </w:p>
    <w:p w:rsidR="00181573" w:rsidRDefault="00DA3513">
      <w:r>
        <w:t xml:space="preserve">     |  </w:t>
      </w:r>
    </w:p>
    <w:p w:rsidR="00181573" w:rsidRDefault="00DA3513">
      <w:r>
        <w:t xml:space="preserve">     |  </w:t>
      </w:r>
      <w:r>
        <w:rPr>
          <w:b/>
        </w:rPr>
        <w:t>color</w:t>
      </w:r>
      <w:r>
        <w:t>(self, *args)</w:t>
      </w:r>
    </w:p>
    <w:p w:rsidR="00181573" w:rsidRDefault="00DA3513">
      <w:r>
        <w:t xml:space="preserve">     |      Return or set the </w:t>
      </w:r>
      <w:r>
        <w:rPr>
          <w:b/>
        </w:rPr>
        <w:t>pencolor and fillcolor</w:t>
      </w:r>
      <w:r>
        <w:t>.</w:t>
      </w:r>
    </w:p>
    <w:p w:rsidR="00181573" w:rsidRDefault="00DA3513">
      <w:r>
        <w:t xml:space="preserve">     |      </w:t>
      </w:r>
    </w:p>
    <w:p w:rsidR="00181573" w:rsidRDefault="00DA3513">
      <w:r>
        <w:t xml:space="preserve">     |      Arguments:</w:t>
      </w:r>
    </w:p>
    <w:p w:rsidR="00181573" w:rsidRDefault="00DA3513">
      <w:r>
        <w:t xml:space="preserve">     |      Several input formats are allowed.</w:t>
      </w:r>
    </w:p>
    <w:p w:rsidR="00181573" w:rsidRDefault="00DA3513">
      <w:r>
        <w:t xml:space="preserve">     |      They use 0, 1, 2, or 3 arguments as follows:</w:t>
      </w:r>
    </w:p>
    <w:p w:rsidR="00181573" w:rsidRDefault="00DA3513">
      <w:r>
        <w:t xml:space="preserve">     |      </w:t>
      </w:r>
    </w:p>
    <w:p w:rsidR="00181573" w:rsidRDefault="00DA3513">
      <w:r>
        <w:t xml:space="preserve">     |      color()</w:t>
      </w:r>
    </w:p>
    <w:p w:rsidR="00181573" w:rsidRDefault="00DA3513">
      <w:r>
        <w:t xml:space="preserve">     |          Return the current pencolor and the current fillcolor</w:t>
      </w:r>
    </w:p>
    <w:p w:rsidR="00181573" w:rsidRDefault="00DA3513">
      <w:r>
        <w:t xml:space="preserve">     |          as a pair of color specification strings as are returned</w:t>
      </w:r>
    </w:p>
    <w:p w:rsidR="00181573" w:rsidRDefault="00DA3513">
      <w:r>
        <w:t xml:space="preserve">     |          by pencolor and fillcolor.</w:t>
      </w:r>
    </w:p>
    <w:p w:rsidR="00181573" w:rsidRDefault="00DA3513">
      <w:r>
        <w:t xml:space="preserve">     |      color(colorstring), color((r,g,b)), color(r,g,b)</w:t>
      </w:r>
    </w:p>
    <w:p w:rsidR="00181573" w:rsidRDefault="00DA3513">
      <w:r>
        <w:t xml:space="preserve">     |          inputs as in pencolor, set both, fillcolor and pencolor,</w:t>
      </w:r>
      <w:r>
        <w:rPr>
          <w:rFonts w:hint="eastAsia"/>
        </w:rPr>
        <w:t xml:space="preserve"> </w:t>
      </w:r>
      <w:r>
        <w:t>to the given value.</w:t>
      </w:r>
    </w:p>
    <w:p w:rsidR="00181573" w:rsidRDefault="00DA3513">
      <w:r>
        <w:t xml:space="preserve">     |      color(colorstring1, colorstring2),</w:t>
      </w:r>
    </w:p>
    <w:p w:rsidR="00181573" w:rsidRDefault="00DA3513">
      <w:r>
        <w:t xml:space="preserve">     |      color((r1,g1,b1), (r2,g2,b2))</w:t>
      </w:r>
    </w:p>
    <w:p w:rsidR="00181573" w:rsidRDefault="00DA3513">
      <w:r>
        <w:t xml:space="preserve">     |          equivalent to pencolor(colorstring1) and fillcolor(colorstring2)</w:t>
      </w:r>
    </w:p>
    <w:p w:rsidR="00181573" w:rsidRDefault="00DA3513">
      <w:r>
        <w:t xml:space="preserve">     |          and analogously, if the other input format is used.</w:t>
      </w:r>
    </w:p>
    <w:p w:rsidR="00181573" w:rsidRDefault="00DA3513">
      <w:r>
        <w:t xml:space="preserve">     |      </w:t>
      </w:r>
    </w:p>
    <w:p w:rsidR="00181573" w:rsidRDefault="00DA3513">
      <w:r>
        <w:t xml:space="preserve">     |      If turtleshape is a polygon, outline and interior of that polygon</w:t>
      </w:r>
    </w:p>
    <w:p w:rsidR="00181573" w:rsidRDefault="00DA3513">
      <w:r>
        <w:t xml:space="preserve">     |      is drawn with the newly set colors.</w:t>
      </w:r>
    </w:p>
    <w:p w:rsidR="00181573" w:rsidRDefault="00DA3513">
      <w:r>
        <w:t xml:space="preserve">     |      For mor info see: pencolor,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turtle.color('red', 'green')</w:t>
      </w:r>
    </w:p>
    <w:p w:rsidR="00181573" w:rsidRDefault="00DA3513">
      <w:r>
        <w:lastRenderedPageBreak/>
        <w:t xml:space="preserve">     |      &gt;&gt;&gt; turtle.color()</w:t>
      </w:r>
    </w:p>
    <w:p w:rsidR="00181573" w:rsidRDefault="00DA3513">
      <w:r>
        <w:t xml:space="preserve">     |      ('red', 'green')</w:t>
      </w:r>
    </w:p>
    <w:p w:rsidR="00181573" w:rsidRDefault="00DA3513">
      <w:r>
        <w:t xml:space="preserve">     |      &gt;&gt;&gt; colormode(255)</w:t>
      </w:r>
    </w:p>
    <w:p w:rsidR="00181573" w:rsidRDefault="00DA3513">
      <w:r>
        <w:t xml:space="preserve">     |      &gt;&gt;&gt; color((40, 80, 120), (160, 200, 240))</w:t>
      </w:r>
    </w:p>
    <w:p w:rsidR="00181573" w:rsidRDefault="00DA3513">
      <w:r>
        <w:t xml:space="preserve">     |      &gt;&gt;&gt; color()</w:t>
      </w:r>
    </w:p>
    <w:p w:rsidR="00181573" w:rsidRDefault="00DA3513">
      <w:r>
        <w:t xml:space="preserve">     |      ('#285078', '#a0c8f0')</w:t>
      </w:r>
    </w:p>
    <w:p w:rsidR="00181573" w:rsidRDefault="00DA3513">
      <w:r>
        <w:t xml:space="preserve">     |  </w:t>
      </w:r>
    </w:p>
    <w:p w:rsidR="00181573" w:rsidRDefault="00DA3513">
      <w:r>
        <w:t xml:space="preserve">     |  down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fillcolor(self, *args)</w:t>
      </w:r>
    </w:p>
    <w:p w:rsidR="00181573" w:rsidRDefault="00DA3513">
      <w:r>
        <w:t xml:space="preserve">     |      Return or set the fillcolor.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fillcolor()</w:t>
      </w:r>
    </w:p>
    <w:p w:rsidR="00181573" w:rsidRDefault="00DA3513">
      <w:r>
        <w:t xml:space="preserve">     |          Return the current fillcolor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fillcolor(colorstring)</w:t>
      </w:r>
    </w:p>
    <w:p w:rsidR="00181573" w:rsidRDefault="00DA3513">
      <w:r>
        <w:t xml:space="preserve">     |          s is a Tk color specification string, such as "red" or "yellow"</w:t>
      </w:r>
    </w:p>
    <w:p w:rsidR="00181573" w:rsidRDefault="00DA3513">
      <w:r>
        <w:t xml:space="preserve">     |        - fillcolor((r,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fillcolor(r,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interior of that polygon is drawn</w:t>
      </w:r>
    </w:p>
    <w:p w:rsidR="00181573" w:rsidRDefault="00DA3513">
      <w:r>
        <w:t xml:space="preserve">     |      with the newly set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turtle.fillcolor('violet')</w:t>
      </w:r>
    </w:p>
    <w:p w:rsidR="00181573" w:rsidRDefault="00DA3513">
      <w:r>
        <w:t xml:space="preserve">     |      &gt;&gt;&gt; col = turtle.pencolor()</w:t>
      </w:r>
    </w:p>
    <w:p w:rsidR="00181573" w:rsidRDefault="00DA3513">
      <w:r>
        <w:t xml:space="preserve">     |      &gt;&gt;&gt; turtle.fillcolor(col)</w:t>
      </w:r>
    </w:p>
    <w:p w:rsidR="00181573" w:rsidRDefault="00DA3513">
      <w:r>
        <w:t xml:space="preserve">     |      &gt;&gt;&gt; turtle.fillcolor(0, .5, 0)</w:t>
      </w:r>
    </w:p>
    <w:p w:rsidR="00181573" w:rsidRDefault="00DA3513">
      <w:r>
        <w:lastRenderedPageBreak/>
        <w:t xml:space="preserve">     |  </w:t>
      </w:r>
    </w:p>
    <w:p w:rsidR="00181573" w:rsidRDefault="00DA3513">
      <w:r>
        <w:t xml:space="preserve">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ht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isdown(self)</w:t>
      </w:r>
    </w:p>
    <w:p w:rsidR="00181573" w:rsidRDefault="00DA3513">
      <w:r>
        <w:t xml:space="preserve">     |      Return True if pen is down, False if it's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&gt;&gt;&gt; turtle.isdown()</w:t>
      </w:r>
    </w:p>
    <w:p w:rsidR="00181573" w:rsidRDefault="00DA3513">
      <w:r>
        <w:t xml:space="preserve">     |      False</w:t>
      </w:r>
    </w:p>
    <w:p w:rsidR="00181573" w:rsidRDefault="00DA3513">
      <w:r>
        <w:t xml:space="preserve">     |      &gt;&gt;&gt; turtle.pendown()</w:t>
      </w:r>
    </w:p>
    <w:p w:rsidR="00181573" w:rsidRDefault="00DA3513">
      <w:r>
        <w:t xml:space="preserve">     |      &gt;&gt;&gt; turtle.isdown()</w:t>
      </w:r>
    </w:p>
    <w:p w:rsidR="00181573" w:rsidRDefault="00DA3513">
      <w:r>
        <w:t xml:space="preserve">     |      True</w:t>
      </w:r>
    </w:p>
    <w:p w:rsidR="00181573" w:rsidRDefault="00DA3513">
      <w:r>
        <w:t xml:space="preserve">     |  </w:t>
      </w:r>
    </w:p>
    <w:p w:rsidR="00181573" w:rsidRDefault="00DA3513">
      <w:r>
        <w:t xml:space="preserve">     |  isvisible(self)</w:t>
      </w:r>
    </w:p>
    <w:p w:rsidR="00181573" w:rsidRDefault="00DA3513">
      <w:r>
        <w:t xml:space="preserve">     |      Return True if the Turtle is shown, False if it's hidden.</w:t>
      </w:r>
    </w:p>
    <w:p w:rsidR="00181573" w:rsidRDefault="00DA3513">
      <w:r>
        <w:lastRenderedPageBreak/>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print turtle.isvisible():</w:t>
      </w:r>
    </w:p>
    <w:p w:rsidR="00181573" w:rsidRDefault="00DA3513">
      <w:r>
        <w:t xml:space="preserve">     |      False</w:t>
      </w:r>
    </w:p>
    <w:p w:rsidR="00181573" w:rsidRDefault="00DA3513">
      <w:r>
        <w:t xml:space="preserve">     |  </w:t>
      </w:r>
    </w:p>
    <w:p w:rsidR="00181573" w:rsidRDefault="00DA3513">
      <w:r>
        <w:t xml:space="preserve">     |  pd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pen(self, pen=None, **pendict)</w:t>
      </w:r>
    </w:p>
    <w:p w:rsidR="00181573" w:rsidRDefault="00DA3513">
      <w:r>
        <w:t xml:space="preserve">     |      Return or set the pen's attributes.</w:t>
      </w:r>
    </w:p>
    <w:p w:rsidR="00181573" w:rsidRDefault="00DA3513">
      <w:r>
        <w:t xml:space="preserve">     |      </w:t>
      </w:r>
    </w:p>
    <w:p w:rsidR="00181573" w:rsidRDefault="00DA3513">
      <w:r>
        <w:t xml:space="preserve">     |      Arguments:</w:t>
      </w:r>
    </w:p>
    <w:p w:rsidR="00181573" w:rsidRDefault="00DA3513">
      <w:r>
        <w:t xml:space="preserve">     |          pen -- a dictionary with some or all of the below listed keys.</w:t>
      </w:r>
    </w:p>
    <w:p w:rsidR="00181573" w:rsidRDefault="00DA3513">
      <w:r>
        <w:t xml:space="preserve">     |          **pendict -- one or more keyword-arguments with the below</w:t>
      </w:r>
    </w:p>
    <w:p w:rsidR="00181573" w:rsidRDefault="00DA3513">
      <w:r>
        <w:t xml:space="preserve">     |                       listed keys as keywords.</w:t>
      </w:r>
    </w:p>
    <w:p w:rsidR="00181573" w:rsidRDefault="00DA3513">
      <w:r>
        <w:t xml:space="preserve">     |      </w:t>
      </w:r>
    </w:p>
    <w:p w:rsidR="00181573" w:rsidRDefault="00DA3513">
      <w:r>
        <w:t xml:space="preserve">     |      Return or set the pen's attributes in a 'pen-dictionary'</w:t>
      </w:r>
    </w:p>
    <w:p w:rsidR="00181573" w:rsidRDefault="00DA3513">
      <w:r>
        <w:t xml:space="preserve">     |      with the following key/value pairs:</w:t>
      </w:r>
    </w:p>
    <w:p w:rsidR="00181573" w:rsidRDefault="00DA3513">
      <w:r>
        <w:t xml:space="preserve">     |         "shown"      :   True/False</w:t>
      </w:r>
    </w:p>
    <w:p w:rsidR="00181573" w:rsidRDefault="00DA3513">
      <w:r>
        <w:t xml:space="preserve">     |         "pendown"    :   True/False</w:t>
      </w:r>
    </w:p>
    <w:p w:rsidR="00181573" w:rsidRDefault="00DA3513">
      <w:r>
        <w:t xml:space="preserve">     |         "pencolor"   :   color-string or color-tuple</w:t>
      </w:r>
    </w:p>
    <w:p w:rsidR="00181573" w:rsidRDefault="00DA3513">
      <w:r>
        <w:t xml:space="preserve">     |         "fillcolor"  :   color-string or color-tuple</w:t>
      </w:r>
    </w:p>
    <w:p w:rsidR="00181573" w:rsidRDefault="00DA3513">
      <w:r>
        <w:t xml:space="preserve">     |         "pensize"    :   positive number</w:t>
      </w:r>
    </w:p>
    <w:p w:rsidR="00181573" w:rsidRDefault="00DA3513">
      <w:r>
        <w:t xml:space="preserve">     |         "speed"      :   number in range 0..10</w:t>
      </w:r>
    </w:p>
    <w:p w:rsidR="00181573" w:rsidRDefault="00DA3513">
      <w:r>
        <w:t xml:space="preserve">     |         "resizemode" :   "auto" or "user" or "noresize"</w:t>
      </w:r>
    </w:p>
    <w:p w:rsidR="00181573" w:rsidRDefault="00DA3513">
      <w:r>
        <w:t xml:space="preserve">     |         "stretchfactor": (positive number, positive number)</w:t>
      </w:r>
    </w:p>
    <w:p w:rsidR="00181573" w:rsidRDefault="00DA3513">
      <w:r>
        <w:t xml:space="preserve">     |         "shearfactor":   number</w:t>
      </w:r>
    </w:p>
    <w:p w:rsidR="00181573" w:rsidRDefault="00DA3513">
      <w:r>
        <w:t xml:space="preserve">     |         "outline"    :   positive number</w:t>
      </w:r>
    </w:p>
    <w:p w:rsidR="00181573" w:rsidRDefault="00DA3513">
      <w:r>
        <w:t xml:space="preserve">     |         "tilt"       :   number</w:t>
      </w:r>
    </w:p>
    <w:p w:rsidR="00181573" w:rsidRDefault="00DA3513">
      <w:r>
        <w:t xml:space="preserve">     |      </w:t>
      </w:r>
    </w:p>
    <w:p w:rsidR="00181573" w:rsidRDefault="00DA3513">
      <w:r>
        <w:t xml:space="preserve">     |      This dictionary can be used as argument for a subsequent</w:t>
      </w:r>
    </w:p>
    <w:p w:rsidR="00181573" w:rsidRDefault="00DA3513">
      <w:r>
        <w:t xml:space="preserve">     |      pen()-call to restore the former pen-state. Moreover one</w:t>
      </w:r>
    </w:p>
    <w:p w:rsidR="00181573" w:rsidRDefault="00DA3513">
      <w:r>
        <w:t xml:space="preserve">     |      or more of these attributes can be provided as keyword-arguments.</w:t>
      </w:r>
    </w:p>
    <w:p w:rsidR="00181573" w:rsidRDefault="00DA3513">
      <w:r>
        <w:t xml:space="preserve">     |      This can be used to set several pen attributes in one statement.</w:t>
      </w:r>
    </w:p>
    <w:p w:rsidR="00181573" w:rsidRDefault="00DA3513">
      <w:r>
        <w:lastRenderedPageBreak/>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turtle.pen(fillcolor="black", pencolor="red", pensize=10)</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'red', 'pendown': True, 'fillcolor': 'black',</w:t>
      </w:r>
    </w:p>
    <w:p w:rsidR="00181573" w:rsidRDefault="00DA3513">
      <w:r>
        <w:t xml:space="preserve">     |      'stretchfactor': (1,1), 'speed': 3, 'shearfactor': 0.0}</w:t>
      </w:r>
    </w:p>
    <w:p w:rsidR="00181573" w:rsidRDefault="00DA3513">
      <w:r>
        <w:t xml:space="preserve">     |      &gt;&gt;&gt; penstate=turtle.pen()</w:t>
      </w:r>
    </w:p>
    <w:p w:rsidR="00181573" w:rsidRDefault="00DA3513">
      <w:r>
        <w:t xml:space="preserve">     |      &gt;&gt;&gt; turtle.color("yellow","")</w:t>
      </w:r>
    </w:p>
    <w:p w:rsidR="00181573" w:rsidRDefault="00DA3513">
      <w:r>
        <w:t xml:space="preserve">     |      &gt;&gt;&gt; turtle.penup()</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'yellow', 'pendown': False, 'fillcolor': '',</w:t>
      </w:r>
    </w:p>
    <w:p w:rsidR="00181573" w:rsidRDefault="00DA3513">
      <w:r>
        <w:t xml:space="preserve">     |      'stretchfactor': (1,1), 'speed': 3, 'shearfactor': 0.0}</w:t>
      </w:r>
    </w:p>
    <w:p w:rsidR="00181573" w:rsidRDefault="00DA3513">
      <w:r>
        <w:t xml:space="preserve">     |      &gt;&gt;&gt; p.pen(penstate, fillcolor="green")</w:t>
      </w:r>
    </w:p>
    <w:p w:rsidR="00181573" w:rsidRDefault="00DA3513">
      <w:r>
        <w:t xml:space="preserve">     |      &gt;&gt;&gt; p.pen()</w:t>
      </w:r>
    </w:p>
    <w:p w:rsidR="00181573" w:rsidRDefault="00DA3513">
      <w:r>
        <w:t xml:space="preserve">     |      {'pensize': 10, 'shown': True, 'resizemode': 'auto', 'outline': 1,</w:t>
      </w:r>
    </w:p>
    <w:p w:rsidR="00181573" w:rsidRDefault="00DA3513">
      <w:r>
        <w:t xml:space="preserve">     |      'pencolor': 'red', 'pendown': True, 'fillcolor': 'green',</w:t>
      </w:r>
    </w:p>
    <w:p w:rsidR="00181573" w:rsidRDefault="00DA3513">
      <w:r>
        <w:t xml:space="preserve">     |      'stretchfactor': (1,1), 'speed': 3, 'shearfactor': 0.0}</w:t>
      </w:r>
    </w:p>
    <w:p w:rsidR="00181573" w:rsidRDefault="00DA3513">
      <w:r>
        <w:t xml:space="preserve">     |  </w:t>
      </w:r>
    </w:p>
    <w:p w:rsidR="00181573" w:rsidRDefault="00DA3513">
      <w:r>
        <w:t xml:space="preserve">     |  pencolor(self, *args)</w:t>
      </w:r>
    </w:p>
    <w:p w:rsidR="00181573" w:rsidRDefault="00DA3513">
      <w:r>
        <w:t xml:space="preserve">     |      Return or set the pencolor.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pencolor()</w:t>
      </w:r>
    </w:p>
    <w:p w:rsidR="00181573" w:rsidRDefault="00DA3513">
      <w:r>
        <w:t xml:space="preserve">     |          Return the current pencolor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pencolor(colorstring)</w:t>
      </w:r>
    </w:p>
    <w:p w:rsidR="00181573" w:rsidRDefault="00DA3513">
      <w:r>
        <w:t xml:space="preserve">     |          s is a Tk color specification string, such as "red" or "yellow"</w:t>
      </w:r>
    </w:p>
    <w:p w:rsidR="00181573" w:rsidRDefault="00DA3513">
      <w:r>
        <w:t xml:space="preserve">     |        - pencolor((r,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pencolor(r,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outline of that polygon is drawn</w:t>
      </w:r>
    </w:p>
    <w:p w:rsidR="00181573" w:rsidRDefault="00DA3513">
      <w:r>
        <w:t xml:space="preserve">     |      with the newly set pencolor.</w:t>
      </w:r>
    </w:p>
    <w:p w:rsidR="00181573" w:rsidRDefault="00DA3513">
      <w:r>
        <w:t xml:space="preserve">     |      </w:t>
      </w:r>
    </w:p>
    <w:p w:rsidR="00181573" w:rsidRDefault="00DA3513">
      <w:r>
        <w:t xml:space="preserve">     |      Example (for a Turtle instance named turtle):</w:t>
      </w:r>
    </w:p>
    <w:p w:rsidR="00181573" w:rsidRDefault="00DA3513">
      <w:r>
        <w:lastRenderedPageBreak/>
        <w:t xml:space="preserve">     |      &gt;&gt;&gt; turtle.pencolor('brown')</w:t>
      </w:r>
    </w:p>
    <w:p w:rsidR="00181573" w:rsidRDefault="00DA3513">
      <w:r>
        <w:t xml:space="preserve">     |      &gt;&gt;&gt; tup = (0.2, 0.8, 0.55)</w:t>
      </w:r>
    </w:p>
    <w:p w:rsidR="00181573" w:rsidRDefault="00DA3513">
      <w:r>
        <w:t xml:space="preserve">     |      &gt;&gt;&gt; turtle.pencolor(tup)</w:t>
      </w:r>
    </w:p>
    <w:p w:rsidR="00181573" w:rsidRDefault="00DA3513">
      <w:r>
        <w:t xml:space="preserve">     |      &gt;&gt;&gt; turtle.pencolor()</w:t>
      </w:r>
    </w:p>
    <w:p w:rsidR="00181573" w:rsidRDefault="00DA3513">
      <w:r>
        <w:t xml:space="preserve">     |      '#33cc8c'</w:t>
      </w:r>
    </w:p>
    <w:p w:rsidR="00181573" w:rsidRDefault="00DA3513">
      <w:r>
        <w:t xml:space="preserve">     |  </w:t>
      </w:r>
    </w:p>
    <w:p w:rsidR="00181573" w:rsidRDefault="00DA3513">
      <w:r>
        <w:t xml:space="preserve">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lastRenderedPageBreak/>
        <w:t xml:space="preserve">     |  pu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resizemode(self, rmode=None)</w:t>
      </w:r>
    </w:p>
    <w:p w:rsidR="00181573" w:rsidRDefault="00DA3513">
      <w:r>
        <w:t xml:space="preserve">     |      Set resizemode to one of the values: "auto", "user", "noresize".</w:t>
      </w:r>
    </w:p>
    <w:p w:rsidR="00181573" w:rsidRDefault="00DA3513">
      <w:r>
        <w:t xml:space="preserve">     |      </w:t>
      </w:r>
    </w:p>
    <w:p w:rsidR="00181573" w:rsidRDefault="00DA3513">
      <w:r>
        <w:t xml:space="preserve">     |      (Optional) Argument:</w:t>
      </w:r>
    </w:p>
    <w:p w:rsidR="00181573" w:rsidRDefault="00DA3513">
      <w:r>
        <w:t xml:space="preserve">     |      rmode -- one of the strings "auto", "user", "noresize"</w:t>
      </w:r>
    </w:p>
    <w:p w:rsidR="00181573" w:rsidRDefault="00DA3513">
      <w:r>
        <w:t xml:space="preserve">     |      </w:t>
      </w:r>
    </w:p>
    <w:p w:rsidR="00181573" w:rsidRDefault="00DA3513">
      <w:r>
        <w:t xml:space="preserve">     |      Different resizemodes have the following effects:</w:t>
      </w:r>
    </w:p>
    <w:p w:rsidR="00181573" w:rsidRDefault="00DA3513">
      <w:r>
        <w:t xml:space="preserve">     |        - "auto" adapts the appearance of the turtle</w:t>
      </w:r>
    </w:p>
    <w:p w:rsidR="00181573" w:rsidRDefault="00DA3513">
      <w:r>
        <w:t xml:space="preserve">     |                 corresponding to the value of pensize.</w:t>
      </w:r>
    </w:p>
    <w:p w:rsidR="00181573" w:rsidRDefault="00DA3513">
      <w:r>
        <w:t xml:space="preserve">     |        - "user" adapts the appearance of the turtle according to the</w:t>
      </w:r>
    </w:p>
    <w:p w:rsidR="00181573" w:rsidRDefault="00DA3513">
      <w:r>
        <w:t xml:space="preserve">     |                 values of stretchfactor and outlinewidth (outline),</w:t>
      </w:r>
    </w:p>
    <w:p w:rsidR="00181573" w:rsidRDefault="00DA3513">
      <w:r>
        <w:t xml:space="preserve">     |                 which are set by shapesize()</w:t>
      </w:r>
    </w:p>
    <w:p w:rsidR="00181573" w:rsidRDefault="00DA3513">
      <w:r>
        <w:t xml:space="preserve">     |        - "noresize" no adaption of the turtle's appearance takes place.</w:t>
      </w:r>
    </w:p>
    <w:p w:rsidR="00181573" w:rsidRDefault="00DA3513">
      <w:r>
        <w:t xml:space="preserve">     |      If no argument is given, return current resizemode.</w:t>
      </w:r>
    </w:p>
    <w:p w:rsidR="00181573" w:rsidRDefault="00DA3513">
      <w:r>
        <w:t xml:space="preserve">     |      resizemode("user") is called by a call of shapesize with arguments.</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turtle.resizemode("noresize")</w:t>
      </w:r>
    </w:p>
    <w:p w:rsidR="00181573" w:rsidRDefault="00DA3513">
      <w:r>
        <w:t xml:space="preserve">     |      &gt;&gt;&gt; turtle.resizemode()</w:t>
      </w:r>
    </w:p>
    <w:p w:rsidR="00181573" w:rsidRDefault="00DA3513">
      <w:r>
        <w:t xml:space="preserve">     |      'noresize'</w:t>
      </w:r>
    </w:p>
    <w:p w:rsidR="00181573" w:rsidRDefault="00DA3513">
      <w:r>
        <w:t xml:space="preserve">     |  </w:t>
      </w:r>
    </w:p>
    <w:p w:rsidR="00181573" w:rsidRDefault="00DA3513">
      <w:r>
        <w:t xml:space="preserve">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speed(self, speed=None)</w:t>
      </w:r>
    </w:p>
    <w:p w:rsidR="00181573" w:rsidRDefault="00DA3513">
      <w:r>
        <w:lastRenderedPageBreak/>
        <w:t xml:space="preserve">     |      Return or set the turtle's speed.</w:t>
      </w:r>
    </w:p>
    <w:p w:rsidR="00181573" w:rsidRDefault="00DA3513">
      <w:r>
        <w:t xml:space="preserve">     |      </w:t>
      </w:r>
    </w:p>
    <w:p w:rsidR="00181573" w:rsidRDefault="00DA3513">
      <w:r>
        <w:t xml:space="preserve">     |      Optional argument:</w:t>
      </w:r>
    </w:p>
    <w:p w:rsidR="00181573" w:rsidRDefault="00DA3513">
      <w:r>
        <w:t xml:space="preserve">     |      speed -- an integer in the range 0..10 or a speedstring (see below)</w:t>
      </w:r>
    </w:p>
    <w:p w:rsidR="00181573" w:rsidRDefault="00DA3513">
      <w:r>
        <w:t xml:space="preserve">     |      </w:t>
      </w:r>
    </w:p>
    <w:p w:rsidR="00181573" w:rsidRDefault="00DA3513">
      <w:r>
        <w:t xml:space="preserve">     |      Set the turtle's speed to an integer value in the range 0 .. 10.</w:t>
      </w:r>
    </w:p>
    <w:p w:rsidR="00181573" w:rsidRDefault="00DA3513">
      <w:r>
        <w:t xml:space="preserve">     |      If no argument is given: return current speed.</w:t>
      </w:r>
    </w:p>
    <w:p w:rsidR="00181573" w:rsidRDefault="00DA3513">
      <w:r>
        <w:t xml:space="preserve">     |      </w:t>
      </w:r>
    </w:p>
    <w:p w:rsidR="00181573" w:rsidRDefault="00DA3513">
      <w:r>
        <w:t xml:space="preserve">     |      If input is a number greater than 10 or smaller than 0.5,</w:t>
      </w:r>
    </w:p>
    <w:p w:rsidR="00181573" w:rsidRDefault="00DA3513">
      <w:r>
        <w:t xml:space="preserve">     |      speed is set to 0.</w:t>
      </w:r>
    </w:p>
    <w:p w:rsidR="00181573" w:rsidRDefault="00DA3513">
      <w:r>
        <w:t xml:space="preserve">     |      Speedstrings  are mapped to speedvalues in the following way:</w:t>
      </w:r>
    </w:p>
    <w:p w:rsidR="00181573" w:rsidRDefault="00DA3513">
      <w:r>
        <w:t xml:space="preserve">     |          'fastest' :  0</w:t>
      </w:r>
    </w:p>
    <w:p w:rsidR="00181573" w:rsidRDefault="00DA3513">
      <w:r>
        <w:t xml:space="preserve">     |          'fast'    :  10</w:t>
      </w:r>
    </w:p>
    <w:p w:rsidR="00181573" w:rsidRDefault="00DA3513">
      <w:r>
        <w:t xml:space="preserve">     |          'normal'  :  6</w:t>
      </w:r>
    </w:p>
    <w:p w:rsidR="00181573" w:rsidRDefault="00DA3513">
      <w:r>
        <w:t xml:space="preserve">     |          'slow'    :  3</w:t>
      </w:r>
    </w:p>
    <w:p w:rsidR="00181573" w:rsidRDefault="00DA3513">
      <w:r>
        <w:t xml:space="preserve">     |          'slowest' :  1</w:t>
      </w:r>
    </w:p>
    <w:p w:rsidR="00181573" w:rsidRDefault="00DA3513">
      <w:r>
        <w:t xml:space="preserve">     |      speeds from 1 to 10 enforce increasingly faster animation of</w:t>
      </w:r>
    </w:p>
    <w:p w:rsidR="00181573" w:rsidRDefault="00DA3513">
      <w:r>
        <w:t xml:space="preserve">     |      line drawing and turtle turning.</w:t>
      </w:r>
    </w:p>
    <w:p w:rsidR="00181573" w:rsidRDefault="00DA3513">
      <w:r>
        <w:t xml:space="preserve">     |      </w:t>
      </w:r>
    </w:p>
    <w:p w:rsidR="00181573" w:rsidRDefault="00DA3513">
      <w:r>
        <w:t xml:space="preserve">     |      Attention:</w:t>
      </w:r>
    </w:p>
    <w:p w:rsidR="00181573" w:rsidRDefault="00DA3513">
      <w:r>
        <w:t xml:space="preserve">     |      speed = 0 : *no* animation takes place. forward/back makes turtle jump</w:t>
      </w:r>
    </w:p>
    <w:p w:rsidR="00181573" w:rsidRDefault="00DA3513">
      <w:r>
        <w:t xml:space="preserve">     |      and likewise left/right make the turtle turn instantly.</w:t>
      </w:r>
    </w:p>
    <w:p w:rsidR="00181573" w:rsidRDefault="00DA3513">
      <w:r>
        <w:t xml:space="preserve">     |      </w:t>
      </w:r>
    </w:p>
    <w:p w:rsidR="00181573" w:rsidRDefault="00DA3513">
      <w:r>
        <w:t xml:space="preserve">     |      Example (for a Turtle instance named turtle):</w:t>
      </w:r>
    </w:p>
    <w:p w:rsidR="00181573" w:rsidRDefault="00DA3513">
      <w:r>
        <w:t xml:space="preserve">     |      &gt;&gt;&gt; turtle.speed(3)</w:t>
      </w:r>
    </w:p>
    <w:p w:rsidR="00181573" w:rsidRDefault="00DA3513">
      <w:r>
        <w:t xml:space="preserve">     |  </w:t>
      </w:r>
    </w:p>
    <w:p w:rsidR="00181573" w:rsidRDefault="00DA3513">
      <w:r>
        <w:t xml:space="preserve">     |  st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up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width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w:t>
      </w:r>
    </w:p>
    <w:p w:rsidR="00181573" w:rsidRDefault="00DA3513">
      <w:r>
        <w:t xml:space="preserve">     |  Data descriptors inherited from TPen:</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TNavigator:</w:t>
      </w:r>
    </w:p>
    <w:p w:rsidR="00181573" w:rsidRDefault="00DA3513">
      <w:r>
        <w:t xml:space="preserve">     |  </w:t>
      </w:r>
    </w:p>
    <w:p w:rsidR="00181573" w:rsidRDefault="00DA3513">
      <w:r>
        <w:t xml:space="preserve">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backward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bk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circle(self, radius, extent=None, steps=None)</w:t>
      </w:r>
    </w:p>
    <w:p w:rsidR="00181573" w:rsidRDefault="00DA3513">
      <w:r>
        <w:lastRenderedPageBreak/>
        <w:t xml:space="preserve">     |      Draw a circle with given radius.</w:t>
      </w:r>
    </w:p>
    <w:p w:rsidR="00181573" w:rsidRDefault="00DA3513">
      <w:r>
        <w:t xml:space="preserve">     |      </w:t>
      </w:r>
    </w:p>
    <w:p w:rsidR="00181573" w:rsidRDefault="00DA3513">
      <w:r>
        <w:t xml:space="preserve">     |      Arguments:</w:t>
      </w:r>
    </w:p>
    <w:p w:rsidR="00181573" w:rsidRDefault="00DA3513">
      <w:r>
        <w:t xml:space="preserve">     |      radius -- a number</w:t>
      </w:r>
    </w:p>
    <w:p w:rsidR="00181573" w:rsidRDefault="00DA3513">
      <w:r>
        <w:t xml:space="preserve">     |      extent (optional) -- a number</w:t>
      </w:r>
    </w:p>
    <w:p w:rsidR="00181573" w:rsidRDefault="00DA3513">
      <w:r>
        <w:t xml:space="preserve">     |      steps (optional) -- an integer</w:t>
      </w:r>
    </w:p>
    <w:p w:rsidR="00181573" w:rsidRDefault="00DA3513">
      <w:r>
        <w:t xml:space="preserve">     |      </w:t>
      </w:r>
    </w:p>
    <w:p w:rsidR="00181573" w:rsidRDefault="00DA3513">
      <w:r>
        <w:t xml:space="preserve">     |      Draw a circle with given radius. The center is radius units left</w:t>
      </w:r>
    </w:p>
    <w:p w:rsidR="00181573" w:rsidRDefault="00DA3513">
      <w:r>
        <w:t xml:space="preserve">     |      of the turtle; extent - an angle - determines which part of the</w:t>
      </w:r>
    </w:p>
    <w:p w:rsidR="00181573" w:rsidRDefault="00DA3513">
      <w:r>
        <w:t xml:space="preserve">     |      circle is drawn. If extent is not given, draw the entire circle.</w:t>
      </w:r>
    </w:p>
    <w:p w:rsidR="00181573" w:rsidRDefault="00DA3513">
      <w:r>
        <w:t xml:space="preserve">     |      If extent is not a full circle, one endpoint of the arc is the</w:t>
      </w:r>
    </w:p>
    <w:p w:rsidR="00181573" w:rsidRDefault="00DA3513">
      <w:r>
        <w:t xml:space="preserve">     |      current pen position. Draw the arc in counterclockwise direction</w:t>
      </w:r>
    </w:p>
    <w:p w:rsidR="00181573" w:rsidRDefault="00DA3513">
      <w:r>
        <w:t xml:space="preserve">     |      if radius is positive, otherwise in clockwise direction. Finally</w:t>
      </w:r>
    </w:p>
    <w:p w:rsidR="00181573" w:rsidRDefault="00DA3513">
      <w:r>
        <w:t xml:space="preserve">     |      the direction of the turtle is changed by the amount of extent.</w:t>
      </w:r>
    </w:p>
    <w:p w:rsidR="00181573" w:rsidRDefault="00DA3513">
      <w:r>
        <w:t xml:space="preserve">     |      </w:t>
      </w:r>
    </w:p>
    <w:p w:rsidR="00181573" w:rsidRDefault="00DA3513">
      <w:r>
        <w:t xml:space="preserve">     |      As the circle is approximated by an inscribed regular polygon,</w:t>
      </w:r>
    </w:p>
    <w:p w:rsidR="00181573" w:rsidRDefault="00DA3513">
      <w:r>
        <w:t xml:space="preserve">     |      steps determines the number of steps to use. If not given,</w:t>
      </w:r>
    </w:p>
    <w:p w:rsidR="00181573" w:rsidRDefault="00DA3513">
      <w:r>
        <w:t xml:space="preserve">     |      it will be calculated automatically. Maybe used to draw regular</w:t>
      </w:r>
    </w:p>
    <w:p w:rsidR="00181573" w:rsidRDefault="00DA3513">
      <w:r>
        <w:t xml:space="preserve">     |      polygons.</w:t>
      </w:r>
    </w:p>
    <w:p w:rsidR="00181573" w:rsidRDefault="00DA3513">
      <w:r>
        <w:t xml:space="preserve">     |      </w:t>
      </w:r>
    </w:p>
    <w:p w:rsidR="00181573" w:rsidRDefault="00DA3513">
      <w:r>
        <w:t xml:space="preserve">     |      call: circle(radius)                  # full circle</w:t>
      </w:r>
    </w:p>
    <w:p w:rsidR="00181573" w:rsidRDefault="00DA3513">
      <w:r>
        <w:t xml:space="preserve">     |      --or: circle(radius, extent)          # arc</w:t>
      </w:r>
    </w:p>
    <w:p w:rsidR="00181573" w:rsidRDefault="00DA3513">
      <w:r>
        <w:t xml:space="preserve">     |      --or: circle(radius, extent, steps)</w:t>
      </w:r>
    </w:p>
    <w:p w:rsidR="00181573" w:rsidRDefault="00DA3513">
      <w:r>
        <w:t xml:space="preserve">     |      --or: circle(radius, steps=6)         # 6-sided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turtle.circle(50)</w:t>
      </w:r>
    </w:p>
    <w:p w:rsidR="00181573" w:rsidRDefault="00DA3513">
      <w:r>
        <w:t xml:space="preserve">     |      &gt;&gt;&gt; turtle.circle(120, 180)  # semicircle</w:t>
      </w:r>
    </w:p>
    <w:p w:rsidR="00181573" w:rsidRDefault="00DA3513">
      <w:r>
        <w:t xml:space="preserve">     |  </w:t>
      </w:r>
    </w:p>
    <w:p w:rsidR="00181573" w:rsidRDefault="00DA3513">
      <w:r>
        <w:t xml:space="preserve">     |  degrees(self, fullcircle=360.0)</w:t>
      </w:r>
    </w:p>
    <w:p w:rsidR="00181573" w:rsidRDefault="00DA3513">
      <w:r>
        <w:t xml:space="preserve">     |      Set angle measurement units to degrees.</w:t>
      </w:r>
    </w:p>
    <w:p w:rsidR="00181573" w:rsidRDefault="00DA3513">
      <w:r>
        <w:t xml:space="preserve">     |      </w:t>
      </w:r>
    </w:p>
    <w:p w:rsidR="00181573" w:rsidRDefault="00DA3513">
      <w:r>
        <w:t xml:space="preserve">     |      Optional argument:</w:t>
      </w:r>
    </w:p>
    <w:p w:rsidR="00181573" w:rsidRDefault="00DA3513">
      <w:r>
        <w:t xml:space="preserve">     |      fullcircle -  a number</w:t>
      </w:r>
    </w:p>
    <w:p w:rsidR="00181573" w:rsidRDefault="00DA3513">
      <w:r>
        <w:t xml:space="preserve">     |      </w:t>
      </w:r>
    </w:p>
    <w:p w:rsidR="00181573" w:rsidRDefault="00DA3513">
      <w:r>
        <w:t xml:space="preserve">     |      Set angle measurement units, i. e. set number</w:t>
      </w:r>
    </w:p>
    <w:p w:rsidR="00181573" w:rsidRDefault="00DA3513">
      <w:r>
        <w:t xml:space="preserve">     |      of 'degrees' for a full circle. Dafault value is</w:t>
      </w:r>
    </w:p>
    <w:p w:rsidR="00181573" w:rsidRDefault="00DA3513">
      <w:r>
        <w:t xml:space="preserve">     |      360 degrees.</w:t>
      </w:r>
    </w:p>
    <w:p w:rsidR="00181573" w:rsidRDefault="00DA3513">
      <w:r>
        <w:t xml:space="preserve">     |      </w:t>
      </w:r>
    </w:p>
    <w:p w:rsidR="00181573" w:rsidRDefault="00DA3513">
      <w:r>
        <w:t xml:space="preserve">     |      Example (for a Turtle instance named turtle):</w:t>
      </w:r>
    </w:p>
    <w:p w:rsidR="00181573" w:rsidRDefault="00DA3513">
      <w:r>
        <w:t xml:space="preserve">     |      &gt;&gt;&gt; turtle.left(90)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lastRenderedPageBreak/>
        <w:t xml:space="preserve">     |      Change angle measurement unit to grad (also known as gon,</w:t>
      </w:r>
    </w:p>
    <w:p w:rsidR="00181573" w:rsidRDefault="00DA3513">
      <w:r>
        <w:t xml:space="preserve">     |      grade, or gradian and equals 1/100-th of the right angle.)</w:t>
      </w:r>
    </w:p>
    <w:p w:rsidR="00181573" w:rsidRDefault="00DA3513">
      <w:r>
        <w:t xml:space="preserve">     |      &gt;&gt;&gt; turtle.degrees(400.0)</w:t>
      </w:r>
    </w:p>
    <w:p w:rsidR="00181573" w:rsidRDefault="00DA3513">
      <w:r>
        <w:t xml:space="preserve">     |      &gt;&gt;&gt; turtle.heading()</w:t>
      </w:r>
    </w:p>
    <w:p w:rsidR="00181573" w:rsidRDefault="00DA3513">
      <w:r>
        <w:t xml:space="preserve">     |      100</w:t>
      </w:r>
    </w:p>
    <w:p w:rsidR="00181573" w:rsidRDefault="00DA3513">
      <w:r>
        <w:t xml:space="preserve">     |  </w:t>
      </w:r>
    </w:p>
    <w:p w:rsidR="00181573" w:rsidRDefault="00DA3513">
      <w:r>
        <w:t xml:space="preserve">     |  distance(self, x, y=None)</w:t>
      </w:r>
    </w:p>
    <w:p w:rsidR="00181573" w:rsidRDefault="00DA3513">
      <w:r>
        <w:t xml:space="preserve">     |      Return the distance from the turtle to (x,y) in turtle step units.</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0.00)</w:t>
      </w:r>
    </w:p>
    <w:p w:rsidR="00181573" w:rsidRDefault="00DA3513">
      <w:r>
        <w:t xml:space="preserve">     |      &gt;&gt;&gt; turtle.distance(30,40)</w:t>
      </w:r>
    </w:p>
    <w:p w:rsidR="00181573" w:rsidRDefault="00DA3513">
      <w:r>
        <w:t xml:space="preserve">     |      50.0</w:t>
      </w:r>
    </w:p>
    <w:p w:rsidR="00181573" w:rsidRDefault="00DA3513">
      <w:r>
        <w:t xml:space="preserve">     |      &gt;&gt;&gt; pen = Turtle()</w:t>
      </w:r>
    </w:p>
    <w:p w:rsidR="00181573" w:rsidRDefault="00DA3513">
      <w:r>
        <w:t xml:space="preserve">     |      &gt;&gt;&gt; pen.forward(77)</w:t>
      </w:r>
    </w:p>
    <w:p w:rsidR="00181573" w:rsidRDefault="00DA3513">
      <w:r>
        <w:t xml:space="preserve">     |      &gt;&gt;&gt; turtle.distance(pen)</w:t>
      </w:r>
    </w:p>
    <w:p w:rsidR="00181573" w:rsidRDefault="00DA3513">
      <w:r>
        <w:t xml:space="preserve">     |      77.0</w:t>
      </w:r>
    </w:p>
    <w:p w:rsidR="00181573" w:rsidRDefault="00DA3513">
      <w:r>
        <w:t xml:space="preserve">     |  </w:t>
      </w:r>
    </w:p>
    <w:p w:rsidR="00181573" w:rsidRDefault="00DA3513">
      <w:r>
        <w:t xml:space="preserve">     |  fd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lastRenderedPageBreak/>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lastRenderedPageBreak/>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heading(self)</w:t>
      </w:r>
    </w:p>
    <w:p w:rsidR="00181573" w:rsidRDefault="00DA3513">
      <w:r>
        <w:t xml:space="preserve">     |      Return the turtle's current heading.</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turtle.left(67)</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home(self)</w:t>
      </w:r>
    </w:p>
    <w:p w:rsidR="00181573" w:rsidRDefault="00DA3513">
      <w:r>
        <w:t xml:space="preserve">     |      Move turtle to the origin - coordinates (0,0).</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Move turtle to the origin - coordinates (0,0) and set its</w:t>
      </w:r>
    </w:p>
    <w:p w:rsidR="00181573" w:rsidRDefault="00DA3513">
      <w:r>
        <w:t xml:space="preserve">     |      heading to its start-orientation (which depends on mode).</w:t>
      </w:r>
    </w:p>
    <w:p w:rsidR="00181573" w:rsidRDefault="00DA3513">
      <w:r>
        <w:t xml:space="preserve">     |      </w:t>
      </w:r>
    </w:p>
    <w:p w:rsidR="00181573" w:rsidRDefault="00DA3513">
      <w:r>
        <w:t xml:space="preserve">     |      Example (for a Turtle instance named turtle):</w:t>
      </w:r>
    </w:p>
    <w:p w:rsidR="00181573" w:rsidRDefault="00DA3513">
      <w:r>
        <w:t xml:space="preserve">     |      &gt;&gt;&gt; turtle.home()</w:t>
      </w:r>
    </w:p>
    <w:p w:rsidR="00181573" w:rsidRDefault="00DA3513">
      <w:r>
        <w:t xml:space="preserve">     |  </w:t>
      </w:r>
    </w:p>
    <w:p w:rsidR="00181573" w:rsidRDefault="00DA3513">
      <w:r>
        <w:t xml:space="preserve">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lt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position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radians(self)</w:t>
      </w:r>
    </w:p>
    <w:p w:rsidR="00181573" w:rsidRDefault="00DA3513">
      <w:r>
        <w:t xml:space="preserve">     |      Set the angle measurement units to radians.</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90</w:t>
      </w:r>
    </w:p>
    <w:p w:rsidR="00181573" w:rsidRDefault="00DA3513">
      <w:r>
        <w:t xml:space="preserve">     |      &gt;&gt;&gt; turtle.radians()</w:t>
      </w:r>
    </w:p>
    <w:p w:rsidR="00181573" w:rsidRDefault="00DA3513">
      <w:r>
        <w:t xml:space="preserve">     |      &gt;&gt;&gt; turtle.heading()</w:t>
      </w:r>
    </w:p>
    <w:p w:rsidR="00181573" w:rsidRDefault="00DA3513">
      <w:r>
        <w:t xml:space="preserve">     |      1.5707963267948966</w:t>
      </w:r>
    </w:p>
    <w:p w:rsidR="00181573" w:rsidRDefault="00DA3513">
      <w:r>
        <w:t xml:space="preserve">     |  </w:t>
      </w:r>
    </w:p>
    <w:p w:rsidR="00181573" w:rsidRDefault="00DA3513">
      <w:r>
        <w:t xml:space="preserve">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rt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lastRenderedPageBreak/>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seth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lastRenderedPageBreak/>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setpos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setposition = goto(self, x, y=None)</w:t>
      </w:r>
    </w:p>
    <w:p w:rsidR="00181573" w:rsidRDefault="00DA3513">
      <w:r>
        <w:lastRenderedPageBreak/>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setx(self, x)</w:t>
      </w:r>
    </w:p>
    <w:p w:rsidR="00181573" w:rsidRDefault="00DA3513">
      <w:r>
        <w:t xml:space="preserve">     |      Set the turtle's first coordinate to x</w:t>
      </w:r>
    </w:p>
    <w:p w:rsidR="00181573" w:rsidRDefault="00DA3513">
      <w:r>
        <w:t xml:space="preserve">     |      </w:t>
      </w:r>
    </w:p>
    <w:p w:rsidR="00181573" w:rsidRDefault="00DA3513">
      <w:r>
        <w:t xml:space="preserve">     |      Argument:</w:t>
      </w:r>
    </w:p>
    <w:p w:rsidR="00181573" w:rsidRDefault="00DA3513">
      <w:r>
        <w:t xml:space="preserve">     |      x -- a number (integer or float)</w:t>
      </w:r>
    </w:p>
    <w:p w:rsidR="00181573" w:rsidRDefault="00DA3513">
      <w:r>
        <w:t xml:space="preserve">     |      </w:t>
      </w:r>
    </w:p>
    <w:p w:rsidR="00181573" w:rsidRDefault="00DA3513">
      <w:r>
        <w:t xml:space="preserve">     |      Set the turtle's first coordinate to x, leave second coordinate</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240.00)</w:t>
      </w:r>
    </w:p>
    <w:p w:rsidR="00181573" w:rsidRDefault="00DA3513">
      <w:r>
        <w:t xml:space="preserve">     |      &gt;&gt;&gt; turtle.setx(10)</w:t>
      </w:r>
    </w:p>
    <w:p w:rsidR="00181573" w:rsidRDefault="00DA3513">
      <w:r>
        <w:t xml:space="preserve">     |      &gt;&gt;&gt; turtle.position()</w:t>
      </w:r>
    </w:p>
    <w:p w:rsidR="00181573" w:rsidRDefault="00DA3513">
      <w:r>
        <w:t xml:space="preserve">     |      (10.00, 240.00)</w:t>
      </w:r>
    </w:p>
    <w:p w:rsidR="00181573" w:rsidRDefault="00DA3513">
      <w:r>
        <w:lastRenderedPageBreak/>
        <w:t xml:space="preserve">     |  </w:t>
      </w:r>
    </w:p>
    <w:p w:rsidR="00181573" w:rsidRDefault="00DA3513">
      <w:r>
        <w:t xml:space="preserve">     |  sety(self, y)</w:t>
      </w:r>
    </w:p>
    <w:p w:rsidR="00181573" w:rsidRDefault="00DA3513">
      <w:r>
        <w:t xml:space="preserve">     |      Set the turtle's second coordinate to y</w:t>
      </w:r>
    </w:p>
    <w:p w:rsidR="00181573" w:rsidRDefault="00DA3513">
      <w:r>
        <w:t xml:space="preserve">     |      </w:t>
      </w:r>
    </w:p>
    <w:p w:rsidR="00181573" w:rsidRDefault="00DA3513">
      <w:r>
        <w:t xml:space="preserve">     |      Argument:</w:t>
      </w:r>
    </w:p>
    <w:p w:rsidR="00181573" w:rsidRDefault="00DA3513">
      <w:r>
        <w:t xml:space="preserve">     |      y -- a number (integer or float)</w:t>
      </w:r>
    </w:p>
    <w:p w:rsidR="00181573" w:rsidRDefault="00DA3513">
      <w:r>
        <w:t xml:space="preserve">     |      </w:t>
      </w:r>
    </w:p>
    <w:p w:rsidR="00181573" w:rsidRDefault="00DA3513">
      <w:r>
        <w:t xml:space="preserve">     |      Set the turtle's first coordinate to x, second coordinate remains</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40.00)</w:t>
      </w:r>
    </w:p>
    <w:p w:rsidR="00181573" w:rsidRDefault="00DA3513">
      <w:r>
        <w:t xml:space="preserve">     |      &gt;&gt;&gt; turtle.sety(-10)</w:t>
      </w:r>
    </w:p>
    <w:p w:rsidR="00181573" w:rsidRDefault="00DA3513">
      <w:r>
        <w:t xml:space="preserve">     |      &gt;&gt;&gt; turtle.position()</w:t>
      </w:r>
    </w:p>
    <w:p w:rsidR="00181573" w:rsidRDefault="00DA3513">
      <w:r>
        <w:t xml:space="preserve">     |      (0.00, -10.00)</w:t>
      </w:r>
    </w:p>
    <w:p w:rsidR="00181573" w:rsidRDefault="00DA3513">
      <w:r>
        <w:t xml:space="preserve">     |  </w:t>
      </w:r>
    </w:p>
    <w:p w:rsidR="00181573" w:rsidRDefault="00DA3513">
      <w:r>
        <w:t xml:space="preserve">     |  towards(self, x, y=None)</w:t>
      </w:r>
    </w:p>
    <w:p w:rsidR="00181573" w:rsidRDefault="00DA3513">
      <w:r>
        <w:t xml:space="preserve">     |      Return the angle of the line from the turtle's position to (x, y).</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Return the angle, between the line from turtle-position to position</w:t>
      </w:r>
    </w:p>
    <w:p w:rsidR="00181573" w:rsidRDefault="00DA3513">
      <w:r>
        <w:t xml:space="preserve">     |      specified by x, y and the turtle's start orientation. (Depends on</w:t>
      </w:r>
    </w:p>
    <w:p w:rsidR="00181573" w:rsidRDefault="00DA3513">
      <w:r>
        <w:t xml:space="preserve">     |      modes - "standard" or "logo")</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(10.00, 10.00)</w:t>
      </w:r>
    </w:p>
    <w:p w:rsidR="00181573" w:rsidRDefault="00DA3513">
      <w:r>
        <w:t xml:space="preserve">     |      &gt;&gt;&gt; turtle.towards(0,0)</w:t>
      </w:r>
    </w:p>
    <w:p w:rsidR="00181573" w:rsidRDefault="00DA3513">
      <w:r>
        <w:t xml:space="preserve">     |      225.0</w:t>
      </w:r>
    </w:p>
    <w:p w:rsidR="00181573" w:rsidRDefault="00DA3513">
      <w:r>
        <w:t xml:space="preserve">     |  </w:t>
      </w:r>
    </w:p>
    <w:p w:rsidR="00181573" w:rsidRDefault="00DA3513">
      <w:r>
        <w:t xml:space="preserve">     |  xcor(self)</w:t>
      </w:r>
    </w:p>
    <w:p w:rsidR="00181573" w:rsidRDefault="00DA3513">
      <w:r>
        <w:t xml:space="preserve">     |      Return the turtle's x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turtle.xcor()</w:t>
      </w:r>
    </w:p>
    <w:p w:rsidR="00181573" w:rsidRDefault="00DA3513">
      <w:r>
        <w:t xml:space="preserve">     |      50.0</w:t>
      </w:r>
    </w:p>
    <w:p w:rsidR="00181573" w:rsidRDefault="00DA3513">
      <w:r>
        <w:t xml:space="preserve">     |  </w:t>
      </w:r>
    </w:p>
    <w:p w:rsidR="00181573" w:rsidRDefault="00DA3513">
      <w:r>
        <w:t xml:space="preserve">     |  ycor(self)</w:t>
      </w:r>
    </w:p>
    <w:p w:rsidR="00181573" w:rsidRDefault="00DA3513">
      <w:r>
        <w:t xml:space="preserve">     |      Return the turtle's y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turtle.ycor()</w:t>
      </w:r>
    </w:p>
    <w:p w:rsidR="00181573" w:rsidRDefault="00DA3513">
      <w:r>
        <w:t xml:space="preserve">     |      86.6025403784</w:t>
      </w:r>
    </w:p>
    <w:p w:rsidR="00181573" w:rsidRDefault="00DA3513">
      <w:r>
        <w:t xml:space="preserve">     |  </w:t>
      </w:r>
    </w:p>
    <w:p w:rsidR="00181573" w:rsidRDefault="00DA3513">
      <w:r>
        <w:t xml:space="preserve">     |  ----------------------------------------------------------------------</w:t>
      </w:r>
    </w:p>
    <w:p w:rsidR="00181573" w:rsidRDefault="00DA3513">
      <w:r>
        <w:t xml:space="preserve">     |  Data and other attributes inherited from TNavigator:</w:t>
      </w:r>
    </w:p>
    <w:p w:rsidR="00181573" w:rsidRDefault="00DA3513">
      <w:r>
        <w:t xml:space="preserve">     |  </w:t>
      </w:r>
    </w:p>
    <w:p w:rsidR="00181573" w:rsidRDefault="00DA3513">
      <w:r>
        <w:t xml:space="preserve">     |  DEFAULT_ANGLEOFFSET = 0</w:t>
      </w:r>
    </w:p>
    <w:p w:rsidR="00181573" w:rsidRDefault="00DA3513">
      <w:r>
        <w:t xml:space="preserve">     |  </w:t>
      </w:r>
    </w:p>
    <w:p w:rsidR="00181573" w:rsidRDefault="00DA3513">
      <w:r>
        <w:t xml:space="preserve">     |  DEFAULT_ANGLEORIENT = 1</w:t>
      </w:r>
    </w:p>
    <w:p w:rsidR="00181573" w:rsidRDefault="00DA3513">
      <w:r>
        <w:t xml:space="preserve">     |  </w:t>
      </w:r>
    </w:p>
    <w:p w:rsidR="00181573" w:rsidRDefault="00DA3513">
      <w:r>
        <w:t xml:space="preserve">     |  DEFAULT_MODE = 'standard'</w:t>
      </w:r>
    </w:p>
    <w:p w:rsidR="00181573" w:rsidRDefault="00DA3513">
      <w:r>
        <w:t xml:space="preserve">     |  </w:t>
      </w:r>
    </w:p>
    <w:p w:rsidR="00181573" w:rsidRDefault="00DA3513">
      <w:r>
        <w:t xml:space="preserve">     |  START_ORIENTATION = {'logo': (0.00,1.00), 'standard': (1.00,0.00), 'wo...</w:t>
      </w:r>
    </w:p>
    <w:p w:rsidR="00181573" w:rsidRDefault="00DA3513">
      <w:r>
        <w:t xml:space="preserve">    </w:t>
      </w:r>
    </w:p>
    <w:p w:rsidR="00181573" w:rsidRDefault="00DA3513">
      <w:r>
        <w:t xml:space="preserve">    RawPen = class RawTurtle(TPen, TNavigator)</w:t>
      </w:r>
    </w:p>
    <w:p w:rsidR="00181573" w:rsidRDefault="00DA3513">
      <w:r>
        <w:t xml:space="preserve">     |  Animation part of the RawTurtle.</w:t>
      </w:r>
    </w:p>
    <w:p w:rsidR="00181573" w:rsidRDefault="00DA3513">
      <w:r>
        <w:t xml:space="preserve">     |  Puts RawTurtle upon a TurtleScreen and provides tools for</w:t>
      </w:r>
    </w:p>
    <w:p w:rsidR="00181573" w:rsidRDefault="00DA3513">
      <w:r>
        <w:t xml:space="preserve">     |  its animation.</w:t>
      </w:r>
    </w:p>
    <w:p w:rsidR="00181573" w:rsidRDefault="00DA3513">
      <w:r>
        <w:t xml:space="preserve">     |  </w:t>
      </w:r>
    </w:p>
    <w:p w:rsidR="00181573" w:rsidRDefault="00DA3513">
      <w:r>
        <w:t xml:space="preserve">     |  Method resolution order:</w:t>
      </w:r>
    </w:p>
    <w:p w:rsidR="00181573" w:rsidRDefault="00DA3513">
      <w:r>
        <w:t xml:space="preserve">     |      RawTurtle</w:t>
      </w:r>
    </w:p>
    <w:p w:rsidR="00181573" w:rsidRDefault="00DA3513">
      <w:r>
        <w:t xml:space="preserve">     |      TPen</w:t>
      </w:r>
    </w:p>
    <w:p w:rsidR="00181573" w:rsidRDefault="00DA3513">
      <w:r>
        <w:t xml:space="preserve">     |      TNavigator</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canvas=None, shape='classic', undobuffersize=1000, visible=True)</w:t>
      </w:r>
    </w:p>
    <w:p w:rsidR="00181573" w:rsidRDefault="00DA3513">
      <w:r>
        <w:lastRenderedPageBreak/>
        <w:t xml:space="preserve">     |      Initialize self.  See help(type(self)) for accurate signature.</w:t>
      </w:r>
    </w:p>
    <w:p w:rsidR="00181573" w:rsidRDefault="00DA3513">
      <w:r>
        <w:t xml:space="preserve">     |  </w:t>
      </w:r>
    </w:p>
    <w:p w:rsidR="00181573" w:rsidRDefault="00DA3513">
      <w:r>
        <w:t xml:space="preserve">     |  begin_fill(self)</w:t>
      </w:r>
    </w:p>
    <w:p w:rsidR="00181573" w:rsidRDefault="00DA3513">
      <w:r>
        <w:t xml:space="preserve">     |      Called just before drawing a shape to be filled.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begin_poly(self)</w:t>
      </w:r>
    </w:p>
    <w:p w:rsidR="00181573" w:rsidRDefault="00DA3513">
      <w:r>
        <w:t xml:space="preserve">     |      Start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Start recording the vertices of a polygon. Current turtle position</w:t>
      </w:r>
    </w:p>
    <w:p w:rsidR="00181573" w:rsidRDefault="00DA3513">
      <w:r>
        <w:t xml:space="preserve">     |      is first point of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turtle.begin_poly()</w:t>
      </w:r>
    </w:p>
    <w:p w:rsidR="00181573" w:rsidRDefault="00DA3513">
      <w:r>
        <w:t xml:space="preserve">     |  </w:t>
      </w:r>
    </w:p>
    <w:p w:rsidR="00181573" w:rsidRDefault="00DA3513">
      <w:r>
        <w:t xml:space="preserve">     |  clear(self)</w:t>
      </w:r>
    </w:p>
    <w:p w:rsidR="00181573" w:rsidRDefault="00DA3513">
      <w:r>
        <w:t xml:space="preserve">     |      Delete the turtle's drawings from the screen. Do not move turtle.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Delete the turtle's drawings from the screen. Do not move turtle.</w:t>
      </w:r>
    </w:p>
    <w:p w:rsidR="00181573" w:rsidRDefault="00DA3513">
      <w:r>
        <w:t xml:space="preserve">     |      State and position of the turtle as well as drawings of other</w:t>
      </w:r>
    </w:p>
    <w:p w:rsidR="00181573" w:rsidRDefault="00DA3513">
      <w:r>
        <w:t xml:space="preserve">     |      turtles are not affected.</w:t>
      </w:r>
    </w:p>
    <w:p w:rsidR="00181573" w:rsidRDefault="00DA3513">
      <w:r>
        <w:t xml:space="preserve">     |      </w:t>
      </w:r>
    </w:p>
    <w:p w:rsidR="00181573" w:rsidRDefault="00DA3513">
      <w:r>
        <w:t xml:space="preserve">     |      Examples (for a Turtle instance named turtle):</w:t>
      </w:r>
    </w:p>
    <w:p w:rsidR="00181573" w:rsidRDefault="00DA3513">
      <w:r>
        <w:t xml:space="preserve">     |      &gt;&gt;&gt; turtle.clear()</w:t>
      </w:r>
    </w:p>
    <w:p w:rsidR="00181573" w:rsidRDefault="00DA3513">
      <w:r>
        <w:t xml:space="preserve">     |  </w:t>
      </w:r>
    </w:p>
    <w:p w:rsidR="00181573" w:rsidRDefault="00DA3513">
      <w:r>
        <w:t xml:space="preserve">     |  clearstamp(self, stampid)</w:t>
      </w:r>
    </w:p>
    <w:p w:rsidR="00181573" w:rsidRDefault="00DA3513">
      <w:r>
        <w:t xml:space="preserve">     |      Delete stamp with given stampid</w:t>
      </w:r>
    </w:p>
    <w:p w:rsidR="00181573" w:rsidRDefault="00DA3513">
      <w:r>
        <w:t xml:space="preserve">     |      </w:t>
      </w:r>
    </w:p>
    <w:p w:rsidR="00181573" w:rsidRDefault="00DA3513">
      <w:r>
        <w:t xml:space="preserve">     |      Argument:</w:t>
      </w:r>
    </w:p>
    <w:p w:rsidR="00181573" w:rsidRDefault="00DA3513">
      <w:r>
        <w:t xml:space="preserve">     |      stampid - an integer, must be return value of previous stamp() call.</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lastRenderedPageBreak/>
        <w:t xml:space="preserve">     |      &gt;&gt;&gt; astamp = turtle.stamp()</w:t>
      </w:r>
    </w:p>
    <w:p w:rsidR="00181573" w:rsidRDefault="00DA3513">
      <w:r>
        <w:t xml:space="preserve">     |      &gt;&gt;&gt; turtle.fd(50)</w:t>
      </w:r>
    </w:p>
    <w:p w:rsidR="00181573" w:rsidRDefault="00DA3513">
      <w:r>
        <w:t xml:space="preserve">     |      &gt;&gt;&gt; turtle.clearstamp(astamp)</w:t>
      </w:r>
    </w:p>
    <w:p w:rsidR="00181573" w:rsidRDefault="00DA3513">
      <w:r>
        <w:t xml:space="preserve">     |  </w:t>
      </w:r>
    </w:p>
    <w:p w:rsidR="00181573" w:rsidRDefault="00DA3513">
      <w:r>
        <w:t xml:space="preserve">     |  clearstamps(self, n=None)</w:t>
      </w:r>
    </w:p>
    <w:p w:rsidR="00181573" w:rsidRDefault="00DA3513">
      <w:r>
        <w:t xml:space="preserve">     |      Delete all or first/last n of turtle's stamps.</w:t>
      </w:r>
    </w:p>
    <w:p w:rsidR="00181573" w:rsidRDefault="00DA3513">
      <w:r>
        <w:t xml:space="preserve">     |      </w:t>
      </w:r>
    </w:p>
    <w:p w:rsidR="00181573" w:rsidRDefault="00DA3513">
      <w:r>
        <w:t xml:space="preserve">     |      Optional argument:</w:t>
      </w:r>
    </w:p>
    <w:p w:rsidR="00181573" w:rsidRDefault="00DA3513">
      <w:r>
        <w:t xml:space="preserve">     |      n -- an integer</w:t>
      </w:r>
    </w:p>
    <w:p w:rsidR="00181573" w:rsidRDefault="00DA3513">
      <w:r>
        <w:t xml:space="preserve">     |      </w:t>
      </w:r>
    </w:p>
    <w:p w:rsidR="00181573" w:rsidRDefault="00DA3513">
      <w:r>
        <w:t xml:space="preserve">     |      If n is None, delete all of pen's stamps,</w:t>
      </w:r>
    </w:p>
    <w:p w:rsidR="00181573" w:rsidRDefault="00DA3513">
      <w:r>
        <w:t xml:space="preserve">     |      else if n &gt; 0 delete first n stamps</w:t>
      </w:r>
    </w:p>
    <w:p w:rsidR="00181573" w:rsidRDefault="00DA3513">
      <w:r>
        <w:t xml:space="preserve">     |      else if n &lt; 0 delete last n stamps.</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range(8):</w:t>
      </w:r>
    </w:p>
    <w:p w:rsidR="00181573" w:rsidRDefault="00DA3513">
      <w:r>
        <w:t xml:space="preserve">     |      ...     turtle.stamp(); turtle.fd(30)</w:t>
      </w:r>
    </w:p>
    <w:p w:rsidR="00181573" w:rsidRDefault="00DA3513">
      <w:r>
        <w:t xml:space="preserve">     |      ...</w:t>
      </w:r>
    </w:p>
    <w:p w:rsidR="00181573" w:rsidRDefault="00DA3513">
      <w:r>
        <w:t xml:space="preserve">     |      &gt;&gt;&gt; turtle.clearstamps(2)</w:t>
      </w:r>
    </w:p>
    <w:p w:rsidR="00181573" w:rsidRDefault="00DA3513">
      <w:r>
        <w:t xml:space="preserve">     |      &gt;&gt;&gt; turtle.clearstamps(-2)</w:t>
      </w:r>
    </w:p>
    <w:p w:rsidR="00181573" w:rsidRDefault="00DA3513">
      <w:r>
        <w:t xml:space="preserve">     |      &gt;&gt;&gt; turtle.clearstamps()</w:t>
      </w:r>
    </w:p>
    <w:p w:rsidR="00181573" w:rsidRDefault="00DA3513">
      <w:r>
        <w:t xml:space="preserve">     |  </w:t>
      </w:r>
    </w:p>
    <w:p w:rsidR="00181573" w:rsidRDefault="00DA3513">
      <w:r>
        <w:t xml:space="preserve">     |  clone(self)</w:t>
      </w:r>
    </w:p>
    <w:p w:rsidR="00181573" w:rsidRDefault="00DA3513">
      <w:r>
        <w:t xml:space="preserve">     |      Create and return a clone of the turtle.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Create and return a clone of the turtle with same position, heading</w:t>
      </w:r>
    </w:p>
    <w:p w:rsidR="00181573" w:rsidRDefault="00DA3513">
      <w:r>
        <w:t xml:space="preserve">     |      and turtle properties.</w:t>
      </w:r>
    </w:p>
    <w:p w:rsidR="00181573" w:rsidRDefault="00DA3513">
      <w:r>
        <w:t xml:space="preserve">     |      </w:t>
      </w:r>
    </w:p>
    <w:p w:rsidR="00181573" w:rsidRDefault="00DA3513">
      <w:r>
        <w:t xml:space="preserve">     |      Example (for a Turtle instance named mick):</w:t>
      </w:r>
    </w:p>
    <w:p w:rsidR="00181573" w:rsidRDefault="00DA3513">
      <w:r>
        <w:t xml:space="preserve">     |      mick = Turtle()</w:t>
      </w:r>
    </w:p>
    <w:p w:rsidR="00181573" w:rsidRDefault="00DA3513">
      <w:r>
        <w:t xml:space="preserve">     |      joe = mick.clone()</w:t>
      </w:r>
    </w:p>
    <w:p w:rsidR="00181573" w:rsidRDefault="00DA3513">
      <w:r>
        <w:t xml:space="preserve">     |  </w:t>
      </w:r>
    </w:p>
    <w:p w:rsidR="00181573" w:rsidRDefault="00DA3513">
      <w:r>
        <w:t xml:space="preserve">     |  dot(self, size=None, *color)</w:t>
      </w:r>
    </w:p>
    <w:p w:rsidR="00181573" w:rsidRDefault="00DA3513">
      <w:r>
        <w:t xml:space="preserve">     |      Draw a dot with diameter size, using color.</w:t>
      </w:r>
    </w:p>
    <w:p w:rsidR="00181573" w:rsidRDefault="00DA3513">
      <w:r>
        <w:t xml:space="preserve">     |      </w:t>
      </w:r>
    </w:p>
    <w:p w:rsidR="00181573" w:rsidRDefault="00DA3513">
      <w:r>
        <w:t xml:space="preserve">     |      Optional arguments:</w:t>
      </w:r>
    </w:p>
    <w:p w:rsidR="00181573" w:rsidRDefault="00DA3513">
      <w:r>
        <w:t xml:space="preserve">     |      size -- an integer &gt;= 1 (if given)</w:t>
      </w:r>
    </w:p>
    <w:p w:rsidR="00181573" w:rsidRDefault="00DA3513">
      <w:r>
        <w:t xml:space="preserve">     |      color -- a colorstring or a numeric color tuple</w:t>
      </w:r>
    </w:p>
    <w:p w:rsidR="00181573" w:rsidRDefault="00DA3513">
      <w:r>
        <w:t xml:space="preserve">     |      </w:t>
      </w:r>
    </w:p>
    <w:p w:rsidR="00181573" w:rsidRDefault="00DA3513">
      <w:r>
        <w:t xml:space="preserve">     |      Draw a circular dot with diameter size, using color.</w:t>
      </w:r>
    </w:p>
    <w:p w:rsidR="00181573" w:rsidRDefault="00DA3513">
      <w:r>
        <w:t xml:space="preserve">     |      If size is not given, the maximum of pensize+4 and 2*pensize is used.</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turtle.dot()</w:t>
      </w:r>
    </w:p>
    <w:p w:rsidR="00181573" w:rsidRDefault="00DA3513">
      <w:r>
        <w:t xml:space="preserve">     |      &gt;&gt;&gt; turtle.fd(50); turtle.dot(20, "blue"); turtle.fd(50)</w:t>
      </w:r>
    </w:p>
    <w:p w:rsidR="00181573" w:rsidRDefault="00DA3513">
      <w:r>
        <w:t xml:space="preserve">     |  </w:t>
      </w:r>
    </w:p>
    <w:p w:rsidR="00181573" w:rsidRDefault="00DA3513">
      <w:r>
        <w:t xml:space="preserve">     |  end_fill(self)</w:t>
      </w:r>
    </w:p>
    <w:p w:rsidR="00181573" w:rsidRDefault="00DA3513">
      <w:r>
        <w:t xml:space="preserve">     |      Fill the shape drawn after the call begin_fill().</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end_poly(self)</w:t>
      </w:r>
    </w:p>
    <w:p w:rsidR="00181573" w:rsidRDefault="00DA3513">
      <w:r>
        <w:t xml:space="preserve">     |      Stop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Stop recording the vertices of a polygon. Current turtle position is</w:t>
      </w:r>
    </w:p>
    <w:p w:rsidR="00181573" w:rsidRDefault="00DA3513">
      <w:r>
        <w:t xml:space="preserve">     |      last point of polygon. This will be connected with the first point.</w:t>
      </w:r>
    </w:p>
    <w:p w:rsidR="00181573" w:rsidRDefault="00DA3513">
      <w:r>
        <w:t xml:space="preserve">     |      </w:t>
      </w:r>
    </w:p>
    <w:p w:rsidR="00181573" w:rsidRDefault="00DA3513">
      <w:r>
        <w:t xml:space="preserve">     |      Example (for a Turtle instance named turtle):</w:t>
      </w:r>
    </w:p>
    <w:p w:rsidR="00181573" w:rsidRDefault="00DA3513">
      <w:r>
        <w:t xml:space="preserve">     |      &gt;&gt;&gt; turtle.end_poly()</w:t>
      </w:r>
    </w:p>
    <w:p w:rsidR="00181573" w:rsidRDefault="00DA3513">
      <w:r>
        <w:t xml:space="preserve">     |  </w:t>
      </w:r>
    </w:p>
    <w:p w:rsidR="00181573" w:rsidRDefault="00DA3513">
      <w:r>
        <w:t xml:space="preserve">     |  filling(self)</w:t>
      </w:r>
    </w:p>
    <w:p w:rsidR="00181573" w:rsidRDefault="00DA3513">
      <w:r>
        <w:t xml:space="preserve">     |      Return fillstate (True if filling, False else).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turtle.begin_fill()</w:t>
      </w:r>
    </w:p>
    <w:p w:rsidR="00181573" w:rsidRDefault="00DA3513">
      <w:r>
        <w:t xml:space="preserve">     |      &gt;&gt;&gt; if turtle.filling():</w:t>
      </w:r>
    </w:p>
    <w:p w:rsidR="00181573" w:rsidRDefault="00DA3513">
      <w:r>
        <w:t xml:space="preserve">     |      ...     turtle.pensize(5)</w:t>
      </w:r>
    </w:p>
    <w:p w:rsidR="00181573" w:rsidRDefault="00DA3513">
      <w:r>
        <w:t xml:space="preserve">     |      ... else:</w:t>
      </w:r>
    </w:p>
    <w:p w:rsidR="00181573" w:rsidRDefault="00DA3513">
      <w:r>
        <w:t xml:space="preserve">     |      ...     turtle.pensize(3)</w:t>
      </w:r>
    </w:p>
    <w:p w:rsidR="00181573" w:rsidRDefault="00DA3513">
      <w:r>
        <w:t xml:space="preserve">     |  </w:t>
      </w:r>
    </w:p>
    <w:p w:rsidR="00181573" w:rsidRDefault="00DA3513">
      <w:r>
        <w:t xml:space="preserve">     |  get_poly(self)</w:t>
      </w:r>
    </w:p>
    <w:p w:rsidR="00181573" w:rsidRDefault="00DA3513">
      <w:r>
        <w:t xml:space="preserve">     |      Return the lastly recorded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lastRenderedPageBreak/>
        <w:t xml:space="preserve">     |      &gt;&gt;&gt; p = turtle.get_poly()</w:t>
      </w:r>
    </w:p>
    <w:p w:rsidR="00181573" w:rsidRDefault="00DA3513">
      <w:r>
        <w:t xml:space="preserve">     |      &gt;&gt;&gt; turtle.register_shape("myFavouriteShape", p)</w:t>
      </w:r>
    </w:p>
    <w:p w:rsidR="00181573" w:rsidRDefault="00DA3513">
      <w:r>
        <w:t xml:space="preserve">     |  </w:t>
      </w:r>
    </w:p>
    <w:p w:rsidR="00181573" w:rsidRDefault="00DA3513">
      <w:r>
        <w:t xml:space="preserve">     |  get_shapepoly(self)</w:t>
      </w:r>
    </w:p>
    <w:p w:rsidR="00181573" w:rsidRDefault="00DA3513">
      <w:r>
        <w:t xml:space="preserve">     |      Return the current shape polygon as tuple of coordinate pairs.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turtle.shapetransform(4, -1, 0, 2)</w:t>
      </w:r>
    </w:p>
    <w:p w:rsidR="00181573" w:rsidRDefault="00DA3513">
      <w:r>
        <w:t xml:space="preserve">     |      &gt;&gt;&gt; turtle.get_shapepoly()</w:t>
      </w:r>
    </w:p>
    <w:p w:rsidR="00181573" w:rsidRDefault="00DA3513">
      <w:r>
        <w:t xml:space="preserve">     |      ((50, -20), (30, 20), (-50, 20), (-30, -20))</w:t>
      </w:r>
    </w:p>
    <w:p w:rsidR="00181573" w:rsidRDefault="00DA3513">
      <w:r>
        <w:t xml:space="preserve">     |  </w:t>
      </w:r>
    </w:p>
    <w:p w:rsidR="00181573" w:rsidRDefault="00DA3513">
      <w:r>
        <w:t xml:space="preserve">     |  getpen = getturtle(self)</w:t>
      </w:r>
    </w:p>
    <w:p w:rsidR="00181573" w:rsidRDefault="00DA3513">
      <w:r>
        <w:t xml:space="preserve">     |  </w:t>
      </w:r>
    </w:p>
    <w:p w:rsidR="00181573" w:rsidRDefault="00DA3513">
      <w:r>
        <w:t xml:space="preserve">     |  getscreen(self)</w:t>
      </w:r>
    </w:p>
    <w:p w:rsidR="00181573" w:rsidRDefault="00DA3513">
      <w:r>
        <w:t xml:space="preserve">     |      Return the TurtleScreen object, the turtle is drawing  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Return the TurtleScreen object, the turtle is drawing  on.</w:t>
      </w:r>
    </w:p>
    <w:p w:rsidR="00181573" w:rsidRDefault="00DA3513">
      <w:r>
        <w:t xml:space="preserve">     |      So TurtleScreen-methods can be called for that object.</w:t>
      </w:r>
    </w:p>
    <w:p w:rsidR="00181573" w:rsidRDefault="00DA3513">
      <w:r>
        <w:t xml:space="preserve">     |      </w:t>
      </w:r>
    </w:p>
    <w:p w:rsidR="00181573" w:rsidRDefault="00DA3513">
      <w:r>
        <w:t xml:space="preserve">     |      Example (for a Turtle instance named turtle):</w:t>
      </w:r>
    </w:p>
    <w:p w:rsidR="00181573" w:rsidRDefault="00DA3513">
      <w:r>
        <w:t xml:space="preserve">     |      &gt;&gt;&gt; ts = turtle.getscreen()</w:t>
      </w:r>
    </w:p>
    <w:p w:rsidR="00181573" w:rsidRDefault="00DA3513">
      <w:r>
        <w:t xml:space="preserve">     |      &gt;&gt;&gt; ts</w:t>
      </w:r>
    </w:p>
    <w:p w:rsidR="00181573" w:rsidRDefault="00DA3513">
      <w:r>
        <w:t xml:space="preserve">     |      &lt;turtle.TurtleScreen object at 0x0106B770&gt;</w:t>
      </w:r>
    </w:p>
    <w:p w:rsidR="00181573" w:rsidRDefault="00DA3513">
      <w:r>
        <w:t xml:space="preserve">     |      &gt;&gt;&gt; ts.bgcolor("pink")</w:t>
      </w:r>
    </w:p>
    <w:p w:rsidR="00181573" w:rsidRDefault="00DA3513">
      <w:r>
        <w:t xml:space="preserve">     |  </w:t>
      </w:r>
    </w:p>
    <w:p w:rsidR="00181573" w:rsidRDefault="00DA3513">
      <w:r>
        <w:t xml:space="preserve">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lastRenderedPageBreak/>
        <w:t xml:space="preserve">     |  </w:t>
      </w:r>
    </w:p>
    <w:p w:rsidR="00181573" w:rsidRDefault="00DA3513">
      <w:r>
        <w:t xml:space="preserve">     |  onclick(self, fun, btn=1, add=None)</w:t>
      </w:r>
    </w:p>
    <w:p w:rsidR="00181573" w:rsidRDefault="00DA3513">
      <w:r>
        <w:t xml:space="preserve">     |      Bind fun to mouse-click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add --  True or False. If True, new binding will be added, otherwise</w:t>
      </w:r>
    </w:p>
    <w:p w:rsidR="00181573" w:rsidRDefault="00DA3513">
      <w:r>
        <w:t xml:space="preserve">     |              it will replace a former binding.</w:t>
      </w:r>
    </w:p>
    <w:p w:rsidR="00181573" w:rsidRDefault="00DA3513">
      <w:r>
        <w:t xml:space="preserve">     |      </w:t>
      </w:r>
    </w:p>
    <w:p w:rsidR="00181573" w:rsidRDefault="00DA3513">
      <w:r>
        <w:t xml:space="preserve">     |      Example for the anonymous turtle, i. e. the procedural way:</w:t>
      </w:r>
    </w:p>
    <w:p w:rsidR="00181573" w:rsidRDefault="00DA3513">
      <w:r>
        <w:t xml:space="preserve">     |      </w:t>
      </w:r>
    </w:p>
    <w:p w:rsidR="00181573" w:rsidRDefault="00DA3513">
      <w:r>
        <w:t xml:space="preserve">     |      &gt;&gt;&gt; def turn(x, y):</w:t>
      </w:r>
    </w:p>
    <w:p w:rsidR="00181573" w:rsidRDefault="00DA3513">
      <w:r>
        <w:t xml:space="preserve">     |      ...     left(360)</w:t>
      </w:r>
    </w:p>
    <w:p w:rsidR="00181573" w:rsidRDefault="00DA3513">
      <w:r>
        <w:t xml:space="preserve">     |      ...</w:t>
      </w:r>
    </w:p>
    <w:p w:rsidR="00181573" w:rsidRDefault="00DA3513">
      <w:r>
        <w:t xml:space="preserve">     |      &gt;&gt;&gt; onclick(turn)  # Now clicking into the turtle will turn it.</w:t>
      </w:r>
    </w:p>
    <w:p w:rsidR="00181573" w:rsidRDefault="00DA3513">
      <w:r>
        <w:t xml:space="preserve">     |      &gt;&gt;&gt; onclick(None)  # event-binding will be removed</w:t>
      </w:r>
    </w:p>
    <w:p w:rsidR="00181573" w:rsidRDefault="00DA3513">
      <w:r>
        <w:t xml:space="preserve">     |  </w:t>
      </w:r>
    </w:p>
    <w:p w:rsidR="00181573" w:rsidRDefault="00DA3513">
      <w:r>
        <w:t xml:space="preserve">     |  ondrag(self, fun, btn=1, add=None)</w:t>
      </w:r>
    </w:p>
    <w:p w:rsidR="00181573" w:rsidRDefault="00DA3513">
      <w:r>
        <w:t xml:space="preserve">     |      Bind fun to mouse-move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Every sequence of mouse-move-events on a turtle is preceded by a</w:t>
      </w:r>
    </w:p>
    <w:p w:rsidR="00181573" w:rsidRDefault="00DA3513">
      <w:r>
        <w:t xml:space="preserve">     |      mouse-click event on that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turtle.ondrag(turtle.goto)</w:t>
      </w:r>
    </w:p>
    <w:p w:rsidR="00181573" w:rsidRDefault="00DA3513">
      <w:r>
        <w:t xml:space="preserve">     |      </w:t>
      </w:r>
    </w:p>
    <w:p w:rsidR="00181573" w:rsidRDefault="00DA3513">
      <w:r>
        <w:t xml:space="preserve">     |      Subsequently clicking and dragging a Turtle will move it</w:t>
      </w:r>
    </w:p>
    <w:p w:rsidR="00181573" w:rsidRDefault="00DA3513">
      <w:r>
        <w:t xml:space="preserve">     |      across the screen thereby producing handdrawings (if pen is</w:t>
      </w:r>
    </w:p>
    <w:p w:rsidR="00181573" w:rsidRDefault="00DA3513">
      <w:r>
        <w:t xml:space="preserve">     |      down).</w:t>
      </w:r>
    </w:p>
    <w:p w:rsidR="00181573" w:rsidRDefault="00DA3513">
      <w:r>
        <w:t xml:space="preserve">     |  </w:t>
      </w:r>
    </w:p>
    <w:p w:rsidR="00181573" w:rsidRDefault="00DA3513">
      <w:r>
        <w:t xml:space="preserve">     |  onrelease(self, fun, btn=1, add=None)</w:t>
      </w:r>
    </w:p>
    <w:p w:rsidR="00181573" w:rsidRDefault="00DA3513">
      <w:r>
        <w:t xml:space="preserve">     |      Bind fun to mouse-button-release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lastRenderedPageBreak/>
        <w:t xml:space="preserve">     |      </w:t>
      </w:r>
    </w:p>
    <w:p w:rsidR="00181573" w:rsidRDefault="00DA3513">
      <w:r>
        <w:t xml:space="preserve">     |      Example (for a MyTurtle instance named joe):</w:t>
      </w:r>
    </w:p>
    <w:p w:rsidR="00181573" w:rsidRDefault="00DA3513">
      <w:r>
        <w:t xml:space="preserve">     |      &gt;&gt;&gt; class MyTurtle(Turtle):</w:t>
      </w:r>
    </w:p>
    <w:p w:rsidR="00181573" w:rsidRDefault="00DA3513">
      <w:r>
        <w:t xml:space="preserve">     |      ...     def glow(self,x,y):</w:t>
      </w:r>
    </w:p>
    <w:p w:rsidR="00181573" w:rsidRDefault="00DA3513">
      <w:r>
        <w:t xml:space="preserve">     |      ...             self.fillcolor("red")</w:t>
      </w:r>
    </w:p>
    <w:p w:rsidR="00181573" w:rsidRDefault="00DA3513">
      <w:r>
        <w:t xml:space="preserve">     |      ...     def unglow(self,x,y):</w:t>
      </w:r>
    </w:p>
    <w:p w:rsidR="00181573" w:rsidRDefault="00DA3513">
      <w:r>
        <w:t xml:space="preserve">     |      ...             self.fillcolor("")</w:t>
      </w:r>
    </w:p>
    <w:p w:rsidR="00181573" w:rsidRDefault="00DA3513">
      <w:r>
        <w:t xml:space="preserve">     |      ...</w:t>
      </w:r>
    </w:p>
    <w:p w:rsidR="00181573" w:rsidRDefault="00DA3513">
      <w:r>
        <w:t xml:space="preserve">     |      &gt;&gt;&gt; joe = MyTurtle()</w:t>
      </w:r>
    </w:p>
    <w:p w:rsidR="00181573" w:rsidRDefault="00DA3513">
      <w:r>
        <w:t xml:space="preserve">     |      &gt;&gt;&gt; joe.onclick(joe.glow)</w:t>
      </w:r>
    </w:p>
    <w:p w:rsidR="00181573" w:rsidRDefault="00DA3513">
      <w:r>
        <w:t xml:space="preserve">     |      &gt;&gt;&gt; joe.onrelease(joe.unglow)</w:t>
      </w:r>
    </w:p>
    <w:p w:rsidR="00181573" w:rsidRDefault="00DA3513">
      <w:r>
        <w:t xml:space="preserve">     |      </w:t>
      </w:r>
    </w:p>
    <w:p w:rsidR="00181573" w:rsidRDefault="00DA3513">
      <w:r>
        <w:t xml:space="preserve">     |      Clicking on joe turns fillcolor red, unclicking turns it to</w:t>
      </w:r>
    </w:p>
    <w:p w:rsidR="00181573" w:rsidRDefault="00DA3513">
      <w:r>
        <w:t xml:space="preserve">     |      transparent.</w:t>
      </w:r>
    </w:p>
    <w:p w:rsidR="00181573" w:rsidRDefault="00DA3513">
      <w:r>
        <w:t xml:space="preserve">     |  </w:t>
      </w:r>
    </w:p>
    <w:p w:rsidR="00181573" w:rsidRDefault="00DA3513">
      <w:r>
        <w:t xml:space="preserve">     |  reset(self)</w:t>
      </w:r>
    </w:p>
    <w:p w:rsidR="00181573" w:rsidRDefault="00DA3513">
      <w:r>
        <w:t xml:space="preserve">     |      Delete the turtle's drawings and restore its default values.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Delete the turtle's drawings from the screen, re-center the turtle</w:t>
      </w:r>
    </w:p>
    <w:p w:rsidR="00181573" w:rsidRDefault="00DA3513">
      <w:r>
        <w:t xml:space="preserve">     |      and set variables to the default values.</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(0.00,-22.00)</w:t>
      </w:r>
    </w:p>
    <w:p w:rsidR="00181573" w:rsidRDefault="00DA3513">
      <w:r>
        <w:t xml:space="preserve">     |      &gt;&gt;&gt; turtle.heading()</w:t>
      </w:r>
    </w:p>
    <w:p w:rsidR="00181573" w:rsidRDefault="00DA3513">
      <w:r>
        <w:t xml:space="preserve">     |      100.0</w:t>
      </w:r>
    </w:p>
    <w:p w:rsidR="00181573" w:rsidRDefault="00DA3513">
      <w:r>
        <w:t xml:space="preserve">     |      &gt;&gt;&gt; turtle.reset()</w:t>
      </w:r>
    </w:p>
    <w:p w:rsidR="00181573" w:rsidRDefault="00DA3513">
      <w:r>
        <w:t xml:space="preserve">     |      &gt;&gt;&gt; turtle.position()</w:t>
      </w:r>
    </w:p>
    <w:p w:rsidR="00181573" w:rsidRDefault="00DA3513">
      <w:r>
        <w:t xml:space="preserve">     |      (0.00,0.00)</w:t>
      </w:r>
    </w:p>
    <w:p w:rsidR="00181573" w:rsidRDefault="00DA3513">
      <w:r>
        <w:t xml:space="preserve">     |      &gt;&gt;&gt; turtle.heading()</w:t>
      </w:r>
    </w:p>
    <w:p w:rsidR="00181573" w:rsidRDefault="00DA3513">
      <w:r>
        <w:t xml:space="preserve">     |      0.0</w:t>
      </w:r>
    </w:p>
    <w:p w:rsidR="00181573" w:rsidRDefault="00DA3513">
      <w:r>
        <w:t xml:space="preserve">     |  </w:t>
      </w:r>
    </w:p>
    <w:p w:rsidR="00181573" w:rsidRDefault="00DA3513">
      <w:r>
        <w:t xml:space="preserve">     |  settiltangle(self, angle)</w:t>
      </w:r>
    </w:p>
    <w:p w:rsidR="00181573" w:rsidRDefault="00DA3513">
      <w:r>
        <w:t xml:space="preserve">     |      Rotate the turtleshape to point in the specified direction</w:t>
      </w:r>
    </w:p>
    <w:p w:rsidR="00181573" w:rsidRDefault="00DA3513">
      <w:r>
        <w:t xml:space="preserve">     |      </w:t>
      </w:r>
    </w:p>
    <w:p w:rsidR="00181573" w:rsidRDefault="00DA3513">
      <w:r>
        <w:t xml:space="preserve">     |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w:t>
      </w:r>
    </w:p>
    <w:p w:rsidR="00181573" w:rsidRDefault="00DA3513">
      <w:r>
        <w:t xml:space="preserve">     |      </w:t>
      </w:r>
    </w:p>
    <w:p w:rsidR="00181573" w:rsidRDefault="00DA3513">
      <w:r>
        <w:lastRenderedPageBreak/>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w:t>
      </w:r>
    </w:p>
    <w:p w:rsidR="00181573" w:rsidRDefault="00DA3513">
      <w:r>
        <w:t xml:space="preserve">     |  setundobuffer(self, size)</w:t>
      </w:r>
    </w:p>
    <w:p w:rsidR="00181573" w:rsidRDefault="00DA3513">
      <w:r>
        <w:t xml:space="preserve">     |      Set or disable undobuffer.</w:t>
      </w:r>
    </w:p>
    <w:p w:rsidR="00181573" w:rsidRDefault="00DA3513">
      <w:r>
        <w:t xml:space="preserve">     |      </w:t>
      </w:r>
    </w:p>
    <w:p w:rsidR="00181573" w:rsidRDefault="00DA3513">
      <w:r>
        <w:t xml:space="preserve">     |      Argument:</w:t>
      </w:r>
    </w:p>
    <w:p w:rsidR="00181573" w:rsidRDefault="00DA3513">
      <w:r>
        <w:t xml:space="preserve">     |      size -- an integer or None</w:t>
      </w:r>
    </w:p>
    <w:p w:rsidR="00181573" w:rsidRDefault="00DA3513">
      <w:r>
        <w:t xml:space="preserve">     |      </w:t>
      </w:r>
    </w:p>
    <w:p w:rsidR="00181573" w:rsidRDefault="00DA3513">
      <w:r>
        <w:t xml:space="preserve">     |      If size is an integer an empty undobuffer of given size is installed.</w:t>
      </w:r>
    </w:p>
    <w:p w:rsidR="00181573" w:rsidRDefault="00DA3513">
      <w:r>
        <w:t xml:space="preserve">     |      Size gives the maximum number of turtle-actions that can be undone</w:t>
      </w:r>
    </w:p>
    <w:p w:rsidR="00181573" w:rsidRDefault="00DA3513">
      <w:r>
        <w:t xml:space="preserve">     |      by the undo() function.</w:t>
      </w:r>
    </w:p>
    <w:p w:rsidR="00181573" w:rsidRDefault="00DA3513">
      <w:r>
        <w:t xml:space="preserve">     |      If size is None, no undobuffer is present.</w:t>
      </w:r>
    </w:p>
    <w:p w:rsidR="00181573" w:rsidRDefault="00DA3513">
      <w:r>
        <w:t xml:space="preserve">     |      </w:t>
      </w:r>
    </w:p>
    <w:p w:rsidR="00181573" w:rsidRDefault="00DA3513">
      <w:r>
        <w:t xml:space="preserve">     |      Example (for a Turtle instance named turtle):</w:t>
      </w:r>
    </w:p>
    <w:p w:rsidR="00181573" w:rsidRDefault="00DA3513">
      <w:r>
        <w:t xml:space="preserve">     |      &gt;&gt;&gt; turtle.setundobuffer(42)</w:t>
      </w:r>
    </w:p>
    <w:p w:rsidR="00181573" w:rsidRDefault="00DA3513">
      <w:r>
        <w:t xml:space="preserve">     |  </w:t>
      </w:r>
    </w:p>
    <w:p w:rsidR="00181573" w:rsidRDefault="00DA3513">
      <w:r>
        <w:t xml:space="preserve">     |  shape(self, name=None)</w:t>
      </w:r>
    </w:p>
    <w:p w:rsidR="00181573" w:rsidRDefault="00DA3513">
      <w:r>
        <w:t xml:space="preserve">     |      Set turtle shape to shape with given name / return current shapename.</w:t>
      </w:r>
    </w:p>
    <w:p w:rsidR="00181573" w:rsidRDefault="00DA3513">
      <w:r>
        <w:t xml:space="preserve">     |      </w:t>
      </w:r>
    </w:p>
    <w:p w:rsidR="00181573" w:rsidRDefault="00DA3513">
      <w:r>
        <w:t xml:space="preserve">     |      Optional argument:</w:t>
      </w:r>
    </w:p>
    <w:p w:rsidR="00181573" w:rsidRDefault="00DA3513">
      <w:r>
        <w:t xml:space="preserve">     |      name -- a string, which is a valid shapename</w:t>
      </w:r>
    </w:p>
    <w:p w:rsidR="00181573" w:rsidRDefault="00DA3513">
      <w:r>
        <w:t xml:space="preserve">     |      </w:t>
      </w:r>
    </w:p>
    <w:p w:rsidR="00181573" w:rsidRDefault="00DA3513">
      <w:r>
        <w:t xml:space="preserve">     |      Set turtle shape to shape with given name or, if name is not given,</w:t>
      </w:r>
    </w:p>
    <w:p w:rsidR="00181573" w:rsidRDefault="00DA3513">
      <w:r>
        <w:t xml:space="preserve">     |      return name of current shape.</w:t>
      </w:r>
    </w:p>
    <w:p w:rsidR="00181573" w:rsidRDefault="00DA3513">
      <w:r>
        <w:t xml:space="preserve">     |      Shape with name must exist in the TurtleScreen's shape dictionary.</w:t>
      </w:r>
    </w:p>
    <w:p w:rsidR="00181573" w:rsidRDefault="00DA3513">
      <w:r>
        <w:t xml:space="preserve">     |      Initially there are the following polygon shapes:</w:t>
      </w:r>
    </w:p>
    <w:p w:rsidR="00181573" w:rsidRDefault="00DA3513">
      <w:r>
        <w:t xml:space="preserve">     |      'arrow', 'turtle', 'circle', 'square', 'triangle', 'classic'.</w:t>
      </w:r>
    </w:p>
    <w:p w:rsidR="00181573" w:rsidRDefault="00DA3513">
      <w:r>
        <w:t xml:space="preserve">     |      To learn about how to deal with shapes see Screen-method register_shape.</w:t>
      </w:r>
    </w:p>
    <w:p w:rsidR="00181573" w:rsidRDefault="00DA3513">
      <w:r>
        <w:t xml:space="preserve">     |      </w:t>
      </w:r>
    </w:p>
    <w:p w:rsidR="00181573" w:rsidRDefault="00DA3513">
      <w:r>
        <w:t xml:space="preserve">     |      Example (for a Turtle instance named turtle):</w:t>
      </w:r>
    </w:p>
    <w:p w:rsidR="00181573" w:rsidRDefault="00DA3513">
      <w:r>
        <w:t xml:space="preserve">     |      &gt;&gt;&gt; turtle.shape()</w:t>
      </w:r>
    </w:p>
    <w:p w:rsidR="00181573" w:rsidRDefault="00DA3513">
      <w:r>
        <w:t xml:space="preserve">     |      'arrow'</w:t>
      </w:r>
    </w:p>
    <w:p w:rsidR="00181573" w:rsidRDefault="00DA3513">
      <w:r>
        <w:t xml:space="preserve">     |      &gt;&gt;&gt; turtle.shape("turtle")</w:t>
      </w:r>
    </w:p>
    <w:p w:rsidR="00181573" w:rsidRDefault="00DA3513">
      <w:r>
        <w:t xml:space="preserve">     |      &gt;&gt;&gt; turtle.shape()</w:t>
      </w:r>
    </w:p>
    <w:p w:rsidR="00181573" w:rsidRDefault="00DA3513">
      <w:r>
        <w:t xml:space="preserve">     |      'turtle'</w:t>
      </w:r>
    </w:p>
    <w:p w:rsidR="00181573" w:rsidRDefault="00DA3513">
      <w:r>
        <w:t xml:space="preserve">     |  </w:t>
      </w:r>
    </w:p>
    <w:p w:rsidR="00181573" w:rsidRDefault="00DA3513">
      <w:r>
        <w:lastRenderedPageBreak/>
        <w:t xml:space="preserv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t xml:space="preserve">     |      Return or set the pen's attributes x/y-stretchfactors and/or outline.</w:t>
      </w:r>
    </w:p>
    <w:p w:rsidR="00181573" w:rsidRDefault="00DA3513">
      <w:r>
        <w:t xml:space="preserve">     |      Set resizemode to "user".</w:t>
      </w:r>
    </w:p>
    <w:p w:rsidR="00181573" w:rsidRDefault="00DA3513">
      <w:r>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shapetransform(self, t11=None, t12=None, t21=None, t22=None)</w:t>
      </w:r>
    </w:p>
    <w:p w:rsidR="00181573" w:rsidRDefault="00DA3513">
      <w:r>
        <w:t xml:space="preserve">     |      Set or return the current transformation matrix of the turtle shape.</w:t>
      </w:r>
    </w:p>
    <w:p w:rsidR="00181573" w:rsidRDefault="00DA3513">
      <w:r>
        <w:t xml:space="preserve">     |      </w:t>
      </w:r>
    </w:p>
    <w:p w:rsidR="00181573" w:rsidRDefault="00DA3513">
      <w:r>
        <w:t xml:space="preserve">     |      Optional arguments: t11, t12, t21, t22 -- numbers.</w:t>
      </w:r>
    </w:p>
    <w:p w:rsidR="00181573" w:rsidRDefault="00DA3513">
      <w:r>
        <w:t xml:space="preserve">     |      </w:t>
      </w:r>
    </w:p>
    <w:p w:rsidR="00181573" w:rsidRDefault="00DA3513">
      <w:r>
        <w:t xml:space="preserve">     |      If none of the matrix elements are given, return the transformation</w:t>
      </w:r>
    </w:p>
    <w:p w:rsidR="00181573" w:rsidRDefault="00DA3513">
      <w:r>
        <w:t xml:space="preserve">     |      matrix.</w:t>
      </w:r>
    </w:p>
    <w:p w:rsidR="00181573" w:rsidRDefault="00DA3513">
      <w:r>
        <w:t xml:space="preserve">     |      Otherwise set the given elements and transform the turtleshape</w:t>
      </w:r>
    </w:p>
    <w:p w:rsidR="00181573" w:rsidRDefault="00DA3513">
      <w:r>
        <w:t xml:space="preserve">     |      according to the matrix consisting of first row t11, t12 and</w:t>
      </w:r>
    </w:p>
    <w:p w:rsidR="00181573" w:rsidRDefault="00DA3513">
      <w:r>
        <w:t xml:space="preserve">     |      second row t21, 22.</w:t>
      </w:r>
    </w:p>
    <w:p w:rsidR="00181573" w:rsidRDefault="00DA3513">
      <w:r>
        <w:t xml:space="preserve">     |      Modify stretchfactor, shearfactor and tiltangle according to the</w:t>
      </w:r>
    </w:p>
    <w:p w:rsidR="00181573" w:rsidRDefault="00DA3513">
      <w:r>
        <w:t xml:space="preserve">     |      given matrix.</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turtle.shapesize(4,2)</w:t>
      </w:r>
    </w:p>
    <w:p w:rsidR="00181573" w:rsidRDefault="00DA3513">
      <w:r>
        <w:t xml:space="preserve">     |      &gt;&gt;&gt; turtle.shearfactor(-0.5)</w:t>
      </w:r>
    </w:p>
    <w:p w:rsidR="00181573" w:rsidRDefault="00DA3513">
      <w:r>
        <w:t xml:space="preserve">     |      &gt;&gt;&gt; turtle.shapetransform()</w:t>
      </w:r>
    </w:p>
    <w:p w:rsidR="00181573" w:rsidRDefault="00DA3513">
      <w:r>
        <w:t xml:space="preserve">     |      (4.0, -1.0, -0.0, 2.0)</w:t>
      </w:r>
    </w:p>
    <w:p w:rsidR="00181573" w:rsidRDefault="00DA3513">
      <w:r>
        <w:t xml:space="preserve">     |  </w:t>
      </w:r>
    </w:p>
    <w:p w:rsidR="00181573" w:rsidRDefault="00DA3513">
      <w:r>
        <w:t xml:space="preserve">     |  shearfactor(self, shear=None)</w:t>
      </w:r>
    </w:p>
    <w:p w:rsidR="00181573" w:rsidRDefault="00DA3513">
      <w:r>
        <w:t xml:space="preserve">     |      Set or return the current shearfactor.</w:t>
      </w:r>
    </w:p>
    <w:p w:rsidR="00181573" w:rsidRDefault="00DA3513">
      <w:r>
        <w:t xml:space="preserve">     |      </w:t>
      </w:r>
    </w:p>
    <w:p w:rsidR="00181573" w:rsidRDefault="00DA3513">
      <w:r>
        <w:lastRenderedPageBreak/>
        <w:t xml:space="preserve">     |      Optional argument: shear -- number, tangent of the shear angle</w:t>
      </w:r>
    </w:p>
    <w:p w:rsidR="00181573" w:rsidRDefault="00DA3513">
      <w:r>
        <w:t xml:space="preserve">     |      </w:t>
      </w:r>
    </w:p>
    <w:p w:rsidR="00181573" w:rsidRDefault="00DA3513">
      <w:r>
        <w:t xml:space="preserve">     |      Shear the turtleshape according to the given shearfactor shear,</w:t>
      </w:r>
    </w:p>
    <w:p w:rsidR="00181573" w:rsidRDefault="00DA3513">
      <w:r>
        <w:t xml:space="preserve">     |      which is the tangent of the shear angle. DO NOT change the</w:t>
      </w:r>
    </w:p>
    <w:p w:rsidR="00181573" w:rsidRDefault="00DA3513">
      <w:r>
        <w:t xml:space="preserve">     |      turtle's heading (direction of movement).</w:t>
      </w:r>
    </w:p>
    <w:p w:rsidR="00181573" w:rsidRDefault="00DA3513">
      <w:r>
        <w:t xml:space="preserve">     |      If shear is not given: return the current shearfactor, i. e. the</w:t>
      </w:r>
    </w:p>
    <w:p w:rsidR="00181573" w:rsidRDefault="00DA3513">
      <w:r>
        <w:t xml:space="preserve">     |      tangent of the shear angle, by which lines parallel to the</w:t>
      </w:r>
    </w:p>
    <w:p w:rsidR="00181573" w:rsidRDefault="00DA3513">
      <w:r>
        <w:t xml:space="preserve">     |      heading of the turtle are sheared.</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turtle.shearfactor(0.5)</w:t>
      </w:r>
    </w:p>
    <w:p w:rsidR="00181573" w:rsidRDefault="00DA3513">
      <w:r>
        <w:t xml:space="preserve">     |      &gt;&gt;&gt; turtle.shearfactor()</w:t>
      </w:r>
    </w:p>
    <w:p w:rsidR="00181573" w:rsidRDefault="00DA3513">
      <w:r>
        <w:t xml:space="preserve">     |      &gt;&gt;&gt; 0.5</w:t>
      </w:r>
    </w:p>
    <w:p w:rsidR="00181573" w:rsidRDefault="00DA3513">
      <w:r>
        <w:t xml:space="preserve">     |  </w:t>
      </w:r>
    </w:p>
    <w:p w:rsidR="00181573" w:rsidRDefault="00DA3513">
      <w:r>
        <w:t xml:space="preserve">     |  stamp(self)</w:t>
      </w:r>
    </w:p>
    <w:p w:rsidR="00181573" w:rsidRDefault="00DA3513">
      <w:r>
        <w:t xml:space="preserve">     |      Stamp a copy of the turtleshape onto the canvas and return its id.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Stamp a copy of the turtle shape onto the canvas at the current</w:t>
      </w:r>
    </w:p>
    <w:p w:rsidR="00181573" w:rsidRDefault="00DA3513">
      <w:r>
        <w:t xml:space="preserve">     |      turtle position. Return a stamp_id for that stamp, which can be</w:t>
      </w:r>
    </w:p>
    <w:p w:rsidR="00181573" w:rsidRDefault="00DA3513">
      <w:r>
        <w:t xml:space="preserve">     |      used to delete it by calling clearstamp(stamp_id).</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turtle.stamp()</w:t>
      </w:r>
    </w:p>
    <w:p w:rsidR="00181573" w:rsidRDefault="00DA3513">
      <w:r>
        <w:t xml:space="preserve">     |      13</w:t>
      </w:r>
    </w:p>
    <w:p w:rsidR="00181573" w:rsidRDefault="00DA3513">
      <w:r>
        <w:t xml:space="preserve">     |      &gt;&gt;&gt; turtle.fd(50)</w:t>
      </w:r>
    </w:p>
    <w:p w:rsidR="00181573" w:rsidRDefault="00DA3513">
      <w:r>
        <w:t xml:space="preserve">     |  </w:t>
      </w:r>
    </w:p>
    <w:p w:rsidR="00181573" w:rsidRDefault="00DA3513">
      <w:r>
        <w:t xml:space="preserve">     |  tilt(self, angle)</w:t>
      </w:r>
    </w:p>
    <w:p w:rsidR="00181573" w:rsidRDefault="00DA3513">
      <w:r>
        <w:t xml:space="preserve">     |      Rotate the turtleshape by angle.</w:t>
      </w:r>
    </w:p>
    <w:p w:rsidR="00181573" w:rsidRDefault="00DA3513">
      <w:r>
        <w:t xml:space="preserve">     |      </w:t>
      </w:r>
    </w:p>
    <w:p w:rsidR="00181573" w:rsidRDefault="00DA3513">
      <w:r>
        <w:t xml:space="preserve">     |      Argument:</w:t>
      </w:r>
    </w:p>
    <w:p w:rsidR="00181573" w:rsidRDefault="00DA3513">
      <w:r>
        <w:t xml:space="preserve">     |      angle - a number</w:t>
      </w:r>
    </w:p>
    <w:p w:rsidR="00181573" w:rsidRDefault="00DA3513">
      <w:r>
        <w:t xml:space="preserve">     |      </w:t>
      </w:r>
    </w:p>
    <w:p w:rsidR="00181573" w:rsidRDefault="00DA3513">
      <w:r>
        <w:t xml:space="preserve">     |      Rotate the turtleshape by angle from its current tilt-angle,</w:t>
      </w:r>
    </w:p>
    <w:p w:rsidR="00181573" w:rsidRDefault="00DA3513">
      <w:r>
        <w:t xml:space="preserve">     |      but do NOT change the turtle's heading (direction of movement).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turtle.tilt(30)</w:t>
      </w:r>
    </w:p>
    <w:p w:rsidR="00181573" w:rsidRDefault="00DA3513">
      <w:r>
        <w:lastRenderedPageBreak/>
        <w:t xml:space="preserve">     |      &gt;&gt;&gt; turtle.fd(50)</w:t>
      </w:r>
    </w:p>
    <w:p w:rsidR="00181573" w:rsidRDefault="00DA3513">
      <w:r>
        <w:t xml:space="preserve">     |      &gt;&gt;&gt; turtle.tilt(30)</w:t>
      </w:r>
    </w:p>
    <w:p w:rsidR="00181573" w:rsidRDefault="00DA3513">
      <w:r>
        <w:t xml:space="preserve">     |      &gt;&gt;&gt; turtle.fd(50)</w:t>
      </w:r>
    </w:p>
    <w:p w:rsidR="00181573" w:rsidRDefault="00DA3513">
      <w:r>
        <w:t xml:space="preserve">     |  </w:t>
      </w:r>
    </w:p>
    <w:p w:rsidR="00181573" w:rsidRDefault="00DA3513">
      <w:r>
        <w:t xml:space="preserve">     |  tiltangle(self, angle=None)</w:t>
      </w:r>
    </w:p>
    <w:p w:rsidR="00181573" w:rsidRDefault="00DA3513">
      <w:r>
        <w:t xml:space="preserve">     |      Set or return the current tilt-angle.</w:t>
      </w:r>
    </w:p>
    <w:p w:rsidR="00181573" w:rsidRDefault="00DA3513">
      <w:r>
        <w:t xml:space="preserve">     |      </w:t>
      </w:r>
    </w:p>
    <w:p w:rsidR="00181573" w:rsidRDefault="00DA3513">
      <w:r>
        <w:t xml:space="preserve">     |      Optional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If angle is not given: return the current tilt-angle, i. e. the angle</w:t>
      </w:r>
    </w:p>
    <w:p w:rsidR="00181573" w:rsidRDefault="00DA3513">
      <w:r>
        <w:t xml:space="preserve">     |      between the orientation of the turtleshape and the heading of the</w:t>
      </w:r>
    </w:p>
    <w:p w:rsidR="00181573" w:rsidRDefault="00DA3513">
      <w:r>
        <w:t xml:space="preserve">     |      turtle (its direction of movement).</w:t>
      </w:r>
    </w:p>
    <w:p w:rsidR="00181573" w:rsidRDefault="00DA3513">
      <w:r>
        <w:t xml:space="preserve">     |      </w:t>
      </w:r>
    </w:p>
    <w:p w:rsidR="00181573" w:rsidRDefault="00DA3513">
      <w:r>
        <w:t xml:space="preserve">     |      Deprecated since Python 3.1</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turtle.tilt(45)</w:t>
      </w:r>
    </w:p>
    <w:p w:rsidR="00181573" w:rsidRDefault="00DA3513">
      <w:r>
        <w:t xml:space="preserve">     |      &gt;&gt;&gt; turtle.tiltangle()</w:t>
      </w:r>
    </w:p>
    <w:p w:rsidR="00181573" w:rsidRDefault="00DA3513">
      <w:r>
        <w:t xml:space="preserve">     |  </w:t>
      </w:r>
    </w:p>
    <w:p w:rsidR="00181573" w:rsidRDefault="00DA3513">
      <w:r>
        <w:t xml:space="preserve">     |  turtlesize = shapesize(self, stretch_wid=None, stretch_len=None, outline=None)</w:t>
      </w:r>
    </w:p>
    <w:p w:rsidR="00181573" w:rsidRDefault="00DA3513">
      <w:r>
        <w:t xml:space="preserve">     |  </w:t>
      </w:r>
    </w:p>
    <w:p w:rsidR="00181573" w:rsidRDefault="00DA3513">
      <w:r>
        <w:t xml:space="preserve">     |  undo(self)</w:t>
      </w:r>
    </w:p>
    <w:p w:rsidR="00181573" w:rsidRDefault="00DA3513">
      <w:r>
        <w:t xml:space="preserve">     |      undo (repeatedly) the last turtle action.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undo (repeatedly) the last turtle action.</w:t>
      </w:r>
    </w:p>
    <w:p w:rsidR="00181573" w:rsidRDefault="00DA3513">
      <w:r>
        <w:t xml:space="preserve">     |      Number of available undo actions is determined by the size of</w:t>
      </w:r>
    </w:p>
    <w:p w:rsidR="00181573" w:rsidRDefault="00DA3513">
      <w:r>
        <w:t xml:space="preserve">     |      the undobuffer.</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range(4):</w:t>
      </w:r>
    </w:p>
    <w:p w:rsidR="00181573" w:rsidRDefault="00DA3513">
      <w:r>
        <w:t xml:space="preserve">     |      ...     turtle.fd(50); turtle.lt(80)</w:t>
      </w:r>
    </w:p>
    <w:p w:rsidR="00181573" w:rsidRDefault="00DA3513">
      <w:r>
        <w:t xml:space="preserve">     |      ...</w:t>
      </w:r>
    </w:p>
    <w:p w:rsidR="00181573" w:rsidRDefault="00DA3513">
      <w:r>
        <w:t xml:space="preserve">     |      &gt;&gt;&gt; for i in range(8):</w:t>
      </w:r>
    </w:p>
    <w:p w:rsidR="00181573" w:rsidRDefault="00DA3513">
      <w:r>
        <w:t xml:space="preserve">     |      ...     turtle.undo()</w:t>
      </w:r>
    </w:p>
    <w:p w:rsidR="00181573" w:rsidRDefault="00DA3513">
      <w:r>
        <w:t xml:space="preserve">     |      ...</w:t>
      </w:r>
    </w:p>
    <w:p w:rsidR="00181573" w:rsidRDefault="00DA3513">
      <w:r>
        <w:t xml:space="preserve">     |  </w:t>
      </w:r>
    </w:p>
    <w:p w:rsidR="00181573" w:rsidRDefault="00DA3513">
      <w:r>
        <w:t xml:space="preserve">     |  undobufferentries(self)</w:t>
      </w:r>
    </w:p>
    <w:p w:rsidR="00181573" w:rsidRDefault="00DA3513">
      <w:r>
        <w:lastRenderedPageBreak/>
        <w:t xml:space="preserve">     |      Return count of entries in the undobuffer.</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while undobufferentries():</w:t>
      </w:r>
    </w:p>
    <w:p w:rsidR="00181573" w:rsidRDefault="00DA3513">
      <w:r>
        <w:t xml:space="preserve">     |      ...     undo()</w:t>
      </w:r>
    </w:p>
    <w:p w:rsidR="00181573" w:rsidRDefault="00DA3513">
      <w:r>
        <w:t xml:space="preserve">     |  </w:t>
      </w:r>
    </w:p>
    <w:p w:rsidR="00181573" w:rsidRDefault="00DA3513">
      <w:r>
        <w:t xml:space="preserve">     |  write(self, arg, move=False, align='left', font=('Arial', 8, 'normal'))</w:t>
      </w:r>
    </w:p>
    <w:p w:rsidR="00181573" w:rsidRDefault="00DA3513">
      <w:r>
        <w:t xml:space="preserve">     |      Write text at the current turtle position.</w:t>
      </w:r>
    </w:p>
    <w:p w:rsidR="00181573" w:rsidRDefault="00DA3513">
      <w:r>
        <w:t xml:space="preserve">     |      </w:t>
      </w:r>
    </w:p>
    <w:p w:rsidR="00181573" w:rsidRDefault="00DA3513">
      <w:r>
        <w:t xml:space="preserve">     |      Arguments:</w:t>
      </w:r>
    </w:p>
    <w:p w:rsidR="00181573" w:rsidRDefault="00DA3513">
      <w:r>
        <w:t xml:space="preserve">     |      arg -- info, which is to be written to the TurtleScreen</w:t>
      </w:r>
    </w:p>
    <w:p w:rsidR="00181573" w:rsidRDefault="00DA3513">
      <w:r>
        <w:t xml:space="preserve">     |      move (optional) -- True/False</w:t>
      </w:r>
    </w:p>
    <w:p w:rsidR="00181573" w:rsidRDefault="00DA3513">
      <w:r>
        <w:t xml:space="preserve">     |      align (optional) -- one of the strings "left", "center" or right"</w:t>
      </w:r>
    </w:p>
    <w:p w:rsidR="00181573" w:rsidRDefault="00DA3513">
      <w:r>
        <w:t xml:space="preserve">     |      font (optional) -- a triple (fontname, fontsize, fonttype)</w:t>
      </w:r>
    </w:p>
    <w:p w:rsidR="00181573" w:rsidRDefault="00DA3513">
      <w:r>
        <w:t xml:space="preserve">     |      </w:t>
      </w:r>
    </w:p>
    <w:p w:rsidR="00181573" w:rsidRDefault="00DA3513">
      <w:r>
        <w:t xml:space="preserve">     |      Write text - the string representation of arg - at the current</w:t>
      </w:r>
    </w:p>
    <w:p w:rsidR="00181573" w:rsidRDefault="00DA3513">
      <w:r>
        <w:t xml:space="preserve">     |      turtle position according to align ("left", "center" or right")</w:t>
      </w:r>
    </w:p>
    <w:p w:rsidR="00181573" w:rsidRDefault="00DA3513">
      <w:r>
        <w:t xml:space="preserve">     |      and with the given font.</w:t>
      </w:r>
    </w:p>
    <w:p w:rsidR="00181573" w:rsidRDefault="00DA3513">
      <w:r>
        <w:t xml:space="preserve">     |      If move is True, the pen is moved to the bottom-right corner</w:t>
      </w:r>
    </w:p>
    <w:p w:rsidR="00181573" w:rsidRDefault="00DA3513">
      <w:r>
        <w:t xml:space="preserve">     |      of the text. By default, move is False.</w:t>
      </w:r>
    </w:p>
    <w:p w:rsidR="00181573" w:rsidRDefault="00DA3513">
      <w:r>
        <w:t xml:space="preserve">     |      </w:t>
      </w:r>
    </w:p>
    <w:p w:rsidR="00181573" w:rsidRDefault="00DA3513">
      <w:r>
        <w:t xml:space="preserve">     |      Example (for a Turtle instance named turtle):</w:t>
      </w:r>
    </w:p>
    <w:p w:rsidR="00181573" w:rsidRDefault="00DA3513">
      <w:r>
        <w:t xml:space="preserve">     |      &gt;&gt;&gt; turtle.write('Home = ', True, align="center")</w:t>
      </w:r>
    </w:p>
    <w:p w:rsidR="00181573" w:rsidRDefault="00DA3513">
      <w:r>
        <w:t xml:space="preserve">     |      &gt;&gt;&gt; turtle.write((0,0), True)</w:t>
      </w:r>
    </w:p>
    <w:p w:rsidR="00181573" w:rsidRDefault="00DA3513">
      <w:r>
        <w:t xml:space="preserve">     |  </w:t>
      </w:r>
    </w:p>
    <w:p w:rsidR="00181573" w:rsidRDefault="00DA3513">
      <w:r>
        <w:t xml:space="preserve">     |  ----------------------------------------------------------------------</w:t>
      </w:r>
    </w:p>
    <w:p w:rsidR="00181573" w:rsidRDefault="00DA3513">
      <w:r>
        <w:t xml:space="preserve">     |  Data and other attributes defined here:</w:t>
      </w:r>
    </w:p>
    <w:p w:rsidR="00181573" w:rsidRDefault="00DA3513">
      <w:r>
        <w:t xml:space="preserve">     |  </w:t>
      </w:r>
    </w:p>
    <w:p w:rsidR="00181573" w:rsidRDefault="00DA3513">
      <w:r>
        <w:t xml:space="preserve">     |  screens = []</w:t>
      </w:r>
    </w:p>
    <w:p w:rsidR="00181573" w:rsidRDefault="00DA3513">
      <w:r>
        <w:t xml:space="preserve">     |  </w:t>
      </w:r>
    </w:p>
    <w:p w:rsidR="00181573" w:rsidRDefault="00DA3513">
      <w:r>
        <w:t xml:space="preserve">     |  ----------------------------------------------------------------------</w:t>
      </w:r>
    </w:p>
    <w:p w:rsidR="00181573" w:rsidRDefault="00DA3513">
      <w:r>
        <w:t xml:space="preserve">     |  Methods inherited from TPen:</w:t>
      </w:r>
    </w:p>
    <w:p w:rsidR="00181573" w:rsidRDefault="00DA3513">
      <w:r>
        <w:t xml:space="preserve">     |  </w:t>
      </w:r>
    </w:p>
    <w:p w:rsidR="00181573" w:rsidRDefault="00DA3513">
      <w:r>
        <w:t xml:space="preserve">     |  color(self, *args)</w:t>
      </w:r>
    </w:p>
    <w:p w:rsidR="00181573" w:rsidRDefault="00DA3513">
      <w:r>
        <w:t xml:space="preserve">     |      Return or set the pencolor and fillcolor.</w:t>
      </w:r>
    </w:p>
    <w:p w:rsidR="00181573" w:rsidRDefault="00DA3513">
      <w:r>
        <w:t xml:space="preserve">     |      </w:t>
      </w:r>
    </w:p>
    <w:p w:rsidR="00181573" w:rsidRDefault="00DA3513">
      <w:r>
        <w:t xml:space="preserve">     |      Arguments:</w:t>
      </w:r>
    </w:p>
    <w:p w:rsidR="00181573" w:rsidRDefault="00DA3513">
      <w:r>
        <w:t xml:space="preserve">     |      Several input formats are allowed.</w:t>
      </w:r>
    </w:p>
    <w:p w:rsidR="00181573" w:rsidRDefault="00DA3513">
      <w:r>
        <w:t xml:space="preserve">     |      They use 0, 1, 2, or 3 arguments as follows:</w:t>
      </w:r>
    </w:p>
    <w:p w:rsidR="00181573" w:rsidRDefault="00DA3513">
      <w:r>
        <w:t xml:space="preserve">     |      </w:t>
      </w:r>
    </w:p>
    <w:p w:rsidR="00181573" w:rsidRDefault="00DA3513">
      <w:r>
        <w:t xml:space="preserve">     |      color()</w:t>
      </w:r>
    </w:p>
    <w:p w:rsidR="00181573" w:rsidRDefault="00DA3513">
      <w:r>
        <w:t xml:space="preserve">     |          Return the current pencolor and the current fillcolor</w:t>
      </w:r>
    </w:p>
    <w:p w:rsidR="00181573" w:rsidRDefault="00DA3513">
      <w:r>
        <w:lastRenderedPageBreak/>
        <w:t xml:space="preserve">     |          as a pair of color specification strings as are returned</w:t>
      </w:r>
    </w:p>
    <w:p w:rsidR="00181573" w:rsidRDefault="00DA3513">
      <w:r>
        <w:t xml:space="preserve">     |          by pencolor and fillcolor.</w:t>
      </w:r>
    </w:p>
    <w:p w:rsidR="00181573" w:rsidRDefault="00DA3513">
      <w:r>
        <w:t xml:space="preserve">     |      color(colorstring), color((r,g,b)), color(r,g,b)</w:t>
      </w:r>
    </w:p>
    <w:p w:rsidR="00181573" w:rsidRDefault="00DA3513">
      <w:r>
        <w:t xml:space="preserve">     |          inputs as in pencolor, set both, fillcolor and pencolor,</w:t>
      </w:r>
    </w:p>
    <w:p w:rsidR="00181573" w:rsidRDefault="00DA3513">
      <w:r>
        <w:t xml:space="preserve">     |          to the given value.</w:t>
      </w:r>
    </w:p>
    <w:p w:rsidR="00181573" w:rsidRDefault="00DA3513">
      <w:r>
        <w:t xml:space="preserve">     |      color(colorstring1, colorstring2),</w:t>
      </w:r>
    </w:p>
    <w:p w:rsidR="00181573" w:rsidRDefault="00DA3513">
      <w:r>
        <w:t xml:space="preserve">     |      color((r1,g1,b1), (r2,g2,b2))</w:t>
      </w:r>
    </w:p>
    <w:p w:rsidR="00181573" w:rsidRDefault="00DA3513">
      <w:r>
        <w:t xml:space="preserve">     |          equivalent to pencolor(colorstring1) and fillcolor(colorstring2)</w:t>
      </w:r>
    </w:p>
    <w:p w:rsidR="00181573" w:rsidRDefault="00DA3513">
      <w:r>
        <w:t xml:space="preserve">     |          and analogously, if the other input format is used.</w:t>
      </w:r>
    </w:p>
    <w:p w:rsidR="00181573" w:rsidRDefault="00DA3513">
      <w:r>
        <w:t xml:space="preserve">     |      </w:t>
      </w:r>
    </w:p>
    <w:p w:rsidR="00181573" w:rsidRDefault="00DA3513">
      <w:r>
        <w:t xml:space="preserve">     |      If turtleshape is a polygon, outline and interior of that polygon</w:t>
      </w:r>
    </w:p>
    <w:p w:rsidR="00181573" w:rsidRDefault="00DA3513">
      <w:r>
        <w:t xml:space="preserve">     |      is drawn with the newly set colors.</w:t>
      </w:r>
    </w:p>
    <w:p w:rsidR="00181573" w:rsidRDefault="00DA3513">
      <w:r>
        <w:t xml:space="preserve">     |      For mor info see: pencolor,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turtle.color('red', 'green')</w:t>
      </w:r>
    </w:p>
    <w:p w:rsidR="00181573" w:rsidRDefault="00DA3513">
      <w:r>
        <w:t xml:space="preserve">     |      &gt;&gt;&gt; turtle.color()</w:t>
      </w:r>
    </w:p>
    <w:p w:rsidR="00181573" w:rsidRDefault="00DA3513">
      <w:r>
        <w:t xml:space="preserve">     |      ('red', 'green')</w:t>
      </w:r>
    </w:p>
    <w:p w:rsidR="00181573" w:rsidRDefault="00DA3513">
      <w:r>
        <w:t xml:space="preserve">     |      &gt;&gt;&gt; colormode(255)</w:t>
      </w:r>
    </w:p>
    <w:p w:rsidR="00181573" w:rsidRDefault="00DA3513">
      <w:r>
        <w:t xml:space="preserve">     |      &gt;&gt;&gt; color((40, 80, 120), (160, 200, 240))</w:t>
      </w:r>
    </w:p>
    <w:p w:rsidR="00181573" w:rsidRDefault="00DA3513">
      <w:r>
        <w:t xml:space="preserve">     |      &gt;&gt;&gt; color()</w:t>
      </w:r>
    </w:p>
    <w:p w:rsidR="00181573" w:rsidRDefault="00DA3513">
      <w:r>
        <w:t xml:space="preserve">     |      ('#285078', '#a0c8f0')</w:t>
      </w:r>
    </w:p>
    <w:p w:rsidR="00181573" w:rsidRDefault="00DA3513">
      <w:r>
        <w:t xml:space="preserve">     |  </w:t>
      </w:r>
    </w:p>
    <w:p w:rsidR="00181573" w:rsidRDefault="00DA3513">
      <w:r>
        <w:t xml:space="preserve">     |  down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fillcolor(self, *args)</w:t>
      </w:r>
    </w:p>
    <w:p w:rsidR="00181573" w:rsidRDefault="00DA3513">
      <w:r>
        <w:t xml:space="preserve">     |      Return or set the fillcolor.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fillcolor()</w:t>
      </w:r>
    </w:p>
    <w:p w:rsidR="00181573" w:rsidRDefault="00DA3513">
      <w:r>
        <w:t xml:space="preserve">     |          Return the current fillcolor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fillcolor(colorstring)</w:t>
      </w:r>
    </w:p>
    <w:p w:rsidR="00181573" w:rsidRDefault="00DA3513">
      <w:r>
        <w:t xml:space="preserve">     |          s is a Tk color specification string, such as "red" or "yellow"</w:t>
      </w:r>
    </w:p>
    <w:p w:rsidR="00181573" w:rsidRDefault="00DA3513">
      <w:r>
        <w:lastRenderedPageBreak/>
        <w:t xml:space="preserve">     |        - fillcolor((r,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fillcolor(r,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interior of that polygon is drawn</w:t>
      </w:r>
    </w:p>
    <w:p w:rsidR="00181573" w:rsidRDefault="00DA3513">
      <w:r>
        <w:t xml:space="preserve">     |      with the newly set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turtle.fillcolor('violet')</w:t>
      </w:r>
    </w:p>
    <w:p w:rsidR="00181573" w:rsidRDefault="00DA3513">
      <w:r>
        <w:t xml:space="preserve">     |      &gt;&gt;&gt; col = turtle.pencolor()</w:t>
      </w:r>
    </w:p>
    <w:p w:rsidR="00181573" w:rsidRDefault="00DA3513">
      <w:r>
        <w:t xml:space="preserve">     |      &gt;&gt;&gt; turtle.fillcolor(col)</w:t>
      </w:r>
    </w:p>
    <w:p w:rsidR="00181573" w:rsidRDefault="00DA3513">
      <w:r>
        <w:t xml:space="preserve">     |      &gt;&gt;&gt; turtle.fillcolor(0, .5, 0)</w:t>
      </w:r>
    </w:p>
    <w:p w:rsidR="00181573" w:rsidRDefault="00DA3513">
      <w:r>
        <w:t xml:space="preserve">     |  </w:t>
      </w:r>
    </w:p>
    <w:p w:rsidR="00181573" w:rsidRDefault="00DA3513">
      <w:r>
        <w:t xml:space="preserve">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ht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lastRenderedPageBreak/>
        <w:t xml:space="preserve">     |  </w:t>
      </w:r>
    </w:p>
    <w:p w:rsidR="00181573" w:rsidRDefault="00DA3513">
      <w:r>
        <w:t xml:space="preserve">     |  isdown(self)</w:t>
      </w:r>
    </w:p>
    <w:p w:rsidR="00181573" w:rsidRDefault="00DA3513">
      <w:r>
        <w:t xml:space="preserve">     |      Return True if pen is down, False if it's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&gt;&gt;&gt; turtle.isdown()</w:t>
      </w:r>
    </w:p>
    <w:p w:rsidR="00181573" w:rsidRDefault="00DA3513">
      <w:r>
        <w:t xml:space="preserve">     |      False</w:t>
      </w:r>
    </w:p>
    <w:p w:rsidR="00181573" w:rsidRDefault="00DA3513">
      <w:r>
        <w:t xml:space="preserve">     |      &gt;&gt;&gt; turtle.pendown()</w:t>
      </w:r>
    </w:p>
    <w:p w:rsidR="00181573" w:rsidRDefault="00DA3513">
      <w:r>
        <w:t xml:space="preserve">     |      &gt;&gt;&gt; turtle.isdown()</w:t>
      </w:r>
    </w:p>
    <w:p w:rsidR="00181573" w:rsidRDefault="00DA3513">
      <w:r>
        <w:t xml:space="preserve">     |      True</w:t>
      </w:r>
    </w:p>
    <w:p w:rsidR="00181573" w:rsidRDefault="00DA3513">
      <w:r>
        <w:t xml:space="preserve">     |  </w:t>
      </w:r>
    </w:p>
    <w:p w:rsidR="00181573" w:rsidRDefault="00DA3513">
      <w:r>
        <w:t xml:space="preserve">     |  isvisible(self)</w:t>
      </w:r>
    </w:p>
    <w:p w:rsidR="00181573" w:rsidRDefault="00DA3513">
      <w:r>
        <w:t xml:space="preserve">     |      Return True if the Turtle is shown, False if it's hidden.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print turtle.isvisible():</w:t>
      </w:r>
    </w:p>
    <w:p w:rsidR="00181573" w:rsidRDefault="00DA3513">
      <w:r>
        <w:t xml:space="preserve">     |      False</w:t>
      </w:r>
    </w:p>
    <w:p w:rsidR="00181573" w:rsidRDefault="00DA3513">
      <w:r>
        <w:t xml:space="preserve">     |  </w:t>
      </w:r>
    </w:p>
    <w:p w:rsidR="00181573" w:rsidRDefault="00DA3513">
      <w:r>
        <w:t xml:space="preserve">     |  pd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pen(self, pen=None, **pendict)</w:t>
      </w:r>
    </w:p>
    <w:p w:rsidR="00181573" w:rsidRDefault="00DA3513">
      <w:r>
        <w:t xml:space="preserve">     |      Return or set the pen's attributes.</w:t>
      </w:r>
    </w:p>
    <w:p w:rsidR="00181573" w:rsidRDefault="00DA3513">
      <w:r>
        <w:t xml:space="preserve">     |      </w:t>
      </w:r>
    </w:p>
    <w:p w:rsidR="00181573" w:rsidRDefault="00DA3513">
      <w:r>
        <w:t xml:space="preserve">     |      Arguments:</w:t>
      </w:r>
    </w:p>
    <w:p w:rsidR="00181573" w:rsidRDefault="00DA3513">
      <w:r>
        <w:t xml:space="preserve">     |          pen -- a dictionary with some or all of the below listed keys.</w:t>
      </w:r>
    </w:p>
    <w:p w:rsidR="00181573" w:rsidRDefault="00DA3513">
      <w:r>
        <w:t xml:space="preserve">     |          **pendict -- one or more keyword-arguments with the below</w:t>
      </w:r>
    </w:p>
    <w:p w:rsidR="00181573" w:rsidRDefault="00DA3513">
      <w:r>
        <w:t xml:space="preserve">     |                       listed keys as keywords.</w:t>
      </w:r>
    </w:p>
    <w:p w:rsidR="00181573" w:rsidRDefault="00DA3513">
      <w:r>
        <w:t xml:space="preserve">     |      </w:t>
      </w:r>
    </w:p>
    <w:p w:rsidR="00181573" w:rsidRDefault="00DA3513">
      <w:r>
        <w:t xml:space="preserve">     |      Return or set the pen's attributes in a 'pen-dictionary'</w:t>
      </w:r>
    </w:p>
    <w:p w:rsidR="00181573" w:rsidRDefault="00DA3513">
      <w:r>
        <w:t xml:space="preserve">     |      with the following key/value pairs:</w:t>
      </w:r>
    </w:p>
    <w:p w:rsidR="00181573" w:rsidRDefault="00DA3513">
      <w:r>
        <w:lastRenderedPageBreak/>
        <w:t xml:space="preserve">     |         "shown"      :   True/False</w:t>
      </w:r>
    </w:p>
    <w:p w:rsidR="00181573" w:rsidRDefault="00DA3513">
      <w:r>
        <w:t xml:space="preserve">     |         "pendown"    :   True/False</w:t>
      </w:r>
    </w:p>
    <w:p w:rsidR="00181573" w:rsidRDefault="00DA3513">
      <w:r>
        <w:t xml:space="preserve">     |         "pencolor"   :   color-string or color-tuple</w:t>
      </w:r>
    </w:p>
    <w:p w:rsidR="00181573" w:rsidRDefault="00DA3513">
      <w:r>
        <w:t xml:space="preserve">     |         "fillcolor"  :   color-string or color-tuple</w:t>
      </w:r>
    </w:p>
    <w:p w:rsidR="00181573" w:rsidRDefault="00DA3513">
      <w:r>
        <w:t xml:space="preserve">     |         "pensize"    :   positive number</w:t>
      </w:r>
    </w:p>
    <w:p w:rsidR="00181573" w:rsidRDefault="00DA3513">
      <w:r>
        <w:t xml:space="preserve">     |         "speed"      :   number in range 0..10</w:t>
      </w:r>
    </w:p>
    <w:p w:rsidR="00181573" w:rsidRDefault="00DA3513">
      <w:r>
        <w:t xml:space="preserve">     |         "resizemode" :   "auto" or "user" or "noresize"</w:t>
      </w:r>
    </w:p>
    <w:p w:rsidR="00181573" w:rsidRDefault="00DA3513">
      <w:r>
        <w:t xml:space="preserve">     |         "stretchfactor": (positive number, positive number)</w:t>
      </w:r>
    </w:p>
    <w:p w:rsidR="00181573" w:rsidRDefault="00DA3513">
      <w:r>
        <w:t xml:space="preserve">     |         "shearfactor":   number</w:t>
      </w:r>
    </w:p>
    <w:p w:rsidR="00181573" w:rsidRDefault="00DA3513">
      <w:r>
        <w:t xml:space="preserve">     |         "outline"    :   positive number</w:t>
      </w:r>
    </w:p>
    <w:p w:rsidR="00181573" w:rsidRDefault="00DA3513">
      <w:r>
        <w:t xml:space="preserve">     |         "tilt"       :   number</w:t>
      </w:r>
    </w:p>
    <w:p w:rsidR="00181573" w:rsidRDefault="00DA3513">
      <w:r>
        <w:t xml:space="preserve">     |      </w:t>
      </w:r>
    </w:p>
    <w:p w:rsidR="00181573" w:rsidRDefault="00DA3513">
      <w:r>
        <w:t xml:space="preserve">     |      This dictionary can be used as argument for a subsequent</w:t>
      </w:r>
    </w:p>
    <w:p w:rsidR="00181573" w:rsidRDefault="00DA3513">
      <w:r>
        <w:t xml:space="preserve">     |      pen()-call to restore the former pen-state. Moreover one</w:t>
      </w:r>
    </w:p>
    <w:p w:rsidR="00181573" w:rsidRDefault="00DA3513">
      <w:r>
        <w:t xml:space="preserve">     |      or more of these attributes can be provided as keyword-arguments.</w:t>
      </w:r>
    </w:p>
    <w:p w:rsidR="00181573" w:rsidRDefault="00DA3513">
      <w:r>
        <w:t xml:space="preserve">     |      This can be used to set several pen attributes in one statement.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turtle.pen(fillcolor="black", pencolor="red", pensize=10)</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'red', 'pendown': True, 'fillcolor': 'black',</w:t>
      </w:r>
    </w:p>
    <w:p w:rsidR="00181573" w:rsidRDefault="00DA3513">
      <w:r>
        <w:t xml:space="preserve">     |      'stretchfactor': (1,1), 'speed': 3, 'shearfactor': 0.0}</w:t>
      </w:r>
    </w:p>
    <w:p w:rsidR="00181573" w:rsidRDefault="00DA3513">
      <w:r>
        <w:t xml:space="preserve">     |      &gt;&gt;&gt; penstate=turtle.pen()</w:t>
      </w:r>
    </w:p>
    <w:p w:rsidR="00181573" w:rsidRDefault="00DA3513">
      <w:r>
        <w:t xml:space="preserve">     |      &gt;&gt;&gt; turtle.color("yellow","")</w:t>
      </w:r>
    </w:p>
    <w:p w:rsidR="00181573" w:rsidRDefault="00DA3513">
      <w:r>
        <w:t xml:space="preserve">     |      &gt;&gt;&gt; turtle.penup()</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'yellow', 'pendown': False, 'fillcolor': '',</w:t>
      </w:r>
    </w:p>
    <w:p w:rsidR="00181573" w:rsidRDefault="00DA3513">
      <w:r>
        <w:t xml:space="preserve">     |      'stretchfactor': (1,1), 'speed': 3, 'shearfactor': 0.0}</w:t>
      </w:r>
    </w:p>
    <w:p w:rsidR="00181573" w:rsidRDefault="00DA3513">
      <w:r>
        <w:t xml:space="preserve">     |      &gt;&gt;&gt; p.pen(penstate, fillcolor="green")</w:t>
      </w:r>
    </w:p>
    <w:p w:rsidR="00181573" w:rsidRDefault="00DA3513">
      <w:r>
        <w:t xml:space="preserve">     |      &gt;&gt;&gt; p.pen()</w:t>
      </w:r>
    </w:p>
    <w:p w:rsidR="00181573" w:rsidRDefault="00DA3513">
      <w:r>
        <w:t xml:space="preserve">     |      {'pensize': 10, 'shown': True, 'resizemode': 'auto', 'outline': 1,</w:t>
      </w:r>
    </w:p>
    <w:p w:rsidR="00181573" w:rsidRDefault="00DA3513">
      <w:r>
        <w:t xml:space="preserve">     |      'pencolor': 'red', 'pendown': True, 'fillcolor': 'green',</w:t>
      </w:r>
    </w:p>
    <w:p w:rsidR="00181573" w:rsidRDefault="00DA3513">
      <w:r>
        <w:t xml:space="preserve">     |      'stretchfactor': (1,1), 'speed': 3, 'shearfactor': 0.0}</w:t>
      </w:r>
    </w:p>
    <w:p w:rsidR="00181573" w:rsidRDefault="00DA3513">
      <w:r>
        <w:t xml:space="preserve">     |  </w:t>
      </w:r>
    </w:p>
    <w:p w:rsidR="00181573" w:rsidRDefault="00DA3513">
      <w:r>
        <w:t xml:space="preserve">     |  pencolor(self, *args)</w:t>
      </w:r>
    </w:p>
    <w:p w:rsidR="00181573" w:rsidRDefault="00DA3513">
      <w:r>
        <w:t xml:space="preserve">     |      Return or set the pencolor.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pencolor()</w:t>
      </w:r>
    </w:p>
    <w:p w:rsidR="00181573" w:rsidRDefault="00DA3513">
      <w:r>
        <w:t xml:space="preserve">     |          Return the current pencolor as color specification string,</w:t>
      </w:r>
    </w:p>
    <w:p w:rsidR="00181573" w:rsidRDefault="00DA3513">
      <w:r>
        <w:lastRenderedPageBreak/>
        <w:t xml:space="preserve">     |          possibly in hex-number format (see example).</w:t>
      </w:r>
    </w:p>
    <w:p w:rsidR="00181573" w:rsidRDefault="00DA3513">
      <w:r>
        <w:t xml:space="preserve">     |          May be used as input to another color/pencolor/fillcolor call.</w:t>
      </w:r>
    </w:p>
    <w:p w:rsidR="00181573" w:rsidRDefault="00DA3513">
      <w:r>
        <w:t xml:space="preserve">     |        - pencolor(colorstring)</w:t>
      </w:r>
    </w:p>
    <w:p w:rsidR="00181573" w:rsidRDefault="00DA3513">
      <w:r>
        <w:t xml:space="preserve">     |          s is a Tk color specification string, such as "red" or "yellow"</w:t>
      </w:r>
    </w:p>
    <w:p w:rsidR="00181573" w:rsidRDefault="00DA3513">
      <w:r>
        <w:t xml:space="preserve">     |        - pencolor((r,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pencolor(r,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outline of that polygon is drawn</w:t>
      </w:r>
    </w:p>
    <w:p w:rsidR="00181573" w:rsidRDefault="00DA3513">
      <w:r>
        <w:t xml:space="preserve">     |      with the newly set pencolor.</w:t>
      </w:r>
    </w:p>
    <w:p w:rsidR="00181573" w:rsidRDefault="00DA3513">
      <w:r>
        <w:t xml:space="preserve">     |      </w:t>
      </w:r>
    </w:p>
    <w:p w:rsidR="00181573" w:rsidRDefault="00DA3513">
      <w:r>
        <w:t xml:space="preserve">     |      Example (for a Turtle instance named turtle):</w:t>
      </w:r>
    </w:p>
    <w:p w:rsidR="00181573" w:rsidRDefault="00DA3513">
      <w:r>
        <w:t xml:space="preserve">     |      &gt;&gt;&gt; turtle.pencolor('brown')</w:t>
      </w:r>
    </w:p>
    <w:p w:rsidR="00181573" w:rsidRDefault="00DA3513">
      <w:r>
        <w:t xml:space="preserve">     |      &gt;&gt;&gt; tup = (0.2, 0.8, 0.55)</w:t>
      </w:r>
    </w:p>
    <w:p w:rsidR="00181573" w:rsidRDefault="00DA3513">
      <w:r>
        <w:t xml:space="preserve">     |      &gt;&gt;&gt; turtle.pencolor(tup)</w:t>
      </w:r>
    </w:p>
    <w:p w:rsidR="00181573" w:rsidRDefault="00DA3513">
      <w:r>
        <w:t xml:space="preserve">     |      &gt;&gt;&gt; turtle.pencolor()</w:t>
      </w:r>
    </w:p>
    <w:p w:rsidR="00181573" w:rsidRDefault="00DA3513">
      <w:r>
        <w:t xml:space="preserve">     |      '#33cc8c'</w:t>
      </w:r>
    </w:p>
    <w:p w:rsidR="00181573" w:rsidRDefault="00DA3513">
      <w:r>
        <w:t xml:space="preserve">     |  </w:t>
      </w:r>
    </w:p>
    <w:p w:rsidR="00181573" w:rsidRDefault="00DA3513">
      <w:r>
        <w:t xml:space="preserve">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pu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resizemode(self, rmode=None)</w:t>
      </w:r>
    </w:p>
    <w:p w:rsidR="00181573" w:rsidRDefault="00DA3513">
      <w:r>
        <w:t xml:space="preserve">     |      Set resizemode to one of the values: "auto", "user", "noresize".</w:t>
      </w:r>
    </w:p>
    <w:p w:rsidR="00181573" w:rsidRDefault="00DA3513">
      <w:r>
        <w:t xml:space="preserve">     |      </w:t>
      </w:r>
    </w:p>
    <w:p w:rsidR="00181573" w:rsidRDefault="00DA3513">
      <w:r>
        <w:t xml:space="preserve">     |      (Optional) Argument:</w:t>
      </w:r>
    </w:p>
    <w:p w:rsidR="00181573" w:rsidRDefault="00DA3513">
      <w:r>
        <w:t xml:space="preserve">     |      rmode -- one of the strings "auto", "user", "noresize"</w:t>
      </w:r>
    </w:p>
    <w:p w:rsidR="00181573" w:rsidRDefault="00DA3513">
      <w:r>
        <w:t xml:space="preserve">     |      </w:t>
      </w:r>
    </w:p>
    <w:p w:rsidR="00181573" w:rsidRDefault="00DA3513">
      <w:r>
        <w:t xml:space="preserve">     |      Different resizemodes have the following effects:</w:t>
      </w:r>
    </w:p>
    <w:p w:rsidR="00181573" w:rsidRDefault="00DA3513">
      <w:r>
        <w:t xml:space="preserve">     |        - "auto" adapts the appearance of the turtle</w:t>
      </w:r>
    </w:p>
    <w:p w:rsidR="00181573" w:rsidRDefault="00DA3513">
      <w:r>
        <w:t xml:space="preserve">     |                 corresponding to the value of pensize.</w:t>
      </w:r>
    </w:p>
    <w:p w:rsidR="00181573" w:rsidRDefault="00DA3513">
      <w:r>
        <w:t xml:space="preserve">     |        - "user" adapts the appearance of the turtle according to the</w:t>
      </w:r>
    </w:p>
    <w:p w:rsidR="00181573" w:rsidRDefault="00DA3513">
      <w:r>
        <w:t xml:space="preserve">     |                 values of stretchfactor and outlinewidth (outline),</w:t>
      </w:r>
    </w:p>
    <w:p w:rsidR="00181573" w:rsidRDefault="00DA3513">
      <w:r>
        <w:t xml:space="preserve">     |                 which are set by shapesize()</w:t>
      </w:r>
    </w:p>
    <w:p w:rsidR="00181573" w:rsidRDefault="00DA3513">
      <w:r>
        <w:t xml:space="preserve">     |        - "noresize" no adaption of the turtle's appearance takes place.</w:t>
      </w:r>
    </w:p>
    <w:p w:rsidR="00181573" w:rsidRDefault="00DA3513">
      <w:r>
        <w:t xml:space="preserve">     |      If no argument is given, return current resizemode.</w:t>
      </w:r>
    </w:p>
    <w:p w:rsidR="00181573" w:rsidRDefault="00DA3513">
      <w:r>
        <w:t xml:space="preserve">     |      resizemode("user") is called by a call of shapesize with arguments.</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lastRenderedPageBreak/>
        <w:t xml:space="preserve">     |      &gt;&gt;&gt; turtle.resizemode("noresize")</w:t>
      </w:r>
    </w:p>
    <w:p w:rsidR="00181573" w:rsidRDefault="00DA3513">
      <w:r>
        <w:t xml:space="preserve">     |      &gt;&gt;&gt; turtle.resizemode()</w:t>
      </w:r>
    </w:p>
    <w:p w:rsidR="00181573" w:rsidRDefault="00DA3513">
      <w:r>
        <w:t xml:space="preserve">     |      'noresize'</w:t>
      </w:r>
    </w:p>
    <w:p w:rsidR="00181573" w:rsidRDefault="00DA3513">
      <w:r>
        <w:t xml:space="preserve">     |  </w:t>
      </w:r>
    </w:p>
    <w:p w:rsidR="00181573" w:rsidRDefault="00DA3513">
      <w:r>
        <w:t xml:space="preserve">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speed(self, speed=None)</w:t>
      </w:r>
    </w:p>
    <w:p w:rsidR="00181573" w:rsidRDefault="00DA3513">
      <w:r>
        <w:t xml:space="preserve">     |      Return or set the turtle's speed.</w:t>
      </w:r>
    </w:p>
    <w:p w:rsidR="00181573" w:rsidRDefault="00DA3513">
      <w:r>
        <w:t xml:space="preserve">     |      </w:t>
      </w:r>
    </w:p>
    <w:p w:rsidR="00181573" w:rsidRDefault="00DA3513">
      <w:r>
        <w:t xml:space="preserve">     |      Optional argument:</w:t>
      </w:r>
    </w:p>
    <w:p w:rsidR="00181573" w:rsidRDefault="00DA3513">
      <w:r>
        <w:t xml:space="preserve">     |      speed -- an integer in the range 0..10 or a speedstring (see below)</w:t>
      </w:r>
    </w:p>
    <w:p w:rsidR="00181573" w:rsidRDefault="00DA3513">
      <w:r>
        <w:t xml:space="preserve">     |      </w:t>
      </w:r>
    </w:p>
    <w:p w:rsidR="00181573" w:rsidRDefault="00DA3513">
      <w:r>
        <w:t xml:space="preserve">     |      Set the turtle's speed to an integer value in the range 0 .. 10.</w:t>
      </w:r>
    </w:p>
    <w:p w:rsidR="00181573" w:rsidRDefault="00DA3513">
      <w:r>
        <w:t xml:space="preserve">     |      If no argument is given: return current speed.</w:t>
      </w:r>
    </w:p>
    <w:p w:rsidR="00181573" w:rsidRDefault="00DA3513">
      <w:r>
        <w:t xml:space="preserve">     |      </w:t>
      </w:r>
    </w:p>
    <w:p w:rsidR="00181573" w:rsidRDefault="00DA3513">
      <w:r>
        <w:t xml:space="preserve">     |      If input is a number greater than 10 or smaller than 0.5,</w:t>
      </w:r>
    </w:p>
    <w:p w:rsidR="00181573" w:rsidRDefault="00DA3513">
      <w:r>
        <w:t xml:space="preserve">     |      speed is set to 0.</w:t>
      </w:r>
    </w:p>
    <w:p w:rsidR="00181573" w:rsidRDefault="00DA3513">
      <w:r>
        <w:t xml:space="preserve">     |      Speedstrings  are mapped to speedvalues in the following way:</w:t>
      </w:r>
    </w:p>
    <w:p w:rsidR="00181573" w:rsidRDefault="00DA3513">
      <w:r>
        <w:t xml:space="preserve">     |          'fastest' :  0</w:t>
      </w:r>
    </w:p>
    <w:p w:rsidR="00181573" w:rsidRDefault="00DA3513">
      <w:r>
        <w:t xml:space="preserve">     |          'fast'    :  10</w:t>
      </w:r>
    </w:p>
    <w:p w:rsidR="00181573" w:rsidRDefault="00DA3513">
      <w:r>
        <w:t xml:space="preserve">     |          'normal'  :  6</w:t>
      </w:r>
    </w:p>
    <w:p w:rsidR="00181573" w:rsidRDefault="00DA3513">
      <w:r>
        <w:t xml:space="preserve">     |          'slow'    :  3</w:t>
      </w:r>
    </w:p>
    <w:p w:rsidR="00181573" w:rsidRDefault="00DA3513">
      <w:r>
        <w:t xml:space="preserve">     |          'slowest' :  1</w:t>
      </w:r>
    </w:p>
    <w:p w:rsidR="00181573" w:rsidRDefault="00DA3513">
      <w:r>
        <w:t xml:space="preserve">     |      speeds from 1 to 10 enforce increasingly faster animation of</w:t>
      </w:r>
    </w:p>
    <w:p w:rsidR="00181573" w:rsidRDefault="00DA3513">
      <w:r>
        <w:t xml:space="preserve">     |      line drawing and turtle turning.</w:t>
      </w:r>
    </w:p>
    <w:p w:rsidR="00181573" w:rsidRDefault="00DA3513">
      <w:r>
        <w:t xml:space="preserve">     |      </w:t>
      </w:r>
    </w:p>
    <w:p w:rsidR="00181573" w:rsidRDefault="00DA3513">
      <w:r>
        <w:t xml:space="preserve">     |      Attention:</w:t>
      </w:r>
    </w:p>
    <w:p w:rsidR="00181573" w:rsidRDefault="00DA3513">
      <w:r>
        <w:t xml:space="preserve">     |      speed = 0 : *no* animation takes place. forward/back makes turtle jump</w:t>
      </w:r>
    </w:p>
    <w:p w:rsidR="00181573" w:rsidRDefault="00DA3513">
      <w:r>
        <w:t xml:space="preserve">     |      and likewise left/right make the turtle turn instantly.</w:t>
      </w:r>
    </w:p>
    <w:p w:rsidR="00181573" w:rsidRDefault="00DA3513">
      <w:r>
        <w:t xml:space="preserve">     |      </w:t>
      </w:r>
    </w:p>
    <w:p w:rsidR="00181573" w:rsidRDefault="00DA3513">
      <w:r>
        <w:t xml:space="preserve">     |      Example (for a Turtle instance named turtle):</w:t>
      </w:r>
    </w:p>
    <w:p w:rsidR="00181573" w:rsidRDefault="00DA3513">
      <w:r>
        <w:t xml:space="preserve">     |      &gt;&gt;&gt; turtle.speed(3)</w:t>
      </w:r>
    </w:p>
    <w:p w:rsidR="00181573" w:rsidRDefault="00DA3513">
      <w:r>
        <w:t xml:space="preserve">     |  </w:t>
      </w:r>
    </w:p>
    <w:p w:rsidR="00181573" w:rsidRDefault="00DA3513">
      <w:r>
        <w:t xml:space="preserve">     |  st = showturtle(self)</w:t>
      </w:r>
    </w:p>
    <w:p w:rsidR="00181573" w:rsidRDefault="00DA3513">
      <w:r>
        <w:t xml:space="preserve">     |      Makes the turtle visible.</w:t>
      </w:r>
    </w:p>
    <w:p w:rsidR="00181573" w:rsidRDefault="00DA3513">
      <w:r>
        <w:lastRenderedPageBreak/>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up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width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w:t>
      </w:r>
    </w:p>
    <w:p w:rsidR="00181573" w:rsidRDefault="00DA3513">
      <w:r>
        <w:t xml:space="preserve">     |  Data descriptors inherited from TPen:</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lastRenderedPageBreak/>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TNavigator:</w:t>
      </w:r>
    </w:p>
    <w:p w:rsidR="00181573" w:rsidRDefault="00DA3513">
      <w:r>
        <w:t xml:space="preserve">     |  </w:t>
      </w:r>
    </w:p>
    <w:p w:rsidR="00181573" w:rsidRDefault="00DA3513">
      <w:r>
        <w:t xml:space="preserve">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backward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bk = back(self, distance)</w:t>
      </w:r>
    </w:p>
    <w:p w:rsidR="00181573" w:rsidRDefault="00DA3513">
      <w:r>
        <w:t xml:space="preserve">     |      Move the turtle backward by distance.</w:t>
      </w:r>
    </w:p>
    <w:p w:rsidR="00181573" w:rsidRDefault="00DA3513">
      <w:r>
        <w:t xml:space="preserve">     |      </w:t>
      </w:r>
    </w:p>
    <w:p w:rsidR="00181573" w:rsidRDefault="00DA3513">
      <w:r>
        <w:lastRenderedPageBreak/>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circle(self, radius, extent=None, steps=None)</w:t>
      </w:r>
    </w:p>
    <w:p w:rsidR="00181573" w:rsidRDefault="00DA3513">
      <w:r>
        <w:t xml:space="preserve">     |      Draw a circle with given radius.</w:t>
      </w:r>
    </w:p>
    <w:p w:rsidR="00181573" w:rsidRDefault="00DA3513">
      <w:r>
        <w:t xml:space="preserve">     |      </w:t>
      </w:r>
    </w:p>
    <w:p w:rsidR="00181573" w:rsidRDefault="00DA3513">
      <w:r>
        <w:t xml:space="preserve">     |      Arguments:</w:t>
      </w:r>
    </w:p>
    <w:p w:rsidR="00181573" w:rsidRDefault="00DA3513">
      <w:r>
        <w:t xml:space="preserve">     |      radius -- a number</w:t>
      </w:r>
    </w:p>
    <w:p w:rsidR="00181573" w:rsidRDefault="00DA3513">
      <w:r>
        <w:t xml:space="preserve">     |      extent (optional) -- a number</w:t>
      </w:r>
    </w:p>
    <w:p w:rsidR="00181573" w:rsidRDefault="00DA3513">
      <w:r>
        <w:t xml:space="preserve">     |      steps (optional) -- an integer</w:t>
      </w:r>
    </w:p>
    <w:p w:rsidR="00181573" w:rsidRDefault="00DA3513">
      <w:r>
        <w:t xml:space="preserve">     |      </w:t>
      </w:r>
    </w:p>
    <w:p w:rsidR="00181573" w:rsidRDefault="00DA3513">
      <w:r>
        <w:t xml:space="preserve">     |      Draw a circle with given radius. The center is radius units left</w:t>
      </w:r>
    </w:p>
    <w:p w:rsidR="00181573" w:rsidRDefault="00DA3513">
      <w:r>
        <w:t xml:space="preserve">     |      of the turtle; extent - an angle - determines which part of the</w:t>
      </w:r>
    </w:p>
    <w:p w:rsidR="00181573" w:rsidRDefault="00DA3513">
      <w:r>
        <w:t xml:space="preserve">     |      circle is drawn. If extent is not given, draw the entire circle.</w:t>
      </w:r>
    </w:p>
    <w:p w:rsidR="00181573" w:rsidRDefault="00DA3513">
      <w:r>
        <w:t xml:space="preserve">     |      If extent is not a full circle, one endpoint of the arc is the</w:t>
      </w:r>
    </w:p>
    <w:p w:rsidR="00181573" w:rsidRDefault="00DA3513">
      <w:r>
        <w:t xml:space="preserve">     |      current pen position. Draw the arc in counterclockwise direction</w:t>
      </w:r>
    </w:p>
    <w:p w:rsidR="00181573" w:rsidRDefault="00DA3513">
      <w:r>
        <w:t xml:space="preserve">     |      if radius is positive, otherwise in clockwise direction. Finally</w:t>
      </w:r>
    </w:p>
    <w:p w:rsidR="00181573" w:rsidRDefault="00DA3513">
      <w:r>
        <w:t xml:space="preserve">     |      the direction of the turtle is changed by the amount of extent.</w:t>
      </w:r>
    </w:p>
    <w:p w:rsidR="00181573" w:rsidRDefault="00DA3513">
      <w:r>
        <w:t xml:space="preserve">     |      </w:t>
      </w:r>
    </w:p>
    <w:p w:rsidR="00181573" w:rsidRDefault="00DA3513">
      <w:r>
        <w:t xml:space="preserve">     |      As the circle is approximated by an inscribed regular polygon,</w:t>
      </w:r>
    </w:p>
    <w:p w:rsidR="00181573" w:rsidRDefault="00DA3513">
      <w:r>
        <w:t xml:space="preserve">     |      steps determines the number of steps to use. If not given,</w:t>
      </w:r>
    </w:p>
    <w:p w:rsidR="00181573" w:rsidRDefault="00DA3513">
      <w:r>
        <w:t xml:space="preserve">     |      it will be calculated automatically. Maybe used to draw regular</w:t>
      </w:r>
    </w:p>
    <w:p w:rsidR="00181573" w:rsidRDefault="00DA3513">
      <w:r>
        <w:t xml:space="preserve">     |      polygons.</w:t>
      </w:r>
    </w:p>
    <w:p w:rsidR="00181573" w:rsidRDefault="00DA3513">
      <w:r>
        <w:t xml:space="preserve">     |      </w:t>
      </w:r>
    </w:p>
    <w:p w:rsidR="00181573" w:rsidRDefault="00DA3513">
      <w:r>
        <w:t xml:space="preserve">     |      call: circle(radius)                  # full circle</w:t>
      </w:r>
    </w:p>
    <w:p w:rsidR="00181573" w:rsidRDefault="00DA3513">
      <w:r>
        <w:t xml:space="preserve">     |      --or: circle(radius, extent)          # arc</w:t>
      </w:r>
    </w:p>
    <w:p w:rsidR="00181573" w:rsidRDefault="00DA3513">
      <w:r>
        <w:t xml:space="preserve">     |      --or: circle(radius, extent, steps)</w:t>
      </w:r>
    </w:p>
    <w:p w:rsidR="00181573" w:rsidRDefault="00DA3513">
      <w:r>
        <w:t xml:space="preserve">     |      --or: circle(radius, steps=6)         # 6-sided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turtle.circle(50)</w:t>
      </w:r>
    </w:p>
    <w:p w:rsidR="00181573" w:rsidRDefault="00DA3513">
      <w:r>
        <w:t xml:space="preserve">     |      &gt;&gt;&gt; turtle.circle(120, 180)  # semicircle</w:t>
      </w:r>
    </w:p>
    <w:p w:rsidR="00181573" w:rsidRDefault="00DA3513">
      <w:r>
        <w:lastRenderedPageBreak/>
        <w:t xml:space="preserve">     |  </w:t>
      </w:r>
    </w:p>
    <w:p w:rsidR="00181573" w:rsidRDefault="00DA3513">
      <w:r>
        <w:t xml:space="preserve">     |  degrees(self, fullcircle=360.0)</w:t>
      </w:r>
    </w:p>
    <w:p w:rsidR="00181573" w:rsidRDefault="00DA3513">
      <w:r>
        <w:t xml:space="preserve">     |      Set angle measurement units to degrees.</w:t>
      </w:r>
    </w:p>
    <w:p w:rsidR="00181573" w:rsidRDefault="00DA3513">
      <w:r>
        <w:t xml:space="preserve">     |      </w:t>
      </w:r>
    </w:p>
    <w:p w:rsidR="00181573" w:rsidRDefault="00DA3513">
      <w:r>
        <w:t xml:space="preserve">     |      Optional argument:</w:t>
      </w:r>
    </w:p>
    <w:p w:rsidR="00181573" w:rsidRDefault="00DA3513">
      <w:r>
        <w:t xml:space="preserve">     |      fullcircle -  a number</w:t>
      </w:r>
    </w:p>
    <w:p w:rsidR="00181573" w:rsidRDefault="00DA3513">
      <w:r>
        <w:t xml:space="preserve">     |      </w:t>
      </w:r>
    </w:p>
    <w:p w:rsidR="00181573" w:rsidRDefault="00DA3513">
      <w:r>
        <w:t xml:space="preserve">     |      Set angle measurement units, i. e. set number</w:t>
      </w:r>
    </w:p>
    <w:p w:rsidR="00181573" w:rsidRDefault="00DA3513">
      <w:r>
        <w:t xml:space="preserve">     |      of 'degrees' for a full circle. Dafault value is</w:t>
      </w:r>
    </w:p>
    <w:p w:rsidR="00181573" w:rsidRDefault="00DA3513">
      <w:r>
        <w:t xml:space="preserve">     |      360 degrees.</w:t>
      </w:r>
    </w:p>
    <w:p w:rsidR="00181573" w:rsidRDefault="00DA3513">
      <w:r>
        <w:t xml:space="preserve">     |      </w:t>
      </w:r>
    </w:p>
    <w:p w:rsidR="00181573" w:rsidRDefault="00DA3513">
      <w:r>
        <w:t xml:space="preserve">     |      Example (for a Turtle instance named turtle):</w:t>
      </w:r>
    </w:p>
    <w:p w:rsidR="00181573" w:rsidRDefault="00DA3513">
      <w:r>
        <w:t xml:space="preserve">     |      &gt;&gt;&gt; turtle.left(90)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Change angle measurement unit to grad (also known as gon,</w:t>
      </w:r>
    </w:p>
    <w:p w:rsidR="00181573" w:rsidRDefault="00DA3513">
      <w:r>
        <w:t xml:space="preserve">     |      grade, or gradian and equals 1/100-th of the right angle.)</w:t>
      </w:r>
    </w:p>
    <w:p w:rsidR="00181573" w:rsidRDefault="00DA3513">
      <w:r>
        <w:t xml:space="preserve">     |      &gt;&gt;&gt; turtle.degrees(400.0)</w:t>
      </w:r>
    </w:p>
    <w:p w:rsidR="00181573" w:rsidRDefault="00DA3513">
      <w:r>
        <w:t xml:space="preserve">     |      &gt;&gt;&gt; turtle.heading()</w:t>
      </w:r>
    </w:p>
    <w:p w:rsidR="00181573" w:rsidRDefault="00DA3513">
      <w:r>
        <w:t xml:space="preserve">     |      100</w:t>
      </w:r>
    </w:p>
    <w:p w:rsidR="00181573" w:rsidRDefault="00DA3513">
      <w:r>
        <w:t xml:space="preserve">     |  </w:t>
      </w:r>
    </w:p>
    <w:p w:rsidR="00181573" w:rsidRDefault="00DA3513">
      <w:r>
        <w:t xml:space="preserve">     |  distance(self, x, y=None)</w:t>
      </w:r>
    </w:p>
    <w:p w:rsidR="00181573" w:rsidRDefault="00DA3513">
      <w:r>
        <w:t xml:space="preserve">     |      Return the distance from the turtle to (x,y) in turtle step units.</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0.00)</w:t>
      </w:r>
    </w:p>
    <w:p w:rsidR="00181573" w:rsidRDefault="00DA3513">
      <w:r>
        <w:t xml:space="preserve">     |      &gt;&gt;&gt; turtle.distance(30,40)</w:t>
      </w:r>
    </w:p>
    <w:p w:rsidR="00181573" w:rsidRDefault="00DA3513">
      <w:r>
        <w:t xml:space="preserve">     |      50.0</w:t>
      </w:r>
    </w:p>
    <w:p w:rsidR="00181573" w:rsidRDefault="00DA3513">
      <w:r>
        <w:t xml:space="preserve">     |      &gt;&gt;&gt; pen = Turtle()</w:t>
      </w:r>
    </w:p>
    <w:p w:rsidR="00181573" w:rsidRDefault="00DA3513">
      <w:r>
        <w:t xml:space="preserve">     |      &gt;&gt;&gt; pen.forward(77)</w:t>
      </w:r>
    </w:p>
    <w:p w:rsidR="00181573" w:rsidRDefault="00DA3513">
      <w:r>
        <w:t xml:space="preserve">     |      &gt;&gt;&gt; turtle.distance(pen)</w:t>
      </w:r>
    </w:p>
    <w:p w:rsidR="00181573" w:rsidRDefault="00DA3513">
      <w:r>
        <w:t xml:space="preserve">     |      77.0</w:t>
      </w:r>
    </w:p>
    <w:p w:rsidR="00181573" w:rsidRDefault="00DA3513">
      <w:r>
        <w:t xml:space="preserve">     |  </w:t>
      </w:r>
    </w:p>
    <w:p w:rsidR="00181573" w:rsidRDefault="00DA3513">
      <w:r>
        <w:lastRenderedPageBreak/>
        <w:t xml:space="preserve">     |  fd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goto(self, x, y=None)</w:t>
      </w:r>
    </w:p>
    <w:p w:rsidR="00181573" w:rsidRDefault="00DA3513">
      <w:r>
        <w:t xml:space="preserve">     |      Move turtle to an absolute position.</w:t>
      </w:r>
    </w:p>
    <w:p w:rsidR="00181573" w:rsidRDefault="00DA3513">
      <w:r>
        <w:lastRenderedPageBreak/>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heading(self)</w:t>
      </w:r>
    </w:p>
    <w:p w:rsidR="00181573" w:rsidRDefault="00DA3513">
      <w:r>
        <w:t xml:space="preserve">     |      Return the turtle's current heading.</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turtle.left(67)</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home(self)</w:t>
      </w:r>
    </w:p>
    <w:p w:rsidR="00181573" w:rsidRDefault="00DA3513">
      <w:r>
        <w:t xml:space="preserve">     |      Move turtle to the origin - coordinates (0,0).</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Move turtle to the origin - coordinates (0,0) and set its</w:t>
      </w:r>
    </w:p>
    <w:p w:rsidR="00181573" w:rsidRDefault="00DA3513">
      <w:r>
        <w:lastRenderedPageBreak/>
        <w:t xml:space="preserve">     |      heading to its start-orientation (which depends on mode).</w:t>
      </w:r>
    </w:p>
    <w:p w:rsidR="00181573" w:rsidRDefault="00DA3513">
      <w:r>
        <w:t xml:space="preserve">     |      </w:t>
      </w:r>
    </w:p>
    <w:p w:rsidR="00181573" w:rsidRDefault="00DA3513">
      <w:r>
        <w:t xml:space="preserve">     |      Example (for a Turtle instance named turtle):</w:t>
      </w:r>
    </w:p>
    <w:p w:rsidR="00181573" w:rsidRDefault="00DA3513">
      <w:r>
        <w:t xml:space="preserve">     |      &gt;&gt;&gt; turtle.home()</w:t>
      </w:r>
    </w:p>
    <w:p w:rsidR="00181573" w:rsidRDefault="00DA3513">
      <w:r>
        <w:t xml:space="preserve">     |  </w:t>
      </w:r>
    </w:p>
    <w:p w:rsidR="00181573" w:rsidRDefault="00DA3513">
      <w:r>
        <w:t xml:space="preserve">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lt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pos(self)</w:t>
      </w:r>
    </w:p>
    <w:p w:rsidR="00181573" w:rsidRDefault="00DA3513">
      <w:r>
        <w:lastRenderedPageBreak/>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position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radians(self)</w:t>
      </w:r>
    </w:p>
    <w:p w:rsidR="00181573" w:rsidRDefault="00DA3513">
      <w:r>
        <w:t xml:space="preserve">     |      Set the angle measurement units to radians.</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90</w:t>
      </w:r>
    </w:p>
    <w:p w:rsidR="00181573" w:rsidRDefault="00DA3513">
      <w:r>
        <w:t xml:space="preserve">     |      &gt;&gt;&gt; turtle.radians()</w:t>
      </w:r>
    </w:p>
    <w:p w:rsidR="00181573" w:rsidRDefault="00DA3513">
      <w:r>
        <w:t xml:space="preserve">     |      &gt;&gt;&gt; turtle.heading()</w:t>
      </w:r>
    </w:p>
    <w:p w:rsidR="00181573" w:rsidRDefault="00DA3513">
      <w:r>
        <w:t xml:space="preserve">     |      1.5707963267948966</w:t>
      </w:r>
    </w:p>
    <w:p w:rsidR="00181573" w:rsidRDefault="00DA3513">
      <w:r>
        <w:t xml:space="preserve">     |  </w:t>
      </w:r>
    </w:p>
    <w:p w:rsidR="00181573" w:rsidRDefault="00DA3513">
      <w:r>
        <w:t xml:space="preserve">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rt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seth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setpos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setposition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lastRenderedPageBreak/>
        <w:t xml:space="preserve">     |  </w:t>
      </w:r>
    </w:p>
    <w:p w:rsidR="00181573" w:rsidRDefault="00DA3513">
      <w:r>
        <w:t xml:space="preserve">     |  setx(self, x)</w:t>
      </w:r>
    </w:p>
    <w:p w:rsidR="00181573" w:rsidRDefault="00DA3513">
      <w:r>
        <w:t xml:space="preserve">     |      Set the turtle's first coordinate to x</w:t>
      </w:r>
    </w:p>
    <w:p w:rsidR="00181573" w:rsidRDefault="00DA3513">
      <w:r>
        <w:t xml:space="preserve">     |      </w:t>
      </w:r>
    </w:p>
    <w:p w:rsidR="00181573" w:rsidRDefault="00DA3513">
      <w:r>
        <w:t xml:space="preserve">     |      Argument:</w:t>
      </w:r>
    </w:p>
    <w:p w:rsidR="00181573" w:rsidRDefault="00DA3513">
      <w:r>
        <w:t xml:space="preserve">     |      x -- a number (integer or float)</w:t>
      </w:r>
    </w:p>
    <w:p w:rsidR="00181573" w:rsidRDefault="00DA3513">
      <w:r>
        <w:t xml:space="preserve">     |      </w:t>
      </w:r>
    </w:p>
    <w:p w:rsidR="00181573" w:rsidRDefault="00DA3513">
      <w:r>
        <w:t xml:space="preserve">     |      Set the turtle's first coordinate to x, leave second coordinate</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240.00)</w:t>
      </w:r>
    </w:p>
    <w:p w:rsidR="00181573" w:rsidRDefault="00DA3513">
      <w:r>
        <w:t xml:space="preserve">     |      &gt;&gt;&gt; turtle.setx(10)</w:t>
      </w:r>
    </w:p>
    <w:p w:rsidR="00181573" w:rsidRDefault="00DA3513">
      <w:r>
        <w:t xml:space="preserve">     |      &gt;&gt;&gt; turtle.position()</w:t>
      </w:r>
    </w:p>
    <w:p w:rsidR="00181573" w:rsidRDefault="00DA3513">
      <w:r>
        <w:t xml:space="preserve">     |      (10.00, 240.00)</w:t>
      </w:r>
    </w:p>
    <w:p w:rsidR="00181573" w:rsidRDefault="00DA3513">
      <w:r>
        <w:t xml:space="preserve">     |  </w:t>
      </w:r>
    </w:p>
    <w:p w:rsidR="00181573" w:rsidRDefault="00DA3513">
      <w:r>
        <w:t xml:space="preserve">     |  sety(self, y)</w:t>
      </w:r>
    </w:p>
    <w:p w:rsidR="00181573" w:rsidRDefault="00DA3513">
      <w:r>
        <w:t xml:space="preserve">     |      Set the turtle's second coordinate to y</w:t>
      </w:r>
    </w:p>
    <w:p w:rsidR="00181573" w:rsidRDefault="00DA3513">
      <w:r>
        <w:t xml:space="preserve">     |      </w:t>
      </w:r>
    </w:p>
    <w:p w:rsidR="00181573" w:rsidRDefault="00DA3513">
      <w:r>
        <w:t xml:space="preserve">     |      Argument:</w:t>
      </w:r>
    </w:p>
    <w:p w:rsidR="00181573" w:rsidRDefault="00DA3513">
      <w:r>
        <w:t xml:space="preserve">     |      y -- a number (integer or float)</w:t>
      </w:r>
    </w:p>
    <w:p w:rsidR="00181573" w:rsidRDefault="00DA3513">
      <w:r>
        <w:t xml:space="preserve">     |      </w:t>
      </w:r>
    </w:p>
    <w:p w:rsidR="00181573" w:rsidRDefault="00DA3513">
      <w:r>
        <w:t xml:space="preserve">     |      Set the turtle's first coordinate to x, second coordinate remains</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40.00)</w:t>
      </w:r>
    </w:p>
    <w:p w:rsidR="00181573" w:rsidRDefault="00DA3513">
      <w:r>
        <w:t xml:space="preserve">     |      &gt;&gt;&gt; turtle.sety(-10)</w:t>
      </w:r>
    </w:p>
    <w:p w:rsidR="00181573" w:rsidRDefault="00DA3513">
      <w:r>
        <w:t xml:space="preserve">     |      &gt;&gt;&gt; turtle.position()</w:t>
      </w:r>
    </w:p>
    <w:p w:rsidR="00181573" w:rsidRDefault="00DA3513">
      <w:r>
        <w:t xml:space="preserve">     |      (0.00, -10.00)</w:t>
      </w:r>
    </w:p>
    <w:p w:rsidR="00181573" w:rsidRDefault="00DA3513">
      <w:r>
        <w:t xml:space="preserve">     |  </w:t>
      </w:r>
    </w:p>
    <w:p w:rsidR="00181573" w:rsidRDefault="00DA3513">
      <w:r>
        <w:t xml:space="preserve">     |  towards(self, x, y=None)</w:t>
      </w:r>
    </w:p>
    <w:p w:rsidR="00181573" w:rsidRDefault="00DA3513">
      <w:r>
        <w:t xml:space="preserve">     |      Return the angle of the line from the turtle's position to (x, y).</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lastRenderedPageBreak/>
        <w:t xml:space="preserve">     |      </w:t>
      </w:r>
    </w:p>
    <w:p w:rsidR="00181573" w:rsidRDefault="00DA3513">
      <w:r>
        <w:t xml:space="preserve">     |      Return the angle, between the line from turtle-position to position</w:t>
      </w:r>
    </w:p>
    <w:p w:rsidR="00181573" w:rsidRDefault="00DA3513">
      <w:r>
        <w:t xml:space="preserve">     |      specified by x, y and the turtle's start orientation. (Depends on</w:t>
      </w:r>
    </w:p>
    <w:p w:rsidR="00181573" w:rsidRDefault="00DA3513">
      <w:r>
        <w:t xml:space="preserve">     |      modes - "standard" or "logo")</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(10.00, 10.00)</w:t>
      </w:r>
    </w:p>
    <w:p w:rsidR="00181573" w:rsidRDefault="00DA3513">
      <w:r>
        <w:t xml:space="preserve">     |      &gt;&gt;&gt; turtle.towards(0,0)</w:t>
      </w:r>
    </w:p>
    <w:p w:rsidR="00181573" w:rsidRDefault="00DA3513">
      <w:r>
        <w:t xml:space="preserve">     |      225.0</w:t>
      </w:r>
    </w:p>
    <w:p w:rsidR="00181573" w:rsidRDefault="00DA3513">
      <w:r>
        <w:t xml:space="preserve">     |  </w:t>
      </w:r>
    </w:p>
    <w:p w:rsidR="00181573" w:rsidRDefault="00DA3513">
      <w:r>
        <w:t xml:space="preserve">     |  xcor(self)</w:t>
      </w:r>
    </w:p>
    <w:p w:rsidR="00181573" w:rsidRDefault="00DA3513">
      <w:r>
        <w:t xml:space="preserve">     |      Return the turtle's x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turtle.xcor()</w:t>
      </w:r>
    </w:p>
    <w:p w:rsidR="00181573" w:rsidRDefault="00DA3513">
      <w:r>
        <w:t xml:space="preserve">     |      50.0</w:t>
      </w:r>
    </w:p>
    <w:p w:rsidR="00181573" w:rsidRDefault="00DA3513">
      <w:r>
        <w:t xml:space="preserve">     |  </w:t>
      </w:r>
    </w:p>
    <w:p w:rsidR="00181573" w:rsidRDefault="00DA3513">
      <w:r>
        <w:t xml:space="preserve">     |  ycor(self)</w:t>
      </w:r>
    </w:p>
    <w:p w:rsidR="00181573" w:rsidRDefault="00DA3513">
      <w:r>
        <w:t xml:space="preserve">     |      Return the turtle's y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turtle.ycor()</w:t>
      </w:r>
    </w:p>
    <w:p w:rsidR="00181573" w:rsidRDefault="00DA3513">
      <w:r>
        <w:t xml:space="preserve">     |      86.6025403784</w:t>
      </w:r>
    </w:p>
    <w:p w:rsidR="00181573" w:rsidRDefault="00DA3513">
      <w:r>
        <w:t xml:space="preserve">     |  </w:t>
      </w:r>
    </w:p>
    <w:p w:rsidR="00181573" w:rsidRDefault="00DA3513">
      <w:r>
        <w:t xml:space="preserve">     |  ----------------------------------------------------------------------</w:t>
      </w:r>
    </w:p>
    <w:p w:rsidR="00181573" w:rsidRDefault="00DA3513">
      <w:r>
        <w:t xml:space="preserve">     |  Data and other attributes inherited from TNavigator:</w:t>
      </w:r>
    </w:p>
    <w:p w:rsidR="00181573" w:rsidRDefault="00DA3513">
      <w:r>
        <w:t xml:space="preserve">     |  </w:t>
      </w:r>
    </w:p>
    <w:p w:rsidR="00181573" w:rsidRDefault="00DA3513">
      <w:r>
        <w:t xml:space="preserve">     |  DEFAULT_ANGLEOFFSET = 0</w:t>
      </w:r>
    </w:p>
    <w:p w:rsidR="00181573" w:rsidRDefault="00DA3513">
      <w:r>
        <w:t xml:space="preserve">     |  </w:t>
      </w:r>
    </w:p>
    <w:p w:rsidR="00181573" w:rsidRDefault="00DA3513">
      <w:r>
        <w:t xml:space="preserve">     |  DEFAULT_ANGLEORIENT = 1</w:t>
      </w:r>
    </w:p>
    <w:p w:rsidR="00181573" w:rsidRDefault="00DA3513">
      <w:r>
        <w:t xml:space="preserve">     |  </w:t>
      </w:r>
    </w:p>
    <w:p w:rsidR="00181573" w:rsidRDefault="00DA3513">
      <w:r>
        <w:t xml:space="preserve">     |  DEFAULT_MODE = 'standard'</w:t>
      </w:r>
    </w:p>
    <w:p w:rsidR="00181573" w:rsidRDefault="00DA3513">
      <w:r>
        <w:t xml:space="preserve">     |  </w:t>
      </w:r>
    </w:p>
    <w:p w:rsidR="00181573" w:rsidRDefault="00DA3513">
      <w:r>
        <w:lastRenderedPageBreak/>
        <w:t xml:space="preserve">     |  START_ORIENTATION = {'logo': (0.00,1.00), 'standard': (1.00,0.00), 'wo...</w:t>
      </w:r>
    </w:p>
    <w:p w:rsidR="00181573" w:rsidRDefault="00DA3513">
      <w:r>
        <w:t xml:space="preserve">    </w:t>
      </w:r>
    </w:p>
    <w:p w:rsidR="00181573" w:rsidRDefault="00DA3513">
      <w:r>
        <w:t xml:space="preserve">    class RawTurtle(TPen, TNavigator)</w:t>
      </w:r>
    </w:p>
    <w:p w:rsidR="00181573" w:rsidRDefault="00DA3513">
      <w:r>
        <w:t xml:space="preserve">     |  Animation part of the RawTurtle.</w:t>
      </w:r>
    </w:p>
    <w:p w:rsidR="00181573" w:rsidRDefault="00DA3513">
      <w:r>
        <w:t xml:space="preserve">     |  Puts RawTurtle upon a TurtleScreen and provides tools for</w:t>
      </w:r>
    </w:p>
    <w:p w:rsidR="00181573" w:rsidRDefault="00DA3513">
      <w:r>
        <w:t xml:space="preserve">     |  its animation.</w:t>
      </w:r>
    </w:p>
    <w:p w:rsidR="00181573" w:rsidRDefault="00DA3513">
      <w:r>
        <w:t xml:space="preserve">     |  </w:t>
      </w:r>
    </w:p>
    <w:p w:rsidR="00181573" w:rsidRDefault="00DA3513">
      <w:r>
        <w:t xml:space="preserve">     |  Method resolution order:</w:t>
      </w:r>
    </w:p>
    <w:p w:rsidR="00181573" w:rsidRDefault="00DA3513">
      <w:r>
        <w:t xml:space="preserve">     |      RawTurtle</w:t>
      </w:r>
    </w:p>
    <w:p w:rsidR="00181573" w:rsidRDefault="00DA3513">
      <w:r>
        <w:t xml:space="preserve">     |      TPen</w:t>
      </w:r>
    </w:p>
    <w:p w:rsidR="00181573" w:rsidRDefault="00DA3513">
      <w:r>
        <w:t xml:space="preserve">     |      TNavigator</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canvas=None, shape='classic', undobuffersize=1000, visible=True)</w:t>
      </w:r>
    </w:p>
    <w:p w:rsidR="00181573" w:rsidRDefault="00DA3513">
      <w:r>
        <w:t xml:space="preserve">     |      Initialize self.  See help(type(self)) for accurate signature.</w:t>
      </w:r>
    </w:p>
    <w:p w:rsidR="00181573" w:rsidRDefault="00DA3513">
      <w:r>
        <w:t xml:space="preserve">     |  </w:t>
      </w:r>
    </w:p>
    <w:p w:rsidR="00181573" w:rsidRDefault="00DA3513">
      <w:r>
        <w:t xml:space="preserve">     |  begin_fill(self)</w:t>
      </w:r>
    </w:p>
    <w:p w:rsidR="00181573" w:rsidRDefault="00DA3513">
      <w:r>
        <w:t xml:space="preserve">     |      Called just before drawing a shape to be filled.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begin_poly(self)</w:t>
      </w:r>
    </w:p>
    <w:p w:rsidR="00181573" w:rsidRDefault="00DA3513">
      <w:r>
        <w:t xml:space="preserve">     |      Start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Start recording the vertices of a polygon. Current turtle position</w:t>
      </w:r>
    </w:p>
    <w:p w:rsidR="00181573" w:rsidRDefault="00DA3513">
      <w:r>
        <w:t xml:space="preserve">     |      is first point of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turtle.begin_poly()</w:t>
      </w:r>
    </w:p>
    <w:p w:rsidR="00181573" w:rsidRDefault="00DA3513">
      <w:r>
        <w:t xml:space="preserve">     |  </w:t>
      </w:r>
    </w:p>
    <w:p w:rsidR="00181573" w:rsidRDefault="00DA3513">
      <w:r>
        <w:t xml:space="preserve">     |  clear(self)</w:t>
      </w:r>
    </w:p>
    <w:p w:rsidR="00181573" w:rsidRDefault="00DA3513">
      <w:r>
        <w:t xml:space="preserve">     |      Delete the turtle's drawings from the screen. Do not move turtle.</w:t>
      </w:r>
    </w:p>
    <w:p w:rsidR="00181573" w:rsidRDefault="00DA3513">
      <w:r>
        <w:t xml:space="preserve">     |      </w:t>
      </w:r>
    </w:p>
    <w:p w:rsidR="00181573" w:rsidRDefault="00DA3513">
      <w:r>
        <w:t xml:space="preserve">     |      No arguments.</w:t>
      </w:r>
    </w:p>
    <w:p w:rsidR="00181573" w:rsidRDefault="00DA3513">
      <w:r>
        <w:lastRenderedPageBreak/>
        <w:t xml:space="preserve">     |      </w:t>
      </w:r>
    </w:p>
    <w:p w:rsidR="00181573" w:rsidRDefault="00DA3513">
      <w:r>
        <w:t xml:space="preserve">     |      Delete the turtle's drawings from the screen. Do not move turtle.</w:t>
      </w:r>
    </w:p>
    <w:p w:rsidR="00181573" w:rsidRDefault="00DA3513">
      <w:r>
        <w:t xml:space="preserve">     |      State and position of the turtle as well as drawings of other</w:t>
      </w:r>
    </w:p>
    <w:p w:rsidR="00181573" w:rsidRDefault="00DA3513">
      <w:r>
        <w:t xml:space="preserve">     |      turtles are not affected.</w:t>
      </w:r>
    </w:p>
    <w:p w:rsidR="00181573" w:rsidRDefault="00DA3513">
      <w:r>
        <w:t xml:space="preserve">     |      </w:t>
      </w:r>
    </w:p>
    <w:p w:rsidR="00181573" w:rsidRDefault="00DA3513">
      <w:r>
        <w:t xml:space="preserve">     |      Examples (for a Turtle instance named turtle):</w:t>
      </w:r>
    </w:p>
    <w:p w:rsidR="00181573" w:rsidRDefault="00DA3513">
      <w:r>
        <w:t xml:space="preserve">     |      &gt;&gt;&gt; turtle.clear()</w:t>
      </w:r>
    </w:p>
    <w:p w:rsidR="00181573" w:rsidRDefault="00DA3513">
      <w:r>
        <w:t xml:space="preserve">     |  </w:t>
      </w:r>
    </w:p>
    <w:p w:rsidR="00181573" w:rsidRDefault="00DA3513">
      <w:r>
        <w:t xml:space="preserve">     |  clearstamp(self, stampid)</w:t>
      </w:r>
    </w:p>
    <w:p w:rsidR="00181573" w:rsidRDefault="00DA3513">
      <w:r>
        <w:t xml:space="preserve">     |      Delete stamp with given stampid</w:t>
      </w:r>
    </w:p>
    <w:p w:rsidR="00181573" w:rsidRDefault="00DA3513">
      <w:r>
        <w:t xml:space="preserve">     |      </w:t>
      </w:r>
    </w:p>
    <w:p w:rsidR="00181573" w:rsidRDefault="00DA3513">
      <w:r>
        <w:t xml:space="preserve">     |      Argument:</w:t>
      </w:r>
    </w:p>
    <w:p w:rsidR="00181573" w:rsidRDefault="00DA3513">
      <w:r>
        <w:t xml:space="preserve">     |      stampid - an integer, must be return value of previous stamp() call.</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astamp = turtle.stamp()</w:t>
      </w:r>
    </w:p>
    <w:p w:rsidR="00181573" w:rsidRDefault="00DA3513">
      <w:r>
        <w:t xml:space="preserve">     |      &gt;&gt;&gt; turtle.fd(50)</w:t>
      </w:r>
    </w:p>
    <w:p w:rsidR="00181573" w:rsidRDefault="00DA3513">
      <w:r>
        <w:t xml:space="preserve">     |      &gt;&gt;&gt; turtle.clearstamp(astamp)</w:t>
      </w:r>
    </w:p>
    <w:p w:rsidR="00181573" w:rsidRDefault="00DA3513">
      <w:r>
        <w:t xml:space="preserve">     |  </w:t>
      </w:r>
    </w:p>
    <w:p w:rsidR="00181573" w:rsidRDefault="00DA3513">
      <w:r>
        <w:t xml:space="preserve">     |  clearstamps(self, n=None)</w:t>
      </w:r>
    </w:p>
    <w:p w:rsidR="00181573" w:rsidRDefault="00DA3513">
      <w:r>
        <w:t xml:space="preserve">     |      Delete all or first/last n of turtle's stamps.</w:t>
      </w:r>
    </w:p>
    <w:p w:rsidR="00181573" w:rsidRDefault="00DA3513">
      <w:r>
        <w:t xml:space="preserve">     |      </w:t>
      </w:r>
    </w:p>
    <w:p w:rsidR="00181573" w:rsidRDefault="00DA3513">
      <w:r>
        <w:t xml:space="preserve">     |      Optional argument:</w:t>
      </w:r>
    </w:p>
    <w:p w:rsidR="00181573" w:rsidRDefault="00DA3513">
      <w:r>
        <w:t xml:space="preserve">     |      n -- an integer</w:t>
      </w:r>
    </w:p>
    <w:p w:rsidR="00181573" w:rsidRDefault="00DA3513">
      <w:r>
        <w:t xml:space="preserve">     |      </w:t>
      </w:r>
    </w:p>
    <w:p w:rsidR="00181573" w:rsidRDefault="00DA3513">
      <w:r>
        <w:t xml:space="preserve">     |      If n is None, delete all of pen's stamps,</w:t>
      </w:r>
    </w:p>
    <w:p w:rsidR="00181573" w:rsidRDefault="00DA3513">
      <w:r>
        <w:t xml:space="preserve">     |      else if n &gt; 0 delete first n stamps</w:t>
      </w:r>
    </w:p>
    <w:p w:rsidR="00181573" w:rsidRDefault="00DA3513">
      <w:r>
        <w:t xml:space="preserve">     |      else if n &lt; 0 delete last n stamps.</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range(8):</w:t>
      </w:r>
    </w:p>
    <w:p w:rsidR="00181573" w:rsidRDefault="00DA3513">
      <w:r>
        <w:t xml:space="preserve">     |      ...     turtle.stamp(); turtle.fd(30)</w:t>
      </w:r>
    </w:p>
    <w:p w:rsidR="00181573" w:rsidRDefault="00DA3513">
      <w:r>
        <w:t xml:space="preserve">     |      ...</w:t>
      </w:r>
    </w:p>
    <w:p w:rsidR="00181573" w:rsidRDefault="00DA3513">
      <w:r>
        <w:t xml:space="preserve">     |      &gt;&gt;&gt; turtle.clearstamps(2)</w:t>
      </w:r>
    </w:p>
    <w:p w:rsidR="00181573" w:rsidRDefault="00DA3513">
      <w:r>
        <w:t xml:space="preserve">     |      &gt;&gt;&gt; turtle.clearstamps(-2)</w:t>
      </w:r>
    </w:p>
    <w:p w:rsidR="00181573" w:rsidRDefault="00DA3513">
      <w:r>
        <w:t xml:space="preserve">     |      &gt;&gt;&gt; turtle.clearstamps()</w:t>
      </w:r>
    </w:p>
    <w:p w:rsidR="00181573" w:rsidRDefault="00DA3513">
      <w:r>
        <w:t xml:space="preserve">     |  </w:t>
      </w:r>
    </w:p>
    <w:p w:rsidR="00181573" w:rsidRDefault="00DA3513">
      <w:r>
        <w:t xml:space="preserve">     |  clone(self)</w:t>
      </w:r>
    </w:p>
    <w:p w:rsidR="00181573" w:rsidRDefault="00DA3513">
      <w:r>
        <w:t xml:space="preserve">     |      Create and return a clone of the turtle.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Create and return a clone of the turtle with same position, heading</w:t>
      </w:r>
    </w:p>
    <w:p w:rsidR="00181573" w:rsidRDefault="00DA3513">
      <w:r>
        <w:lastRenderedPageBreak/>
        <w:t xml:space="preserve">     |      and turtle properties.</w:t>
      </w:r>
    </w:p>
    <w:p w:rsidR="00181573" w:rsidRDefault="00DA3513">
      <w:r>
        <w:t xml:space="preserve">     |      </w:t>
      </w:r>
    </w:p>
    <w:p w:rsidR="00181573" w:rsidRDefault="00DA3513">
      <w:r>
        <w:t xml:space="preserve">     |      Example (for a Turtle instance named mick):</w:t>
      </w:r>
    </w:p>
    <w:p w:rsidR="00181573" w:rsidRDefault="00DA3513">
      <w:r>
        <w:t xml:space="preserve">     |      mick = Turtle()</w:t>
      </w:r>
    </w:p>
    <w:p w:rsidR="00181573" w:rsidRDefault="00DA3513">
      <w:r>
        <w:t xml:space="preserve">     |      joe = mick.clone()</w:t>
      </w:r>
    </w:p>
    <w:p w:rsidR="00181573" w:rsidRDefault="00DA3513">
      <w:r>
        <w:t xml:space="preserve">     |  </w:t>
      </w:r>
    </w:p>
    <w:p w:rsidR="00181573" w:rsidRDefault="00DA3513">
      <w:r>
        <w:t xml:space="preserve">     |  dot(self, size=None, *color)</w:t>
      </w:r>
    </w:p>
    <w:p w:rsidR="00181573" w:rsidRDefault="00DA3513">
      <w:r>
        <w:t xml:space="preserve">     |      Draw a dot with diameter size, using color.</w:t>
      </w:r>
    </w:p>
    <w:p w:rsidR="00181573" w:rsidRDefault="00DA3513">
      <w:r>
        <w:t xml:space="preserve">     |      </w:t>
      </w:r>
    </w:p>
    <w:p w:rsidR="00181573" w:rsidRDefault="00DA3513">
      <w:r>
        <w:t xml:space="preserve">     |      Optional arguments:</w:t>
      </w:r>
    </w:p>
    <w:p w:rsidR="00181573" w:rsidRDefault="00DA3513">
      <w:r>
        <w:t xml:space="preserve">     |      size -- an integer &gt;= 1 (if given)</w:t>
      </w:r>
    </w:p>
    <w:p w:rsidR="00181573" w:rsidRDefault="00DA3513">
      <w:r>
        <w:t xml:space="preserve">     |      color -- a colorstring or a numeric color tuple</w:t>
      </w:r>
    </w:p>
    <w:p w:rsidR="00181573" w:rsidRDefault="00DA3513">
      <w:r>
        <w:t xml:space="preserve">     |      </w:t>
      </w:r>
    </w:p>
    <w:p w:rsidR="00181573" w:rsidRDefault="00DA3513">
      <w:r>
        <w:t xml:space="preserve">     |      Draw a circular dot with diameter size, using color.</w:t>
      </w:r>
    </w:p>
    <w:p w:rsidR="00181573" w:rsidRDefault="00DA3513">
      <w:r>
        <w:t xml:space="preserve">     |      If size is not given, the maximum of pensize+4 and 2*pensize is used.</w:t>
      </w:r>
    </w:p>
    <w:p w:rsidR="00181573" w:rsidRDefault="00DA3513">
      <w:r>
        <w:t xml:space="preserve">     |      </w:t>
      </w:r>
    </w:p>
    <w:p w:rsidR="00181573" w:rsidRDefault="00DA3513">
      <w:r>
        <w:t xml:space="preserve">     |      Example (for a Turtle instance named turtle):</w:t>
      </w:r>
    </w:p>
    <w:p w:rsidR="00181573" w:rsidRDefault="00DA3513">
      <w:r>
        <w:t xml:space="preserve">     |      &gt;&gt;&gt; turtle.dot()</w:t>
      </w:r>
    </w:p>
    <w:p w:rsidR="00181573" w:rsidRDefault="00DA3513">
      <w:r>
        <w:t xml:space="preserve">     |      &gt;&gt;&gt; turtle.fd(50); turtle.dot(20, "blue"); turtle.fd(50)</w:t>
      </w:r>
    </w:p>
    <w:p w:rsidR="00181573" w:rsidRDefault="00DA3513">
      <w:r>
        <w:t xml:space="preserve">     |  </w:t>
      </w:r>
    </w:p>
    <w:p w:rsidR="00181573" w:rsidRDefault="00DA3513">
      <w:r>
        <w:t xml:space="preserve">     |  end_fill(self)</w:t>
      </w:r>
    </w:p>
    <w:p w:rsidR="00181573" w:rsidRDefault="00DA3513">
      <w:r>
        <w:t xml:space="preserve">     |      Fill the shape drawn after the call begin_fill().</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end_poly(self)</w:t>
      </w:r>
    </w:p>
    <w:p w:rsidR="00181573" w:rsidRDefault="00DA3513">
      <w:r>
        <w:t xml:space="preserve">     |      Stop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Stop recording the vertices of a polygon. Current turtle position is</w:t>
      </w:r>
    </w:p>
    <w:p w:rsidR="00181573" w:rsidRDefault="00DA3513">
      <w:r>
        <w:t xml:space="preserve">     |      last point of polygon. This will be connected with the first point.</w:t>
      </w:r>
    </w:p>
    <w:p w:rsidR="00181573" w:rsidRDefault="00DA3513">
      <w:r>
        <w:t xml:space="preserve">     |      </w:t>
      </w:r>
    </w:p>
    <w:p w:rsidR="00181573" w:rsidRDefault="00DA3513">
      <w:r>
        <w:t xml:space="preserve">     |      Example (for a Turtle instance named turtle):</w:t>
      </w:r>
    </w:p>
    <w:p w:rsidR="00181573" w:rsidRDefault="00DA3513">
      <w:r>
        <w:t xml:space="preserve">     |      &gt;&gt;&gt; turtle.end_poly()</w:t>
      </w:r>
    </w:p>
    <w:p w:rsidR="00181573" w:rsidRDefault="00DA3513">
      <w:r>
        <w:t xml:space="preserve">     |  </w:t>
      </w:r>
    </w:p>
    <w:p w:rsidR="00181573" w:rsidRDefault="00DA3513">
      <w:r>
        <w:t xml:space="preserve">     |  filling(self)</w:t>
      </w:r>
    </w:p>
    <w:p w:rsidR="00181573" w:rsidRDefault="00DA3513">
      <w:r>
        <w:t xml:space="preserve">     |      Return fillstate (True if filling, False else).</w:t>
      </w:r>
    </w:p>
    <w:p w:rsidR="00181573" w:rsidRDefault="00DA3513">
      <w:r>
        <w:lastRenderedPageBreak/>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turtle.begin_fill()</w:t>
      </w:r>
    </w:p>
    <w:p w:rsidR="00181573" w:rsidRDefault="00DA3513">
      <w:r>
        <w:t xml:space="preserve">     |      &gt;&gt;&gt; if turtle.filling():</w:t>
      </w:r>
    </w:p>
    <w:p w:rsidR="00181573" w:rsidRDefault="00DA3513">
      <w:r>
        <w:t xml:space="preserve">     |      ...     turtle.pensize(5)</w:t>
      </w:r>
    </w:p>
    <w:p w:rsidR="00181573" w:rsidRDefault="00DA3513">
      <w:r>
        <w:t xml:space="preserve">     |      ... else:</w:t>
      </w:r>
    </w:p>
    <w:p w:rsidR="00181573" w:rsidRDefault="00DA3513">
      <w:r>
        <w:t xml:space="preserve">     |      ...     turtle.pensize(3)</w:t>
      </w:r>
    </w:p>
    <w:p w:rsidR="00181573" w:rsidRDefault="00DA3513">
      <w:r>
        <w:t xml:space="preserve">     |  </w:t>
      </w:r>
    </w:p>
    <w:p w:rsidR="00181573" w:rsidRDefault="00DA3513">
      <w:r>
        <w:t xml:space="preserve">     |  get_poly(self)</w:t>
      </w:r>
    </w:p>
    <w:p w:rsidR="00181573" w:rsidRDefault="00DA3513">
      <w:r>
        <w:t xml:space="preserve">     |      Return the lastly recorded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p = turtle.get_poly()</w:t>
      </w:r>
    </w:p>
    <w:p w:rsidR="00181573" w:rsidRDefault="00DA3513">
      <w:r>
        <w:t xml:space="preserve">     |      &gt;&gt;&gt; turtle.register_shape("myFavouriteShape", p)</w:t>
      </w:r>
    </w:p>
    <w:p w:rsidR="00181573" w:rsidRDefault="00DA3513">
      <w:r>
        <w:t xml:space="preserve">     |  </w:t>
      </w:r>
    </w:p>
    <w:p w:rsidR="00181573" w:rsidRDefault="00DA3513">
      <w:r>
        <w:t xml:space="preserve">     |  get_shapepoly(self)</w:t>
      </w:r>
    </w:p>
    <w:p w:rsidR="00181573" w:rsidRDefault="00DA3513">
      <w:r>
        <w:t xml:space="preserve">     |      Return the current shape polygon as tuple of coordinate pairs.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turtle.shapetransform(4, -1, 0, 2)</w:t>
      </w:r>
    </w:p>
    <w:p w:rsidR="00181573" w:rsidRDefault="00DA3513">
      <w:r>
        <w:t xml:space="preserve">     |      &gt;&gt;&gt; turtle.get_shapepoly()</w:t>
      </w:r>
    </w:p>
    <w:p w:rsidR="00181573" w:rsidRDefault="00DA3513">
      <w:r>
        <w:t xml:space="preserve">     |      ((50, -20), (30, 20), (-50, 20), (-30, -20))</w:t>
      </w:r>
    </w:p>
    <w:p w:rsidR="00181573" w:rsidRDefault="00DA3513">
      <w:r>
        <w:t xml:space="preserve">     |  </w:t>
      </w:r>
    </w:p>
    <w:p w:rsidR="00181573" w:rsidRDefault="00DA3513">
      <w:r>
        <w:t xml:space="preserve">     |  getpen = getturtle(self)</w:t>
      </w:r>
    </w:p>
    <w:p w:rsidR="00181573" w:rsidRDefault="00DA3513">
      <w:r>
        <w:t xml:space="preserve">     |  </w:t>
      </w:r>
    </w:p>
    <w:p w:rsidR="00181573" w:rsidRDefault="00DA3513">
      <w:r>
        <w:t xml:space="preserve">     |  getscreen(self)</w:t>
      </w:r>
    </w:p>
    <w:p w:rsidR="00181573" w:rsidRDefault="00DA3513">
      <w:r>
        <w:t xml:space="preserve">     |      Return the TurtleScreen object, the turtle is drawing  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Return the TurtleScreen object, the turtle is drawing  on.</w:t>
      </w:r>
    </w:p>
    <w:p w:rsidR="00181573" w:rsidRDefault="00DA3513">
      <w:r>
        <w:t xml:space="preserve">     |      So TurtleScreen-methods can be called for that object.</w:t>
      </w:r>
    </w:p>
    <w:p w:rsidR="00181573" w:rsidRDefault="00DA3513">
      <w:r>
        <w:t xml:space="preserve">     |      </w:t>
      </w:r>
    </w:p>
    <w:p w:rsidR="00181573" w:rsidRDefault="00DA3513">
      <w:r>
        <w:t xml:space="preserve">     |      Example (for a Turtle instance named turtle):</w:t>
      </w:r>
    </w:p>
    <w:p w:rsidR="00181573" w:rsidRDefault="00DA3513">
      <w:r>
        <w:t xml:space="preserve">     |      &gt;&gt;&gt; ts = turtle.getscreen()</w:t>
      </w:r>
    </w:p>
    <w:p w:rsidR="00181573" w:rsidRDefault="00DA3513">
      <w:r>
        <w:t xml:space="preserve">     |      &gt;&gt;&gt; ts</w:t>
      </w:r>
    </w:p>
    <w:p w:rsidR="00181573" w:rsidRDefault="00DA3513">
      <w:r>
        <w:t xml:space="preserve">     |      &lt;turtle.TurtleScreen object at 0x0106B770&gt;</w:t>
      </w:r>
    </w:p>
    <w:p w:rsidR="00181573" w:rsidRDefault="00DA3513">
      <w:r>
        <w:lastRenderedPageBreak/>
        <w:t xml:space="preserve">     |      &gt;&gt;&gt; ts.bgcolor("pink")</w:t>
      </w:r>
    </w:p>
    <w:p w:rsidR="00181573" w:rsidRDefault="00DA3513">
      <w:r>
        <w:t xml:space="preserve">     |  </w:t>
      </w:r>
    </w:p>
    <w:p w:rsidR="00181573" w:rsidRDefault="00DA3513">
      <w:r>
        <w:t xml:space="preserve">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t xml:space="preserve">     |  </w:t>
      </w:r>
    </w:p>
    <w:p w:rsidR="00181573" w:rsidRDefault="00DA3513">
      <w:r>
        <w:t xml:space="preserve">     |  onclick(self, fun, btn=1, add=None)</w:t>
      </w:r>
    </w:p>
    <w:p w:rsidR="00181573" w:rsidRDefault="00DA3513">
      <w:r>
        <w:t xml:space="preserve">     |      Bind fun to mouse-click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add --  True or False. If True, new binding will be added, otherwise</w:t>
      </w:r>
    </w:p>
    <w:p w:rsidR="00181573" w:rsidRDefault="00DA3513">
      <w:r>
        <w:t xml:space="preserve">     |              it will replace a former binding.</w:t>
      </w:r>
    </w:p>
    <w:p w:rsidR="00181573" w:rsidRDefault="00DA3513">
      <w:r>
        <w:t xml:space="preserve">     |      </w:t>
      </w:r>
    </w:p>
    <w:p w:rsidR="00181573" w:rsidRDefault="00DA3513">
      <w:r>
        <w:t xml:space="preserve">     |      Example for the anonymous turtle, i. e. the procedural way:</w:t>
      </w:r>
    </w:p>
    <w:p w:rsidR="00181573" w:rsidRDefault="00DA3513">
      <w:r>
        <w:t xml:space="preserve">     |      </w:t>
      </w:r>
    </w:p>
    <w:p w:rsidR="00181573" w:rsidRDefault="00DA3513">
      <w:r>
        <w:t xml:space="preserve">     |      &gt;&gt;&gt; def turn(x, y):</w:t>
      </w:r>
    </w:p>
    <w:p w:rsidR="00181573" w:rsidRDefault="00DA3513">
      <w:r>
        <w:t xml:space="preserve">     |      ...     left(360)</w:t>
      </w:r>
    </w:p>
    <w:p w:rsidR="00181573" w:rsidRDefault="00DA3513">
      <w:r>
        <w:t xml:space="preserve">     |      ...</w:t>
      </w:r>
    </w:p>
    <w:p w:rsidR="00181573" w:rsidRDefault="00DA3513">
      <w:r>
        <w:t xml:space="preserve">     |      &gt;&gt;&gt; onclick(turn)  # Now clicking into the turtle will turn it.</w:t>
      </w:r>
    </w:p>
    <w:p w:rsidR="00181573" w:rsidRDefault="00DA3513">
      <w:r>
        <w:t xml:space="preserve">     |      &gt;&gt;&gt; onclick(None)  # event-binding will be removed</w:t>
      </w:r>
    </w:p>
    <w:p w:rsidR="00181573" w:rsidRDefault="00DA3513">
      <w:r>
        <w:t xml:space="preserve">     |  </w:t>
      </w:r>
    </w:p>
    <w:p w:rsidR="00181573" w:rsidRDefault="00DA3513">
      <w:r>
        <w:t xml:space="preserve">     |  ondrag(self, fun, btn=1, add=None)</w:t>
      </w:r>
    </w:p>
    <w:p w:rsidR="00181573" w:rsidRDefault="00DA3513">
      <w:r>
        <w:t xml:space="preserve">     |      Bind fun to mouse-move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Every sequence of mouse-move-events on a turtle is preceded by a</w:t>
      </w:r>
    </w:p>
    <w:p w:rsidR="00181573" w:rsidRDefault="00DA3513">
      <w:r>
        <w:lastRenderedPageBreak/>
        <w:t xml:space="preserve">     |      mouse-click event on that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turtle.ondrag(turtle.goto)</w:t>
      </w:r>
    </w:p>
    <w:p w:rsidR="00181573" w:rsidRDefault="00DA3513">
      <w:r>
        <w:t xml:space="preserve">     |      </w:t>
      </w:r>
    </w:p>
    <w:p w:rsidR="00181573" w:rsidRDefault="00DA3513">
      <w:r>
        <w:t xml:space="preserve">     |      Subsequently clicking and dragging a Turtle will move it</w:t>
      </w:r>
    </w:p>
    <w:p w:rsidR="00181573" w:rsidRDefault="00DA3513">
      <w:r>
        <w:t xml:space="preserve">     |      across the screen thereby producing handdrawings (if pen is</w:t>
      </w:r>
    </w:p>
    <w:p w:rsidR="00181573" w:rsidRDefault="00DA3513">
      <w:r>
        <w:t xml:space="preserve">     |      down).</w:t>
      </w:r>
    </w:p>
    <w:p w:rsidR="00181573" w:rsidRDefault="00DA3513">
      <w:r>
        <w:t xml:space="preserve">     |  </w:t>
      </w:r>
    </w:p>
    <w:p w:rsidR="00181573" w:rsidRDefault="00DA3513">
      <w:r>
        <w:t xml:space="preserve">     |  onrelease(self, fun, btn=1, add=None)</w:t>
      </w:r>
    </w:p>
    <w:p w:rsidR="00181573" w:rsidRDefault="00DA3513">
      <w:r>
        <w:t xml:space="preserve">     |      Bind fun to mouse-button-release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Example (for a MyTurtle instance named joe):</w:t>
      </w:r>
    </w:p>
    <w:p w:rsidR="00181573" w:rsidRDefault="00DA3513">
      <w:r>
        <w:t xml:space="preserve">     |      &gt;&gt;&gt; class MyTurtle(Turtle):</w:t>
      </w:r>
    </w:p>
    <w:p w:rsidR="00181573" w:rsidRDefault="00DA3513">
      <w:r>
        <w:t xml:space="preserve">     |      ...     def glow(self,x,y):</w:t>
      </w:r>
    </w:p>
    <w:p w:rsidR="00181573" w:rsidRDefault="00DA3513">
      <w:r>
        <w:t xml:space="preserve">     |      ...             self.fillcolor("red")</w:t>
      </w:r>
    </w:p>
    <w:p w:rsidR="00181573" w:rsidRDefault="00DA3513">
      <w:r>
        <w:t xml:space="preserve">     |      ...     def unglow(self,x,y):</w:t>
      </w:r>
    </w:p>
    <w:p w:rsidR="00181573" w:rsidRDefault="00DA3513">
      <w:r>
        <w:t xml:space="preserve">     |      ...             self.fillcolor("")</w:t>
      </w:r>
    </w:p>
    <w:p w:rsidR="00181573" w:rsidRDefault="00DA3513">
      <w:r>
        <w:t xml:space="preserve">     |      ...</w:t>
      </w:r>
    </w:p>
    <w:p w:rsidR="00181573" w:rsidRDefault="00DA3513">
      <w:r>
        <w:t xml:space="preserve">     |      &gt;&gt;&gt; joe = MyTurtle()</w:t>
      </w:r>
    </w:p>
    <w:p w:rsidR="00181573" w:rsidRDefault="00DA3513">
      <w:r>
        <w:t xml:space="preserve">     |      &gt;&gt;&gt; joe.onclick(joe.glow)</w:t>
      </w:r>
    </w:p>
    <w:p w:rsidR="00181573" w:rsidRDefault="00DA3513">
      <w:r>
        <w:t xml:space="preserve">     |      &gt;&gt;&gt; joe.onrelease(joe.unglow)</w:t>
      </w:r>
    </w:p>
    <w:p w:rsidR="00181573" w:rsidRDefault="00DA3513">
      <w:r>
        <w:t xml:space="preserve">     |      </w:t>
      </w:r>
    </w:p>
    <w:p w:rsidR="00181573" w:rsidRDefault="00DA3513">
      <w:r>
        <w:t xml:space="preserve">     |      Clicking on joe turns fillcolor red, unclicking turns it to</w:t>
      </w:r>
    </w:p>
    <w:p w:rsidR="00181573" w:rsidRDefault="00DA3513">
      <w:r>
        <w:t xml:space="preserve">     |      transparent.</w:t>
      </w:r>
    </w:p>
    <w:p w:rsidR="00181573" w:rsidRDefault="00DA3513">
      <w:r>
        <w:t xml:space="preserve">     |  </w:t>
      </w:r>
    </w:p>
    <w:p w:rsidR="00181573" w:rsidRDefault="00DA3513">
      <w:r>
        <w:t xml:space="preserve">     |  reset(self)</w:t>
      </w:r>
    </w:p>
    <w:p w:rsidR="00181573" w:rsidRDefault="00DA3513">
      <w:r>
        <w:t xml:space="preserve">     |      Delete the turtle's drawings and restore its default values.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Delete the turtle's drawings from the screen, re-center the turtle</w:t>
      </w:r>
    </w:p>
    <w:p w:rsidR="00181573" w:rsidRDefault="00DA3513">
      <w:r>
        <w:t xml:space="preserve">     |      and set variables to the default values.</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(0.00,-22.00)</w:t>
      </w:r>
    </w:p>
    <w:p w:rsidR="00181573" w:rsidRDefault="00DA3513">
      <w:r>
        <w:t xml:space="preserve">     |      &gt;&gt;&gt; turtle.heading()</w:t>
      </w:r>
    </w:p>
    <w:p w:rsidR="00181573" w:rsidRDefault="00DA3513">
      <w:r>
        <w:t xml:space="preserve">     |      100.0</w:t>
      </w:r>
    </w:p>
    <w:p w:rsidR="00181573" w:rsidRDefault="00DA3513">
      <w:r>
        <w:lastRenderedPageBreak/>
        <w:t xml:space="preserve">     |      &gt;&gt;&gt; turtle.reset()</w:t>
      </w:r>
    </w:p>
    <w:p w:rsidR="00181573" w:rsidRDefault="00DA3513">
      <w:r>
        <w:t xml:space="preserve">     |      &gt;&gt;&gt; turtle.position()</w:t>
      </w:r>
    </w:p>
    <w:p w:rsidR="00181573" w:rsidRDefault="00DA3513">
      <w:r>
        <w:t xml:space="preserve">     |      (0.00,0.00)</w:t>
      </w:r>
    </w:p>
    <w:p w:rsidR="00181573" w:rsidRDefault="00DA3513">
      <w:r>
        <w:t xml:space="preserve">     |      &gt;&gt;&gt; turtle.heading()</w:t>
      </w:r>
    </w:p>
    <w:p w:rsidR="00181573" w:rsidRDefault="00DA3513">
      <w:r>
        <w:t xml:space="preserve">     |      0.0</w:t>
      </w:r>
    </w:p>
    <w:p w:rsidR="00181573" w:rsidRDefault="00DA3513">
      <w:r>
        <w:t xml:space="preserve">     |  </w:t>
      </w:r>
    </w:p>
    <w:p w:rsidR="00181573" w:rsidRDefault="00DA3513">
      <w:r>
        <w:t xml:space="preserve">     |  settiltangle(self, angle)</w:t>
      </w:r>
    </w:p>
    <w:p w:rsidR="00181573" w:rsidRDefault="00DA3513">
      <w:r>
        <w:t xml:space="preserve">     |      Rotate the turtleshape to point in the specified direction</w:t>
      </w:r>
    </w:p>
    <w:p w:rsidR="00181573" w:rsidRDefault="00DA3513">
      <w:r>
        <w:t xml:space="preserve">     |      </w:t>
      </w:r>
    </w:p>
    <w:p w:rsidR="00181573" w:rsidRDefault="00DA3513">
      <w:r>
        <w:t xml:space="preserve">     |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w:t>
      </w:r>
    </w:p>
    <w:p w:rsidR="00181573" w:rsidRDefault="00DA3513">
      <w:r>
        <w:t xml:space="preserve">     |  setundobuffer(self, size)</w:t>
      </w:r>
    </w:p>
    <w:p w:rsidR="00181573" w:rsidRDefault="00DA3513">
      <w:r>
        <w:t xml:space="preserve">     |      Set or disable undobuffer.</w:t>
      </w:r>
    </w:p>
    <w:p w:rsidR="00181573" w:rsidRDefault="00DA3513">
      <w:r>
        <w:t xml:space="preserve">     |      </w:t>
      </w:r>
    </w:p>
    <w:p w:rsidR="00181573" w:rsidRDefault="00DA3513">
      <w:r>
        <w:t xml:space="preserve">     |      Argument:</w:t>
      </w:r>
    </w:p>
    <w:p w:rsidR="00181573" w:rsidRDefault="00DA3513">
      <w:r>
        <w:t xml:space="preserve">     |      size -- an integer or None</w:t>
      </w:r>
    </w:p>
    <w:p w:rsidR="00181573" w:rsidRDefault="00DA3513">
      <w:r>
        <w:t xml:space="preserve">     |      </w:t>
      </w:r>
    </w:p>
    <w:p w:rsidR="00181573" w:rsidRDefault="00DA3513">
      <w:r>
        <w:t xml:space="preserve">     |      If size is an integer an empty undobuffer of given size is installed.</w:t>
      </w:r>
    </w:p>
    <w:p w:rsidR="00181573" w:rsidRDefault="00DA3513">
      <w:r>
        <w:t xml:space="preserve">     |      Size gives the maximum number of turtle-actions that can be undone</w:t>
      </w:r>
    </w:p>
    <w:p w:rsidR="00181573" w:rsidRDefault="00DA3513">
      <w:r>
        <w:t xml:space="preserve">     |      by the undo() function.</w:t>
      </w:r>
    </w:p>
    <w:p w:rsidR="00181573" w:rsidRDefault="00DA3513">
      <w:r>
        <w:t xml:space="preserve">     |      If size is None, no undobuffer is present.</w:t>
      </w:r>
    </w:p>
    <w:p w:rsidR="00181573" w:rsidRDefault="00DA3513">
      <w:r>
        <w:t xml:space="preserve">     |      </w:t>
      </w:r>
    </w:p>
    <w:p w:rsidR="00181573" w:rsidRDefault="00DA3513">
      <w:r>
        <w:t xml:space="preserve">     |      Example (for a Turtle instance named turtle):</w:t>
      </w:r>
    </w:p>
    <w:p w:rsidR="00181573" w:rsidRDefault="00DA3513">
      <w:r>
        <w:t xml:space="preserve">     |      &gt;&gt;&gt; turtle.setundobuffer(42)</w:t>
      </w:r>
    </w:p>
    <w:p w:rsidR="00181573" w:rsidRDefault="00DA3513">
      <w:r>
        <w:t xml:space="preserve">     |  </w:t>
      </w:r>
    </w:p>
    <w:p w:rsidR="00181573" w:rsidRDefault="00DA3513">
      <w:r>
        <w:t xml:space="preserve">     |  shape(self, name=None)</w:t>
      </w:r>
    </w:p>
    <w:p w:rsidR="00181573" w:rsidRDefault="00DA3513">
      <w:r>
        <w:t xml:space="preserve">     |      Set turtle shape to shape with given name / return current shapename.</w:t>
      </w:r>
    </w:p>
    <w:p w:rsidR="00181573" w:rsidRDefault="00DA3513">
      <w:r>
        <w:t xml:space="preserve">     |      </w:t>
      </w:r>
    </w:p>
    <w:p w:rsidR="00181573" w:rsidRDefault="00DA3513">
      <w:r>
        <w:t xml:space="preserve">     |      Optional argument:</w:t>
      </w:r>
    </w:p>
    <w:p w:rsidR="00181573" w:rsidRDefault="00DA3513">
      <w:r>
        <w:lastRenderedPageBreak/>
        <w:t xml:space="preserve">     |      name -- a string, which is a valid shapename</w:t>
      </w:r>
    </w:p>
    <w:p w:rsidR="00181573" w:rsidRDefault="00DA3513">
      <w:r>
        <w:t xml:space="preserve">     |      </w:t>
      </w:r>
    </w:p>
    <w:p w:rsidR="00181573" w:rsidRDefault="00DA3513">
      <w:r>
        <w:t xml:space="preserve">     |      Set turtle shape to shape with given name or, if name is not given,</w:t>
      </w:r>
    </w:p>
    <w:p w:rsidR="00181573" w:rsidRDefault="00DA3513">
      <w:r>
        <w:t xml:space="preserve">     |      return name of current shape.</w:t>
      </w:r>
    </w:p>
    <w:p w:rsidR="00181573" w:rsidRDefault="00DA3513">
      <w:r>
        <w:t xml:space="preserve">     |      Shape with name must exist in the TurtleScreen's shape dictionary.</w:t>
      </w:r>
    </w:p>
    <w:p w:rsidR="00181573" w:rsidRDefault="00DA3513">
      <w:r>
        <w:t xml:space="preserve">     |      Initially there are the following polygon shapes:</w:t>
      </w:r>
    </w:p>
    <w:p w:rsidR="00181573" w:rsidRDefault="00DA3513">
      <w:r>
        <w:t xml:space="preserve">     |      'arrow', 'turtle', 'circle', 'square', 'triangle', 'classic'.</w:t>
      </w:r>
    </w:p>
    <w:p w:rsidR="00181573" w:rsidRDefault="00DA3513">
      <w:r>
        <w:t xml:space="preserve">     |      To learn about how to deal with shapes see Screen-method register_shape.</w:t>
      </w:r>
    </w:p>
    <w:p w:rsidR="00181573" w:rsidRDefault="00DA3513">
      <w:r>
        <w:t xml:space="preserve">     |      </w:t>
      </w:r>
    </w:p>
    <w:p w:rsidR="00181573" w:rsidRDefault="00DA3513">
      <w:r>
        <w:t xml:space="preserve">     |      Example (for a Turtle instance named turtle):</w:t>
      </w:r>
    </w:p>
    <w:p w:rsidR="00181573" w:rsidRDefault="00DA3513">
      <w:r>
        <w:t xml:space="preserve">     |      &gt;&gt;&gt; turtle.shape()</w:t>
      </w:r>
    </w:p>
    <w:p w:rsidR="00181573" w:rsidRDefault="00DA3513">
      <w:r>
        <w:t xml:space="preserve">     |      'arrow'</w:t>
      </w:r>
    </w:p>
    <w:p w:rsidR="00181573" w:rsidRDefault="00DA3513">
      <w:r>
        <w:t xml:space="preserve">     |      &gt;&gt;&gt; turtle.shape("turtle")</w:t>
      </w:r>
    </w:p>
    <w:p w:rsidR="00181573" w:rsidRDefault="00DA3513">
      <w:r>
        <w:t xml:space="preserve">     |      &gt;&gt;&gt; turtle.shape()</w:t>
      </w:r>
    </w:p>
    <w:p w:rsidR="00181573" w:rsidRDefault="00DA3513">
      <w:r>
        <w:t xml:space="preserve">     |      'turtle'</w:t>
      </w:r>
    </w:p>
    <w:p w:rsidR="00181573" w:rsidRDefault="00DA3513">
      <w:r>
        <w:t xml:space="preserve">     |  </w:t>
      </w:r>
    </w:p>
    <w:p w:rsidR="00181573" w:rsidRDefault="00DA3513">
      <w:r>
        <w:t xml:space="preserv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t xml:space="preserve">     |      Return or set the pen's attributes x/y-stretchfactors and/or outline.</w:t>
      </w:r>
    </w:p>
    <w:p w:rsidR="00181573" w:rsidRDefault="00DA3513">
      <w:r>
        <w:t xml:space="preserve">     |      Set resizemode to "user".</w:t>
      </w:r>
    </w:p>
    <w:p w:rsidR="00181573" w:rsidRDefault="00DA3513">
      <w:r>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shapetransform(self, t11=None, t12=None, t21=None, t22=None)</w:t>
      </w:r>
    </w:p>
    <w:p w:rsidR="00181573" w:rsidRDefault="00DA3513">
      <w:r>
        <w:t xml:space="preserve">     |      Set or return the current transformation matrix of the turtle shape.</w:t>
      </w:r>
    </w:p>
    <w:p w:rsidR="00181573" w:rsidRDefault="00DA3513">
      <w:r>
        <w:t xml:space="preserve">     |      </w:t>
      </w:r>
    </w:p>
    <w:p w:rsidR="00181573" w:rsidRDefault="00DA3513">
      <w:r>
        <w:t xml:space="preserve">     |      Optional arguments: t11, t12, t21, t22 -- numbers.</w:t>
      </w:r>
    </w:p>
    <w:p w:rsidR="00181573" w:rsidRDefault="00DA3513">
      <w:r>
        <w:t xml:space="preserve">     |      </w:t>
      </w:r>
    </w:p>
    <w:p w:rsidR="00181573" w:rsidRDefault="00DA3513">
      <w:r>
        <w:t xml:space="preserve">     |      If none of the matrix elements are given, return the transformation</w:t>
      </w:r>
    </w:p>
    <w:p w:rsidR="00181573" w:rsidRDefault="00DA3513">
      <w:r>
        <w:t xml:space="preserve">     |      matrix.</w:t>
      </w:r>
    </w:p>
    <w:p w:rsidR="00181573" w:rsidRDefault="00DA3513">
      <w:r>
        <w:lastRenderedPageBreak/>
        <w:t xml:space="preserve">     |      Otherwise set the given elements and transform the turtleshape</w:t>
      </w:r>
    </w:p>
    <w:p w:rsidR="00181573" w:rsidRDefault="00DA3513">
      <w:r>
        <w:t xml:space="preserve">     |      according to the matrix consisting of first row t11, t12 and</w:t>
      </w:r>
    </w:p>
    <w:p w:rsidR="00181573" w:rsidRDefault="00DA3513">
      <w:r>
        <w:t xml:space="preserve">     |      second row t21, 22.</w:t>
      </w:r>
    </w:p>
    <w:p w:rsidR="00181573" w:rsidRDefault="00DA3513">
      <w:r>
        <w:t xml:space="preserve">     |      Modify stretchfactor, shearfactor and tiltangle according to the</w:t>
      </w:r>
    </w:p>
    <w:p w:rsidR="00181573" w:rsidRDefault="00DA3513">
      <w:r>
        <w:t xml:space="preserve">     |      given matrix.</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turtle.shapesize(4,2)</w:t>
      </w:r>
    </w:p>
    <w:p w:rsidR="00181573" w:rsidRDefault="00DA3513">
      <w:r>
        <w:t xml:space="preserve">     |      &gt;&gt;&gt; turtle.shearfactor(-0.5)</w:t>
      </w:r>
    </w:p>
    <w:p w:rsidR="00181573" w:rsidRDefault="00DA3513">
      <w:r>
        <w:t xml:space="preserve">     |      &gt;&gt;&gt; turtle.shapetransform()</w:t>
      </w:r>
    </w:p>
    <w:p w:rsidR="00181573" w:rsidRDefault="00DA3513">
      <w:r>
        <w:t xml:space="preserve">     |      (4.0, -1.0, -0.0, 2.0)</w:t>
      </w:r>
    </w:p>
    <w:p w:rsidR="00181573" w:rsidRDefault="00DA3513">
      <w:r>
        <w:t xml:space="preserve">     |  </w:t>
      </w:r>
    </w:p>
    <w:p w:rsidR="00181573" w:rsidRDefault="00DA3513">
      <w:r>
        <w:t xml:space="preserve">     |  shearfactor(self, shear=None)</w:t>
      </w:r>
    </w:p>
    <w:p w:rsidR="00181573" w:rsidRDefault="00DA3513">
      <w:r>
        <w:t xml:space="preserve">     |      Set or return the current shearfactor.</w:t>
      </w:r>
    </w:p>
    <w:p w:rsidR="00181573" w:rsidRDefault="00DA3513">
      <w:r>
        <w:t xml:space="preserve">     |      </w:t>
      </w:r>
    </w:p>
    <w:p w:rsidR="00181573" w:rsidRDefault="00DA3513">
      <w:r>
        <w:t xml:space="preserve">     |      Optional argument: shear -- number, tangent of the shear angle</w:t>
      </w:r>
    </w:p>
    <w:p w:rsidR="00181573" w:rsidRDefault="00DA3513">
      <w:r>
        <w:t xml:space="preserve">     |      </w:t>
      </w:r>
    </w:p>
    <w:p w:rsidR="00181573" w:rsidRDefault="00DA3513">
      <w:r>
        <w:t xml:space="preserve">     |      Shear the turtleshape according to the given shearfactor shear,</w:t>
      </w:r>
    </w:p>
    <w:p w:rsidR="00181573" w:rsidRDefault="00DA3513">
      <w:r>
        <w:t xml:space="preserve">     |      which is the tangent of the shear angle. DO NOT change the</w:t>
      </w:r>
    </w:p>
    <w:p w:rsidR="00181573" w:rsidRDefault="00DA3513">
      <w:r>
        <w:t xml:space="preserve">     |      turtle's heading (direction of movement).</w:t>
      </w:r>
    </w:p>
    <w:p w:rsidR="00181573" w:rsidRDefault="00DA3513">
      <w:r>
        <w:t xml:space="preserve">     |      If shear is not given: return the current shearfactor, i. e. the</w:t>
      </w:r>
    </w:p>
    <w:p w:rsidR="00181573" w:rsidRDefault="00DA3513">
      <w:r>
        <w:t xml:space="preserve">     |      tangent of the shear angle, by which lines parallel to the</w:t>
      </w:r>
    </w:p>
    <w:p w:rsidR="00181573" w:rsidRDefault="00DA3513">
      <w:r>
        <w:t xml:space="preserve">     |      heading of the turtle are sheared.</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turtle.shearfactor(0.5)</w:t>
      </w:r>
    </w:p>
    <w:p w:rsidR="00181573" w:rsidRDefault="00DA3513">
      <w:r>
        <w:t xml:space="preserve">     |      &gt;&gt;&gt; turtle.shearfactor()</w:t>
      </w:r>
    </w:p>
    <w:p w:rsidR="00181573" w:rsidRDefault="00DA3513">
      <w:r>
        <w:t xml:space="preserve">     |      &gt;&gt;&gt; 0.5</w:t>
      </w:r>
    </w:p>
    <w:p w:rsidR="00181573" w:rsidRDefault="00DA3513">
      <w:r>
        <w:t xml:space="preserve">     |  </w:t>
      </w:r>
    </w:p>
    <w:p w:rsidR="00181573" w:rsidRDefault="00DA3513">
      <w:r>
        <w:t xml:space="preserve">     |  stamp(self)</w:t>
      </w:r>
    </w:p>
    <w:p w:rsidR="00181573" w:rsidRDefault="00DA3513">
      <w:r>
        <w:t xml:space="preserve">     |      Stamp a copy of the turtleshape onto the canvas and return its id.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Stamp a copy of the turtle shape onto the canvas at the current</w:t>
      </w:r>
    </w:p>
    <w:p w:rsidR="00181573" w:rsidRDefault="00DA3513">
      <w:r>
        <w:t xml:space="preserve">     |      turtle position. Return a stamp_id for that stamp, which can be</w:t>
      </w:r>
    </w:p>
    <w:p w:rsidR="00181573" w:rsidRDefault="00DA3513">
      <w:r>
        <w:t xml:space="preserve">     |      used to delete it by calling clearstamp(stamp_id).</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turtle.stamp()</w:t>
      </w:r>
    </w:p>
    <w:p w:rsidR="00181573" w:rsidRDefault="00DA3513">
      <w:r>
        <w:lastRenderedPageBreak/>
        <w:t xml:space="preserve">     |      13</w:t>
      </w:r>
    </w:p>
    <w:p w:rsidR="00181573" w:rsidRDefault="00DA3513">
      <w:r>
        <w:t xml:space="preserve">     |      &gt;&gt;&gt; turtle.fd(50)</w:t>
      </w:r>
    </w:p>
    <w:p w:rsidR="00181573" w:rsidRDefault="00DA3513">
      <w:r>
        <w:t xml:space="preserve">     |  </w:t>
      </w:r>
    </w:p>
    <w:p w:rsidR="00181573" w:rsidRDefault="00DA3513">
      <w:r>
        <w:t xml:space="preserve">     |  tilt(self, angle)</w:t>
      </w:r>
    </w:p>
    <w:p w:rsidR="00181573" w:rsidRDefault="00DA3513">
      <w:r>
        <w:t xml:space="preserve">     |      Rotate the turtleshape by angle.</w:t>
      </w:r>
    </w:p>
    <w:p w:rsidR="00181573" w:rsidRDefault="00DA3513">
      <w:r>
        <w:t xml:space="preserve">     |      </w:t>
      </w:r>
    </w:p>
    <w:p w:rsidR="00181573" w:rsidRDefault="00DA3513">
      <w:r>
        <w:t xml:space="preserve">     |      Argument:</w:t>
      </w:r>
    </w:p>
    <w:p w:rsidR="00181573" w:rsidRDefault="00DA3513">
      <w:r>
        <w:t xml:space="preserve">     |      angle - a number</w:t>
      </w:r>
    </w:p>
    <w:p w:rsidR="00181573" w:rsidRDefault="00DA3513">
      <w:r>
        <w:t xml:space="preserve">     |      </w:t>
      </w:r>
    </w:p>
    <w:p w:rsidR="00181573" w:rsidRDefault="00DA3513">
      <w:r>
        <w:t xml:space="preserve">     |      Rotate the turtleshape by angle from its current tilt-angle,</w:t>
      </w:r>
    </w:p>
    <w:p w:rsidR="00181573" w:rsidRDefault="00DA3513">
      <w:r>
        <w:t xml:space="preserve">     |      but do NOT change the turtle's heading (direction of movement).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turtle.tilt(30)</w:t>
      </w:r>
    </w:p>
    <w:p w:rsidR="00181573" w:rsidRDefault="00DA3513">
      <w:r>
        <w:t xml:space="preserve">     |      &gt;&gt;&gt; turtle.fd(50)</w:t>
      </w:r>
    </w:p>
    <w:p w:rsidR="00181573" w:rsidRDefault="00DA3513">
      <w:r>
        <w:t xml:space="preserve">     |      &gt;&gt;&gt; turtle.tilt(30)</w:t>
      </w:r>
    </w:p>
    <w:p w:rsidR="00181573" w:rsidRDefault="00DA3513">
      <w:r>
        <w:t xml:space="preserve">     |      &gt;&gt;&gt; turtle.fd(50)</w:t>
      </w:r>
    </w:p>
    <w:p w:rsidR="00181573" w:rsidRDefault="00DA3513">
      <w:r>
        <w:t xml:space="preserve">     |  </w:t>
      </w:r>
    </w:p>
    <w:p w:rsidR="00181573" w:rsidRDefault="00DA3513">
      <w:r>
        <w:t xml:space="preserve">     |  tiltangle(self, angle=None)</w:t>
      </w:r>
    </w:p>
    <w:p w:rsidR="00181573" w:rsidRDefault="00DA3513">
      <w:r>
        <w:t xml:space="preserve">     |      Set or return the current tilt-angle.</w:t>
      </w:r>
    </w:p>
    <w:p w:rsidR="00181573" w:rsidRDefault="00DA3513">
      <w:r>
        <w:t xml:space="preserve">     |      </w:t>
      </w:r>
    </w:p>
    <w:p w:rsidR="00181573" w:rsidRDefault="00DA3513">
      <w:r>
        <w:t xml:space="preserve">     |      Optional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If angle is not given: return the current tilt-angle, i. e. the angle</w:t>
      </w:r>
    </w:p>
    <w:p w:rsidR="00181573" w:rsidRDefault="00DA3513">
      <w:r>
        <w:t xml:space="preserve">     |      between the orientation of the turtleshape and the heading of the</w:t>
      </w:r>
    </w:p>
    <w:p w:rsidR="00181573" w:rsidRDefault="00DA3513">
      <w:r>
        <w:t xml:space="preserve">     |      turtle (its direction of movement).</w:t>
      </w:r>
    </w:p>
    <w:p w:rsidR="00181573" w:rsidRDefault="00DA3513">
      <w:r>
        <w:t xml:space="preserve">     |      </w:t>
      </w:r>
    </w:p>
    <w:p w:rsidR="00181573" w:rsidRDefault="00DA3513">
      <w:r>
        <w:t xml:space="preserve">     |      Deprecated since Python 3.1</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turtle.tilt(45)</w:t>
      </w:r>
    </w:p>
    <w:p w:rsidR="00181573" w:rsidRDefault="00DA3513">
      <w:r>
        <w:t xml:space="preserve">     |      &gt;&gt;&gt; turtle.tiltangle()</w:t>
      </w:r>
    </w:p>
    <w:p w:rsidR="00181573" w:rsidRDefault="00DA3513">
      <w:r>
        <w:t xml:space="preserve">     |  </w:t>
      </w:r>
    </w:p>
    <w:p w:rsidR="00181573" w:rsidRDefault="00DA3513">
      <w:r>
        <w:t xml:space="preserve">     |  turtlesize = shapesize(self, stretch_wid=None, stretch_len=None, outline=None)</w:t>
      </w:r>
    </w:p>
    <w:p w:rsidR="00181573" w:rsidRDefault="00DA3513">
      <w:r>
        <w:t xml:space="preserve">     |  </w:t>
      </w:r>
    </w:p>
    <w:p w:rsidR="00181573" w:rsidRDefault="00DA3513">
      <w:r>
        <w:t xml:space="preserve">     |  undo(self)</w:t>
      </w:r>
    </w:p>
    <w:p w:rsidR="00181573" w:rsidRDefault="00DA3513">
      <w:r>
        <w:t xml:space="preserve">     |      undo (repeatedly) the last turtle action.</w:t>
      </w:r>
    </w:p>
    <w:p w:rsidR="00181573" w:rsidRDefault="00DA3513">
      <w:r>
        <w:lastRenderedPageBreak/>
        <w:t xml:space="preserve">     |      </w:t>
      </w:r>
    </w:p>
    <w:p w:rsidR="00181573" w:rsidRDefault="00DA3513">
      <w:r>
        <w:t xml:space="preserve">     |      No argument.</w:t>
      </w:r>
    </w:p>
    <w:p w:rsidR="00181573" w:rsidRDefault="00DA3513">
      <w:r>
        <w:t xml:space="preserve">     |      </w:t>
      </w:r>
    </w:p>
    <w:p w:rsidR="00181573" w:rsidRDefault="00DA3513">
      <w:r>
        <w:t xml:space="preserve">     |      undo (repeatedly) the last turtle action.</w:t>
      </w:r>
    </w:p>
    <w:p w:rsidR="00181573" w:rsidRDefault="00DA3513">
      <w:r>
        <w:t xml:space="preserve">     |      Number of available undo actions is determined by the size of</w:t>
      </w:r>
    </w:p>
    <w:p w:rsidR="00181573" w:rsidRDefault="00DA3513">
      <w:r>
        <w:t xml:space="preserve">     |      the undobuffer.</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range(4):</w:t>
      </w:r>
    </w:p>
    <w:p w:rsidR="00181573" w:rsidRDefault="00DA3513">
      <w:r>
        <w:t xml:space="preserve">     |      ...     turtle.fd(50); turtle.lt(80)</w:t>
      </w:r>
    </w:p>
    <w:p w:rsidR="00181573" w:rsidRDefault="00DA3513">
      <w:r>
        <w:t xml:space="preserve">     |      ...</w:t>
      </w:r>
    </w:p>
    <w:p w:rsidR="00181573" w:rsidRDefault="00DA3513">
      <w:r>
        <w:t xml:space="preserve">     |      &gt;&gt;&gt; for i in range(8):</w:t>
      </w:r>
    </w:p>
    <w:p w:rsidR="00181573" w:rsidRDefault="00DA3513">
      <w:r>
        <w:t xml:space="preserve">     |      ...     turtle.undo()</w:t>
      </w:r>
    </w:p>
    <w:p w:rsidR="00181573" w:rsidRDefault="00DA3513">
      <w:r>
        <w:t xml:space="preserve">     |      ...</w:t>
      </w:r>
    </w:p>
    <w:p w:rsidR="00181573" w:rsidRDefault="00DA3513">
      <w:r>
        <w:t xml:space="preserve">     |  </w:t>
      </w:r>
    </w:p>
    <w:p w:rsidR="00181573" w:rsidRDefault="00DA3513">
      <w:r>
        <w:t xml:space="preserve">     |  undobufferentries(self)</w:t>
      </w:r>
    </w:p>
    <w:p w:rsidR="00181573" w:rsidRDefault="00DA3513">
      <w:r>
        <w:t xml:space="preserve">     |      Return count of entries in the undobuffer.</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while undobufferentries():</w:t>
      </w:r>
    </w:p>
    <w:p w:rsidR="00181573" w:rsidRDefault="00DA3513">
      <w:r>
        <w:t xml:space="preserve">     |      ...     undo()</w:t>
      </w:r>
    </w:p>
    <w:p w:rsidR="00181573" w:rsidRDefault="00DA3513">
      <w:r>
        <w:t xml:space="preserve">     |  </w:t>
      </w:r>
    </w:p>
    <w:p w:rsidR="00181573" w:rsidRDefault="00DA3513">
      <w:r>
        <w:t xml:space="preserve">     |  write(self, arg, move=False, align='left', font=('Arial', 8, 'normal'))</w:t>
      </w:r>
    </w:p>
    <w:p w:rsidR="00181573" w:rsidRDefault="00DA3513">
      <w:r>
        <w:t xml:space="preserve">     |      Write text at the current turtle position.</w:t>
      </w:r>
    </w:p>
    <w:p w:rsidR="00181573" w:rsidRDefault="00DA3513">
      <w:r>
        <w:t xml:space="preserve">     |      </w:t>
      </w:r>
    </w:p>
    <w:p w:rsidR="00181573" w:rsidRDefault="00DA3513">
      <w:r>
        <w:t xml:space="preserve">     |      Arguments:</w:t>
      </w:r>
    </w:p>
    <w:p w:rsidR="00181573" w:rsidRDefault="00DA3513">
      <w:r>
        <w:t xml:space="preserve">     |      arg -- info, which is to be written to the TurtleScreen</w:t>
      </w:r>
    </w:p>
    <w:p w:rsidR="00181573" w:rsidRDefault="00DA3513">
      <w:r>
        <w:t xml:space="preserve">     |      move (optional) -- True/False</w:t>
      </w:r>
    </w:p>
    <w:p w:rsidR="00181573" w:rsidRDefault="00DA3513">
      <w:r>
        <w:t xml:space="preserve">     |      align (optional) -- one of the strings "left", "center" or right"</w:t>
      </w:r>
    </w:p>
    <w:p w:rsidR="00181573" w:rsidRDefault="00DA3513">
      <w:r>
        <w:t xml:space="preserve">     |      font (optional) -- a triple (fontname, fontsize, fonttype)</w:t>
      </w:r>
    </w:p>
    <w:p w:rsidR="00181573" w:rsidRDefault="00DA3513">
      <w:r>
        <w:t xml:space="preserve">     |      </w:t>
      </w:r>
    </w:p>
    <w:p w:rsidR="00181573" w:rsidRDefault="00DA3513">
      <w:r>
        <w:t xml:space="preserve">     |      Write text - the string representation of arg - at the current</w:t>
      </w:r>
    </w:p>
    <w:p w:rsidR="00181573" w:rsidRDefault="00DA3513">
      <w:r>
        <w:t xml:space="preserve">     |      turtle position according to align ("left", "center" or right")</w:t>
      </w:r>
    </w:p>
    <w:p w:rsidR="00181573" w:rsidRDefault="00DA3513">
      <w:r>
        <w:t xml:space="preserve">     |      and with the given font.</w:t>
      </w:r>
    </w:p>
    <w:p w:rsidR="00181573" w:rsidRDefault="00DA3513">
      <w:r>
        <w:t xml:space="preserve">     |      If move is True, the pen is moved to the bottom-right corner</w:t>
      </w:r>
    </w:p>
    <w:p w:rsidR="00181573" w:rsidRDefault="00DA3513">
      <w:r>
        <w:t xml:space="preserve">     |      of the text. By default, move is False.</w:t>
      </w:r>
    </w:p>
    <w:p w:rsidR="00181573" w:rsidRDefault="00DA3513">
      <w:r>
        <w:t xml:space="preserve">     |      </w:t>
      </w:r>
    </w:p>
    <w:p w:rsidR="00181573" w:rsidRDefault="00DA3513">
      <w:r>
        <w:t xml:space="preserve">     |      Example (for a Turtle instance named turtle):</w:t>
      </w:r>
    </w:p>
    <w:p w:rsidR="00181573" w:rsidRDefault="00DA3513">
      <w:r>
        <w:t xml:space="preserve">     |      &gt;&gt;&gt; turtle.write('Home = ', True, align="center")</w:t>
      </w:r>
    </w:p>
    <w:p w:rsidR="00181573" w:rsidRDefault="00DA3513">
      <w:r>
        <w:t xml:space="preserve">     |      &gt;&gt;&gt; turtle.write((0,0), True)</w:t>
      </w:r>
    </w:p>
    <w:p w:rsidR="00181573" w:rsidRDefault="00DA3513">
      <w:r>
        <w:t xml:space="preserve">     |  </w:t>
      </w:r>
    </w:p>
    <w:p w:rsidR="00181573" w:rsidRDefault="00DA3513">
      <w:r>
        <w:t xml:space="preserve">     |  ----------------------------------------------------------------------</w:t>
      </w:r>
    </w:p>
    <w:p w:rsidR="00181573" w:rsidRDefault="00DA3513">
      <w:r>
        <w:lastRenderedPageBreak/>
        <w:t xml:space="preserve">     |  Data and other attributes defined here:</w:t>
      </w:r>
    </w:p>
    <w:p w:rsidR="00181573" w:rsidRDefault="00DA3513">
      <w:r>
        <w:t xml:space="preserve">     |  </w:t>
      </w:r>
    </w:p>
    <w:p w:rsidR="00181573" w:rsidRDefault="00DA3513">
      <w:r>
        <w:t xml:space="preserve">     |  screens = []</w:t>
      </w:r>
    </w:p>
    <w:p w:rsidR="00181573" w:rsidRDefault="00DA3513">
      <w:r>
        <w:t xml:space="preserve">     |  </w:t>
      </w:r>
    </w:p>
    <w:p w:rsidR="00181573" w:rsidRDefault="00DA3513">
      <w:r>
        <w:t xml:space="preserve">     |  ----------------------------------------------------------------------</w:t>
      </w:r>
    </w:p>
    <w:p w:rsidR="00181573" w:rsidRDefault="00DA3513">
      <w:r>
        <w:t xml:space="preserve">     |  Methods inherited from TPen:</w:t>
      </w:r>
    </w:p>
    <w:p w:rsidR="00181573" w:rsidRDefault="00DA3513">
      <w:r>
        <w:t xml:space="preserve">     |  </w:t>
      </w:r>
    </w:p>
    <w:p w:rsidR="00181573" w:rsidRDefault="00DA3513">
      <w:r>
        <w:t xml:space="preserve">     |  color(self, *args)</w:t>
      </w:r>
    </w:p>
    <w:p w:rsidR="00181573" w:rsidRDefault="00DA3513">
      <w:r>
        <w:t xml:space="preserve">     |      Return or set the pencolor and fillcolor.</w:t>
      </w:r>
    </w:p>
    <w:p w:rsidR="00181573" w:rsidRDefault="00DA3513">
      <w:r>
        <w:t xml:space="preserve">     |      </w:t>
      </w:r>
    </w:p>
    <w:p w:rsidR="00181573" w:rsidRDefault="00DA3513">
      <w:r>
        <w:t xml:space="preserve">     |      Arguments:</w:t>
      </w:r>
    </w:p>
    <w:p w:rsidR="00181573" w:rsidRDefault="00DA3513">
      <w:r>
        <w:t xml:space="preserve">     |      Several input formats are allowed.</w:t>
      </w:r>
    </w:p>
    <w:p w:rsidR="00181573" w:rsidRDefault="00DA3513">
      <w:r>
        <w:t xml:space="preserve">     |      They use 0, 1, 2, or 3 arguments as follows:</w:t>
      </w:r>
    </w:p>
    <w:p w:rsidR="00181573" w:rsidRDefault="00DA3513">
      <w:r>
        <w:t xml:space="preserve">     |      </w:t>
      </w:r>
    </w:p>
    <w:p w:rsidR="00181573" w:rsidRDefault="00DA3513">
      <w:r>
        <w:t xml:space="preserve">     |      color()</w:t>
      </w:r>
    </w:p>
    <w:p w:rsidR="00181573" w:rsidRDefault="00DA3513">
      <w:r>
        <w:t xml:space="preserve">     |          Return the current pencolor and the current fillcolor</w:t>
      </w:r>
    </w:p>
    <w:p w:rsidR="00181573" w:rsidRDefault="00DA3513">
      <w:r>
        <w:t xml:space="preserve">     |          as a pair of color specification strings as are returned</w:t>
      </w:r>
    </w:p>
    <w:p w:rsidR="00181573" w:rsidRDefault="00DA3513">
      <w:r>
        <w:t xml:space="preserve">     |          by pencolor and fillcolor.</w:t>
      </w:r>
    </w:p>
    <w:p w:rsidR="00181573" w:rsidRDefault="00DA3513">
      <w:r>
        <w:t xml:space="preserve">     |      color(colorstring), color((r,g,b)), color(r,g,b)</w:t>
      </w:r>
    </w:p>
    <w:p w:rsidR="00181573" w:rsidRDefault="00DA3513">
      <w:r>
        <w:t xml:space="preserve">     |          inputs as in pencolor, set both, fillcolor and pencolor,</w:t>
      </w:r>
    </w:p>
    <w:p w:rsidR="00181573" w:rsidRDefault="00DA3513">
      <w:r>
        <w:t xml:space="preserve">     |          to the given value.</w:t>
      </w:r>
    </w:p>
    <w:p w:rsidR="00181573" w:rsidRDefault="00DA3513">
      <w:r>
        <w:t xml:space="preserve">     |      color(colorstring1, colorstring2),</w:t>
      </w:r>
    </w:p>
    <w:p w:rsidR="00181573" w:rsidRDefault="00DA3513">
      <w:r>
        <w:t xml:space="preserve">     |      color((r1,g1,b1), (r2,g2,b2))</w:t>
      </w:r>
    </w:p>
    <w:p w:rsidR="00181573" w:rsidRDefault="00DA3513">
      <w:r>
        <w:t xml:space="preserve">     |          equivalent to pencolor(colorstring1) and fillcolor(colorstring2)</w:t>
      </w:r>
    </w:p>
    <w:p w:rsidR="00181573" w:rsidRDefault="00DA3513">
      <w:r>
        <w:t xml:space="preserve">     |          and analogously, if the other input format is used.</w:t>
      </w:r>
    </w:p>
    <w:p w:rsidR="00181573" w:rsidRDefault="00DA3513">
      <w:r>
        <w:t xml:space="preserve">     |      </w:t>
      </w:r>
    </w:p>
    <w:p w:rsidR="00181573" w:rsidRDefault="00DA3513">
      <w:r>
        <w:t xml:space="preserve">     |      If turtleshape is a polygon, outline and interior of that polygon</w:t>
      </w:r>
    </w:p>
    <w:p w:rsidR="00181573" w:rsidRDefault="00DA3513">
      <w:r>
        <w:t xml:space="preserve">     |      is drawn with the newly set colors.</w:t>
      </w:r>
    </w:p>
    <w:p w:rsidR="00181573" w:rsidRDefault="00DA3513">
      <w:r>
        <w:t xml:space="preserve">     |      For mor info see: pencolor,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turtle.color('red', 'green')</w:t>
      </w:r>
    </w:p>
    <w:p w:rsidR="00181573" w:rsidRDefault="00DA3513">
      <w:r>
        <w:t xml:space="preserve">     |      &gt;&gt;&gt; turtle.color()</w:t>
      </w:r>
    </w:p>
    <w:p w:rsidR="00181573" w:rsidRDefault="00DA3513">
      <w:r>
        <w:t xml:space="preserve">     |      ('red', 'green')</w:t>
      </w:r>
    </w:p>
    <w:p w:rsidR="00181573" w:rsidRDefault="00DA3513">
      <w:r>
        <w:t xml:space="preserve">     |      &gt;&gt;&gt; colormode(255)</w:t>
      </w:r>
    </w:p>
    <w:p w:rsidR="00181573" w:rsidRDefault="00DA3513">
      <w:r>
        <w:t xml:space="preserve">     |      &gt;&gt;&gt; color((40, 80, 120), (160, 200, 240))</w:t>
      </w:r>
    </w:p>
    <w:p w:rsidR="00181573" w:rsidRDefault="00DA3513">
      <w:r>
        <w:t xml:space="preserve">     |      &gt;&gt;&gt; color()</w:t>
      </w:r>
    </w:p>
    <w:p w:rsidR="00181573" w:rsidRDefault="00DA3513">
      <w:r>
        <w:t xml:space="preserve">     |      ('#285078', '#a0c8f0')</w:t>
      </w:r>
    </w:p>
    <w:p w:rsidR="00181573" w:rsidRDefault="00DA3513">
      <w:r>
        <w:t xml:space="preserve">     |  </w:t>
      </w:r>
    </w:p>
    <w:p w:rsidR="00181573" w:rsidRDefault="00DA3513">
      <w:r>
        <w:t xml:space="preserve">     |  down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lastRenderedPageBreak/>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fillcolor(self, *args)</w:t>
      </w:r>
    </w:p>
    <w:p w:rsidR="00181573" w:rsidRDefault="00DA3513">
      <w:r>
        <w:t xml:space="preserve">     |      Return or set the fillcolor.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fillcolor()</w:t>
      </w:r>
    </w:p>
    <w:p w:rsidR="00181573" w:rsidRDefault="00DA3513">
      <w:r>
        <w:t xml:space="preserve">     |          Return the current fillcolor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fillcolor(colorstring)</w:t>
      </w:r>
    </w:p>
    <w:p w:rsidR="00181573" w:rsidRDefault="00DA3513">
      <w:r>
        <w:t xml:space="preserve">     |          s is a Tk color specification string, such as "red" or "yellow"</w:t>
      </w:r>
    </w:p>
    <w:p w:rsidR="00181573" w:rsidRDefault="00DA3513">
      <w:r>
        <w:t xml:space="preserve">     |        - fillcolor((r,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fillcolor(r,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interior of that polygon is drawn</w:t>
      </w:r>
    </w:p>
    <w:p w:rsidR="00181573" w:rsidRDefault="00DA3513">
      <w:r>
        <w:t xml:space="preserve">     |      with the newly set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turtle.fillcolor('violet')</w:t>
      </w:r>
    </w:p>
    <w:p w:rsidR="00181573" w:rsidRDefault="00DA3513">
      <w:r>
        <w:t xml:space="preserve">     |      &gt;&gt;&gt; col = turtle.pencolor()</w:t>
      </w:r>
    </w:p>
    <w:p w:rsidR="00181573" w:rsidRDefault="00DA3513">
      <w:r>
        <w:t xml:space="preserve">     |      &gt;&gt;&gt; turtle.fillcolor(col)</w:t>
      </w:r>
    </w:p>
    <w:p w:rsidR="00181573" w:rsidRDefault="00DA3513">
      <w:r>
        <w:t xml:space="preserve">     |      &gt;&gt;&gt; turtle.fillcolor(0, .5, 0)</w:t>
      </w:r>
    </w:p>
    <w:p w:rsidR="00181573" w:rsidRDefault="00DA3513">
      <w:r>
        <w:t xml:space="preserve">     |  </w:t>
      </w:r>
    </w:p>
    <w:p w:rsidR="00181573" w:rsidRDefault="00DA3513">
      <w:r>
        <w:t xml:space="preserve">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ht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isdown(self)</w:t>
      </w:r>
    </w:p>
    <w:p w:rsidR="00181573" w:rsidRDefault="00DA3513">
      <w:r>
        <w:t xml:space="preserve">     |      Return True if pen is down, False if it's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&gt;&gt;&gt; turtle.isdown()</w:t>
      </w:r>
    </w:p>
    <w:p w:rsidR="00181573" w:rsidRDefault="00DA3513">
      <w:r>
        <w:t xml:space="preserve">     |      False</w:t>
      </w:r>
    </w:p>
    <w:p w:rsidR="00181573" w:rsidRDefault="00DA3513">
      <w:r>
        <w:t xml:space="preserve">     |      &gt;&gt;&gt; turtle.pendown()</w:t>
      </w:r>
    </w:p>
    <w:p w:rsidR="00181573" w:rsidRDefault="00DA3513">
      <w:r>
        <w:t xml:space="preserve">     |      &gt;&gt;&gt; turtle.isdown()</w:t>
      </w:r>
    </w:p>
    <w:p w:rsidR="00181573" w:rsidRDefault="00DA3513">
      <w:r>
        <w:t xml:space="preserve">     |      True</w:t>
      </w:r>
    </w:p>
    <w:p w:rsidR="00181573" w:rsidRDefault="00DA3513">
      <w:r>
        <w:t xml:space="preserve">     |  </w:t>
      </w:r>
    </w:p>
    <w:p w:rsidR="00181573" w:rsidRDefault="00DA3513">
      <w:r>
        <w:t xml:space="preserve">     |  isvisible(self)</w:t>
      </w:r>
    </w:p>
    <w:p w:rsidR="00181573" w:rsidRDefault="00DA3513">
      <w:r>
        <w:t xml:space="preserve">     |      Return True if the Turtle is shown, False if it's hidden.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print turtle.isvisible():</w:t>
      </w:r>
    </w:p>
    <w:p w:rsidR="00181573" w:rsidRDefault="00DA3513">
      <w:r>
        <w:t xml:space="preserve">     |      False</w:t>
      </w:r>
    </w:p>
    <w:p w:rsidR="00181573" w:rsidRDefault="00DA3513">
      <w:r>
        <w:t xml:space="preserve">     |  </w:t>
      </w:r>
    </w:p>
    <w:p w:rsidR="00181573" w:rsidRDefault="00DA3513">
      <w:r>
        <w:t xml:space="preserve">     |  pd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lastRenderedPageBreak/>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pen(self, pen=None, **pendict)</w:t>
      </w:r>
    </w:p>
    <w:p w:rsidR="00181573" w:rsidRDefault="00DA3513">
      <w:r>
        <w:t xml:space="preserve">     |      Return or set the pen's attributes.</w:t>
      </w:r>
    </w:p>
    <w:p w:rsidR="00181573" w:rsidRDefault="00DA3513">
      <w:r>
        <w:t xml:space="preserve">     |      </w:t>
      </w:r>
    </w:p>
    <w:p w:rsidR="00181573" w:rsidRDefault="00DA3513">
      <w:r>
        <w:t xml:space="preserve">     |      Arguments:</w:t>
      </w:r>
    </w:p>
    <w:p w:rsidR="00181573" w:rsidRDefault="00DA3513">
      <w:r>
        <w:t xml:space="preserve">     |          pen -- a dictionary with some or all of the below listed keys.</w:t>
      </w:r>
    </w:p>
    <w:p w:rsidR="00181573" w:rsidRDefault="00DA3513">
      <w:r>
        <w:t xml:space="preserve">     |          **pendict -- one or more keyword-arguments with the below</w:t>
      </w:r>
    </w:p>
    <w:p w:rsidR="00181573" w:rsidRDefault="00DA3513">
      <w:r>
        <w:t xml:space="preserve">     |                       listed keys as keywords.</w:t>
      </w:r>
    </w:p>
    <w:p w:rsidR="00181573" w:rsidRDefault="00DA3513">
      <w:r>
        <w:t xml:space="preserve">     |      </w:t>
      </w:r>
    </w:p>
    <w:p w:rsidR="00181573" w:rsidRDefault="00DA3513">
      <w:r>
        <w:t xml:space="preserve">     |      Return or set the pen's attributes in a 'pen-dictionary'</w:t>
      </w:r>
    </w:p>
    <w:p w:rsidR="00181573" w:rsidRDefault="00DA3513">
      <w:r>
        <w:t xml:space="preserve">     |      with the following key/value pairs:</w:t>
      </w:r>
    </w:p>
    <w:p w:rsidR="00181573" w:rsidRDefault="00DA3513">
      <w:r>
        <w:t xml:space="preserve">     |         "shown"      :   True/False</w:t>
      </w:r>
    </w:p>
    <w:p w:rsidR="00181573" w:rsidRDefault="00DA3513">
      <w:r>
        <w:t xml:space="preserve">     |         "pendown"    :   True/False</w:t>
      </w:r>
    </w:p>
    <w:p w:rsidR="00181573" w:rsidRDefault="00DA3513">
      <w:r>
        <w:t xml:space="preserve">     |         "pencolor"   :   color-string or color-tuple</w:t>
      </w:r>
    </w:p>
    <w:p w:rsidR="00181573" w:rsidRDefault="00DA3513">
      <w:r>
        <w:t xml:space="preserve">     |         "fillcolor"  :   color-string or color-tuple</w:t>
      </w:r>
    </w:p>
    <w:p w:rsidR="00181573" w:rsidRDefault="00DA3513">
      <w:r>
        <w:t xml:space="preserve">     |         "pensize"    :   positive number</w:t>
      </w:r>
    </w:p>
    <w:p w:rsidR="00181573" w:rsidRDefault="00DA3513">
      <w:r>
        <w:t xml:space="preserve">     |         "speed"      :   number in range 0..10</w:t>
      </w:r>
    </w:p>
    <w:p w:rsidR="00181573" w:rsidRDefault="00DA3513">
      <w:r>
        <w:t xml:space="preserve">     |         "resizemode" :   "auto" or "user" or "noresize"</w:t>
      </w:r>
    </w:p>
    <w:p w:rsidR="00181573" w:rsidRDefault="00DA3513">
      <w:r>
        <w:t xml:space="preserve">     |         "stretchfactor": (positive number, positive number)</w:t>
      </w:r>
    </w:p>
    <w:p w:rsidR="00181573" w:rsidRDefault="00DA3513">
      <w:r>
        <w:t xml:space="preserve">     |         "shearfactor":   number</w:t>
      </w:r>
    </w:p>
    <w:p w:rsidR="00181573" w:rsidRDefault="00DA3513">
      <w:r>
        <w:t xml:space="preserve">     |         "outline"    :   positive number</w:t>
      </w:r>
    </w:p>
    <w:p w:rsidR="00181573" w:rsidRDefault="00DA3513">
      <w:r>
        <w:t xml:space="preserve">     |         "tilt"       :   number</w:t>
      </w:r>
    </w:p>
    <w:p w:rsidR="00181573" w:rsidRDefault="00DA3513">
      <w:r>
        <w:t xml:space="preserve">     |      </w:t>
      </w:r>
    </w:p>
    <w:p w:rsidR="00181573" w:rsidRDefault="00DA3513">
      <w:r>
        <w:t xml:space="preserve">     |      This dictionary can be used as argument for a subsequent</w:t>
      </w:r>
    </w:p>
    <w:p w:rsidR="00181573" w:rsidRDefault="00DA3513">
      <w:r>
        <w:t xml:space="preserve">     |      pen()-call to restore the former pen-state. Moreover one</w:t>
      </w:r>
    </w:p>
    <w:p w:rsidR="00181573" w:rsidRDefault="00DA3513">
      <w:r>
        <w:t xml:space="preserve">     |      or more of these attributes can be provided as keyword-arguments.</w:t>
      </w:r>
    </w:p>
    <w:p w:rsidR="00181573" w:rsidRDefault="00DA3513">
      <w:r>
        <w:t xml:space="preserve">     |      This can be used to set several pen attributes in one statement.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turtle.pen(fillcolor="black", pencolor="red", pensize=10)</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'red', 'pendown': True, 'fillcolor': 'black',</w:t>
      </w:r>
    </w:p>
    <w:p w:rsidR="00181573" w:rsidRDefault="00DA3513">
      <w:r>
        <w:t xml:space="preserve">     |      'stretchfactor': (1,1), 'speed': 3, 'shearfactor': 0.0}</w:t>
      </w:r>
    </w:p>
    <w:p w:rsidR="00181573" w:rsidRDefault="00DA3513">
      <w:r>
        <w:t xml:space="preserve">     |      &gt;&gt;&gt; penstate=turtle.pen()</w:t>
      </w:r>
    </w:p>
    <w:p w:rsidR="00181573" w:rsidRDefault="00DA3513">
      <w:r>
        <w:t xml:space="preserve">     |      &gt;&gt;&gt; turtle.color("yellow","")</w:t>
      </w:r>
    </w:p>
    <w:p w:rsidR="00181573" w:rsidRDefault="00DA3513">
      <w:r>
        <w:t xml:space="preserve">     |      &gt;&gt;&gt; turtle.penup()</w:t>
      </w:r>
    </w:p>
    <w:p w:rsidR="00181573" w:rsidRDefault="00DA3513">
      <w:r>
        <w:t xml:space="preserve">     |      &gt;&gt;&gt; turtle.pen()</w:t>
      </w:r>
    </w:p>
    <w:p w:rsidR="00181573" w:rsidRDefault="00DA3513">
      <w:r>
        <w:lastRenderedPageBreak/>
        <w:t xml:space="preserve">     |      {'pensize': 10, 'shown': True, 'resizemode': 'auto', 'outline': 1,</w:t>
      </w:r>
    </w:p>
    <w:p w:rsidR="00181573" w:rsidRDefault="00DA3513">
      <w:r>
        <w:t xml:space="preserve">     |      'pencolor': 'yellow', 'pendown': False, 'fillcolor': '',</w:t>
      </w:r>
    </w:p>
    <w:p w:rsidR="00181573" w:rsidRDefault="00DA3513">
      <w:r>
        <w:t xml:space="preserve">     |      'stretchfactor': (1,1), 'speed': 3, 'shearfactor': 0.0}</w:t>
      </w:r>
    </w:p>
    <w:p w:rsidR="00181573" w:rsidRDefault="00DA3513">
      <w:r>
        <w:t xml:space="preserve">     |      &gt;&gt;&gt; p.pen(penstate, fillcolor="green")</w:t>
      </w:r>
    </w:p>
    <w:p w:rsidR="00181573" w:rsidRDefault="00DA3513">
      <w:r>
        <w:t xml:space="preserve">     |      &gt;&gt;&gt; p.pen()</w:t>
      </w:r>
    </w:p>
    <w:p w:rsidR="00181573" w:rsidRDefault="00DA3513">
      <w:r>
        <w:t xml:space="preserve">     |      {'pensize': 10, 'shown': True, 'resizemode': 'auto', 'outline': 1,</w:t>
      </w:r>
    </w:p>
    <w:p w:rsidR="00181573" w:rsidRDefault="00DA3513">
      <w:r>
        <w:t xml:space="preserve">     |      'pencolor': 'red', 'pendown': True, 'fillcolor': 'green',</w:t>
      </w:r>
    </w:p>
    <w:p w:rsidR="00181573" w:rsidRDefault="00DA3513">
      <w:r>
        <w:t xml:space="preserve">     |      'stretchfactor': (1,1), 'speed': 3, 'shearfactor': 0.0}</w:t>
      </w:r>
    </w:p>
    <w:p w:rsidR="00181573" w:rsidRDefault="00DA3513">
      <w:r>
        <w:t xml:space="preserve">     |  </w:t>
      </w:r>
    </w:p>
    <w:p w:rsidR="00181573" w:rsidRDefault="00DA3513">
      <w:r>
        <w:t xml:space="preserve">     |  pencolor(self, *args)</w:t>
      </w:r>
    </w:p>
    <w:p w:rsidR="00181573" w:rsidRDefault="00DA3513">
      <w:r>
        <w:t xml:space="preserve">     |      Return or set the pencolor.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pencolor()</w:t>
      </w:r>
    </w:p>
    <w:p w:rsidR="00181573" w:rsidRDefault="00DA3513">
      <w:r>
        <w:t xml:space="preserve">     |          Return the current pencolor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pencolor(colorstring)</w:t>
      </w:r>
    </w:p>
    <w:p w:rsidR="00181573" w:rsidRDefault="00DA3513">
      <w:r>
        <w:t xml:space="preserve">     |          s is a Tk color specification string, such as "red" or "yellow"</w:t>
      </w:r>
    </w:p>
    <w:p w:rsidR="00181573" w:rsidRDefault="00DA3513">
      <w:r>
        <w:t xml:space="preserve">     |        - pencolor((r,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pencolor(r,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outline of that polygon is drawn</w:t>
      </w:r>
    </w:p>
    <w:p w:rsidR="00181573" w:rsidRDefault="00DA3513">
      <w:r>
        <w:t xml:space="preserve">     |      with the newly set pencolor.</w:t>
      </w:r>
    </w:p>
    <w:p w:rsidR="00181573" w:rsidRDefault="00DA3513">
      <w:r>
        <w:t xml:space="preserve">     |      </w:t>
      </w:r>
    </w:p>
    <w:p w:rsidR="00181573" w:rsidRDefault="00DA3513">
      <w:r>
        <w:t xml:space="preserve">     |      Example (for a Turtle instance named turtle):</w:t>
      </w:r>
    </w:p>
    <w:p w:rsidR="00181573" w:rsidRDefault="00DA3513">
      <w:r>
        <w:t xml:space="preserve">     |      &gt;&gt;&gt; turtle.pencolor('brown')</w:t>
      </w:r>
    </w:p>
    <w:p w:rsidR="00181573" w:rsidRDefault="00DA3513">
      <w:r>
        <w:t xml:space="preserve">     |      &gt;&gt;&gt; tup = (0.2, 0.8, 0.55)</w:t>
      </w:r>
    </w:p>
    <w:p w:rsidR="00181573" w:rsidRDefault="00DA3513">
      <w:r>
        <w:t xml:space="preserve">     |      &gt;&gt;&gt; turtle.pencolor(tup)</w:t>
      </w:r>
    </w:p>
    <w:p w:rsidR="00181573" w:rsidRDefault="00DA3513">
      <w:r>
        <w:t xml:space="preserve">     |      &gt;&gt;&gt; turtle.pencolor()</w:t>
      </w:r>
    </w:p>
    <w:p w:rsidR="00181573" w:rsidRDefault="00DA3513">
      <w:r>
        <w:t xml:space="preserve">     |      '#33cc8c'</w:t>
      </w:r>
    </w:p>
    <w:p w:rsidR="00181573" w:rsidRDefault="00DA3513">
      <w:r>
        <w:t xml:space="preserve">     |  </w:t>
      </w:r>
    </w:p>
    <w:p w:rsidR="00181573" w:rsidRDefault="00DA3513">
      <w:r>
        <w:t xml:space="preserve">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pu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resizemode(self, rmode=None)</w:t>
      </w:r>
    </w:p>
    <w:p w:rsidR="00181573" w:rsidRDefault="00DA3513">
      <w:r>
        <w:t xml:space="preserve">     |      Set resizemode to one of the values: "auto", "user", "noresize".</w:t>
      </w:r>
    </w:p>
    <w:p w:rsidR="00181573" w:rsidRDefault="00DA3513">
      <w:r>
        <w:lastRenderedPageBreak/>
        <w:t xml:space="preserve">     |      </w:t>
      </w:r>
    </w:p>
    <w:p w:rsidR="00181573" w:rsidRDefault="00DA3513">
      <w:r>
        <w:t xml:space="preserve">     |      (Optional) Argument:</w:t>
      </w:r>
    </w:p>
    <w:p w:rsidR="00181573" w:rsidRDefault="00DA3513">
      <w:r>
        <w:t xml:space="preserve">     |      rmode -- one of the strings "auto", "user", "noresize"</w:t>
      </w:r>
    </w:p>
    <w:p w:rsidR="00181573" w:rsidRDefault="00DA3513">
      <w:r>
        <w:t xml:space="preserve">     |      </w:t>
      </w:r>
    </w:p>
    <w:p w:rsidR="00181573" w:rsidRDefault="00DA3513">
      <w:r>
        <w:t xml:space="preserve">     |      Different resizemodes have the following effects:</w:t>
      </w:r>
    </w:p>
    <w:p w:rsidR="00181573" w:rsidRDefault="00DA3513">
      <w:r>
        <w:t xml:space="preserve">     |        - "auto" adapts the appearance of the turtle</w:t>
      </w:r>
    </w:p>
    <w:p w:rsidR="00181573" w:rsidRDefault="00DA3513">
      <w:r>
        <w:t xml:space="preserve">     |                 corresponding to the value of pensize.</w:t>
      </w:r>
    </w:p>
    <w:p w:rsidR="00181573" w:rsidRDefault="00DA3513">
      <w:r>
        <w:t xml:space="preserve">     |        - "user" adapts the appearance of the turtle according to the</w:t>
      </w:r>
    </w:p>
    <w:p w:rsidR="00181573" w:rsidRDefault="00DA3513">
      <w:r>
        <w:t xml:space="preserve">     |                 values of stretchfactor and outlinewidth (outline),</w:t>
      </w:r>
    </w:p>
    <w:p w:rsidR="00181573" w:rsidRDefault="00DA3513">
      <w:r>
        <w:t xml:space="preserve">     |                 which are set by shapesize()</w:t>
      </w:r>
    </w:p>
    <w:p w:rsidR="00181573" w:rsidRDefault="00DA3513">
      <w:r>
        <w:t xml:space="preserve">     |        - "noresize" no adaption of the turtle's appearance takes place.</w:t>
      </w:r>
    </w:p>
    <w:p w:rsidR="00181573" w:rsidRDefault="00DA3513">
      <w:r>
        <w:t xml:space="preserve">     |      If no argument is given, return current resizemode.</w:t>
      </w:r>
    </w:p>
    <w:p w:rsidR="00181573" w:rsidRDefault="00DA3513">
      <w:r>
        <w:t xml:space="preserve">     |      resizemode("user") is called by a call of shapesize with arguments.</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turtle.resizemode("noresize")</w:t>
      </w:r>
    </w:p>
    <w:p w:rsidR="00181573" w:rsidRDefault="00DA3513">
      <w:r>
        <w:t xml:space="preserve">     |      &gt;&gt;&gt; turtle.resizemode()</w:t>
      </w:r>
    </w:p>
    <w:p w:rsidR="00181573" w:rsidRDefault="00DA3513">
      <w:r>
        <w:t xml:space="preserve">     |      'noresize'</w:t>
      </w:r>
    </w:p>
    <w:p w:rsidR="00181573" w:rsidRDefault="00DA3513">
      <w:r>
        <w:t xml:space="preserve">     |  </w:t>
      </w:r>
    </w:p>
    <w:p w:rsidR="00181573" w:rsidRDefault="00DA3513">
      <w:r>
        <w:t xml:space="preserve">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speed(self, speed=None)</w:t>
      </w:r>
    </w:p>
    <w:p w:rsidR="00181573" w:rsidRDefault="00DA3513">
      <w:r>
        <w:t xml:space="preserve">     |      Return or set the turtle's speed.</w:t>
      </w:r>
    </w:p>
    <w:p w:rsidR="00181573" w:rsidRDefault="00DA3513">
      <w:r>
        <w:t xml:space="preserve">     |      </w:t>
      </w:r>
    </w:p>
    <w:p w:rsidR="00181573" w:rsidRDefault="00DA3513">
      <w:r>
        <w:t xml:space="preserve">     |      Optional argument:</w:t>
      </w:r>
    </w:p>
    <w:p w:rsidR="00181573" w:rsidRDefault="00DA3513">
      <w:r>
        <w:t xml:space="preserve">     |      speed -- an integer in the range 0..10 or a speedstring (see below)</w:t>
      </w:r>
    </w:p>
    <w:p w:rsidR="00181573" w:rsidRDefault="00DA3513">
      <w:r>
        <w:t xml:space="preserve">     |      </w:t>
      </w:r>
    </w:p>
    <w:p w:rsidR="00181573" w:rsidRDefault="00DA3513">
      <w:r>
        <w:t xml:space="preserve">     |      Set the turtle's speed to an integer value in the range 0 .. 10.</w:t>
      </w:r>
    </w:p>
    <w:p w:rsidR="00181573" w:rsidRDefault="00DA3513">
      <w:r>
        <w:t xml:space="preserve">     |      If no argument is given: return current speed.</w:t>
      </w:r>
    </w:p>
    <w:p w:rsidR="00181573" w:rsidRDefault="00DA3513">
      <w:r>
        <w:t xml:space="preserve">     |      </w:t>
      </w:r>
    </w:p>
    <w:p w:rsidR="00181573" w:rsidRDefault="00DA3513">
      <w:r>
        <w:t xml:space="preserve">     |      If input is a number greater than 10 or smaller than 0.5,</w:t>
      </w:r>
    </w:p>
    <w:p w:rsidR="00181573" w:rsidRDefault="00DA3513">
      <w:r>
        <w:t xml:space="preserve">     |      speed is set to 0.</w:t>
      </w:r>
    </w:p>
    <w:p w:rsidR="00181573" w:rsidRDefault="00DA3513">
      <w:r>
        <w:t xml:space="preserve">     |      Speedstrings  are mapped to speedvalues in the following way:</w:t>
      </w:r>
    </w:p>
    <w:p w:rsidR="00181573" w:rsidRDefault="00DA3513">
      <w:r>
        <w:t xml:space="preserve">     |          'fastest' :  0</w:t>
      </w:r>
    </w:p>
    <w:p w:rsidR="00181573" w:rsidRDefault="00DA3513">
      <w:r>
        <w:lastRenderedPageBreak/>
        <w:t xml:space="preserve">     |          'fast'    :  10</w:t>
      </w:r>
    </w:p>
    <w:p w:rsidR="00181573" w:rsidRDefault="00DA3513">
      <w:r>
        <w:t xml:space="preserve">     |          'normal'  :  6</w:t>
      </w:r>
    </w:p>
    <w:p w:rsidR="00181573" w:rsidRDefault="00DA3513">
      <w:r>
        <w:t xml:space="preserve">     |          'slow'    :  3</w:t>
      </w:r>
    </w:p>
    <w:p w:rsidR="00181573" w:rsidRDefault="00DA3513">
      <w:r>
        <w:t xml:space="preserve">     |          'slowest' :  1</w:t>
      </w:r>
    </w:p>
    <w:p w:rsidR="00181573" w:rsidRDefault="00DA3513">
      <w:r>
        <w:t xml:space="preserve">     |      speeds from 1 to 10 enforce increasingly faster animation of</w:t>
      </w:r>
    </w:p>
    <w:p w:rsidR="00181573" w:rsidRDefault="00DA3513">
      <w:r>
        <w:t xml:space="preserve">     |      line drawing and turtle turning.</w:t>
      </w:r>
    </w:p>
    <w:p w:rsidR="00181573" w:rsidRDefault="00DA3513">
      <w:r>
        <w:t xml:space="preserve">     |      </w:t>
      </w:r>
    </w:p>
    <w:p w:rsidR="00181573" w:rsidRDefault="00DA3513">
      <w:r>
        <w:t xml:space="preserve">     |      Attention:</w:t>
      </w:r>
    </w:p>
    <w:p w:rsidR="00181573" w:rsidRDefault="00DA3513">
      <w:r>
        <w:t xml:space="preserve">     |      speed = 0 : *no* animation takes place. forward/back makes turtle jump</w:t>
      </w:r>
    </w:p>
    <w:p w:rsidR="00181573" w:rsidRDefault="00DA3513">
      <w:r>
        <w:t xml:space="preserve">     |      and likewise left/right make the turtle turn instantly.</w:t>
      </w:r>
    </w:p>
    <w:p w:rsidR="00181573" w:rsidRDefault="00DA3513">
      <w:r>
        <w:t xml:space="preserve">     |      </w:t>
      </w:r>
    </w:p>
    <w:p w:rsidR="00181573" w:rsidRDefault="00DA3513">
      <w:r>
        <w:t xml:space="preserve">     |      Example (for a Turtle instance named turtle):</w:t>
      </w:r>
    </w:p>
    <w:p w:rsidR="00181573" w:rsidRDefault="00DA3513">
      <w:r>
        <w:t xml:space="preserve">     |      &gt;&gt;&gt; turtle.speed(3)</w:t>
      </w:r>
    </w:p>
    <w:p w:rsidR="00181573" w:rsidRDefault="00DA3513">
      <w:r>
        <w:t xml:space="preserve">     |  </w:t>
      </w:r>
    </w:p>
    <w:p w:rsidR="00181573" w:rsidRDefault="00DA3513">
      <w:r>
        <w:t xml:space="preserve">     |  st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up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width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lastRenderedPageBreak/>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w:t>
      </w:r>
    </w:p>
    <w:p w:rsidR="00181573" w:rsidRDefault="00DA3513">
      <w:r>
        <w:t xml:space="preserve">     |  Data descriptors inherited from TPen:</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TNavigator:</w:t>
      </w:r>
    </w:p>
    <w:p w:rsidR="00181573" w:rsidRDefault="00DA3513">
      <w:r>
        <w:t xml:space="preserve">     |  </w:t>
      </w:r>
    </w:p>
    <w:p w:rsidR="00181573" w:rsidRDefault="00DA3513">
      <w:r>
        <w:t xml:space="preserve">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backward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lastRenderedPageBreak/>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bk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circle(self, radius, extent=None, steps=None)</w:t>
      </w:r>
    </w:p>
    <w:p w:rsidR="00181573" w:rsidRDefault="00DA3513">
      <w:r>
        <w:t xml:space="preserve">     |      Draw a circle with given radius.</w:t>
      </w:r>
    </w:p>
    <w:p w:rsidR="00181573" w:rsidRDefault="00DA3513">
      <w:r>
        <w:t xml:space="preserve">     |      </w:t>
      </w:r>
    </w:p>
    <w:p w:rsidR="00181573" w:rsidRDefault="00DA3513">
      <w:r>
        <w:t xml:space="preserve">     |      Arguments:</w:t>
      </w:r>
    </w:p>
    <w:p w:rsidR="00181573" w:rsidRDefault="00DA3513">
      <w:r>
        <w:t xml:space="preserve">     |      radius -- a number</w:t>
      </w:r>
    </w:p>
    <w:p w:rsidR="00181573" w:rsidRDefault="00DA3513">
      <w:r>
        <w:t xml:space="preserve">     |      extent (optional) -- a number</w:t>
      </w:r>
    </w:p>
    <w:p w:rsidR="00181573" w:rsidRDefault="00DA3513">
      <w:r>
        <w:t xml:space="preserve">     |      steps (optional) -- an integer</w:t>
      </w:r>
    </w:p>
    <w:p w:rsidR="00181573" w:rsidRDefault="00DA3513">
      <w:r>
        <w:t xml:space="preserve">     |      </w:t>
      </w:r>
    </w:p>
    <w:p w:rsidR="00181573" w:rsidRDefault="00DA3513">
      <w:r>
        <w:t xml:space="preserve">     |      Draw a circle with given radius. The center is radius units left</w:t>
      </w:r>
    </w:p>
    <w:p w:rsidR="00181573" w:rsidRDefault="00DA3513">
      <w:r>
        <w:t xml:space="preserve">     |      of the turtle; extent - an angle - determines which part of the</w:t>
      </w:r>
    </w:p>
    <w:p w:rsidR="00181573" w:rsidRDefault="00DA3513">
      <w:r>
        <w:t xml:space="preserve">     |      circle is drawn. If extent is not given, draw the entire circle.</w:t>
      </w:r>
    </w:p>
    <w:p w:rsidR="00181573" w:rsidRDefault="00DA3513">
      <w:r>
        <w:t xml:space="preserve">     |      If extent is not a full circle, one endpoint of the arc is the</w:t>
      </w:r>
    </w:p>
    <w:p w:rsidR="00181573" w:rsidRDefault="00DA3513">
      <w:r>
        <w:t xml:space="preserve">     |      current pen position. Draw the arc in counterclockwise direction</w:t>
      </w:r>
    </w:p>
    <w:p w:rsidR="00181573" w:rsidRDefault="00DA3513">
      <w:r>
        <w:lastRenderedPageBreak/>
        <w:t xml:space="preserve">     |      if radius is positive, otherwise in clockwise direction. Finally</w:t>
      </w:r>
    </w:p>
    <w:p w:rsidR="00181573" w:rsidRDefault="00DA3513">
      <w:r>
        <w:t xml:space="preserve">     |      the direction of the turtle is changed by the amount of extent.</w:t>
      </w:r>
    </w:p>
    <w:p w:rsidR="00181573" w:rsidRDefault="00DA3513">
      <w:r>
        <w:t xml:space="preserve">     |      </w:t>
      </w:r>
    </w:p>
    <w:p w:rsidR="00181573" w:rsidRDefault="00DA3513">
      <w:r>
        <w:t xml:space="preserve">     |      As the circle is approximated by an inscribed regular polygon,</w:t>
      </w:r>
    </w:p>
    <w:p w:rsidR="00181573" w:rsidRDefault="00DA3513">
      <w:r>
        <w:t xml:space="preserve">     |      steps determines the number of steps to use. If not given,</w:t>
      </w:r>
    </w:p>
    <w:p w:rsidR="00181573" w:rsidRDefault="00DA3513">
      <w:r>
        <w:t xml:space="preserve">     |      it will be calculated automatically. Maybe used to draw regular</w:t>
      </w:r>
    </w:p>
    <w:p w:rsidR="00181573" w:rsidRDefault="00DA3513">
      <w:r>
        <w:t xml:space="preserve">     |      polygons.</w:t>
      </w:r>
    </w:p>
    <w:p w:rsidR="00181573" w:rsidRDefault="00DA3513">
      <w:r>
        <w:t xml:space="preserve">     |      </w:t>
      </w:r>
    </w:p>
    <w:p w:rsidR="00181573" w:rsidRDefault="00DA3513">
      <w:r>
        <w:t xml:space="preserve">     |      call: circle(radius)                  # full circle</w:t>
      </w:r>
    </w:p>
    <w:p w:rsidR="00181573" w:rsidRDefault="00DA3513">
      <w:r>
        <w:t xml:space="preserve">     |      --or: circle(radius, extent)          # arc</w:t>
      </w:r>
    </w:p>
    <w:p w:rsidR="00181573" w:rsidRDefault="00DA3513">
      <w:r>
        <w:t xml:space="preserve">     |      --or: circle(radius, extent, steps)</w:t>
      </w:r>
    </w:p>
    <w:p w:rsidR="00181573" w:rsidRDefault="00DA3513">
      <w:r>
        <w:t xml:space="preserve">     |      --or: circle(radius, steps=6)         # 6-sided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turtle.circle(50)</w:t>
      </w:r>
    </w:p>
    <w:p w:rsidR="00181573" w:rsidRDefault="00DA3513">
      <w:r>
        <w:t xml:space="preserve">     |      &gt;&gt;&gt; turtle.circle(120, 180)  # semicircle</w:t>
      </w:r>
    </w:p>
    <w:p w:rsidR="00181573" w:rsidRDefault="00DA3513">
      <w:r>
        <w:t xml:space="preserve">     |  </w:t>
      </w:r>
    </w:p>
    <w:p w:rsidR="00181573" w:rsidRDefault="00DA3513">
      <w:r>
        <w:t xml:space="preserve">     |  degrees(self, fullcircle=360.0)</w:t>
      </w:r>
    </w:p>
    <w:p w:rsidR="00181573" w:rsidRDefault="00DA3513">
      <w:r>
        <w:t xml:space="preserve">     |      Set angle measurement units to degrees.</w:t>
      </w:r>
    </w:p>
    <w:p w:rsidR="00181573" w:rsidRDefault="00DA3513">
      <w:r>
        <w:t xml:space="preserve">     |      </w:t>
      </w:r>
    </w:p>
    <w:p w:rsidR="00181573" w:rsidRDefault="00DA3513">
      <w:r>
        <w:t xml:space="preserve">     |      Optional argument:</w:t>
      </w:r>
    </w:p>
    <w:p w:rsidR="00181573" w:rsidRDefault="00DA3513">
      <w:r>
        <w:t xml:space="preserve">     |      fullcircle -  a number</w:t>
      </w:r>
    </w:p>
    <w:p w:rsidR="00181573" w:rsidRDefault="00DA3513">
      <w:r>
        <w:t xml:space="preserve">     |      </w:t>
      </w:r>
    </w:p>
    <w:p w:rsidR="00181573" w:rsidRDefault="00DA3513">
      <w:r>
        <w:t xml:space="preserve">     |      Set angle measurement units, i. e. set number</w:t>
      </w:r>
    </w:p>
    <w:p w:rsidR="00181573" w:rsidRDefault="00DA3513">
      <w:r>
        <w:t xml:space="preserve">     |      of 'degrees' for a full circle. Dafault value is</w:t>
      </w:r>
    </w:p>
    <w:p w:rsidR="00181573" w:rsidRDefault="00DA3513">
      <w:r>
        <w:t xml:space="preserve">     |      360 degrees.</w:t>
      </w:r>
    </w:p>
    <w:p w:rsidR="00181573" w:rsidRDefault="00DA3513">
      <w:r>
        <w:t xml:space="preserve">     |      </w:t>
      </w:r>
    </w:p>
    <w:p w:rsidR="00181573" w:rsidRDefault="00DA3513">
      <w:r>
        <w:t xml:space="preserve">     |      Example (for a Turtle instance named turtle):</w:t>
      </w:r>
    </w:p>
    <w:p w:rsidR="00181573" w:rsidRDefault="00DA3513">
      <w:r>
        <w:t xml:space="preserve">     |      &gt;&gt;&gt; turtle.left(90)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Change angle measurement unit to grad (also known as gon,</w:t>
      </w:r>
    </w:p>
    <w:p w:rsidR="00181573" w:rsidRDefault="00DA3513">
      <w:r>
        <w:t xml:space="preserve">     |      grade, or gradian and equals 1/100-th of the right angle.)</w:t>
      </w:r>
    </w:p>
    <w:p w:rsidR="00181573" w:rsidRDefault="00DA3513">
      <w:r>
        <w:t xml:space="preserve">     |      &gt;&gt;&gt; turtle.degrees(400.0)</w:t>
      </w:r>
    </w:p>
    <w:p w:rsidR="00181573" w:rsidRDefault="00DA3513">
      <w:r>
        <w:t xml:space="preserve">     |      &gt;&gt;&gt; turtle.heading()</w:t>
      </w:r>
    </w:p>
    <w:p w:rsidR="00181573" w:rsidRDefault="00DA3513">
      <w:r>
        <w:t xml:space="preserve">     |      100</w:t>
      </w:r>
    </w:p>
    <w:p w:rsidR="00181573" w:rsidRDefault="00DA3513">
      <w:r>
        <w:t xml:space="preserve">     |  </w:t>
      </w:r>
    </w:p>
    <w:p w:rsidR="00181573" w:rsidRDefault="00DA3513">
      <w:r>
        <w:t xml:space="preserve">     |  distance(self, x, y=None)</w:t>
      </w:r>
    </w:p>
    <w:p w:rsidR="00181573" w:rsidRDefault="00DA3513">
      <w:r>
        <w:t xml:space="preserve">     |      Return the distance from the turtle to (x,y) in turtle step units.</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lastRenderedPageBreak/>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0.00)</w:t>
      </w:r>
    </w:p>
    <w:p w:rsidR="00181573" w:rsidRDefault="00DA3513">
      <w:r>
        <w:t xml:space="preserve">     |      &gt;&gt;&gt; turtle.distance(30,40)</w:t>
      </w:r>
    </w:p>
    <w:p w:rsidR="00181573" w:rsidRDefault="00DA3513">
      <w:r>
        <w:t xml:space="preserve">     |      50.0</w:t>
      </w:r>
    </w:p>
    <w:p w:rsidR="00181573" w:rsidRDefault="00DA3513">
      <w:r>
        <w:t xml:space="preserve">     |      &gt;&gt;&gt; pen = Turtle()</w:t>
      </w:r>
    </w:p>
    <w:p w:rsidR="00181573" w:rsidRDefault="00DA3513">
      <w:r>
        <w:t xml:space="preserve">     |      &gt;&gt;&gt; pen.forward(77)</w:t>
      </w:r>
    </w:p>
    <w:p w:rsidR="00181573" w:rsidRDefault="00DA3513">
      <w:r>
        <w:t xml:space="preserve">     |      &gt;&gt;&gt; turtle.distance(pen)</w:t>
      </w:r>
    </w:p>
    <w:p w:rsidR="00181573" w:rsidRDefault="00DA3513">
      <w:r>
        <w:t xml:space="preserve">     |      77.0</w:t>
      </w:r>
    </w:p>
    <w:p w:rsidR="00181573" w:rsidRDefault="00DA3513">
      <w:r>
        <w:t xml:space="preserve">     |  </w:t>
      </w:r>
    </w:p>
    <w:p w:rsidR="00181573" w:rsidRDefault="00DA3513">
      <w:r>
        <w:t xml:space="preserve">     |  fd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lastRenderedPageBreak/>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lastRenderedPageBreak/>
        <w:t xml:space="preserve">     |  heading(self)</w:t>
      </w:r>
    </w:p>
    <w:p w:rsidR="00181573" w:rsidRDefault="00DA3513">
      <w:r>
        <w:t xml:space="preserve">     |      Return the turtle's current heading.</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turtle.left(67)</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home(self)</w:t>
      </w:r>
    </w:p>
    <w:p w:rsidR="00181573" w:rsidRDefault="00DA3513">
      <w:r>
        <w:t xml:space="preserve">     |      Move turtle to the origin - coordinates (0,0).</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Move turtle to the origin - coordinates (0,0) and set its</w:t>
      </w:r>
    </w:p>
    <w:p w:rsidR="00181573" w:rsidRDefault="00DA3513">
      <w:r>
        <w:t xml:space="preserve">     |      heading to its start-orientation (which depends on mode).</w:t>
      </w:r>
    </w:p>
    <w:p w:rsidR="00181573" w:rsidRDefault="00DA3513">
      <w:r>
        <w:t xml:space="preserve">     |      </w:t>
      </w:r>
    </w:p>
    <w:p w:rsidR="00181573" w:rsidRDefault="00DA3513">
      <w:r>
        <w:t xml:space="preserve">     |      Example (for a Turtle instance named turtle):</w:t>
      </w:r>
    </w:p>
    <w:p w:rsidR="00181573" w:rsidRDefault="00DA3513">
      <w:r>
        <w:t xml:space="preserve">     |      &gt;&gt;&gt; turtle.home()</w:t>
      </w:r>
    </w:p>
    <w:p w:rsidR="00181573" w:rsidRDefault="00DA3513">
      <w:r>
        <w:t xml:space="preserve">     |  </w:t>
      </w:r>
    </w:p>
    <w:p w:rsidR="00181573" w:rsidRDefault="00DA3513">
      <w:r>
        <w:t xml:space="preserve">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lt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lastRenderedPageBreak/>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position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radians(self)</w:t>
      </w:r>
    </w:p>
    <w:p w:rsidR="00181573" w:rsidRDefault="00DA3513">
      <w:r>
        <w:t xml:space="preserve">     |      Set the angle measurement units to radians.</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lastRenderedPageBreak/>
        <w:t xml:space="preserve">     |      90</w:t>
      </w:r>
    </w:p>
    <w:p w:rsidR="00181573" w:rsidRDefault="00DA3513">
      <w:r>
        <w:t xml:space="preserve">     |      &gt;&gt;&gt; turtle.radians()</w:t>
      </w:r>
    </w:p>
    <w:p w:rsidR="00181573" w:rsidRDefault="00DA3513">
      <w:r>
        <w:t xml:space="preserve">     |      &gt;&gt;&gt; turtle.heading()</w:t>
      </w:r>
    </w:p>
    <w:p w:rsidR="00181573" w:rsidRDefault="00DA3513">
      <w:r>
        <w:t xml:space="preserve">     |      1.5707963267948966</w:t>
      </w:r>
    </w:p>
    <w:p w:rsidR="00181573" w:rsidRDefault="00DA3513">
      <w:r>
        <w:t xml:space="preserve">     |  </w:t>
      </w:r>
    </w:p>
    <w:p w:rsidR="00181573" w:rsidRDefault="00DA3513">
      <w:r>
        <w:t xml:space="preserve">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rt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seth = setheading(self, to_angle)</w:t>
      </w:r>
    </w:p>
    <w:p w:rsidR="00181573" w:rsidRDefault="00DA3513">
      <w:r>
        <w:lastRenderedPageBreak/>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lastRenderedPageBreak/>
        <w:t xml:space="preserve">     |  </w:t>
      </w:r>
    </w:p>
    <w:p w:rsidR="00181573" w:rsidRDefault="00DA3513">
      <w:r>
        <w:t xml:space="preserve">     |  setpos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setposition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lastRenderedPageBreak/>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setx(self, x)</w:t>
      </w:r>
    </w:p>
    <w:p w:rsidR="00181573" w:rsidRDefault="00DA3513">
      <w:r>
        <w:t xml:space="preserve">     |      Set the turtle's first coordinate to x</w:t>
      </w:r>
    </w:p>
    <w:p w:rsidR="00181573" w:rsidRDefault="00DA3513">
      <w:r>
        <w:t xml:space="preserve">     |      </w:t>
      </w:r>
    </w:p>
    <w:p w:rsidR="00181573" w:rsidRDefault="00DA3513">
      <w:r>
        <w:t xml:space="preserve">     |      Argument:</w:t>
      </w:r>
    </w:p>
    <w:p w:rsidR="00181573" w:rsidRDefault="00DA3513">
      <w:r>
        <w:t xml:space="preserve">     |      x -- a number (integer or float)</w:t>
      </w:r>
    </w:p>
    <w:p w:rsidR="00181573" w:rsidRDefault="00DA3513">
      <w:r>
        <w:t xml:space="preserve">     |      </w:t>
      </w:r>
    </w:p>
    <w:p w:rsidR="00181573" w:rsidRDefault="00DA3513">
      <w:r>
        <w:t xml:space="preserve">     |      Set the turtle's first coordinate to x, leave second coordinate</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240.00)</w:t>
      </w:r>
    </w:p>
    <w:p w:rsidR="00181573" w:rsidRDefault="00DA3513">
      <w:r>
        <w:t xml:space="preserve">     |      &gt;&gt;&gt; turtle.setx(10)</w:t>
      </w:r>
    </w:p>
    <w:p w:rsidR="00181573" w:rsidRDefault="00DA3513">
      <w:r>
        <w:t xml:space="preserve">     |      &gt;&gt;&gt; turtle.position()</w:t>
      </w:r>
    </w:p>
    <w:p w:rsidR="00181573" w:rsidRDefault="00DA3513">
      <w:r>
        <w:t xml:space="preserve">     |      (10.00, 240.00)</w:t>
      </w:r>
    </w:p>
    <w:p w:rsidR="00181573" w:rsidRDefault="00DA3513">
      <w:r>
        <w:t xml:space="preserve">     |  </w:t>
      </w:r>
    </w:p>
    <w:p w:rsidR="00181573" w:rsidRDefault="00DA3513">
      <w:r>
        <w:t xml:space="preserve">     |  sety(self, y)</w:t>
      </w:r>
    </w:p>
    <w:p w:rsidR="00181573" w:rsidRDefault="00DA3513">
      <w:r>
        <w:t xml:space="preserve">     |      Set the turtle's second coordinate to y</w:t>
      </w:r>
    </w:p>
    <w:p w:rsidR="00181573" w:rsidRDefault="00DA3513">
      <w:r>
        <w:t xml:space="preserve">     |      </w:t>
      </w:r>
    </w:p>
    <w:p w:rsidR="00181573" w:rsidRDefault="00DA3513">
      <w:r>
        <w:t xml:space="preserve">     |      Argument:</w:t>
      </w:r>
    </w:p>
    <w:p w:rsidR="00181573" w:rsidRDefault="00DA3513">
      <w:r>
        <w:t xml:space="preserve">     |      y -- a number (integer or float)</w:t>
      </w:r>
    </w:p>
    <w:p w:rsidR="00181573" w:rsidRDefault="00DA3513">
      <w:r>
        <w:t xml:space="preserve">     |      </w:t>
      </w:r>
    </w:p>
    <w:p w:rsidR="00181573" w:rsidRDefault="00DA3513">
      <w:r>
        <w:t xml:space="preserve">     |      Set the turtle's first coordinate to x, second coordinate remains</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lastRenderedPageBreak/>
        <w:t xml:space="preserve">     |      (0.00, 40.00)</w:t>
      </w:r>
    </w:p>
    <w:p w:rsidR="00181573" w:rsidRDefault="00DA3513">
      <w:r>
        <w:t xml:space="preserve">     |      &gt;&gt;&gt; turtle.sety(-10)</w:t>
      </w:r>
    </w:p>
    <w:p w:rsidR="00181573" w:rsidRDefault="00DA3513">
      <w:r>
        <w:t xml:space="preserve">     |      &gt;&gt;&gt; turtle.position()</w:t>
      </w:r>
    </w:p>
    <w:p w:rsidR="00181573" w:rsidRDefault="00DA3513">
      <w:r>
        <w:t xml:space="preserve">     |      (0.00, -10.00)</w:t>
      </w:r>
    </w:p>
    <w:p w:rsidR="00181573" w:rsidRDefault="00DA3513">
      <w:r>
        <w:t xml:space="preserve">     |  </w:t>
      </w:r>
    </w:p>
    <w:p w:rsidR="00181573" w:rsidRDefault="00DA3513">
      <w:r>
        <w:t xml:space="preserve">     |  towards(self, x, y=None)</w:t>
      </w:r>
    </w:p>
    <w:p w:rsidR="00181573" w:rsidRDefault="00DA3513">
      <w:r>
        <w:t xml:space="preserve">     |      Return the angle of the line from the turtle's position to (x, y).</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Return the angle, between the line from turtle-position to position</w:t>
      </w:r>
    </w:p>
    <w:p w:rsidR="00181573" w:rsidRDefault="00DA3513">
      <w:r>
        <w:t xml:space="preserve">     |      specified by x, y and the turtle's start orientation. (Depends on</w:t>
      </w:r>
    </w:p>
    <w:p w:rsidR="00181573" w:rsidRDefault="00DA3513">
      <w:r>
        <w:t xml:space="preserve">     |      modes - "standard" or "logo")</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(10.00, 10.00)</w:t>
      </w:r>
    </w:p>
    <w:p w:rsidR="00181573" w:rsidRDefault="00DA3513">
      <w:r>
        <w:t xml:space="preserve">     |      &gt;&gt;&gt; turtle.towards(0,0)</w:t>
      </w:r>
    </w:p>
    <w:p w:rsidR="00181573" w:rsidRDefault="00DA3513">
      <w:r>
        <w:t xml:space="preserve">     |      225.0</w:t>
      </w:r>
    </w:p>
    <w:p w:rsidR="00181573" w:rsidRDefault="00DA3513">
      <w:r>
        <w:t xml:space="preserve">     |  </w:t>
      </w:r>
    </w:p>
    <w:p w:rsidR="00181573" w:rsidRDefault="00DA3513">
      <w:r>
        <w:t xml:space="preserve">     |  xcor(self)</w:t>
      </w:r>
    </w:p>
    <w:p w:rsidR="00181573" w:rsidRDefault="00DA3513">
      <w:r>
        <w:t xml:space="preserve">     |      Return the turtle's x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turtle.xcor()</w:t>
      </w:r>
    </w:p>
    <w:p w:rsidR="00181573" w:rsidRDefault="00DA3513">
      <w:r>
        <w:t xml:space="preserve">     |      50.0</w:t>
      </w:r>
    </w:p>
    <w:p w:rsidR="00181573" w:rsidRDefault="00DA3513">
      <w:r>
        <w:t xml:space="preserve">     |  </w:t>
      </w:r>
    </w:p>
    <w:p w:rsidR="00181573" w:rsidRDefault="00DA3513">
      <w:r>
        <w:t xml:space="preserve">     |  ycor(self)</w:t>
      </w:r>
    </w:p>
    <w:p w:rsidR="00181573" w:rsidRDefault="00DA3513">
      <w:r>
        <w:t xml:space="preserve">     |      Return the turtle's y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turtle.ycor()</w:t>
      </w:r>
    </w:p>
    <w:p w:rsidR="00181573" w:rsidRDefault="00DA3513">
      <w:r>
        <w:t xml:space="preserve">     |      86.6025403784</w:t>
      </w:r>
    </w:p>
    <w:p w:rsidR="00181573" w:rsidRDefault="00DA3513">
      <w:r>
        <w:t xml:space="preserve">     |  </w:t>
      </w:r>
    </w:p>
    <w:p w:rsidR="00181573" w:rsidRDefault="00DA3513">
      <w:r>
        <w:t xml:space="preserve">     |  ----------------------------------------------------------------------</w:t>
      </w:r>
    </w:p>
    <w:p w:rsidR="00181573" w:rsidRDefault="00DA3513">
      <w:r>
        <w:t xml:space="preserve">     |  Data and other attributes inherited from TNavigator:</w:t>
      </w:r>
    </w:p>
    <w:p w:rsidR="00181573" w:rsidRDefault="00DA3513">
      <w:r>
        <w:t xml:space="preserve">     |  </w:t>
      </w:r>
    </w:p>
    <w:p w:rsidR="00181573" w:rsidRDefault="00DA3513">
      <w:r>
        <w:t xml:space="preserve">     |  DEFAULT_ANGLEOFFSET = 0</w:t>
      </w:r>
    </w:p>
    <w:p w:rsidR="00181573" w:rsidRDefault="00DA3513">
      <w:r>
        <w:t xml:space="preserve">     |  </w:t>
      </w:r>
    </w:p>
    <w:p w:rsidR="00181573" w:rsidRDefault="00DA3513">
      <w:r>
        <w:t xml:space="preserve">     |  DEFAULT_ANGLEORIENT = 1</w:t>
      </w:r>
    </w:p>
    <w:p w:rsidR="00181573" w:rsidRDefault="00DA3513">
      <w:r>
        <w:t xml:space="preserve">     |  </w:t>
      </w:r>
    </w:p>
    <w:p w:rsidR="00181573" w:rsidRDefault="00DA3513">
      <w:r>
        <w:t xml:space="preserve">     |  DEFAULT_MODE = 'standard'</w:t>
      </w:r>
    </w:p>
    <w:p w:rsidR="00181573" w:rsidRDefault="00DA3513">
      <w:r>
        <w:t xml:space="preserve">     |  </w:t>
      </w:r>
    </w:p>
    <w:p w:rsidR="00181573" w:rsidRDefault="00DA3513">
      <w:r>
        <w:t xml:space="preserve">     |  START_ORIENTATION = {'logo': (0.00,1.00), 'standard': (1.00,0.00), 'wo...</w:t>
      </w:r>
    </w:p>
    <w:p w:rsidR="00181573" w:rsidRDefault="00DA3513">
      <w:r>
        <w:t xml:space="preserve">    </w:t>
      </w:r>
    </w:p>
    <w:p w:rsidR="00181573" w:rsidRDefault="00DA3513">
      <w:r>
        <w:t xml:space="preserve">    class ScrolledCanvas(tkinter.Frame)</w:t>
      </w:r>
    </w:p>
    <w:p w:rsidR="00181573" w:rsidRDefault="00DA3513">
      <w:r>
        <w:t xml:space="preserve">     |  Modeled after the scrolled canvas class from Grayons's Tkinter book.</w:t>
      </w:r>
    </w:p>
    <w:p w:rsidR="00181573" w:rsidRDefault="00DA3513">
      <w:r>
        <w:t xml:space="preserve">     |  </w:t>
      </w:r>
    </w:p>
    <w:p w:rsidR="00181573" w:rsidRDefault="00DA3513">
      <w:r>
        <w:t xml:space="preserve">     |  Used as the default canvas, which pops up automatically when</w:t>
      </w:r>
    </w:p>
    <w:p w:rsidR="00181573" w:rsidRDefault="00DA3513">
      <w:r>
        <w:t xml:space="preserve">     |  using turtle graphics functions or the Turtle class.</w:t>
      </w:r>
    </w:p>
    <w:p w:rsidR="00181573" w:rsidRDefault="00DA3513">
      <w:r>
        <w:t xml:space="preserve">     |  </w:t>
      </w:r>
    </w:p>
    <w:p w:rsidR="00181573" w:rsidRDefault="00DA3513">
      <w:r>
        <w:t xml:space="preserve">     |  Method resolution order:</w:t>
      </w:r>
    </w:p>
    <w:p w:rsidR="00181573" w:rsidRDefault="00DA3513">
      <w:r>
        <w:t xml:space="preserve">     |      ScrolledCanvas</w:t>
      </w:r>
    </w:p>
    <w:p w:rsidR="00181573" w:rsidRDefault="00DA3513">
      <w:r>
        <w:t xml:space="preserve">     |      tkinter.Frame</w:t>
      </w:r>
    </w:p>
    <w:p w:rsidR="00181573" w:rsidRDefault="00DA3513">
      <w:r>
        <w:t xml:space="preserve">     |      tkinter.Widget</w:t>
      </w:r>
    </w:p>
    <w:p w:rsidR="00181573" w:rsidRDefault="00DA3513">
      <w:r>
        <w:t xml:space="preserve">     |      tkinter.BaseWidget</w:t>
      </w:r>
    </w:p>
    <w:p w:rsidR="00181573" w:rsidRDefault="00DA3513">
      <w:r>
        <w:t xml:space="preserve">     |      tkinter.Misc</w:t>
      </w:r>
    </w:p>
    <w:p w:rsidR="00181573" w:rsidRDefault="00DA3513">
      <w:r>
        <w:t xml:space="preserve">     |      tkinter.Pack</w:t>
      </w:r>
    </w:p>
    <w:p w:rsidR="00181573" w:rsidRDefault="00DA3513">
      <w:r>
        <w:t xml:space="preserve">     |      tkinter.Place</w:t>
      </w:r>
    </w:p>
    <w:p w:rsidR="00181573" w:rsidRDefault="00DA3513">
      <w:r>
        <w:t xml:space="preserve">     |      tkinter.Grid</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master, width=500, height=350, canvwidth=600, canvheight=500)</w:t>
      </w:r>
    </w:p>
    <w:p w:rsidR="00181573" w:rsidRDefault="00DA3513">
      <w:r>
        <w:t xml:space="preserve">     |      Construct a frame widget with the parent MASTER.</w:t>
      </w:r>
    </w:p>
    <w:p w:rsidR="00181573" w:rsidRDefault="00DA3513">
      <w:r>
        <w:t xml:space="preserve">     |      </w:t>
      </w:r>
    </w:p>
    <w:p w:rsidR="00181573" w:rsidRDefault="00DA3513">
      <w:r>
        <w:t xml:space="preserve">     |      Valid resource names: background, bd, bg, borderwidth, class,</w:t>
      </w:r>
    </w:p>
    <w:p w:rsidR="00181573" w:rsidRDefault="00DA3513">
      <w:r>
        <w:t xml:space="preserve">     |      colormap, container, cursor, height, highlightbackground,</w:t>
      </w:r>
    </w:p>
    <w:p w:rsidR="00181573" w:rsidRDefault="00DA3513">
      <w:r>
        <w:t xml:space="preserve">     |      highlightcolor, highlightthickness, relief, takefocus, visual, width.</w:t>
      </w:r>
    </w:p>
    <w:p w:rsidR="00181573" w:rsidRDefault="00DA3513">
      <w:r>
        <w:t xml:space="preserve">     |  </w:t>
      </w:r>
    </w:p>
    <w:p w:rsidR="00181573" w:rsidRDefault="00DA3513">
      <w:r>
        <w:lastRenderedPageBreak/>
        <w:t xml:space="preserve">     |  addtag(self, *args, **kw)</w:t>
      </w:r>
    </w:p>
    <w:p w:rsidR="00181573" w:rsidRDefault="00DA3513">
      <w:r>
        <w:t xml:space="preserve">     |  </w:t>
      </w:r>
    </w:p>
    <w:p w:rsidR="00181573" w:rsidRDefault="00DA3513">
      <w:r>
        <w:t xml:space="preserve">     |  addtag_above(self, *args, **kw)</w:t>
      </w:r>
    </w:p>
    <w:p w:rsidR="00181573" w:rsidRDefault="00DA3513">
      <w:r>
        <w:t xml:space="preserve">     |  </w:t>
      </w:r>
    </w:p>
    <w:p w:rsidR="00181573" w:rsidRDefault="00DA3513">
      <w:r>
        <w:t xml:space="preserve">     |  addtag_all(self, *args, **kw)</w:t>
      </w:r>
    </w:p>
    <w:p w:rsidR="00181573" w:rsidRDefault="00DA3513">
      <w:r>
        <w:t xml:space="preserve">     |  </w:t>
      </w:r>
    </w:p>
    <w:p w:rsidR="00181573" w:rsidRDefault="00DA3513">
      <w:r>
        <w:t xml:space="preserve">     |  addtag_below(self, *args, **kw)</w:t>
      </w:r>
    </w:p>
    <w:p w:rsidR="00181573" w:rsidRDefault="00DA3513">
      <w:r>
        <w:t xml:space="preserve">     |  </w:t>
      </w:r>
    </w:p>
    <w:p w:rsidR="00181573" w:rsidRDefault="00DA3513">
      <w:r>
        <w:t xml:space="preserve">     |  addtag_closest(self, *args, **kw)</w:t>
      </w:r>
    </w:p>
    <w:p w:rsidR="00181573" w:rsidRDefault="00DA3513">
      <w:r>
        <w:t xml:space="preserve">     |  </w:t>
      </w:r>
    </w:p>
    <w:p w:rsidR="00181573" w:rsidRDefault="00DA3513">
      <w:r>
        <w:t xml:space="preserve">     |  addtag_enclosed(self, *args, **kw)</w:t>
      </w:r>
    </w:p>
    <w:p w:rsidR="00181573" w:rsidRDefault="00DA3513">
      <w:r>
        <w:t xml:space="preserve">     |  </w:t>
      </w:r>
    </w:p>
    <w:p w:rsidR="00181573" w:rsidRDefault="00DA3513">
      <w:r>
        <w:t xml:space="preserve">     |  addtag_overlapping(self, *args, **kw)</w:t>
      </w:r>
    </w:p>
    <w:p w:rsidR="00181573" w:rsidRDefault="00DA3513">
      <w:r>
        <w:t xml:space="preserve">     |  </w:t>
      </w:r>
    </w:p>
    <w:p w:rsidR="00181573" w:rsidRDefault="00DA3513">
      <w:r>
        <w:t xml:space="preserve">     |  addtag_withtag(self, *args, **kw)</w:t>
      </w:r>
    </w:p>
    <w:p w:rsidR="00181573" w:rsidRDefault="00DA3513">
      <w:r>
        <w:t xml:space="preserve">     |  </w:t>
      </w:r>
    </w:p>
    <w:p w:rsidR="00181573" w:rsidRDefault="00DA3513">
      <w:r>
        <w:t xml:space="preserve">     |  adjustScrolls(self)</w:t>
      </w:r>
    </w:p>
    <w:p w:rsidR="00181573" w:rsidRDefault="00DA3513">
      <w:r>
        <w:t xml:space="preserve">     |      Adjust scrollbars according to window- and canvas-size.</w:t>
      </w:r>
    </w:p>
    <w:p w:rsidR="00181573" w:rsidRDefault="00DA3513">
      <w:r>
        <w:t xml:space="preserve">     |  </w:t>
      </w:r>
    </w:p>
    <w:p w:rsidR="00181573" w:rsidRDefault="00DA3513">
      <w:r>
        <w:t xml:space="preserve">     |  bbox(self, *args)</w:t>
      </w:r>
    </w:p>
    <w:p w:rsidR="00181573" w:rsidRDefault="00DA3513">
      <w:r>
        <w:t xml:space="preserve">     |      'forward' method, which canvas itself has inherited...</w:t>
      </w:r>
    </w:p>
    <w:p w:rsidR="00181573" w:rsidRDefault="00DA3513">
      <w:r>
        <w:t xml:space="preserve">     |  </w:t>
      </w:r>
    </w:p>
    <w:p w:rsidR="00181573" w:rsidRDefault="00DA3513">
      <w:r>
        <w:t xml:space="preserve">     |  bind(self, *args, **kwargs)</w:t>
      </w:r>
    </w:p>
    <w:p w:rsidR="00181573" w:rsidRDefault="00DA3513">
      <w:r>
        <w:t xml:space="preserve">     |      'forward' method, which canvas itself has inherited...</w:t>
      </w:r>
    </w:p>
    <w:p w:rsidR="00181573" w:rsidRDefault="00DA3513">
      <w:r>
        <w:t xml:space="preserve">     |  </w:t>
      </w:r>
    </w:p>
    <w:p w:rsidR="00181573" w:rsidRDefault="00DA3513">
      <w:r>
        <w:t xml:space="preserve">     |  canvasx(self, *args, **kw)</w:t>
      </w:r>
    </w:p>
    <w:p w:rsidR="00181573" w:rsidRDefault="00DA3513">
      <w:r>
        <w:t xml:space="preserve">     |  </w:t>
      </w:r>
    </w:p>
    <w:p w:rsidR="00181573" w:rsidRDefault="00DA3513">
      <w:r>
        <w:t xml:space="preserve">     |  canvasy(self, *args, **kw)</w:t>
      </w:r>
    </w:p>
    <w:p w:rsidR="00181573" w:rsidRDefault="00DA3513">
      <w:r>
        <w:t xml:space="preserve">     |  </w:t>
      </w:r>
    </w:p>
    <w:p w:rsidR="00181573" w:rsidRDefault="00DA3513">
      <w:r>
        <w:t xml:space="preserve">     |  cget(self, *args, **kwargs)</w:t>
      </w:r>
    </w:p>
    <w:p w:rsidR="00181573" w:rsidRDefault="00DA3513">
      <w:r>
        <w:t xml:space="preserve">     |      'forward' method, which canvas itself has inherited...</w:t>
      </w:r>
    </w:p>
    <w:p w:rsidR="00181573" w:rsidRDefault="00DA3513">
      <w:r>
        <w:t xml:space="preserve">     |  </w:t>
      </w:r>
    </w:p>
    <w:p w:rsidR="00181573" w:rsidRDefault="00DA3513">
      <w:r>
        <w:t xml:space="preserve">     |  config(self, *args, **kwargs)</w:t>
      </w:r>
    </w:p>
    <w:p w:rsidR="00181573" w:rsidRDefault="00DA3513">
      <w:r>
        <w:t xml:space="preserve">     |      'forward' method, which canvas itself has inherited...</w:t>
      </w:r>
    </w:p>
    <w:p w:rsidR="00181573" w:rsidRDefault="00DA3513">
      <w:r>
        <w:t xml:space="preserve">     |  </w:t>
      </w:r>
    </w:p>
    <w:p w:rsidR="00181573" w:rsidRDefault="00DA3513">
      <w:r>
        <w:t xml:space="preserve">     |  coords(self, *args, **kw)</w:t>
      </w:r>
    </w:p>
    <w:p w:rsidR="00181573" w:rsidRDefault="00DA3513">
      <w:r>
        <w:t xml:space="preserve">     |  </w:t>
      </w:r>
    </w:p>
    <w:p w:rsidR="00181573" w:rsidRDefault="00DA3513">
      <w:r>
        <w:t xml:space="preserve">     |  create_arc(self, *args, **kw)</w:t>
      </w:r>
    </w:p>
    <w:p w:rsidR="00181573" w:rsidRDefault="00DA3513">
      <w:r>
        <w:t xml:space="preserve">     |  </w:t>
      </w:r>
    </w:p>
    <w:p w:rsidR="00181573" w:rsidRDefault="00DA3513">
      <w:r>
        <w:t xml:space="preserve">     |  create_bitmap(self, *args, **kw)</w:t>
      </w:r>
    </w:p>
    <w:p w:rsidR="00181573" w:rsidRDefault="00DA3513">
      <w:r>
        <w:t xml:space="preserve">     |  </w:t>
      </w:r>
    </w:p>
    <w:p w:rsidR="00181573" w:rsidRDefault="00DA3513">
      <w:r>
        <w:t xml:space="preserve">     |  create_image(self, *args, **kw)</w:t>
      </w:r>
    </w:p>
    <w:p w:rsidR="00181573" w:rsidRDefault="00DA3513">
      <w:r>
        <w:t xml:space="preserve">     |  </w:t>
      </w:r>
    </w:p>
    <w:p w:rsidR="00181573" w:rsidRDefault="00DA3513">
      <w:r>
        <w:t xml:space="preserve">     |  create_line(self, *args, **kw)</w:t>
      </w:r>
    </w:p>
    <w:p w:rsidR="00181573" w:rsidRDefault="00DA3513">
      <w:r>
        <w:lastRenderedPageBreak/>
        <w:t xml:space="preserve">     |  </w:t>
      </w:r>
    </w:p>
    <w:p w:rsidR="00181573" w:rsidRDefault="00DA3513">
      <w:r>
        <w:t xml:space="preserve">     |  create_oval(self, *args, **kw)</w:t>
      </w:r>
    </w:p>
    <w:p w:rsidR="00181573" w:rsidRDefault="00DA3513">
      <w:r>
        <w:t xml:space="preserve">     |  </w:t>
      </w:r>
    </w:p>
    <w:p w:rsidR="00181573" w:rsidRDefault="00DA3513">
      <w:r>
        <w:t xml:space="preserve">     |  create_polygon(self, *args, **kw)</w:t>
      </w:r>
    </w:p>
    <w:p w:rsidR="00181573" w:rsidRDefault="00DA3513">
      <w:r>
        <w:t xml:space="preserve">     |  </w:t>
      </w:r>
    </w:p>
    <w:p w:rsidR="00181573" w:rsidRDefault="00DA3513">
      <w:r>
        <w:t xml:space="preserve">     |  create_rectangle(self, *args, **kw)</w:t>
      </w:r>
    </w:p>
    <w:p w:rsidR="00181573" w:rsidRDefault="00DA3513">
      <w:r>
        <w:t xml:space="preserve">     |  </w:t>
      </w:r>
    </w:p>
    <w:p w:rsidR="00181573" w:rsidRDefault="00DA3513">
      <w:r>
        <w:t xml:space="preserve">     |  create_text(self, *args, **kw)</w:t>
      </w:r>
    </w:p>
    <w:p w:rsidR="00181573" w:rsidRDefault="00DA3513">
      <w:r>
        <w:t xml:space="preserve">     |  </w:t>
      </w:r>
    </w:p>
    <w:p w:rsidR="00181573" w:rsidRDefault="00DA3513">
      <w:r>
        <w:t xml:space="preserve">     |  create_window(self, *args, **kw)</w:t>
      </w:r>
    </w:p>
    <w:p w:rsidR="00181573" w:rsidRDefault="00DA3513">
      <w:r>
        <w:t xml:space="preserve">     |  </w:t>
      </w:r>
    </w:p>
    <w:p w:rsidR="00181573" w:rsidRDefault="00DA3513">
      <w:r>
        <w:t xml:space="preserve">     |  dchars(self, *args, **kw)</w:t>
      </w:r>
    </w:p>
    <w:p w:rsidR="00181573" w:rsidRDefault="00DA3513">
      <w:r>
        <w:t xml:space="preserve">     |  </w:t>
      </w:r>
    </w:p>
    <w:p w:rsidR="00181573" w:rsidRDefault="00DA3513">
      <w:r>
        <w:t xml:space="preserve">     |  delete(self, *args, **kw)</w:t>
      </w:r>
    </w:p>
    <w:p w:rsidR="00181573" w:rsidRDefault="00DA3513">
      <w:r>
        <w:t xml:space="preserve">     |  </w:t>
      </w:r>
    </w:p>
    <w:p w:rsidR="00181573" w:rsidRDefault="00DA3513">
      <w:r>
        <w:t xml:space="preserve">     |  dtag(self, *args, **kw)</w:t>
      </w:r>
    </w:p>
    <w:p w:rsidR="00181573" w:rsidRDefault="00DA3513">
      <w:r>
        <w:t xml:space="preserve">     |  </w:t>
      </w:r>
    </w:p>
    <w:p w:rsidR="00181573" w:rsidRDefault="00DA3513">
      <w:r>
        <w:t xml:space="preserve">     |  find(self, *args, **kw)</w:t>
      </w:r>
    </w:p>
    <w:p w:rsidR="00181573" w:rsidRDefault="00DA3513">
      <w:r>
        <w:t xml:space="preserve">     |  </w:t>
      </w:r>
    </w:p>
    <w:p w:rsidR="00181573" w:rsidRDefault="00DA3513">
      <w:r>
        <w:t xml:space="preserve">     |  find_above(self, *args, **kw)</w:t>
      </w:r>
    </w:p>
    <w:p w:rsidR="00181573" w:rsidRDefault="00DA3513">
      <w:r>
        <w:t xml:space="preserve">     |  </w:t>
      </w:r>
    </w:p>
    <w:p w:rsidR="00181573" w:rsidRDefault="00DA3513">
      <w:r>
        <w:t xml:space="preserve">     |  find_all(self, *args, **kw)</w:t>
      </w:r>
    </w:p>
    <w:p w:rsidR="00181573" w:rsidRDefault="00DA3513">
      <w:r>
        <w:t xml:space="preserve">     |  </w:t>
      </w:r>
    </w:p>
    <w:p w:rsidR="00181573" w:rsidRDefault="00DA3513">
      <w:r>
        <w:t xml:space="preserve">     |  find_below(self, *args, **kw)</w:t>
      </w:r>
    </w:p>
    <w:p w:rsidR="00181573" w:rsidRDefault="00DA3513">
      <w:r>
        <w:t xml:space="preserve">     |  </w:t>
      </w:r>
    </w:p>
    <w:p w:rsidR="00181573" w:rsidRDefault="00DA3513">
      <w:r>
        <w:t xml:space="preserve">     |  find_closest(self, *args, **kw)</w:t>
      </w:r>
    </w:p>
    <w:p w:rsidR="00181573" w:rsidRDefault="00DA3513">
      <w:r>
        <w:t xml:space="preserve">     |  </w:t>
      </w:r>
    </w:p>
    <w:p w:rsidR="00181573" w:rsidRDefault="00DA3513">
      <w:r>
        <w:t xml:space="preserve">     |  find_enclosed(self, *args, **kw)</w:t>
      </w:r>
    </w:p>
    <w:p w:rsidR="00181573" w:rsidRDefault="00DA3513">
      <w:r>
        <w:t xml:space="preserve">     |  </w:t>
      </w:r>
    </w:p>
    <w:p w:rsidR="00181573" w:rsidRDefault="00DA3513">
      <w:r>
        <w:t xml:space="preserve">     |  find_overlapping(self, *args, **kw)</w:t>
      </w:r>
    </w:p>
    <w:p w:rsidR="00181573" w:rsidRDefault="00DA3513">
      <w:r>
        <w:t xml:space="preserve">     |  </w:t>
      </w:r>
    </w:p>
    <w:p w:rsidR="00181573" w:rsidRDefault="00DA3513">
      <w:r>
        <w:t xml:space="preserve">     |  find_withtag(self, *args, **kw)</w:t>
      </w:r>
    </w:p>
    <w:p w:rsidR="00181573" w:rsidRDefault="00DA3513">
      <w:r>
        <w:t xml:space="preserve">     |  </w:t>
      </w:r>
    </w:p>
    <w:p w:rsidR="00181573" w:rsidRDefault="00DA3513">
      <w:r>
        <w:t xml:space="preserve">     |  focus_force(self)</w:t>
      </w:r>
    </w:p>
    <w:p w:rsidR="00181573" w:rsidRDefault="00DA3513">
      <w:r>
        <w:t xml:space="preserve">     |      'forward' method, which canvas itself has inherited...</w:t>
      </w:r>
    </w:p>
    <w:p w:rsidR="00181573" w:rsidRDefault="00DA3513">
      <w:r>
        <w:t xml:space="preserve">     |  </w:t>
      </w:r>
    </w:p>
    <w:p w:rsidR="00181573" w:rsidRDefault="00DA3513">
      <w:r>
        <w:t xml:space="preserve">     |  gettags(self, *args, **kw)</w:t>
      </w:r>
    </w:p>
    <w:p w:rsidR="00181573" w:rsidRDefault="00DA3513">
      <w:r>
        <w:t xml:space="preserve">     |  </w:t>
      </w:r>
    </w:p>
    <w:p w:rsidR="00181573" w:rsidRDefault="00DA3513">
      <w:r>
        <w:t xml:space="preserve">     |  icursor(self, *args, **kw)</w:t>
      </w:r>
    </w:p>
    <w:p w:rsidR="00181573" w:rsidRDefault="00DA3513">
      <w:r>
        <w:t xml:space="preserve">     |  </w:t>
      </w:r>
    </w:p>
    <w:p w:rsidR="00181573" w:rsidRDefault="00DA3513">
      <w:r>
        <w:t xml:space="preserve">     |  index(self, *args, **kw)</w:t>
      </w:r>
    </w:p>
    <w:p w:rsidR="00181573" w:rsidRDefault="00DA3513">
      <w:r>
        <w:t xml:space="preserve">     |  </w:t>
      </w:r>
    </w:p>
    <w:p w:rsidR="00181573" w:rsidRDefault="00DA3513">
      <w:r>
        <w:t xml:space="preserve">     |  insert(self, *args, **kw)</w:t>
      </w:r>
    </w:p>
    <w:p w:rsidR="00181573" w:rsidRDefault="00DA3513">
      <w:r>
        <w:t xml:space="preserve">     |  </w:t>
      </w:r>
    </w:p>
    <w:p w:rsidR="00181573" w:rsidRDefault="00DA3513">
      <w:r>
        <w:lastRenderedPageBreak/>
        <w:t xml:space="preserve">     |  itemcget(self, *args, **kw)</w:t>
      </w:r>
    </w:p>
    <w:p w:rsidR="00181573" w:rsidRDefault="00DA3513">
      <w:r>
        <w:t xml:space="preserve">     |  </w:t>
      </w:r>
    </w:p>
    <w:p w:rsidR="00181573" w:rsidRDefault="00DA3513">
      <w:r>
        <w:t xml:space="preserve">     |  itemconfig(self, *args, **kw)</w:t>
      </w:r>
    </w:p>
    <w:p w:rsidR="00181573" w:rsidRDefault="00DA3513">
      <w:r>
        <w:t xml:space="preserve">     |  </w:t>
      </w:r>
    </w:p>
    <w:p w:rsidR="00181573" w:rsidRDefault="00DA3513">
      <w:r>
        <w:t xml:space="preserve">     |  itemconfigure(self, *args, **kw)</w:t>
      </w:r>
    </w:p>
    <w:p w:rsidR="00181573" w:rsidRDefault="00DA3513">
      <w:r>
        <w:t xml:space="preserve">     |  </w:t>
      </w:r>
    </w:p>
    <w:p w:rsidR="00181573" w:rsidRDefault="00DA3513">
      <w:r>
        <w:t xml:space="preserve">     |  move(self, *args, **kw)</w:t>
      </w:r>
    </w:p>
    <w:p w:rsidR="00181573" w:rsidRDefault="00DA3513">
      <w:r>
        <w:t xml:space="preserve">     |  </w:t>
      </w:r>
    </w:p>
    <w:p w:rsidR="00181573" w:rsidRDefault="00DA3513">
      <w:r>
        <w:t xml:space="preserve">     |  onResize(self, event)</w:t>
      </w:r>
    </w:p>
    <w:p w:rsidR="00181573" w:rsidRDefault="00DA3513">
      <w:r>
        <w:t xml:space="preserve">     |      self-explanatory</w:t>
      </w:r>
    </w:p>
    <w:p w:rsidR="00181573" w:rsidRDefault="00DA3513">
      <w:r>
        <w:t xml:space="preserve">     |  </w:t>
      </w:r>
    </w:p>
    <w:p w:rsidR="00181573" w:rsidRDefault="00DA3513">
      <w:r>
        <w:t xml:space="preserve">     |  postscript(self, *args, **kw)</w:t>
      </w:r>
    </w:p>
    <w:p w:rsidR="00181573" w:rsidRDefault="00DA3513">
      <w:r>
        <w:t xml:space="preserve">     |  </w:t>
      </w:r>
    </w:p>
    <w:p w:rsidR="00181573" w:rsidRDefault="00DA3513">
      <w:r>
        <w:t xml:space="preserve">     |  reset(self, canvwidth=None, canvheight=None, bg=None)</w:t>
      </w:r>
    </w:p>
    <w:p w:rsidR="00181573" w:rsidRDefault="00DA3513">
      <w:r>
        <w:t xml:space="preserve">     |      Adjust canvas and scrollbars according to given canvas size.</w:t>
      </w:r>
    </w:p>
    <w:p w:rsidR="00181573" w:rsidRDefault="00DA3513">
      <w:r>
        <w:t xml:space="preserve">     |  </w:t>
      </w:r>
    </w:p>
    <w:p w:rsidR="00181573" w:rsidRDefault="00DA3513">
      <w:r>
        <w:t xml:space="preserve">     |  scale(self, *args, **kw)</w:t>
      </w:r>
    </w:p>
    <w:p w:rsidR="00181573" w:rsidRDefault="00DA3513">
      <w:r>
        <w:t xml:space="preserve">     |  </w:t>
      </w:r>
    </w:p>
    <w:p w:rsidR="00181573" w:rsidRDefault="00DA3513">
      <w:r>
        <w:t xml:space="preserve">     |  scan_dragto(self, *args, **kw)</w:t>
      </w:r>
    </w:p>
    <w:p w:rsidR="00181573" w:rsidRDefault="00DA3513">
      <w:r>
        <w:t xml:space="preserve">     |  </w:t>
      </w:r>
    </w:p>
    <w:p w:rsidR="00181573" w:rsidRDefault="00DA3513">
      <w:r>
        <w:t xml:space="preserve">     |  scan_mark(self, *args, **kw)</w:t>
      </w:r>
    </w:p>
    <w:p w:rsidR="00181573" w:rsidRDefault="00DA3513">
      <w:r>
        <w:t xml:space="preserve">     |  </w:t>
      </w:r>
    </w:p>
    <w:p w:rsidR="00181573" w:rsidRDefault="00DA3513">
      <w:r>
        <w:t xml:space="preserve">     |  select_adjust(self, *args, **kw)</w:t>
      </w:r>
    </w:p>
    <w:p w:rsidR="00181573" w:rsidRDefault="00DA3513">
      <w:r>
        <w:t xml:space="preserve">     |  </w:t>
      </w:r>
    </w:p>
    <w:p w:rsidR="00181573" w:rsidRDefault="00DA3513">
      <w:r>
        <w:t xml:space="preserve">     |  select_clear(self, *args, **kw)</w:t>
      </w:r>
    </w:p>
    <w:p w:rsidR="00181573" w:rsidRDefault="00DA3513">
      <w:r>
        <w:t xml:space="preserve">     |  </w:t>
      </w:r>
    </w:p>
    <w:p w:rsidR="00181573" w:rsidRDefault="00DA3513">
      <w:r>
        <w:t xml:space="preserve">     |  select_from(self, *args, **kw)</w:t>
      </w:r>
    </w:p>
    <w:p w:rsidR="00181573" w:rsidRDefault="00DA3513">
      <w:r>
        <w:t xml:space="preserve">     |  </w:t>
      </w:r>
    </w:p>
    <w:p w:rsidR="00181573" w:rsidRDefault="00DA3513">
      <w:r>
        <w:t xml:space="preserve">     |  select_item(self, *args, **kw)</w:t>
      </w:r>
    </w:p>
    <w:p w:rsidR="00181573" w:rsidRDefault="00DA3513">
      <w:r>
        <w:t xml:space="preserve">     |  </w:t>
      </w:r>
    </w:p>
    <w:p w:rsidR="00181573" w:rsidRDefault="00DA3513">
      <w:r>
        <w:t xml:space="preserve">     |  select_to(self, *args, **kw)</w:t>
      </w:r>
    </w:p>
    <w:p w:rsidR="00181573" w:rsidRDefault="00DA3513">
      <w:r>
        <w:t xml:space="preserve">     |  </w:t>
      </w:r>
    </w:p>
    <w:p w:rsidR="00181573" w:rsidRDefault="00DA3513">
      <w:r>
        <w:t xml:space="preserve">     |  tag_bind(self, *args, **kw)</w:t>
      </w:r>
    </w:p>
    <w:p w:rsidR="00181573" w:rsidRDefault="00DA3513">
      <w:r>
        <w:t xml:space="preserve">     |  </w:t>
      </w:r>
    </w:p>
    <w:p w:rsidR="00181573" w:rsidRDefault="00DA3513">
      <w:r>
        <w:t xml:space="preserve">     |  tag_lower(self, *args, **kw)</w:t>
      </w:r>
    </w:p>
    <w:p w:rsidR="00181573" w:rsidRDefault="00DA3513">
      <w:r>
        <w:t xml:space="preserve">     |  </w:t>
      </w:r>
    </w:p>
    <w:p w:rsidR="00181573" w:rsidRDefault="00DA3513">
      <w:r>
        <w:t xml:space="preserve">     |  tag_raise(self, *args, **kw)</w:t>
      </w:r>
    </w:p>
    <w:p w:rsidR="00181573" w:rsidRDefault="00DA3513">
      <w:r>
        <w:t xml:space="preserve">     |  </w:t>
      </w:r>
    </w:p>
    <w:p w:rsidR="00181573" w:rsidRDefault="00DA3513">
      <w:r>
        <w:t xml:space="preserve">     |  tag_unbind(self, *args, **kw)</w:t>
      </w:r>
    </w:p>
    <w:p w:rsidR="00181573" w:rsidRDefault="00DA3513">
      <w:r>
        <w:t xml:space="preserve">     |  </w:t>
      </w:r>
    </w:p>
    <w:p w:rsidR="00181573" w:rsidRDefault="00DA3513">
      <w:r>
        <w:t xml:space="preserve">     |  type(self, *args, **kw)</w:t>
      </w:r>
    </w:p>
    <w:p w:rsidR="00181573" w:rsidRDefault="00DA3513">
      <w:r>
        <w:t xml:space="preserve">     |  </w:t>
      </w:r>
    </w:p>
    <w:p w:rsidR="00181573" w:rsidRDefault="00DA3513">
      <w:r>
        <w:t xml:space="preserve">     |  unbind(self, *args, **kwargs)</w:t>
      </w:r>
    </w:p>
    <w:p w:rsidR="00181573" w:rsidRDefault="00DA3513">
      <w:r>
        <w:t xml:space="preserve">     |      'forward' method, which canvas itself has inherited...</w:t>
      </w:r>
    </w:p>
    <w:p w:rsidR="00181573" w:rsidRDefault="00DA3513">
      <w:r>
        <w:lastRenderedPageBreak/>
        <w:t xml:space="preserve">     |  </w:t>
      </w:r>
    </w:p>
    <w:p w:rsidR="00181573" w:rsidRDefault="00DA3513">
      <w:r>
        <w:t xml:space="preserve">     |  xview(self, *args, **kw)</w:t>
      </w:r>
    </w:p>
    <w:p w:rsidR="00181573" w:rsidRDefault="00DA3513">
      <w:r>
        <w:t xml:space="preserve">     |  </w:t>
      </w:r>
    </w:p>
    <w:p w:rsidR="00181573" w:rsidRDefault="00DA3513">
      <w:r>
        <w:t xml:space="preserve">     |  xview_moveto(self, *args, **kw)</w:t>
      </w:r>
    </w:p>
    <w:p w:rsidR="00181573" w:rsidRDefault="00DA3513">
      <w:r>
        <w:t xml:space="preserve">     |  </w:t>
      </w:r>
    </w:p>
    <w:p w:rsidR="00181573" w:rsidRDefault="00DA3513">
      <w:r>
        <w:t xml:space="preserve">     |  xview_scroll(self, *args, **kw)</w:t>
      </w:r>
    </w:p>
    <w:p w:rsidR="00181573" w:rsidRDefault="00DA3513">
      <w:r>
        <w:t xml:space="preserve">     |  </w:t>
      </w:r>
    </w:p>
    <w:p w:rsidR="00181573" w:rsidRDefault="00DA3513">
      <w:r>
        <w:t xml:space="preserve">     |  yview(self, *args, **kw)</w:t>
      </w:r>
    </w:p>
    <w:p w:rsidR="00181573" w:rsidRDefault="00DA3513">
      <w:r>
        <w:t xml:space="preserve">     |  </w:t>
      </w:r>
    </w:p>
    <w:p w:rsidR="00181573" w:rsidRDefault="00DA3513">
      <w:r>
        <w:t xml:space="preserve">     |  yview_moveto(self, *args, **kw)</w:t>
      </w:r>
    </w:p>
    <w:p w:rsidR="00181573" w:rsidRDefault="00DA3513">
      <w:r>
        <w:t xml:space="preserve">     |  </w:t>
      </w:r>
    </w:p>
    <w:p w:rsidR="00181573" w:rsidRDefault="00DA3513">
      <w:r>
        <w:t xml:space="preserve">     |  yview_scroll(self, *args, **kw)</w:t>
      </w:r>
    </w:p>
    <w:p w:rsidR="00181573" w:rsidRDefault="00DA3513">
      <w:r>
        <w:t xml:space="preserve">     |  </w:t>
      </w:r>
    </w:p>
    <w:p w:rsidR="00181573" w:rsidRDefault="00DA3513">
      <w:r>
        <w:t xml:space="preserve">     |  ----------------------------------------------------------------------</w:t>
      </w:r>
    </w:p>
    <w:p w:rsidR="00181573" w:rsidRDefault="00DA3513">
      <w:r>
        <w:t xml:space="preserve">     |  Methods inherited from tkinter.BaseWidget:</w:t>
      </w:r>
    </w:p>
    <w:p w:rsidR="00181573" w:rsidRDefault="00DA3513">
      <w:r>
        <w:t xml:space="preserve">     |  </w:t>
      </w:r>
    </w:p>
    <w:p w:rsidR="00181573" w:rsidRDefault="00DA3513">
      <w:r>
        <w:t xml:space="preserve">     |  destroy(self)</w:t>
      </w:r>
    </w:p>
    <w:p w:rsidR="00181573" w:rsidRDefault="00DA3513">
      <w:r>
        <w:t xml:space="preserve">     |      Destroy this and all descendants widgets.</w:t>
      </w:r>
    </w:p>
    <w:p w:rsidR="00181573" w:rsidRDefault="00DA3513">
      <w:r>
        <w:t xml:space="preserve">     |  </w:t>
      </w:r>
    </w:p>
    <w:p w:rsidR="00181573" w:rsidRDefault="00DA3513">
      <w:r>
        <w:t xml:space="preserve">     |  ----------------------------------------------------------------------</w:t>
      </w:r>
    </w:p>
    <w:p w:rsidR="00181573" w:rsidRDefault="00DA3513">
      <w:r>
        <w:t xml:space="preserve">     |  Methods inherited from tkinter.Misc:</w:t>
      </w:r>
    </w:p>
    <w:p w:rsidR="00181573" w:rsidRDefault="00DA3513">
      <w:r>
        <w:t xml:space="preserve">     |  </w:t>
      </w:r>
    </w:p>
    <w:p w:rsidR="00181573" w:rsidRDefault="00DA3513">
      <w:r>
        <w:t xml:space="preserve">     |  __getitem__ = cget(self, key)</w:t>
      </w:r>
    </w:p>
    <w:p w:rsidR="00181573" w:rsidRDefault="00DA3513">
      <w:r>
        <w:t xml:space="preserve">     |      Return the resource value for a KEY given as string.</w:t>
      </w:r>
    </w:p>
    <w:p w:rsidR="00181573" w:rsidRDefault="00DA3513">
      <w:r>
        <w:t xml:space="preserve">     |  </w:t>
      </w:r>
    </w:p>
    <w:p w:rsidR="00181573" w:rsidRDefault="00DA3513">
      <w:r>
        <w:t xml:space="preserve">     |  __repr__(self)</w:t>
      </w:r>
    </w:p>
    <w:p w:rsidR="00181573" w:rsidRDefault="00DA3513">
      <w:r>
        <w:t xml:space="preserve">     |      Return repr(self).</w:t>
      </w:r>
    </w:p>
    <w:p w:rsidR="00181573" w:rsidRDefault="00DA3513">
      <w:r>
        <w:t xml:space="preserve">     |  </w:t>
      </w:r>
    </w:p>
    <w:p w:rsidR="00181573" w:rsidRDefault="00DA3513">
      <w:r>
        <w:t xml:space="preserve">     |  __setitem__(self, key, value)</w:t>
      </w:r>
    </w:p>
    <w:p w:rsidR="00181573" w:rsidRDefault="00DA3513">
      <w:r>
        <w:t xml:space="preserve">     |  </w:t>
      </w:r>
    </w:p>
    <w:p w:rsidR="00181573" w:rsidRDefault="00DA3513">
      <w:r>
        <w:t xml:space="preserve">     |  __str__(self)</w:t>
      </w:r>
    </w:p>
    <w:p w:rsidR="00181573" w:rsidRDefault="00DA3513">
      <w:r>
        <w:t xml:space="preserve">     |      Return the window path name of this widget.</w:t>
      </w:r>
    </w:p>
    <w:p w:rsidR="00181573" w:rsidRDefault="00DA3513">
      <w:r>
        <w:t xml:space="preserve">     |  </w:t>
      </w:r>
    </w:p>
    <w:p w:rsidR="00181573" w:rsidRDefault="00DA3513">
      <w:r>
        <w:t xml:space="preserve">     |  after(self, ms, func=None, *args)</w:t>
      </w:r>
    </w:p>
    <w:p w:rsidR="00181573" w:rsidRDefault="00DA3513">
      <w:r>
        <w:t xml:space="preserve">     |      Call function once after given time.</w:t>
      </w:r>
    </w:p>
    <w:p w:rsidR="00181573" w:rsidRDefault="00DA3513">
      <w:r>
        <w:t xml:space="preserve">     |      </w:t>
      </w:r>
    </w:p>
    <w:p w:rsidR="00181573" w:rsidRDefault="00DA3513">
      <w:r>
        <w:t xml:space="preserve">     |      MS specifies the time in milliseconds. FUNC gives the</w:t>
      </w:r>
    </w:p>
    <w:p w:rsidR="00181573" w:rsidRDefault="00DA3513">
      <w:r>
        <w:t xml:space="preserve">     |      function which shall be called. Additional parameters</w:t>
      </w:r>
    </w:p>
    <w:p w:rsidR="00181573" w:rsidRDefault="00DA3513">
      <w:r>
        <w:t xml:space="preserve">     |      are given as parameters to the function call.  Return</w:t>
      </w:r>
    </w:p>
    <w:p w:rsidR="00181573" w:rsidRDefault="00DA3513">
      <w:r>
        <w:t xml:space="preserve">     |      identifier to cancel scheduling with after_cancel.</w:t>
      </w:r>
    </w:p>
    <w:p w:rsidR="00181573" w:rsidRDefault="00DA3513">
      <w:r>
        <w:t xml:space="preserve">     |  </w:t>
      </w:r>
    </w:p>
    <w:p w:rsidR="00181573" w:rsidRDefault="00DA3513">
      <w:r>
        <w:t xml:space="preserve">     |  after_cancel(self, id)</w:t>
      </w:r>
    </w:p>
    <w:p w:rsidR="00181573" w:rsidRDefault="00DA3513">
      <w:r>
        <w:t xml:space="preserve">     |      Cancel scheduling of function identified with ID.</w:t>
      </w:r>
    </w:p>
    <w:p w:rsidR="00181573" w:rsidRDefault="00DA3513">
      <w:r>
        <w:t xml:space="preserve">     |      </w:t>
      </w:r>
    </w:p>
    <w:p w:rsidR="00181573" w:rsidRDefault="00DA3513">
      <w:r>
        <w:lastRenderedPageBreak/>
        <w:t xml:space="preserve">     |      Identifier returned by after or after_idle must be</w:t>
      </w:r>
    </w:p>
    <w:p w:rsidR="00181573" w:rsidRDefault="00DA3513">
      <w:r>
        <w:t xml:space="preserve">     |      given as first parameter.</w:t>
      </w:r>
    </w:p>
    <w:p w:rsidR="00181573" w:rsidRDefault="00DA3513">
      <w:r>
        <w:t xml:space="preserve">     |  </w:t>
      </w:r>
    </w:p>
    <w:p w:rsidR="00181573" w:rsidRDefault="00DA3513">
      <w:r>
        <w:t xml:space="preserve">     |  after_idle(self, func, *args)</w:t>
      </w:r>
    </w:p>
    <w:p w:rsidR="00181573" w:rsidRDefault="00DA3513">
      <w:r>
        <w:t xml:space="preserve">     |      Call FUNC once if the Tcl main loop has no event to</w:t>
      </w:r>
    </w:p>
    <w:p w:rsidR="00181573" w:rsidRDefault="00DA3513">
      <w:r>
        <w:t xml:space="preserve">     |      process.</w:t>
      </w:r>
    </w:p>
    <w:p w:rsidR="00181573" w:rsidRDefault="00DA3513">
      <w:r>
        <w:t xml:space="preserve">     |      </w:t>
      </w:r>
    </w:p>
    <w:p w:rsidR="00181573" w:rsidRDefault="00DA3513">
      <w:r>
        <w:t xml:space="preserve">     |      Return an identifier to cancel the scheduling with</w:t>
      </w:r>
    </w:p>
    <w:p w:rsidR="00181573" w:rsidRDefault="00DA3513">
      <w:r>
        <w:t xml:space="preserve">     |      after_cancel.</w:t>
      </w:r>
    </w:p>
    <w:p w:rsidR="00181573" w:rsidRDefault="00DA3513">
      <w:r>
        <w:t xml:space="preserve">     |  </w:t>
      </w:r>
    </w:p>
    <w:p w:rsidR="00181573" w:rsidRDefault="00DA3513">
      <w:r>
        <w:t xml:space="preserve">     |  anchor = grid_anchor(self, anchor=None)</w:t>
      </w:r>
    </w:p>
    <w:p w:rsidR="00181573" w:rsidRDefault="00DA3513">
      <w:r>
        <w:t xml:space="preserve">     |      The anchor value controls how to place the grid within the</w:t>
      </w:r>
    </w:p>
    <w:p w:rsidR="00181573" w:rsidRDefault="00DA3513">
      <w:r>
        <w:t xml:space="preserve">     |      master when no row/column has any weight.</w:t>
      </w:r>
    </w:p>
    <w:p w:rsidR="00181573" w:rsidRDefault="00DA3513">
      <w:r>
        <w:t xml:space="preserve">     |      </w:t>
      </w:r>
    </w:p>
    <w:p w:rsidR="00181573" w:rsidRDefault="00DA3513">
      <w:r>
        <w:t xml:space="preserve">     |      The default anchor is nw.</w:t>
      </w:r>
    </w:p>
    <w:p w:rsidR="00181573" w:rsidRDefault="00DA3513">
      <w:r>
        <w:t xml:space="preserve">     |  </w:t>
      </w:r>
    </w:p>
    <w:p w:rsidR="00181573" w:rsidRDefault="00DA3513">
      <w:r>
        <w:t xml:space="preserve">     |  bell(self, displayof=0)</w:t>
      </w:r>
    </w:p>
    <w:p w:rsidR="00181573" w:rsidRDefault="00DA3513">
      <w:r>
        <w:t xml:space="preserve">     |      Ring a display's bell.</w:t>
      </w:r>
    </w:p>
    <w:p w:rsidR="00181573" w:rsidRDefault="00DA3513">
      <w:r>
        <w:t xml:space="preserve">     |  </w:t>
      </w:r>
    </w:p>
    <w:p w:rsidR="00181573" w:rsidRDefault="00DA3513">
      <w:r>
        <w:t xml:space="preserve">     |  bind_all(self, sequence=None, func=None, add=None)</w:t>
      </w:r>
    </w:p>
    <w:p w:rsidR="00181573" w:rsidRDefault="00DA3513">
      <w:r>
        <w:t xml:space="preserve">     |      Bind to all widgets at an event SEQUENCE a call to function FUNC.</w:t>
      </w:r>
    </w:p>
    <w:p w:rsidR="00181573" w:rsidRDefault="00DA3513">
      <w:r>
        <w:t xml:space="preserve">     |      An additional boolean parameter ADD specifies whether FUNC will</w:t>
      </w:r>
    </w:p>
    <w:p w:rsidR="00181573" w:rsidRDefault="00DA3513">
      <w:r>
        <w:t xml:space="preserve">     |      be called additionally to the other bound function or whether</w:t>
      </w:r>
    </w:p>
    <w:p w:rsidR="00181573" w:rsidRDefault="00DA3513">
      <w:r>
        <w:t xml:space="preserve">     |      it will replace the previous function. See bind for the return value.</w:t>
      </w:r>
    </w:p>
    <w:p w:rsidR="00181573" w:rsidRDefault="00DA3513">
      <w:r>
        <w:t xml:space="preserve">     |  </w:t>
      </w:r>
    </w:p>
    <w:p w:rsidR="00181573" w:rsidRDefault="00DA3513">
      <w:r>
        <w:t xml:space="preserve">     |  bind_class(self, className, sequence=None, func=None, add=None)</w:t>
      </w:r>
    </w:p>
    <w:p w:rsidR="00181573" w:rsidRDefault="00DA3513">
      <w:r>
        <w:t xml:space="preserve">     |      Bind to widgets with bindtag CLASSNAME at event</w:t>
      </w:r>
    </w:p>
    <w:p w:rsidR="00181573" w:rsidRDefault="00DA3513">
      <w:r>
        <w:t xml:space="preserve">     |      SEQUENCE a call of function FUNC. An additional</w:t>
      </w:r>
    </w:p>
    <w:p w:rsidR="00181573" w:rsidRDefault="00DA3513">
      <w:r>
        <w:t xml:space="preserve">     |      boolean parameter ADD specifies whether FUNC will be</w:t>
      </w:r>
    </w:p>
    <w:p w:rsidR="00181573" w:rsidRDefault="00DA3513">
      <w:r>
        <w:t xml:space="preserve">     |      called additionally to the other bound function or</w:t>
      </w:r>
    </w:p>
    <w:p w:rsidR="00181573" w:rsidRDefault="00DA3513">
      <w:r>
        <w:t xml:space="preserve">     |      whether it will replace the previous function. See bind for</w:t>
      </w:r>
    </w:p>
    <w:p w:rsidR="00181573" w:rsidRDefault="00DA3513">
      <w:r>
        <w:t xml:space="preserve">     |      the return value.</w:t>
      </w:r>
    </w:p>
    <w:p w:rsidR="00181573" w:rsidRDefault="00DA3513">
      <w:r>
        <w:t xml:space="preserve">     |  </w:t>
      </w:r>
    </w:p>
    <w:p w:rsidR="00181573" w:rsidRDefault="00DA3513">
      <w:r>
        <w:t xml:space="preserve">     |  bindtags(self, tagList=None)</w:t>
      </w:r>
    </w:p>
    <w:p w:rsidR="00181573" w:rsidRDefault="00DA3513">
      <w:r>
        <w:t xml:space="preserve">     |      Set or get the list of bindtags for this widget.</w:t>
      </w:r>
    </w:p>
    <w:p w:rsidR="00181573" w:rsidRDefault="00DA3513">
      <w:r>
        <w:t xml:space="preserve">     |      </w:t>
      </w:r>
    </w:p>
    <w:p w:rsidR="00181573" w:rsidRDefault="00DA3513">
      <w:r>
        <w:t xml:space="preserve">     |      With no argument return the list of all bindtags associated with</w:t>
      </w:r>
    </w:p>
    <w:p w:rsidR="00181573" w:rsidRDefault="00DA3513">
      <w:r>
        <w:t xml:space="preserve">     |      this widget. With a list of strings as argument the bindtags are</w:t>
      </w:r>
    </w:p>
    <w:p w:rsidR="00181573" w:rsidRDefault="00DA3513">
      <w:r>
        <w:t xml:space="preserve">     |      set to this list. The bindtags determine in which order events are</w:t>
      </w:r>
    </w:p>
    <w:p w:rsidR="00181573" w:rsidRDefault="00DA3513">
      <w:r>
        <w:t xml:space="preserve">     |      processed (see bind).</w:t>
      </w:r>
    </w:p>
    <w:p w:rsidR="00181573" w:rsidRDefault="00DA3513">
      <w:r>
        <w:t xml:space="preserve">     |  </w:t>
      </w:r>
    </w:p>
    <w:p w:rsidR="00181573" w:rsidRDefault="00DA3513">
      <w:r>
        <w:t xml:space="preserve">     |  clipboard_append(self, string, **kw)</w:t>
      </w:r>
    </w:p>
    <w:p w:rsidR="00181573" w:rsidRDefault="00DA3513">
      <w:r>
        <w:t xml:space="preserve">     |      Append STRING to the Tk clipboard.</w:t>
      </w:r>
    </w:p>
    <w:p w:rsidR="00181573" w:rsidRDefault="00DA3513">
      <w:r>
        <w:t xml:space="preserve">     |      </w:t>
      </w:r>
    </w:p>
    <w:p w:rsidR="00181573" w:rsidRDefault="00DA3513">
      <w:r>
        <w:lastRenderedPageBreak/>
        <w:t xml:space="preserve">     |      A widget specified at the optional displayof keyword</w:t>
      </w:r>
    </w:p>
    <w:p w:rsidR="00181573" w:rsidRDefault="00DA3513">
      <w:r>
        <w:t xml:space="preserve">     |      argument specifies the target display. The clipboard</w:t>
      </w:r>
    </w:p>
    <w:p w:rsidR="00181573" w:rsidRDefault="00DA3513">
      <w:r>
        <w:t xml:space="preserve">     |      can be retrieved with selection_get.</w:t>
      </w:r>
    </w:p>
    <w:p w:rsidR="00181573" w:rsidRDefault="00DA3513">
      <w:r>
        <w:t xml:space="preserve">     |  </w:t>
      </w:r>
    </w:p>
    <w:p w:rsidR="00181573" w:rsidRDefault="00DA3513">
      <w:r>
        <w:t xml:space="preserve">     |  clipboard_clear(self, **kw)</w:t>
      </w:r>
    </w:p>
    <w:p w:rsidR="00181573" w:rsidRDefault="00DA3513">
      <w:r>
        <w:t xml:space="preserve">     |      Clear the data in the Tk clipboard.</w:t>
      </w:r>
    </w:p>
    <w:p w:rsidR="00181573" w:rsidRDefault="00DA3513">
      <w:r>
        <w:t xml:space="preserve">     |      </w:t>
      </w:r>
    </w:p>
    <w:p w:rsidR="00181573" w:rsidRDefault="00DA3513">
      <w:r>
        <w:t xml:space="preserve">     |      A widget specified for the optional displayof keyword</w:t>
      </w:r>
    </w:p>
    <w:p w:rsidR="00181573" w:rsidRDefault="00DA3513">
      <w:r>
        <w:t xml:space="preserve">     |      argument specifies the target display.</w:t>
      </w:r>
    </w:p>
    <w:p w:rsidR="00181573" w:rsidRDefault="00DA3513">
      <w:r>
        <w:t xml:space="preserve">     |  </w:t>
      </w:r>
    </w:p>
    <w:p w:rsidR="00181573" w:rsidRDefault="00DA3513">
      <w:r>
        <w:t xml:space="preserve">     |  clipboard_get(self, **kw)</w:t>
      </w:r>
    </w:p>
    <w:p w:rsidR="00181573" w:rsidRDefault="00DA3513">
      <w:r>
        <w:t xml:space="preserve">     |      Retrieve data from the clipboard on window's display.</w:t>
      </w:r>
    </w:p>
    <w:p w:rsidR="00181573" w:rsidRDefault="00DA3513">
      <w:r>
        <w:t xml:space="preserve">     |      </w:t>
      </w:r>
    </w:p>
    <w:p w:rsidR="00181573" w:rsidRDefault="00DA3513">
      <w:r>
        <w:t xml:space="preserve">     |      The window keyword defaults to the root window of the Tkinter</w:t>
      </w:r>
    </w:p>
    <w:p w:rsidR="00181573" w:rsidRDefault="00DA3513">
      <w:r>
        <w:t xml:space="preserve">     |      application.</w:t>
      </w:r>
    </w:p>
    <w:p w:rsidR="00181573" w:rsidRDefault="00DA3513">
      <w:r>
        <w:t xml:space="preserve">     |      </w:t>
      </w:r>
    </w:p>
    <w:p w:rsidR="00181573" w:rsidRDefault="00DA3513">
      <w:r>
        <w:t xml:space="preserve">     |      The type keyword specifies the form in which the data is</w:t>
      </w:r>
    </w:p>
    <w:p w:rsidR="00181573" w:rsidRDefault="00DA3513">
      <w:r>
        <w:t xml:space="preserve">     |      to be returned and should be an atom name such as STRING</w:t>
      </w:r>
    </w:p>
    <w:p w:rsidR="00181573" w:rsidRDefault="00DA3513">
      <w:r>
        <w:t xml:space="preserve">     |      or FILE_NAME.  Type defaults to STRING, except on X11, where the default</w:t>
      </w:r>
    </w:p>
    <w:p w:rsidR="00181573" w:rsidRDefault="00DA3513">
      <w:r>
        <w:t xml:space="preserve">     |      is to try UTF8_STRING and fall back to STRING.</w:t>
      </w:r>
    </w:p>
    <w:p w:rsidR="00181573" w:rsidRDefault="00DA3513">
      <w:r>
        <w:t xml:space="preserve">     |      </w:t>
      </w:r>
    </w:p>
    <w:p w:rsidR="00181573" w:rsidRDefault="00DA3513">
      <w:r>
        <w:t xml:space="preserve">     |      This command is equivalent to:</w:t>
      </w:r>
    </w:p>
    <w:p w:rsidR="00181573" w:rsidRDefault="00DA3513">
      <w:r>
        <w:t xml:space="preserve">     |      </w:t>
      </w:r>
    </w:p>
    <w:p w:rsidR="00181573" w:rsidRDefault="00DA3513">
      <w:r>
        <w:t xml:space="preserve">     |      selection_get(CLIPBOARD)</w:t>
      </w:r>
    </w:p>
    <w:p w:rsidR="00181573" w:rsidRDefault="00DA3513">
      <w:r>
        <w:t xml:space="preserve">     |  </w:t>
      </w:r>
    </w:p>
    <w:p w:rsidR="00181573" w:rsidRDefault="00DA3513">
      <w:r>
        <w:t xml:space="preserve">     |  columnconfigure = grid_columnconfigure(self, index, cnf={}, **kw)</w:t>
      </w:r>
    </w:p>
    <w:p w:rsidR="00181573" w:rsidRDefault="00DA3513">
      <w:r>
        <w:t xml:space="preserve">     |      Configure column INDEX of a grid.</w:t>
      </w:r>
    </w:p>
    <w:p w:rsidR="00181573" w:rsidRDefault="00DA3513">
      <w:r>
        <w:t xml:space="preserve">     |      </w:t>
      </w:r>
    </w:p>
    <w:p w:rsidR="00181573" w:rsidRDefault="00DA3513">
      <w:r>
        <w:t xml:space="preserve">     |      Valid resources are minsize (minimum size of the column),</w:t>
      </w:r>
    </w:p>
    <w:p w:rsidR="00181573" w:rsidRDefault="00DA3513">
      <w:r>
        <w:t xml:space="preserve">     |      weight (how much does additional space propagate to this column)</w:t>
      </w:r>
    </w:p>
    <w:p w:rsidR="00181573" w:rsidRDefault="00DA3513">
      <w:r>
        <w:t xml:space="preserve">     |      and pad (how much space to let additionally).</w:t>
      </w:r>
    </w:p>
    <w:p w:rsidR="00181573" w:rsidRDefault="00DA3513">
      <w:r>
        <w:t xml:space="preserve">     |  </w:t>
      </w:r>
    </w:p>
    <w:p w:rsidR="00181573" w:rsidRDefault="00DA3513">
      <w:r>
        <w:t xml:space="preserve">     |  configure(self, cnf=None, **kw)</w:t>
      </w:r>
    </w:p>
    <w:p w:rsidR="00181573" w:rsidRDefault="00DA3513">
      <w:r>
        <w:t xml:space="preserve">     |      Configure resources of a widget.</w:t>
      </w:r>
    </w:p>
    <w:p w:rsidR="00181573" w:rsidRDefault="00DA3513">
      <w:r>
        <w:t xml:space="preserve">     |      </w:t>
      </w:r>
    </w:p>
    <w:p w:rsidR="00181573" w:rsidRDefault="00DA3513">
      <w:r>
        <w:t xml:space="preserve">     |      The values for resources are specified as keyword</w:t>
      </w:r>
    </w:p>
    <w:p w:rsidR="00181573" w:rsidRDefault="00DA3513">
      <w:r>
        <w:t xml:space="preserve">     |      arguments. To get an overview about</w:t>
      </w:r>
    </w:p>
    <w:p w:rsidR="00181573" w:rsidRDefault="00DA3513">
      <w:r>
        <w:t xml:space="preserve">     |      the allowed keyword arguments call the method keys.</w:t>
      </w:r>
    </w:p>
    <w:p w:rsidR="00181573" w:rsidRDefault="00DA3513">
      <w:r>
        <w:t xml:space="preserve">     |  </w:t>
      </w:r>
    </w:p>
    <w:p w:rsidR="00181573" w:rsidRDefault="00DA3513">
      <w:r>
        <w:t xml:space="preserve">     |  deletecommand(self, name)</w:t>
      </w:r>
    </w:p>
    <w:p w:rsidR="00181573" w:rsidRDefault="00DA3513">
      <w:r>
        <w:t xml:space="preserve">     |      Internal function.</w:t>
      </w:r>
    </w:p>
    <w:p w:rsidR="00181573" w:rsidRDefault="00DA3513">
      <w:r>
        <w:t xml:space="preserve">     |      </w:t>
      </w:r>
    </w:p>
    <w:p w:rsidR="00181573" w:rsidRDefault="00DA3513">
      <w:r>
        <w:t xml:space="preserve">     |      Delete the Tcl command provided in NAME.</w:t>
      </w:r>
    </w:p>
    <w:p w:rsidR="00181573" w:rsidRDefault="00DA3513">
      <w:r>
        <w:t xml:space="preserve">     |  </w:t>
      </w:r>
    </w:p>
    <w:p w:rsidR="00181573" w:rsidRDefault="00DA3513">
      <w:r>
        <w:lastRenderedPageBreak/>
        <w:t xml:space="preserve">     |  event_add(self, virtual, *sequences)</w:t>
      </w:r>
    </w:p>
    <w:p w:rsidR="00181573" w:rsidRDefault="00DA3513">
      <w:r>
        <w:t xml:space="preserve">     |      Bind a virtual event VIRTUAL (of the form &lt;&lt;Name&gt;&gt;)</w:t>
      </w:r>
    </w:p>
    <w:p w:rsidR="00181573" w:rsidRDefault="00DA3513">
      <w:r>
        <w:t xml:space="preserve">     |      to an event SEQUENCE such that the virtual event is triggered</w:t>
      </w:r>
    </w:p>
    <w:p w:rsidR="00181573" w:rsidRDefault="00DA3513">
      <w:r>
        <w:t xml:space="preserve">     |      whenever SEQUENCE occurs.</w:t>
      </w:r>
    </w:p>
    <w:p w:rsidR="00181573" w:rsidRDefault="00DA3513">
      <w:r>
        <w:t xml:space="preserve">     |  </w:t>
      </w:r>
    </w:p>
    <w:p w:rsidR="00181573" w:rsidRDefault="00DA3513">
      <w:r>
        <w:t xml:space="preserve">     |  event_delete(self, virtual, *sequences)</w:t>
      </w:r>
    </w:p>
    <w:p w:rsidR="00181573" w:rsidRDefault="00DA3513">
      <w:r>
        <w:t xml:space="preserve">     |      Unbind a virtual event VIRTUAL from SEQUENCE.</w:t>
      </w:r>
    </w:p>
    <w:p w:rsidR="00181573" w:rsidRDefault="00DA3513">
      <w:r>
        <w:t xml:space="preserve">     |  </w:t>
      </w:r>
    </w:p>
    <w:p w:rsidR="00181573" w:rsidRDefault="00DA3513">
      <w:r>
        <w:t xml:space="preserve">     |  event_generate(self, sequence, **kw)</w:t>
      </w:r>
    </w:p>
    <w:p w:rsidR="00181573" w:rsidRDefault="00DA3513">
      <w:r>
        <w:t xml:space="preserve">     |      Generate an event SEQUENCE. Additional</w:t>
      </w:r>
    </w:p>
    <w:p w:rsidR="00181573" w:rsidRDefault="00DA3513">
      <w:r>
        <w:t xml:space="preserve">     |      keyword arguments specify parameter of the event</w:t>
      </w:r>
    </w:p>
    <w:p w:rsidR="00181573" w:rsidRDefault="00DA3513">
      <w:r>
        <w:t xml:space="preserve">     |      (e.g. x, y, rootx, rooty).</w:t>
      </w:r>
    </w:p>
    <w:p w:rsidR="00181573" w:rsidRDefault="00DA3513">
      <w:r>
        <w:t xml:space="preserve">     |  </w:t>
      </w:r>
    </w:p>
    <w:p w:rsidR="00181573" w:rsidRDefault="00DA3513">
      <w:r>
        <w:t xml:space="preserve">     |  event_info(self, virtual=None)</w:t>
      </w:r>
    </w:p>
    <w:p w:rsidR="00181573" w:rsidRDefault="00DA3513">
      <w:r>
        <w:t xml:space="preserve">     |      Return a list of all virtual events or the information</w:t>
      </w:r>
    </w:p>
    <w:p w:rsidR="00181573" w:rsidRDefault="00DA3513">
      <w:r>
        <w:t xml:space="preserve">     |      about the SEQUENCE bound to the virtual event VIRTUAL.</w:t>
      </w:r>
    </w:p>
    <w:p w:rsidR="00181573" w:rsidRDefault="00DA3513">
      <w:r>
        <w:t xml:space="preserve">     |  </w:t>
      </w:r>
    </w:p>
    <w:p w:rsidR="00181573" w:rsidRDefault="00DA3513">
      <w:r>
        <w:t xml:space="preserve">     |  focus = focus_set(self)</w:t>
      </w:r>
    </w:p>
    <w:p w:rsidR="00181573" w:rsidRDefault="00DA3513">
      <w:r>
        <w:t xml:space="preserve">     |      Direct input focus to this widget.</w:t>
      </w:r>
    </w:p>
    <w:p w:rsidR="00181573" w:rsidRDefault="00DA3513">
      <w:r>
        <w:t xml:space="preserve">     |      </w:t>
      </w:r>
    </w:p>
    <w:p w:rsidR="00181573" w:rsidRDefault="00DA3513">
      <w:r>
        <w:t xml:space="preserve">     |      If the application currently does not have the focus</w:t>
      </w:r>
    </w:p>
    <w:p w:rsidR="00181573" w:rsidRDefault="00DA3513">
      <w:r>
        <w:t xml:space="preserve">     |      this widget will get the focus if the application gets</w:t>
      </w:r>
    </w:p>
    <w:p w:rsidR="00181573" w:rsidRDefault="00DA3513">
      <w:r>
        <w:t xml:space="preserve">     |      the focus through the window manager.</w:t>
      </w:r>
    </w:p>
    <w:p w:rsidR="00181573" w:rsidRDefault="00DA3513">
      <w:r>
        <w:t xml:space="preserve">     |  </w:t>
      </w:r>
    </w:p>
    <w:p w:rsidR="00181573" w:rsidRDefault="00DA3513">
      <w:r>
        <w:t xml:space="preserve">     |  focus_displayof(self)</w:t>
      </w:r>
    </w:p>
    <w:p w:rsidR="00181573" w:rsidRDefault="00DA3513">
      <w:r>
        <w:t xml:space="preserve">     |      Return the widget which has currently the focus on the</w:t>
      </w:r>
    </w:p>
    <w:p w:rsidR="00181573" w:rsidRDefault="00DA3513">
      <w:r>
        <w:t xml:space="preserve">     |      display where this widget is located.</w:t>
      </w:r>
    </w:p>
    <w:p w:rsidR="00181573" w:rsidRDefault="00DA3513">
      <w:r>
        <w:t xml:space="preserve">     |      </w:t>
      </w:r>
    </w:p>
    <w:p w:rsidR="00181573" w:rsidRDefault="00DA3513">
      <w:r>
        <w:t xml:space="preserve">     |      Return None if the application does not have the focus.</w:t>
      </w:r>
    </w:p>
    <w:p w:rsidR="00181573" w:rsidRDefault="00DA3513">
      <w:r>
        <w:t xml:space="preserve">     |  </w:t>
      </w:r>
    </w:p>
    <w:p w:rsidR="00181573" w:rsidRDefault="00DA3513">
      <w:r>
        <w:t xml:space="preserve">     |  focus_get(self)</w:t>
      </w:r>
    </w:p>
    <w:p w:rsidR="00181573" w:rsidRDefault="00DA3513">
      <w:r>
        <w:t xml:space="preserve">     |      Return the widget which has currently the focus in the</w:t>
      </w:r>
    </w:p>
    <w:p w:rsidR="00181573" w:rsidRDefault="00DA3513">
      <w:r>
        <w:t xml:space="preserve">     |      application.</w:t>
      </w:r>
    </w:p>
    <w:p w:rsidR="00181573" w:rsidRDefault="00DA3513">
      <w:r>
        <w:t xml:space="preserve">     |      </w:t>
      </w:r>
    </w:p>
    <w:p w:rsidR="00181573" w:rsidRDefault="00DA3513">
      <w:r>
        <w:t xml:space="preserve">     |      Use focus_displayof to allow working with several</w:t>
      </w:r>
    </w:p>
    <w:p w:rsidR="00181573" w:rsidRDefault="00DA3513">
      <w:r>
        <w:t xml:space="preserve">     |      displays. Return None if application does not have</w:t>
      </w:r>
    </w:p>
    <w:p w:rsidR="00181573" w:rsidRDefault="00DA3513">
      <w:r>
        <w:t xml:space="preserve">     |      the focus.</w:t>
      </w:r>
    </w:p>
    <w:p w:rsidR="00181573" w:rsidRDefault="00DA3513">
      <w:r>
        <w:t xml:space="preserve">     |  </w:t>
      </w:r>
    </w:p>
    <w:p w:rsidR="00181573" w:rsidRDefault="00DA3513">
      <w:r>
        <w:t xml:space="preserve">     |  focus_lastfor(self)</w:t>
      </w:r>
    </w:p>
    <w:p w:rsidR="00181573" w:rsidRDefault="00DA3513">
      <w:r>
        <w:t xml:space="preserve">     |      Return the widget which would have the focus if top level</w:t>
      </w:r>
    </w:p>
    <w:p w:rsidR="00181573" w:rsidRDefault="00DA3513">
      <w:r>
        <w:t xml:space="preserve">     |      for this widget gets the focus from the window manager.</w:t>
      </w:r>
    </w:p>
    <w:p w:rsidR="00181573" w:rsidRDefault="00DA3513">
      <w:r>
        <w:t xml:space="preserve">     |  </w:t>
      </w:r>
    </w:p>
    <w:p w:rsidR="00181573" w:rsidRDefault="00DA3513">
      <w:r>
        <w:t xml:space="preserve">     |  focus_set(self)</w:t>
      </w:r>
    </w:p>
    <w:p w:rsidR="00181573" w:rsidRDefault="00DA3513">
      <w:r>
        <w:t xml:space="preserve">     |      Direct input focus to this widget.</w:t>
      </w:r>
    </w:p>
    <w:p w:rsidR="00181573" w:rsidRDefault="00DA3513">
      <w:r>
        <w:lastRenderedPageBreak/>
        <w:t xml:space="preserve">     |      </w:t>
      </w:r>
    </w:p>
    <w:p w:rsidR="00181573" w:rsidRDefault="00DA3513">
      <w:r>
        <w:t xml:space="preserve">     |      If the application currently does not have the focus</w:t>
      </w:r>
    </w:p>
    <w:p w:rsidR="00181573" w:rsidRDefault="00DA3513">
      <w:r>
        <w:t xml:space="preserve">     |      this widget will get the focus if the application gets</w:t>
      </w:r>
    </w:p>
    <w:p w:rsidR="00181573" w:rsidRDefault="00DA3513">
      <w:r>
        <w:t xml:space="preserve">     |      the focus through the window manager.</w:t>
      </w:r>
    </w:p>
    <w:p w:rsidR="00181573" w:rsidRDefault="00DA3513">
      <w:r>
        <w:t xml:space="preserve">     |  </w:t>
      </w:r>
    </w:p>
    <w:p w:rsidR="00181573" w:rsidRDefault="00DA3513">
      <w:r>
        <w:t xml:space="preserve">     |  getboolean(self, s)</w:t>
      </w:r>
    </w:p>
    <w:p w:rsidR="00181573" w:rsidRDefault="00DA3513">
      <w:r>
        <w:t xml:space="preserve">     |      Return a boolean value for Tcl boolean values true and false given as parameter.</w:t>
      </w:r>
    </w:p>
    <w:p w:rsidR="00181573" w:rsidRDefault="00DA3513">
      <w:r>
        <w:t xml:space="preserve">     |  </w:t>
      </w:r>
    </w:p>
    <w:p w:rsidR="00181573" w:rsidRDefault="00DA3513">
      <w:r>
        <w:t xml:space="preserve">     |  getdouble(self, s)</w:t>
      </w:r>
    </w:p>
    <w:p w:rsidR="00181573" w:rsidRDefault="00DA3513">
      <w:r>
        <w:t xml:space="preserve">     |  </w:t>
      </w:r>
    </w:p>
    <w:p w:rsidR="00181573" w:rsidRDefault="00DA3513">
      <w:r>
        <w:t xml:space="preserve">     |  getint(self, s)</w:t>
      </w:r>
    </w:p>
    <w:p w:rsidR="00181573" w:rsidRDefault="00DA3513">
      <w:r>
        <w:t xml:space="preserve">     |  </w:t>
      </w:r>
    </w:p>
    <w:p w:rsidR="00181573" w:rsidRDefault="00DA3513">
      <w:r>
        <w:t xml:space="preserve">     |  getvar(self, name='PY_VAR')</w:t>
      </w:r>
    </w:p>
    <w:p w:rsidR="00181573" w:rsidRDefault="00DA3513">
      <w:r>
        <w:t xml:space="preserve">     |      Return value of Tcl variable NAME.</w:t>
      </w:r>
    </w:p>
    <w:p w:rsidR="00181573" w:rsidRDefault="00DA3513">
      <w:r>
        <w:t xml:space="preserve">     |  </w:t>
      </w:r>
    </w:p>
    <w:p w:rsidR="00181573" w:rsidRDefault="00DA3513">
      <w:r>
        <w:t xml:space="preserve">     |  grab_current(self)</w:t>
      </w:r>
    </w:p>
    <w:p w:rsidR="00181573" w:rsidRDefault="00DA3513">
      <w:r>
        <w:t xml:space="preserve">     |      Return widget which has currently the grab in this application</w:t>
      </w:r>
    </w:p>
    <w:p w:rsidR="00181573" w:rsidRDefault="00DA3513">
      <w:r>
        <w:t xml:space="preserve">     |      or None.</w:t>
      </w:r>
    </w:p>
    <w:p w:rsidR="00181573" w:rsidRDefault="00DA3513">
      <w:r>
        <w:t xml:space="preserve">     |  </w:t>
      </w:r>
    </w:p>
    <w:p w:rsidR="00181573" w:rsidRDefault="00DA3513">
      <w:r>
        <w:t xml:space="preserve">     |  grab_release(self)</w:t>
      </w:r>
    </w:p>
    <w:p w:rsidR="00181573" w:rsidRDefault="00DA3513">
      <w:r>
        <w:t xml:space="preserve">     |      Release grab for this widget if currently set.</w:t>
      </w:r>
    </w:p>
    <w:p w:rsidR="00181573" w:rsidRDefault="00DA3513">
      <w:r>
        <w:t xml:space="preserve">     |  </w:t>
      </w:r>
    </w:p>
    <w:p w:rsidR="00181573" w:rsidRDefault="00DA3513">
      <w:r>
        <w:t xml:space="preserve">     |  grab_set(self)</w:t>
      </w:r>
    </w:p>
    <w:p w:rsidR="00181573" w:rsidRDefault="00DA3513">
      <w:r>
        <w:t xml:space="preserve">     |      Set grab for this widget.</w:t>
      </w:r>
    </w:p>
    <w:p w:rsidR="00181573" w:rsidRDefault="00DA3513">
      <w:r>
        <w:t xml:space="preserve">     |      </w:t>
      </w:r>
    </w:p>
    <w:p w:rsidR="00181573" w:rsidRDefault="00DA3513">
      <w:r>
        <w:t xml:space="preserve">     |      A grab directs all events to this and descendant</w:t>
      </w:r>
    </w:p>
    <w:p w:rsidR="00181573" w:rsidRDefault="00DA3513">
      <w:r>
        <w:t xml:space="preserve">     |      widgets in the application.</w:t>
      </w:r>
    </w:p>
    <w:p w:rsidR="00181573" w:rsidRDefault="00DA3513">
      <w:r>
        <w:t xml:space="preserve">     |  </w:t>
      </w:r>
    </w:p>
    <w:p w:rsidR="00181573" w:rsidRDefault="00DA3513">
      <w:r>
        <w:t xml:space="preserve">     |  grab_set_global(self)</w:t>
      </w:r>
    </w:p>
    <w:p w:rsidR="00181573" w:rsidRDefault="00DA3513">
      <w:r>
        <w:t xml:space="preserve">     |      Set global grab for this widget.</w:t>
      </w:r>
    </w:p>
    <w:p w:rsidR="00181573" w:rsidRDefault="00DA3513">
      <w:r>
        <w:t xml:space="preserve">     |      </w:t>
      </w:r>
    </w:p>
    <w:p w:rsidR="00181573" w:rsidRDefault="00DA3513">
      <w:r>
        <w:t xml:space="preserve">     |      A global grab directs all events to this and</w:t>
      </w:r>
    </w:p>
    <w:p w:rsidR="00181573" w:rsidRDefault="00DA3513">
      <w:r>
        <w:t xml:space="preserve">     |      descendant widgets on the display. Use with caution -</w:t>
      </w:r>
    </w:p>
    <w:p w:rsidR="00181573" w:rsidRDefault="00DA3513">
      <w:r>
        <w:t xml:space="preserve">     |      other applications do not get events anymore.</w:t>
      </w:r>
    </w:p>
    <w:p w:rsidR="00181573" w:rsidRDefault="00DA3513">
      <w:r>
        <w:t xml:space="preserve">     |  </w:t>
      </w:r>
    </w:p>
    <w:p w:rsidR="00181573" w:rsidRDefault="00DA3513">
      <w:r>
        <w:t xml:space="preserve">     |  grab_status(self)</w:t>
      </w:r>
    </w:p>
    <w:p w:rsidR="00181573" w:rsidRDefault="00DA3513">
      <w:r>
        <w:t xml:space="preserve">     |      Return None, "local" or "global" if this widget has</w:t>
      </w:r>
    </w:p>
    <w:p w:rsidR="00181573" w:rsidRDefault="00DA3513">
      <w:r>
        <w:t xml:space="preserve">     |      no, a local or a global grab.</w:t>
      </w:r>
    </w:p>
    <w:p w:rsidR="00181573" w:rsidRDefault="00DA3513">
      <w:r>
        <w:t xml:space="preserve">     |  </w:t>
      </w:r>
    </w:p>
    <w:p w:rsidR="00181573" w:rsidRDefault="00DA3513">
      <w:r>
        <w:t xml:space="preserve">     |  grid_anchor(self, anchor=None)</w:t>
      </w:r>
    </w:p>
    <w:p w:rsidR="00181573" w:rsidRDefault="00DA3513">
      <w:r>
        <w:t xml:space="preserve">     |      The anchor value controls how to place the grid within the</w:t>
      </w:r>
    </w:p>
    <w:p w:rsidR="00181573" w:rsidRDefault="00DA3513">
      <w:r>
        <w:t xml:space="preserve">     |      master when no row/column has any weight.</w:t>
      </w:r>
    </w:p>
    <w:p w:rsidR="00181573" w:rsidRDefault="00DA3513">
      <w:r>
        <w:t xml:space="preserve">     |      </w:t>
      </w:r>
    </w:p>
    <w:p w:rsidR="00181573" w:rsidRDefault="00DA3513">
      <w:r>
        <w:t xml:space="preserve">     |      The default anchor is nw.</w:t>
      </w:r>
    </w:p>
    <w:p w:rsidR="00181573" w:rsidRDefault="00DA3513">
      <w:r>
        <w:lastRenderedPageBreak/>
        <w:t xml:space="preserve">     |  </w:t>
      </w:r>
    </w:p>
    <w:p w:rsidR="00181573" w:rsidRDefault="00DA3513">
      <w:r>
        <w:t xml:space="preserve">     |  grid_bbox(self, column=None, row=None, col2=None, row2=None)</w:t>
      </w:r>
    </w:p>
    <w:p w:rsidR="00181573" w:rsidRDefault="00DA3513">
      <w:r>
        <w:t xml:space="preserve">     |      Return a tuple of integer coordinates for the bounding</w:t>
      </w:r>
    </w:p>
    <w:p w:rsidR="00181573" w:rsidRDefault="00DA3513">
      <w:r>
        <w:t xml:space="preserve">     |      box of this widget controlled by the geometry manager grid.</w:t>
      </w:r>
    </w:p>
    <w:p w:rsidR="00181573" w:rsidRDefault="00DA3513">
      <w:r>
        <w:t xml:space="preserve">     |      </w:t>
      </w:r>
    </w:p>
    <w:p w:rsidR="00181573" w:rsidRDefault="00DA3513">
      <w:r>
        <w:t xml:space="preserve">     |      If COLUMN, ROW is given the bounding box applies from</w:t>
      </w:r>
    </w:p>
    <w:p w:rsidR="00181573" w:rsidRDefault="00DA3513">
      <w:r>
        <w:t xml:space="preserve">     |      the cell with row and column 0 to the specified</w:t>
      </w:r>
    </w:p>
    <w:p w:rsidR="00181573" w:rsidRDefault="00DA3513">
      <w:r>
        <w:t xml:space="preserve">     |      cell. If COL2 and ROW2 are given the bounding box</w:t>
      </w:r>
    </w:p>
    <w:p w:rsidR="00181573" w:rsidRDefault="00DA3513">
      <w:r>
        <w:t xml:space="preserve">     |      starts at that cell.</w:t>
      </w:r>
    </w:p>
    <w:p w:rsidR="00181573" w:rsidRDefault="00DA3513">
      <w:r>
        <w:t xml:space="preserve">     |      </w:t>
      </w:r>
    </w:p>
    <w:p w:rsidR="00181573" w:rsidRDefault="00DA3513">
      <w:r>
        <w:t xml:space="preserve">     |      The returned integers specify the offset of the upper left</w:t>
      </w:r>
    </w:p>
    <w:p w:rsidR="00181573" w:rsidRDefault="00DA3513">
      <w:r>
        <w:t xml:space="preserve">     |      corner in the master widget and the width and height.</w:t>
      </w:r>
    </w:p>
    <w:p w:rsidR="00181573" w:rsidRDefault="00DA3513">
      <w:r>
        <w:t xml:space="preserve">     |  </w:t>
      </w:r>
    </w:p>
    <w:p w:rsidR="00181573" w:rsidRDefault="00DA3513">
      <w:r>
        <w:t xml:space="preserve">     |  grid_columnconfigure(self, index, cnf={}, **kw)</w:t>
      </w:r>
    </w:p>
    <w:p w:rsidR="00181573" w:rsidRDefault="00DA3513">
      <w:r>
        <w:t xml:space="preserve">     |      Configure column INDEX of a grid.</w:t>
      </w:r>
    </w:p>
    <w:p w:rsidR="00181573" w:rsidRDefault="00DA3513">
      <w:r>
        <w:t xml:space="preserve">     |      </w:t>
      </w:r>
    </w:p>
    <w:p w:rsidR="00181573" w:rsidRDefault="00DA3513">
      <w:r>
        <w:t xml:space="preserve">     |      Valid resources are minsize (minimum size of the column),</w:t>
      </w:r>
    </w:p>
    <w:p w:rsidR="00181573" w:rsidRDefault="00DA3513">
      <w:r>
        <w:t xml:space="preserve">     |      weight (how much does additional space propagate to this column)</w:t>
      </w:r>
    </w:p>
    <w:p w:rsidR="00181573" w:rsidRDefault="00DA3513">
      <w:r>
        <w:t xml:space="preserve">     |      and pad (how much space to let additionally).</w:t>
      </w:r>
    </w:p>
    <w:p w:rsidR="00181573" w:rsidRDefault="00DA3513">
      <w:r>
        <w:t xml:space="preserve">     |  </w:t>
      </w:r>
    </w:p>
    <w:p w:rsidR="00181573" w:rsidRDefault="00DA3513">
      <w:r>
        <w:t xml:space="preserve">     |  grid_location(self, x, y)</w:t>
      </w:r>
    </w:p>
    <w:p w:rsidR="00181573" w:rsidRDefault="00DA3513">
      <w:r>
        <w:t xml:space="preserve">     |      Return a tuple of column and row which identify the cell</w:t>
      </w:r>
    </w:p>
    <w:p w:rsidR="00181573" w:rsidRDefault="00DA3513">
      <w:r>
        <w:t xml:space="preserve">     |      at which the pixel at position X and Y inside the master</w:t>
      </w:r>
    </w:p>
    <w:p w:rsidR="00181573" w:rsidRDefault="00DA3513">
      <w:r>
        <w:t xml:space="preserve">     |      widget is located.</w:t>
      </w:r>
    </w:p>
    <w:p w:rsidR="00181573" w:rsidRDefault="00DA3513">
      <w:r>
        <w:t xml:space="preserve">     |  </w:t>
      </w:r>
    </w:p>
    <w:p w:rsidR="00181573" w:rsidRDefault="00DA3513">
      <w:r>
        <w:t xml:space="preserve">     |  grid_propagate(self, flag=['_noarg_'])</w:t>
      </w:r>
    </w:p>
    <w:p w:rsidR="00181573" w:rsidRDefault="00DA3513">
      <w:r>
        <w:t xml:space="preserve">     |      Set or get the status for propagation of geometry information.</w:t>
      </w:r>
    </w:p>
    <w:p w:rsidR="00181573" w:rsidRDefault="00DA3513">
      <w:r>
        <w:t xml:space="preserve">     |      </w:t>
      </w:r>
    </w:p>
    <w:p w:rsidR="00181573" w:rsidRDefault="00DA3513">
      <w:r>
        <w:t xml:space="preserve">     |      A boolean argument specifies whether the geometry information</w:t>
      </w:r>
    </w:p>
    <w:p w:rsidR="00181573" w:rsidRDefault="00DA3513">
      <w:r>
        <w:t xml:space="preserve">     |      of the slaves will determine the size of this widget. If no argument</w:t>
      </w:r>
    </w:p>
    <w:p w:rsidR="00181573" w:rsidRDefault="00DA3513">
      <w:r>
        <w:t xml:space="preserve">     |      is given, the current setting will be returned.</w:t>
      </w:r>
    </w:p>
    <w:p w:rsidR="00181573" w:rsidRDefault="00DA3513">
      <w:r>
        <w:t xml:space="preserve">     |  </w:t>
      </w:r>
    </w:p>
    <w:p w:rsidR="00181573" w:rsidRDefault="00DA3513">
      <w:r>
        <w:t xml:space="preserve">     |  grid_rowconfigure(self, index, cnf={}, **kw)</w:t>
      </w:r>
    </w:p>
    <w:p w:rsidR="00181573" w:rsidRDefault="00DA3513">
      <w:r>
        <w:t xml:space="preserve">     |      Configure row INDEX of a grid.</w:t>
      </w:r>
    </w:p>
    <w:p w:rsidR="00181573" w:rsidRDefault="00DA3513">
      <w:r>
        <w:t xml:space="preserve">     |      </w:t>
      </w:r>
    </w:p>
    <w:p w:rsidR="00181573" w:rsidRDefault="00DA3513">
      <w:r>
        <w:t xml:space="preserve">     |      Valid resources are minsize (minimum size of the row),</w:t>
      </w:r>
    </w:p>
    <w:p w:rsidR="00181573" w:rsidRDefault="00DA3513">
      <w:r>
        <w:t xml:space="preserve">     |      weight (how much does additional space propagate to this row)</w:t>
      </w:r>
    </w:p>
    <w:p w:rsidR="00181573" w:rsidRDefault="00DA3513">
      <w:r>
        <w:t xml:space="preserve">     |      and pad (how much space to let additionally).</w:t>
      </w:r>
    </w:p>
    <w:p w:rsidR="00181573" w:rsidRDefault="00DA3513">
      <w:r>
        <w:t xml:space="preserve">     |  </w:t>
      </w:r>
    </w:p>
    <w:p w:rsidR="00181573" w:rsidRDefault="00DA3513">
      <w:r>
        <w:t xml:space="preserve">     |  grid_size(self)</w:t>
      </w:r>
    </w:p>
    <w:p w:rsidR="00181573" w:rsidRDefault="00DA3513">
      <w:r>
        <w:t xml:space="preserve">     |      Return a tuple of the number of column and rows in the grid.</w:t>
      </w:r>
    </w:p>
    <w:p w:rsidR="00181573" w:rsidRDefault="00DA3513">
      <w:r>
        <w:t xml:space="preserve">     |  </w:t>
      </w:r>
    </w:p>
    <w:p w:rsidR="00181573" w:rsidRDefault="00DA3513">
      <w:r>
        <w:t xml:space="preserve">     |  grid_slaves(self, row=None, column=None)</w:t>
      </w:r>
    </w:p>
    <w:p w:rsidR="00181573" w:rsidRDefault="00DA3513">
      <w:r>
        <w:t xml:space="preserve">     |      Return a list of all slaves of this widget</w:t>
      </w:r>
    </w:p>
    <w:p w:rsidR="00181573" w:rsidRDefault="00DA3513">
      <w:r>
        <w:lastRenderedPageBreak/>
        <w:t xml:space="preserve">     |      in its packing order.</w:t>
      </w:r>
    </w:p>
    <w:p w:rsidR="00181573" w:rsidRDefault="00DA3513">
      <w:r>
        <w:t xml:space="preserve">     |  </w:t>
      </w:r>
    </w:p>
    <w:p w:rsidR="00181573" w:rsidRDefault="00DA3513">
      <w:r>
        <w:t xml:space="preserve">     |  image_names(self)</w:t>
      </w:r>
    </w:p>
    <w:p w:rsidR="00181573" w:rsidRDefault="00DA3513">
      <w:r>
        <w:t xml:space="preserve">     |      Return a list of all existing image names.</w:t>
      </w:r>
    </w:p>
    <w:p w:rsidR="00181573" w:rsidRDefault="00DA3513">
      <w:r>
        <w:t xml:space="preserve">     |  </w:t>
      </w:r>
    </w:p>
    <w:p w:rsidR="00181573" w:rsidRDefault="00DA3513">
      <w:r>
        <w:t xml:space="preserve">     |  image_types(self)</w:t>
      </w:r>
    </w:p>
    <w:p w:rsidR="00181573" w:rsidRDefault="00DA3513">
      <w:r>
        <w:t xml:space="preserve">     |      Return a list of all available image types (e.g. phote bitmap).</w:t>
      </w:r>
    </w:p>
    <w:p w:rsidR="00181573" w:rsidRDefault="00DA3513">
      <w:r>
        <w:t xml:space="preserve">     |  </w:t>
      </w:r>
    </w:p>
    <w:p w:rsidR="00181573" w:rsidRDefault="00DA3513">
      <w:r>
        <w:t xml:space="preserve">     |  keys(self)</w:t>
      </w:r>
    </w:p>
    <w:p w:rsidR="00181573" w:rsidRDefault="00DA3513">
      <w:r>
        <w:t xml:space="preserve">     |      Return a list of all resource names of this widget.</w:t>
      </w:r>
    </w:p>
    <w:p w:rsidR="00181573" w:rsidRDefault="00DA3513">
      <w:r>
        <w:t xml:space="preserve">     |  </w:t>
      </w:r>
    </w:p>
    <w:p w:rsidR="00181573" w:rsidRDefault="00DA3513">
      <w:r>
        <w:t xml:space="preserve">     |  lift = tkraise(self, aboveThis=None)</w:t>
      </w:r>
    </w:p>
    <w:p w:rsidR="00181573" w:rsidRDefault="00DA3513">
      <w:r>
        <w:t xml:space="preserve">     |      Raise this widget in the stacking order.</w:t>
      </w:r>
    </w:p>
    <w:p w:rsidR="00181573" w:rsidRDefault="00DA3513">
      <w:r>
        <w:t xml:space="preserve">     |  </w:t>
      </w:r>
    </w:p>
    <w:p w:rsidR="00181573" w:rsidRDefault="00DA3513">
      <w:r>
        <w:t xml:space="preserve">     |  lower(self, belowThis=None)</w:t>
      </w:r>
    </w:p>
    <w:p w:rsidR="00181573" w:rsidRDefault="00DA3513">
      <w:r>
        <w:t xml:space="preserve">     |      Lower this widget in the stacking order.</w:t>
      </w:r>
    </w:p>
    <w:p w:rsidR="00181573" w:rsidRDefault="00DA3513">
      <w:r>
        <w:t xml:space="preserve">     |  </w:t>
      </w:r>
    </w:p>
    <w:p w:rsidR="00181573" w:rsidRDefault="00DA3513">
      <w:r>
        <w:t xml:space="preserve">     |  mainloop(self, n=0)</w:t>
      </w:r>
    </w:p>
    <w:p w:rsidR="00181573" w:rsidRDefault="00DA3513">
      <w:r>
        <w:t xml:space="preserve">     |      Call the mainloop of Tk.</w:t>
      </w:r>
    </w:p>
    <w:p w:rsidR="00181573" w:rsidRDefault="00DA3513">
      <w:r>
        <w:t xml:space="preserve">     |  </w:t>
      </w:r>
    </w:p>
    <w:p w:rsidR="00181573" w:rsidRDefault="00DA3513">
      <w:r>
        <w:t xml:space="preserve">     |  nametowidget(self, name)</w:t>
      </w:r>
    </w:p>
    <w:p w:rsidR="00181573" w:rsidRDefault="00DA3513">
      <w:r>
        <w:t xml:space="preserve">     |      Return the Tkinter instance of a widget identified by</w:t>
      </w:r>
    </w:p>
    <w:p w:rsidR="00181573" w:rsidRDefault="00DA3513">
      <w:r>
        <w:t xml:space="preserve">     |      its Tcl name NAME.</w:t>
      </w:r>
    </w:p>
    <w:p w:rsidR="00181573" w:rsidRDefault="00DA3513">
      <w:r>
        <w:t xml:space="preserve">     |  </w:t>
      </w:r>
    </w:p>
    <w:p w:rsidR="00181573" w:rsidRDefault="00DA3513">
      <w:r>
        <w:t xml:space="preserve">     |  option_add(self, pattern, value, priority=None)</w:t>
      </w:r>
    </w:p>
    <w:p w:rsidR="00181573" w:rsidRDefault="00DA3513">
      <w:r>
        <w:t xml:space="preserve">     |      Set a VALUE (second parameter) for an option</w:t>
      </w:r>
    </w:p>
    <w:p w:rsidR="00181573" w:rsidRDefault="00DA3513">
      <w:r>
        <w:t xml:space="preserve">     |      PATTERN (first parameter).</w:t>
      </w:r>
    </w:p>
    <w:p w:rsidR="00181573" w:rsidRDefault="00DA3513">
      <w:r>
        <w:t xml:space="preserve">     |      </w:t>
      </w:r>
    </w:p>
    <w:p w:rsidR="00181573" w:rsidRDefault="00DA3513">
      <w:r>
        <w:t xml:space="preserve">     |      An optional third parameter gives the numeric priority</w:t>
      </w:r>
    </w:p>
    <w:p w:rsidR="00181573" w:rsidRDefault="00DA3513">
      <w:r>
        <w:t xml:space="preserve">     |      (defaults to 80).</w:t>
      </w:r>
    </w:p>
    <w:p w:rsidR="00181573" w:rsidRDefault="00DA3513">
      <w:r>
        <w:t xml:space="preserve">     |  </w:t>
      </w:r>
    </w:p>
    <w:p w:rsidR="00181573" w:rsidRDefault="00DA3513">
      <w:r>
        <w:t xml:space="preserve">     |  option_clear(self)</w:t>
      </w:r>
    </w:p>
    <w:p w:rsidR="00181573" w:rsidRDefault="00DA3513">
      <w:r>
        <w:t xml:space="preserve">     |      Clear the option database.</w:t>
      </w:r>
    </w:p>
    <w:p w:rsidR="00181573" w:rsidRDefault="00DA3513">
      <w:r>
        <w:t xml:space="preserve">     |      </w:t>
      </w:r>
    </w:p>
    <w:p w:rsidR="00181573" w:rsidRDefault="00DA3513">
      <w:r>
        <w:t xml:space="preserve">     |      It will be reloaded if option_add is called.</w:t>
      </w:r>
    </w:p>
    <w:p w:rsidR="00181573" w:rsidRDefault="00DA3513">
      <w:r>
        <w:t xml:space="preserve">     |  </w:t>
      </w:r>
    </w:p>
    <w:p w:rsidR="00181573" w:rsidRDefault="00DA3513">
      <w:r>
        <w:t xml:space="preserve">     |  option_get(self, name, className)</w:t>
      </w:r>
    </w:p>
    <w:p w:rsidR="00181573" w:rsidRDefault="00DA3513">
      <w:r>
        <w:t xml:space="preserve">     |      Return the value for an option NAME for this widget</w:t>
      </w:r>
    </w:p>
    <w:p w:rsidR="00181573" w:rsidRDefault="00DA3513">
      <w:r>
        <w:t xml:space="preserve">     |      with CLASSNAME.</w:t>
      </w:r>
    </w:p>
    <w:p w:rsidR="00181573" w:rsidRDefault="00DA3513">
      <w:r>
        <w:t xml:space="preserve">     |      </w:t>
      </w:r>
    </w:p>
    <w:p w:rsidR="00181573" w:rsidRDefault="00DA3513">
      <w:r>
        <w:t xml:space="preserve">     |      Values with higher priority override lower values.</w:t>
      </w:r>
    </w:p>
    <w:p w:rsidR="00181573" w:rsidRDefault="00DA3513">
      <w:r>
        <w:t xml:space="preserve">     |  </w:t>
      </w:r>
    </w:p>
    <w:p w:rsidR="00181573" w:rsidRDefault="00DA3513">
      <w:r>
        <w:t xml:space="preserve">     |  option_readfile(self, fileName, priority=None)</w:t>
      </w:r>
    </w:p>
    <w:p w:rsidR="00181573" w:rsidRDefault="00DA3513">
      <w:r>
        <w:t xml:space="preserve">     |      Read file FILENAME into the option database.</w:t>
      </w:r>
    </w:p>
    <w:p w:rsidR="00181573" w:rsidRDefault="00DA3513">
      <w:r>
        <w:lastRenderedPageBreak/>
        <w:t xml:space="preserve">     |      </w:t>
      </w:r>
    </w:p>
    <w:p w:rsidR="00181573" w:rsidRDefault="00DA3513">
      <w:r>
        <w:t xml:space="preserve">     |      An optional second parameter gives the numeric</w:t>
      </w:r>
    </w:p>
    <w:p w:rsidR="00181573" w:rsidRDefault="00DA3513">
      <w:r>
        <w:t xml:space="preserve">     |      priority.</w:t>
      </w:r>
    </w:p>
    <w:p w:rsidR="00181573" w:rsidRDefault="00DA3513">
      <w:r>
        <w:t xml:space="preserve">     |  </w:t>
      </w:r>
    </w:p>
    <w:p w:rsidR="00181573" w:rsidRDefault="00DA3513">
      <w:r>
        <w:t xml:space="preserve">     |  pack_propagate(self, flag=['_noarg_'])</w:t>
      </w:r>
    </w:p>
    <w:p w:rsidR="00181573" w:rsidRDefault="00DA3513">
      <w:r>
        <w:t xml:space="preserve">     |      Set or get the status for propagation of geometry information.</w:t>
      </w:r>
    </w:p>
    <w:p w:rsidR="00181573" w:rsidRDefault="00DA3513">
      <w:r>
        <w:t xml:space="preserve">     |      </w:t>
      </w:r>
    </w:p>
    <w:p w:rsidR="00181573" w:rsidRDefault="00DA3513">
      <w:r>
        <w:t xml:space="preserve">     |      A boolean argument specifies whether the geometry information</w:t>
      </w:r>
    </w:p>
    <w:p w:rsidR="00181573" w:rsidRDefault="00DA3513">
      <w:r>
        <w:t xml:space="preserve">     |      of the slaves will determine the size of this widget. If no argument</w:t>
      </w:r>
    </w:p>
    <w:p w:rsidR="00181573" w:rsidRDefault="00DA3513">
      <w:r>
        <w:t xml:space="preserve">     |      is given the current setting will be returned.</w:t>
      </w:r>
    </w:p>
    <w:p w:rsidR="00181573" w:rsidRDefault="00DA3513">
      <w:r>
        <w:t xml:space="preserve">     |  </w:t>
      </w:r>
    </w:p>
    <w:p w:rsidR="00181573" w:rsidRDefault="00DA3513">
      <w:r>
        <w:t xml:space="preserve">     |  pack_slaves(self)</w:t>
      </w:r>
    </w:p>
    <w:p w:rsidR="00181573" w:rsidRDefault="00DA3513">
      <w:r>
        <w:t xml:space="preserve">     |      Return a list of all slaves of this widget</w:t>
      </w:r>
    </w:p>
    <w:p w:rsidR="00181573" w:rsidRDefault="00DA3513">
      <w:r>
        <w:t xml:space="preserve">     |      in its packing order.</w:t>
      </w:r>
    </w:p>
    <w:p w:rsidR="00181573" w:rsidRDefault="00DA3513">
      <w:r>
        <w:t xml:space="preserve">     |  </w:t>
      </w:r>
    </w:p>
    <w:p w:rsidR="00181573" w:rsidRDefault="00DA3513">
      <w:r>
        <w:t xml:space="preserve">     |  place_slaves(self)</w:t>
      </w:r>
    </w:p>
    <w:p w:rsidR="00181573" w:rsidRDefault="00DA3513">
      <w:r>
        <w:t xml:space="preserve">     |      Return a list of all slaves of this widget</w:t>
      </w:r>
    </w:p>
    <w:p w:rsidR="00181573" w:rsidRDefault="00DA3513">
      <w:r>
        <w:t xml:space="preserve">     |      in its packing order.</w:t>
      </w:r>
    </w:p>
    <w:p w:rsidR="00181573" w:rsidRDefault="00DA3513">
      <w:r>
        <w:t xml:space="preserve">     |  </w:t>
      </w:r>
    </w:p>
    <w:p w:rsidR="00181573" w:rsidRDefault="00DA3513">
      <w:r>
        <w:t xml:space="preserve">     |  propagate = pack_propagate(self, flag=['_noarg_'])</w:t>
      </w:r>
    </w:p>
    <w:p w:rsidR="00181573" w:rsidRDefault="00DA3513">
      <w:r>
        <w:t xml:space="preserve">     |      Set or get the status for propagation of geometry information.</w:t>
      </w:r>
    </w:p>
    <w:p w:rsidR="00181573" w:rsidRDefault="00DA3513">
      <w:r>
        <w:t xml:space="preserve">     |      </w:t>
      </w:r>
    </w:p>
    <w:p w:rsidR="00181573" w:rsidRDefault="00DA3513">
      <w:r>
        <w:t xml:space="preserve">     |      A boolean argument specifies whether the geometry information</w:t>
      </w:r>
    </w:p>
    <w:p w:rsidR="00181573" w:rsidRDefault="00DA3513">
      <w:r>
        <w:t xml:space="preserve">     |      of the slaves will determine the size of this widget. If no argument</w:t>
      </w:r>
    </w:p>
    <w:p w:rsidR="00181573" w:rsidRDefault="00DA3513">
      <w:r>
        <w:t xml:space="preserve">     |      is given the current setting will be returned.</w:t>
      </w:r>
    </w:p>
    <w:p w:rsidR="00181573" w:rsidRDefault="00DA3513">
      <w:r>
        <w:t xml:space="preserve">     |  </w:t>
      </w:r>
    </w:p>
    <w:p w:rsidR="00181573" w:rsidRDefault="00DA3513">
      <w:r>
        <w:t xml:space="preserve">     |  quit(self)</w:t>
      </w:r>
    </w:p>
    <w:p w:rsidR="00181573" w:rsidRDefault="00DA3513">
      <w:r>
        <w:t xml:space="preserve">     |      Quit the Tcl interpreter. All widgets will be destroyed.</w:t>
      </w:r>
    </w:p>
    <w:p w:rsidR="00181573" w:rsidRDefault="00DA3513">
      <w:r>
        <w:t xml:space="preserve">     |  </w:t>
      </w:r>
    </w:p>
    <w:p w:rsidR="00181573" w:rsidRDefault="00DA3513">
      <w:r>
        <w:t xml:space="preserve">     |  register = _register(self, func, subst=None, needcleanup=1)</w:t>
      </w:r>
    </w:p>
    <w:p w:rsidR="00181573" w:rsidRDefault="00DA3513">
      <w:r>
        <w:t xml:space="preserve">     |      Return a newly created Tcl function. If this</w:t>
      </w:r>
    </w:p>
    <w:p w:rsidR="00181573" w:rsidRDefault="00DA3513">
      <w:r>
        <w:t xml:space="preserve">     |      function is called, the Python function FUNC will</w:t>
      </w:r>
    </w:p>
    <w:p w:rsidR="00181573" w:rsidRDefault="00DA3513">
      <w:r>
        <w:t xml:space="preserve">     |      be executed. An optional function SUBST can</w:t>
      </w:r>
    </w:p>
    <w:p w:rsidR="00181573" w:rsidRDefault="00DA3513">
      <w:r>
        <w:t xml:space="preserve">     |      be given which will be executed before FUNC.</w:t>
      </w:r>
    </w:p>
    <w:p w:rsidR="00181573" w:rsidRDefault="00DA3513">
      <w:r>
        <w:t xml:space="preserve">     |  </w:t>
      </w:r>
    </w:p>
    <w:p w:rsidR="00181573" w:rsidRDefault="00DA3513">
      <w:r>
        <w:t xml:space="preserve">     |  rowconfigure = grid_rowconfigure(self, index, cnf={}, **kw)</w:t>
      </w:r>
    </w:p>
    <w:p w:rsidR="00181573" w:rsidRDefault="00DA3513">
      <w:r>
        <w:t xml:space="preserve">     |      Configure row INDEX of a grid.</w:t>
      </w:r>
    </w:p>
    <w:p w:rsidR="00181573" w:rsidRDefault="00DA3513">
      <w:r>
        <w:t xml:space="preserve">     |      </w:t>
      </w:r>
    </w:p>
    <w:p w:rsidR="00181573" w:rsidRDefault="00DA3513">
      <w:r>
        <w:t xml:space="preserve">     |      Valid resources are minsize (minimum size of the row),</w:t>
      </w:r>
    </w:p>
    <w:p w:rsidR="00181573" w:rsidRDefault="00DA3513">
      <w:r>
        <w:t xml:space="preserve">     |      weight (how much does additional space propagate to this row)</w:t>
      </w:r>
    </w:p>
    <w:p w:rsidR="00181573" w:rsidRDefault="00DA3513">
      <w:r>
        <w:t xml:space="preserve">     |      and pad (how much space to let additionally).</w:t>
      </w:r>
    </w:p>
    <w:p w:rsidR="00181573" w:rsidRDefault="00DA3513">
      <w:r>
        <w:t xml:space="preserve">     |  </w:t>
      </w:r>
    </w:p>
    <w:p w:rsidR="00181573" w:rsidRDefault="00DA3513">
      <w:r>
        <w:t xml:space="preserve">     |  selection_clear(self, **kw)</w:t>
      </w:r>
    </w:p>
    <w:p w:rsidR="00181573" w:rsidRDefault="00DA3513">
      <w:r>
        <w:t xml:space="preserve">     |      Clear the current X selection.</w:t>
      </w:r>
    </w:p>
    <w:p w:rsidR="00181573" w:rsidRDefault="00DA3513">
      <w:r>
        <w:lastRenderedPageBreak/>
        <w:t xml:space="preserve">     |  </w:t>
      </w:r>
    </w:p>
    <w:p w:rsidR="00181573" w:rsidRDefault="00DA3513">
      <w:r>
        <w:t xml:space="preserve">     |  selection_get(self, **kw)</w:t>
      </w:r>
    </w:p>
    <w:p w:rsidR="00181573" w:rsidRDefault="00DA3513">
      <w:r>
        <w:t xml:space="preserve">     |      Return the contents of the current X selection.</w:t>
      </w:r>
    </w:p>
    <w:p w:rsidR="00181573" w:rsidRDefault="00DA3513">
      <w:r>
        <w:t xml:space="preserve">     |      </w:t>
      </w:r>
    </w:p>
    <w:p w:rsidR="00181573" w:rsidRDefault="00DA3513">
      <w:r>
        <w:t xml:space="preserve">     |      A keyword parameter selection specifies the name of</w:t>
      </w:r>
    </w:p>
    <w:p w:rsidR="00181573" w:rsidRDefault="00DA3513">
      <w:r>
        <w:t xml:space="preserve">     |      the selection and defaults to PRIMARY.  A keyword</w:t>
      </w:r>
    </w:p>
    <w:p w:rsidR="00181573" w:rsidRDefault="00DA3513">
      <w:r>
        <w:t xml:space="preserve">     |      parameter displayof specifies a widget on the display</w:t>
      </w:r>
    </w:p>
    <w:p w:rsidR="00181573" w:rsidRDefault="00DA3513">
      <w:r>
        <w:t xml:space="preserve">     |      to use. A keyword parameter type specifies the form of data to be</w:t>
      </w:r>
    </w:p>
    <w:p w:rsidR="00181573" w:rsidRDefault="00DA3513">
      <w:r>
        <w:t xml:space="preserve">     |      fetched, defaulting to STRING except on X11, where UTF8_STRING is tried</w:t>
      </w:r>
    </w:p>
    <w:p w:rsidR="00181573" w:rsidRDefault="00DA3513">
      <w:r>
        <w:t xml:space="preserve">     |      before STRING.</w:t>
      </w:r>
    </w:p>
    <w:p w:rsidR="00181573" w:rsidRDefault="00DA3513">
      <w:r>
        <w:t xml:space="preserve">     |  </w:t>
      </w:r>
    </w:p>
    <w:p w:rsidR="00181573" w:rsidRDefault="00DA3513">
      <w:r>
        <w:t xml:space="preserve">     |  selection_handle(self, command, **kw)</w:t>
      </w:r>
    </w:p>
    <w:p w:rsidR="00181573" w:rsidRDefault="00DA3513">
      <w:r>
        <w:t xml:space="preserve">     |      Specify a function COMMAND to call if the X</w:t>
      </w:r>
    </w:p>
    <w:p w:rsidR="00181573" w:rsidRDefault="00DA3513">
      <w:r>
        <w:t xml:space="preserve">     |      selection owned by this widget is queried by another</w:t>
      </w:r>
    </w:p>
    <w:p w:rsidR="00181573" w:rsidRDefault="00DA3513">
      <w:r>
        <w:t xml:space="preserve">     |      application.</w:t>
      </w:r>
    </w:p>
    <w:p w:rsidR="00181573" w:rsidRDefault="00DA3513">
      <w:r>
        <w:t xml:space="preserve">     |      </w:t>
      </w:r>
    </w:p>
    <w:p w:rsidR="00181573" w:rsidRDefault="00DA3513">
      <w:r>
        <w:t xml:space="preserve">     |      This function must return the contents of the</w:t>
      </w:r>
    </w:p>
    <w:p w:rsidR="00181573" w:rsidRDefault="00DA3513">
      <w:r>
        <w:t xml:space="preserve">     |      selection. The function will be called with the</w:t>
      </w:r>
    </w:p>
    <w:p w:rsidR="00181573" w:rsidRDefault="00DA3513">
      <w:r>
        <w:t xml:space="preserve">     |      arguments OFFSET and LENGTH which allows the chunking</w:t>
      </w:r>
    </w:p>
    <w:p w:rsidR="00181573" w:rsidRDefault="00DA3513">
      <w:r>
        <w:t xml:space="preserve">     |      of very long selections. The following keyword</w:t>
      </w:r>
    </w:p>
    <w:p w:rsidR="00181573" w:rsidRDefault="00DA3513">
      <w:r>
        <w:t xml:space="preserve">     |      parameters can be provided:</w:t>
      </w:r>
    </w:p>
    <w:p w:rsidR="00181573" w:rsidRDefault="00DA3513">
      <w:r>
        <w:t xml:space="preserve">     |      selection - name of the selection (default PRIMARY),</w:t>
      </w:r>
    </w:p>
    <w:p w:rsidR="00181573" w:rsidRDefault="00DA3513">
      <w:r>
        <w:t xml:space="preserve">     |      type - type of the selection (e.g. STRING, FILE_NAME).</w:t>
      </w:r>
    </w:p>
    <w:p w:rsidR="00181573" w:rsidRDefault="00DA3513">
      <w:r>
        <w:t xml:space="preserve">     |  </w:t>
      </w:r>
    </w:p>
    <w:p w:rsidR="00181573" w:rsidRDefault="00DA3513">
      <w:r>
        <w:t xml:space="preserve">     |  selection_own(self, **kw)</w:t>
      </w:r>
    </w:p>
    <w:p w:rsidR="00181573" w:rsidRDefault="00DA3513">
      <w:r>
        <w:t xml:space="preserve">     |      Become owner of X selection.</w:t>
      </w:r>
    </w:p>
    <w:p w:rsidR="00181573" w:rsidRDefault="00DA3513">
      <w:r>
        <w:t xml:space="preserve">     |      </w:t>
      </w:r>
    </w:p>
    <w:p w:rsidR="00181573" w:rsidRDefault="00DA3513">
      <w:r>
        <w:t xml:space="preserve">     |      A keyword parameter selection specifies the name of</w:t>
      </w:r>
    </w:p>
    <w:p w:rsidR="00181573" w:rsidRDefault="00DA3513">
      <w:r>
        <w:t xml:space="preserve">     |      the selection (default PRIMARY).</w:t>
      </w:r>
    </w:p>
    <w:p w:rsidR="00181573" w:rsidRDefault="00DA3513">
      <w:r>
        <w:t xml:space="preserve">     |  </w:t>
      </w:r>
    </w:p>
    <w:p w:rsidR="00181573" w:rsidRDefault="00DA3513">
      <w:r>
        <w:t xml:space="preserve">     |  selection_own_get(self, **kw)</w:t>
      </w:r>
    </w:p>
    <w:p w:rsidR="00181573" w:rsidRDefault="00DA3513">
      <w:r>
        <w:t xml:space="preserve">     |      Return owner of X selection.</w:t>
      </w:r>
    </w:p>
    <w:p w:rsidR="00181573" w:rsidRDefault="00DA3513">
      <w:r>
        <w:t xml:space="preserve">     |      </w:t>
      </w:r>
    </w:p>
    <w:p w:rsidR="00181573" w:rsidRDefault="00DA3513">
      <w:r>
        <w:t xml:space="preserve">     |      The following keyword parameter can</w:t>
      </w:r>
    </w:p>
    <w:p w:rsidR="00181573" w:rsidRDefault="00DA3513">
      <w:r>
        <w:t xml:space="preserve">     |      be provided:</w:t>
      </w:r>
    </w:p>
    <w:p w:rsidR="00181573" w:rsidRDefault="00DA3513">
      <w:r>
        <w:t xml:space="preserve">     |      selection - name of the selection (default PRIMARY),</w:t>
      </w:r>
    </w:p>
    <w:p w:rsidR="00181573" w:rsidRDefault="00DA3513">
      <w:r>
        <w:t xml:space="preserve">     |      type - type of the selection (e.g. STRING, FILE_NAME).</w:t>
      </w:r>
    </w:p>
    <w:p w:rsidR="00181573" w:rsidRDefault="00DA3513">
      <w:r>
        <w:t xml:space="preserve">     |  </w:t>
      </w:r>
    </w:p>
    <w:p w:rsidR="00181573" w:rsidRDefault="00DA3513">
      <w:r>
        <w:t xml:space="preserve">     |  send(self, interp, cmd, *args)</w:t>
      </w:r>
    </w:p>
    <w:p w:rsidR="00181573" w:rsidRDefault="00DA3513">
      <w:r>
        <w:t xml:space="preserve">     |      Send Tcl command CMD to different interpreter INTERP to be executed.</w:t>
      </w:r>
    </w:p>
    <w:p w:rsidR="00181573" w:rsidRDefault="00DA3513">
      <w:r>
        <w:t xml:space="preserve">     |  </w:t>
      </w:r>
    </w:p>
    <w:p w:rsidR="00181573" w:rsidRDefault="00DA3513">
      <w:r>
        <w:t xml:space="preserve">     |  setvar(self, name='PY_VAR', value='1')</w:t>
      </w:r>
    </w:p>
    <w:p w:rsidR="00181573" w:rsidRDefault="00DA3513">
      <w:r>
        <w:t xml:space="preserve">     |      Set Tcl variable NAME to VALUE.</w:t>
      </w:r>
    </w:p>
    <w:p w:rsidR="00181573" w:rsidRDefault="00DA3513">
      <w:r>
        <w:t xml:space="preserve">     |  </w:t>
      </w:r>
    </w:p>
    <w:p w:rsidR="00181573" w:rsidRDefault="00DA3513">
      <w:r>
        <w:lastRenderedPageBreak/>
        <w:t xml:space="preserve">     |  size = grid_size(self)</w:t>
      </w:r>
    </w:p>
    <w:p w:rsidR="00181573" w:rsidRDefault="00DA3513">
      <w:r>
        <w:t xml:space="preserve">     |      Return a tuple of the number of column and rows in the grid.</w:t>
      </w:r>
    </w:p>
    <w:p w:rsidR="00181573" w:rsidRDefault="00DA3513">
      <w:r>
        <w:t xml:space="preserve">     |  </w:t>
      </w:r>
    </w:p>
    <w:p w:rsidR="00181573" w:rsidRDefault="00DA3513">
      <w:r>
        <w:t xml:space="preserve">     |  slaves = pack_slaves(self)</w:t>
      </w:r>
    </w:p>
    <w:p w:rsidR="00181573" w:rsidRDefault="00DA3513">
      <w:r>
        <w:t xml:space="preserve">     |      Return a list of all slaves of this widget</w:t>
      </w:r>
    </w:p>
    <w:p w:rsidR="00181573" w:rsidRDefault="00DA3513">
      <w:r>
        <w:t xml:space="preserve">     |      in its packing order.</w:t>
      </w:r>
    </w:p>
    <w:p w:rsidR="00181573" w:rsidRDefault="00DA3513">
      <w:r>
        <w:t xml:space="preserve">     |  </w:t>
      </w:r>
    </w:p>
    <w:p w:rsidR="00181573" w:rsidRDefault="00DA3513">
      <w:r>
        <w:t xml:space="preserve">     |  tk_bisque(self)</w:t>
      </w:r>
    </w:p>
    <w:p w:rsidR="00181573" w:rsidRDefault="00DA3513">
      <w:r>
        <w:t xml:space="preserve">     |      Change the color scheme to light brown as used in Tk 3.6 and before.</w:t>
      </w:r>
    </w:p>
    <w:p w:rsidR="00181573" w:rsidRDefault="00DA3513">
      <w:r>
        <w:t xml:space="preserve">     |  </w:t>
      </w:r>
    </w:p>
    <w:p w:rsidR="00181573" w:rsidRDefault="00DA3513">
      <w:r>
        <w:t xml:space="preserve">     |  tk_focusFollowsMouse(self)</w:t>
      </w:r>
    </w:p>
    <w:p w:rsidR="00181573" w:rsidRDefault="00DA3513">
      <w:r>
        <w:t xml:space="preserve">     |      The widget under mouse will get automatically focus. Can not</w:t>
      </w:r>
    </w:p>
    <w:p w:rsidR="00181573" w:rsidRDefault="00DA3513">
      <w:r>
        <w:t xml:space="preserve">     |      be disabled easily.</w:t>
      </w:r>
    </w:p>
    <w:p w:rsidR="00181573" w:rsidRDefault="00DA3513">
      <w:r>
        <w:t xml:space="preserve">     |  </w:t>
      </w:r>
    </w:p>
    <w:p w:rsidR="00181573" w:rsidRDefault="00DA3513">
      <w:r>
        <w:t xml:space="preserve">     |  tk_focusNext(self)</w:t>
      </w:r>
    </w:p>
    <w:p w:rsidR="00181573" w:rsidRDefault="00DA3513">
      <w:r>
        <w:t xml:space="preserve">     |      Return the next widget in the focus order which follows</w:t>
      </w:r>
    </w:p>
    <w:p w:rsidR="00181573" w:rsidRDefault="00DA3513">
      <w:r>
        <w:t xml:space="preserve">     |      widget which has currently the focus.</w:t>
      </w:r>
    </w:p>
    <w:p w:rsidR="00181573" w:rsidRDefault="00DA3513">
      <w:r>
        <w:t xml:space="preserve">     |      </w:t>
      </w:r>
    </w:p>
    <w:p w:rsidR="00181573" w:rsidRDefault="00DA3513">
      <w:r>
        <w:t xml:space="preserve">     |      The focus order first goes to the next child, then to</w:t>
      </w:r>
    </w:p>
    <w:p w:rsidR="00181573" w:rsidRDefault="00DA3513">
      <w:r>
        <w:t xml:space="preserve">     |      the children of the child recursively and then to the</w:t>
      </w:r>
    </w:p>
    <w:p w:rsidR="00181573" w:rsidRDefault="00DA3513">
      <w:r>
        <w:t xml:space="preserve">     |      next sibling which is higher in the stacking order.  A</w:t>
      </w:r>
    </w:p>
    <w:p w:rsidR="00181573" w:rsidRDefault="00DA3513">
      <w:r>
        <w:t xml:space="preserve">     |      widget is omitted if it has the takefocus resource set</w:t>
      </w:r>
    </w:p>
    <w:p w:rsidR="00181573" w:rsidRDefault="00DA3513">
      <w:r>
        <w:t xml:space="preserve">     |      to 0.</w:t>
      </w:r>
    </w:p>
    <w:p w:rsidR="00181573" w:rsidRDefault="00DA3513">
      <w:r>
        <w:t xml:space="preserve">     |  </w:t>
      </w:r>
    </w:p>
    <w:p w:rsidR="00181573" w:rsidRDefault="00DA3513">
      <w:r>
        <w:t xml:space="preserve">     |  tk_focusPrev(self)</w:t>
      </w:r>
    </w:p>
    <w:p w:rsidR="00181573" w:rsidRDefault="00DA3513">
      <w:r>
        <w:t xml:space="preserve">     |      Return previous widget in the focus order. See tk_focusNext for details.</w:t>
      </w:r>
    </w:p>
    <w:p w:rsidR="00181573" w:rsidRDefault="00DA3513">
      <w:r>
        <w:t xml:space="preserve">     |  </w:t>
      </w:r>
    </w:p>
    <w:p w:rsidR="00181573" w:rsidRDefault="00DA3513">
      <w:r>
        <w:t xml:space="preserve">     |  tk_menuBar(self, *args)</w:t>
      </w:r>
    </w:p>
    <w:p w:rsidR="00181573" w:rsidRDefault="00DA3513">
      <w:r>
        <w:t xml:space="preserve">     |      Do not use. Needed in Tk 3.6 and earlier.</w:t>
      </w:r>
    </w:p>
    <w:p w:rsidR="00181573" w:rsidRDefault="00DA3513">
      <w:r>
        <w:t xml:space="preserve">     |  </w:t>
      </w:r>
    </w:p>
    <w:p w:rsidR="00181573" w:rsidRDefault="00DA3513">
      <w:r>
        <w:t xml:space="preserve">     |  tk_setPalette(self, *args, **kw)</w:t>
      </w:r>
    </w:p>
    <w:p w:rsidR="00181573" w:rsidRDefault="00DA3513">
      <w:r>
        <w:t xml:space="preserve">     |      Set a new color scheme for all widget elements.</w:t>
      </w:r>
    </w:p>
    <w:p w:rsidR="00181573" w:rsidRDefault="00DA3513">
      <w:r>
        <w:t xml:space="preserve">     |      </w:t>
      </w:r>
    </w:p>
    <w:p w:rsidR="00181573" w:rsidRDefault="00DA3513">
      <w:r>
        <w:t xml:space="preserve">     |      A single color as argument will cause that all colors of Tk</w:t>
      </w:r>
    </w:p>
    <w:p w:rsidR="00181573" w:rsidRDefault="00DA3513">
      <w:r>
        <w:t xml:space="preserve">     |      widget elements are derived from this.</w:t>
      </w:r>
    </w:p>
    <w:p w:rsidR="00181573" w:rsidRDefault="00DA3513">
      <w:r>
        <w:t xml:space="preserve">     |      Alternatively several keyword parameters and its associated</w:t>
      </w:r>
    </w:p>
    <w:p w:rsidR="00181573" w:rsidRDefault="00DA3513">
      <w:r>
        <w:t xml:space="preserve">     |      colors can be given. The following keywords are valid:</w:t>
      </w:r>
    </w:p>
    <w:p w:rsidR="00181573" w:rsidRDefault="00DA3513">
      <w:r>
        <w:t xml:space="preserve">     |      activeBackground, foreground, selectColor,</w:t>
      </w:r>
    </w:p>
    <w:p w:rsidR="00181573" w:rsidRDefault="00DA3513">
      <w:r>
        <w:t xml:space="preserve">     |      activeForeground, highlightBackground, selectBackground,</w:t>
      </w:r>
    </w:p>
    <w:p w:rsidR="00181573" w:rsidRDefault="00DA3513">
      <w:r>
        <w:t xml:space="preserve">     |      background, highlightColor, selectForeground,</w:t>
      </w:r>
    </w:p>
    <w:p w:rsidR="00181573" w:rsidRDefault="00DA3513">
      <w:r>
        <w:t xml:space="preserve">     |      disabledForeground, insertBackground, troughColor.</w:t>
      </w:r>
    </w:p>
    <w:p w:rsidR="00181573" w:rsidRDefault="00DA3513">
      <w:r>
        <w:t xml:space="preserve">     |  </w:t>
      </w:r>
    </w:p>
    <w:p w:rsidR="00181573" w:rsidRDefault="00DA3513">
      <w:r>
        <w:t xml:space="preserve">     |  tk_strictMotif(self, boolean=None)</w:t>
      </w:r>
    </w:p>
    <w:p w:rsidR="00181573" w:rsidRDefault="00DA3513">
      <w:r>
        <w:t xml:space="preserve">     |      Set Tcl internal variable, whether the look and feel</w:t>
      </w:r>
    </w:p>
    <w:p w:rsidR="00181573" w:rsidRDefault="00DA3513">
      <w:r>
        <w:lastRenderedPageBreak/>
        <w:t xml:space="preserve">     |      should adhere to Motif.</w:t>
      </w:r>
    </w:p>
    <w:p w:rsidR="00181573" w:rsidRDefault="00DA3513">
      <w:r>
        <w:t xml:space="preserve">     |      </w:t>
      </w:r>
    </w:p>
    <w:p w:rsidR="00181573" w:rsidRDefault="00DA3513">
      <w:r>
        <w:t xml:space="preserve">     |      A parameter of 1 means adhere to Motif (e.g. no color</w:t>
      </w:r>
    </w:p>
    <w:p w:rsidR="00181573" w:rsidRDefault="00DA3513">
      <w:r>
        <w:t xml:space="preserve">     |      change if mouse passes over slider).</w:t>
      </w:r>
    </w:p>
    <w:p w:rsidR="00181573" w:rsidRDefault="00DA3513">
      <w:r>
        <w:t xml:space="preserve">     |      Returns the set value.</w:t>
      </w:r>
    </w:p>
    <w:p w:rsidR="00181573" w:rsidRDefault="00DA3513">
      <w:r>
        <w:t xml:space="preserve">     |  </w:t>
      </w:r>
    </w:p>
    <w:p w:rsidR="00181573" w:rsidRDefault="00DA3513">
      <w:r>
        <w:t xml:space="preserve">     |  tkraise(self, aboveThis=None)</w:t>
      </w:r>
    </w:p>
    <w:p w:rsidR="00181573" w:rsidRDefault="00DA3513">
      <w:r>
        <w:t xml:space="preserve">     |      Raise this widget in the stacking order.</w:t>
      </w:r>
    </w:p>
    <w:p w:rsidR="00181573" w:rsidRDefault="00DA3513">
      <w:r>
        <w:t xml:space="preserve">     |  </w:t>
      </w:r>
    </w:p>
    <w:p w:rsidR="00181573" w:rsidRDefault="00DA3513">
      <w:r>
        <w:t xml:space="preserve">     |  unbind_all(self, sequence)</w:t>
      </w:r>
    </w:p>
    <w:p w:rsidR="00181573" w:rsidRDefault="00DA3513">
      <w:r>
        <w:t xml:space="preserve">     |      Unbind for all widgets for event SEQUENCE all functions.</w:t>
      </w:r>
    </w:p>
    <w:p w:rsidR="00181573" w:rsidRDefault="00DA3513">
      <w:r>
        <w:t xml:space="preserve">     |  </w:t>
      </w:r>
    </w:p>
    <w:p w:rsidR="00181573" w:rsidRDefault="00DA3513">
      <w:r>
        <w:t xml:space="preserve">     |  unbind_class(self, className, sequence)</w:t>
      </w:r>
    </w:p>
    <w:p w:rsidR="00181573" w:rsidRDefault="00DA3513">
      <w:r>
        <w:t xml:space="preserve">     |      Unbind for all widgets with bindtag CLASSNAME for event SEQUENCE</w:t>
      </w:r>
    </w:p>
    <w:p w:rsidR="00181573" w:rsidRDefault="00DA3513">
      <w:r>
        <w:t xml:space="preserve">     |      all functions.</w:t>
      </w:r>
    </w:p>
    <w:p w:rsidR="00181573" w:rsidRDefault="00DA3513">
      <w:r>
        <w:t xml:space="preserve">     |  </w:t>
      </w:r>
    </w:p>
    <w:p w:rsidR="00181573" w:rsidRDefault="00DA3513">
      <w:r>
        <w:t xml:space="preserve">     |  update(self)</w:t>
      </w:r>
    </w:p>
    <w:p w:rsidR="00181573" w:rsidRDefault="00DA3513">
      <w:r>
        <w:t xml:space="preserve">     |      Enter event loop until all pending events have been processed by Tcl.</w:t>
      </w:r>
    </w:p>
    <w:p w:rsidR="00181573" w:rsidRDefault="00DA3513">
      <w:r>
        <w:t xml:space="preserve">     |  </w:t>
      </w:r>
    </w:p>
    <w:p w:rsidR="00181573" w:rsidRDefault="00DA3513">
      <w:r>
        <w:t xml:space="preserve">     |  update_idletasks(self)</w:t>
      </w:r>
    </w:p>
    <w:p w:rsidR="00181573" w:rsidRDefault="00DA3513">
      <w:r>
        <w:t xml:space="preserve">     |      Enter event loop until all idle callbacks have been called. This</w:t>
      </w:r>
    </w:p>
    <w:p w:rsidR="00181573" w:rsidRDefault="00DA3513">
      <w:r>
        <w:t xml:space="preserve">     |      will update the display of windows but not process events caused by</w:t>
      </w:r>
    </w:p>
    <w:p w:rsidR="00181573" w:rsidRDefault="00DA3513">
      <w:r>
        <w:t xml:space="preserve">     |      the user.</w:t>
      </w:r>
    </w:p>
    <w:p w:rsidR="00181573" w:rsidRDefault="00DA3513">
      <w:r>
        <w:t xml:space="preserve">     |  </w:t>
      </w:r>
    </w:p>
    <w:p w:rsidR="00181573" w:rsidRDefault="00DA3513">
      <w:r>
        <w:t xml:space="preserve">     |  wait_variable(self, name='PY_VAR')</w:t>
      </w:r>
    </w:p>
    <w:p w:rsidR="00181573" w:rsidRDefault="00DA3513">
      <w:r>
        <w:t xml:space="preserve">     |      Wait until the variable is modified.</w:t>
      </w:r>
    </w:p>
    <w:p w:rsidR="00181573" w:rsidRDefault="00DA3513">
      <w:r>
        <w:t xml:space="preserve">     |      </w:t>
      </w:r>
    </w:p>
    <w:p w:rsidR="00181573" w:rsidRDefault="00DA3513">
      <w:r>
        <w:t xml:space="preserve">     |      A parameter of type IntVar, StringVar, DoubleVar or</w:t>
      </w:r>
    </w:p>
    <w:p w:rsidR="00181573" w:rsidRDefault="00DA3513">
      <w:r>
        <w:t xml:space="preserve">     |      BooleanVar must be given.</w:t>
      </w:r>
    </w:p>
    <w:p w:rsidR="00181573" w:rsidRDefault="00DA3513">
      <w:r>
        <w:t xml:space="preserve">     |  </w:t>
      </w:r>
    </w:p>
    <w:p w:rsidR="00181573" w:rsidRDefault="00DA3513">
      <w:r>
        <w:t xml:space="preserve">     |  wait_visibility(self, window=None)</w:t>
      </w:r>
    </w:p>
    <w:p w:rsidR="00181573" w:rsidRDefault="00DA3513">
      <w:r>
        <w:t xml:space="preserve">     |      Wait until the visibility of a WIDGET changes</w:t>
      </w:r>
    </w:p>
    <w:p w:rsidR="00181573" w:rsidRDefault="00DA3513">
      <w:r>
        <w:t xml:space="preserve">     |      (e.g. it appears).</w:t>
      </w:r>
    </w:p>
    <w:p w:rsidR="00181573" w:rsidRDefault="00DA3513">
      <w:r>
        <w:t xml:space="preserve">     |      </w:t>
      </w:r>
    </w:p>
    <w:p w:rsidR="00181573" w:rsidRDefault="00DA3513">
      <w:r>
        <w:t xml:space="preserve">     |      If no parameter is given self is used.</w:t>
      </w:r>
    </w:p>
    <w:p w:rsidR="00181573" w:rsidRDefault="00DA3513">
      <w:r>
        <w:t xml:space="preserve">     |  </w:t>
      </w:r>
    </w:p>
    <w:p w:rsidR="00181573" w:rsidRDefault="00DA3513">
      <w:r>
        <w:t xml:space="preserve">     |  wait_window(self, window=None)</w:t>
      </w:r>
    </w:p>
    <w:p w:rsidR="00181573" w:rsidRDefault="00DA3513">
      <w:r>
        <w:t xml:space="preserve">     |      Wait until a WIDGET is destroyed.</w:t>
      </w:r>
    </w:p>
    <w:p w:rsidR="00181573" w:rsidRDefault="00DA3513">
      <w:r>
        <w:t xml:space="preserve">     |      </w:t>
      </w:r>
    </w:p>
    <w:p w:rsidR="00181573" w:rsidRDefault="00DA3513">
      <w:r>
        <w:t xml:space="preserve">     |      If no parameter is given self is used.</w:t>
      </w:r>
    </w:p>
    <w:p w:rsidR="00181573" w:rsidRDefault="00DA3513">
      <w:r>
        <w:t xml:space="preserve">     |  </w:t>
      </w:r>
    </w:p>
    <w:p w:rsidR="00181573" w:rsidRDefault="00DA3513">
      <w:r>
        <w:t xml:space="preserve">     |  waitvar = wait_variable(self, name='PY_VAR')</w:t>
      </w:r>
    </w:p>
    <w:p w:rsidR="00181573" w:rsidRDefault="00DA3513">
      <w:r>
        <w:t xml:space="preserve">     |      Wait until the variable is modified.</w:t>
      </w:r>
    </w:p>
    <w:p w:rsidR="00181573" w:rsidRDefault="00DA3513">
      <w:r>
        <w:t xml:space="preserve">     |      </w:t>
      </w:r>
    </w:p>
    <w:p w:rsidR="00181573" w:rsidRDefault="00DA3513">
      <w:r>
        <w:lastRenderedPageBreak/>
        <w:t xml:space="preserve">     |      A parameter of type IntVar, StringVar, DoubleVar or</w:t>
      </w:r>
    </w:p>
    <w:p w:rsidR="00181573" w:rsidRDefault="00DA3513">
      <w:r>
        <w:t xml:space="preserve">     |      BooleanVar must be given.</w:t>
      </w:r>
    </w:p>
    <w:p w:rsidR="00181573" w:rsidRDefault="00DA3513">
      <w:r>
        <w:t xml:space="preserve">     |  </w:t>
      </w:r>
    </w:p>
    <w:p w:rsidR="00181573" w:rsidRDefault="00DA3513">
      <w:r>
        <w:t xml:space="preserve">     |  winfo_atom(self, name, displayof=0)</w:t>
      </w:r>
    </w:p>
    <w:p w:rsidR="00181573" w:rsidRDefault="00DA3513">
      <w:r>
        <w:t xml:space="preserve">     |      Return integer which represents atom NAME.</w:t>
      </w:r>
    </w:p>
    <w:p w:rsidR="00181573" w:rsidRDefault="00DA3513">
      <w:r>
        <w:t xml:space="preserve">     |  </w:t>
      </w:r>
    </w:p>
    <w:p w:rsidR="00181573" w:rsidRDefault="00DA3513">
      <w:r>
        <w:t xml:space="preserve">     |  winfo_atomname(self, id, displayof=0)</w:t>
      </w:r>
    </w:p>
    <w:p w:rsidR="00181573" w:rsidRDefault="00DA3513">
      <w:r>
        <w:t xml:space="preserve">     |      Return name of atom with identifier ID.</w:t>
      </w:r>
    </w:p>
    <w:p w:rsidR="00181573" w:rsidRDefault="00DA3513">
      <w:r>
        <w:t xml:space="preserve">     |  </w:t>
      </w:r>
    </w:p>
    <w:p w:rsidR="00181573" w:rsidRDefault="00DA3513">
      <w:r>
        <w:t xml:space="preserve">     |  winfo_cells(self)</w:t>
      </w:r>
    </w:p>
    <w:p w:rsidR="00181573" w:rsidRDefault="00DA3513">
      <w:r>
        <w:t xml:space="preserve">     |      Return number of cells in the colormap for this widget.</w:t>
      </w:r>
    </w:p>
    <w:p w:rsidR="00181573" w:rsidRDefault="00DA3513">
      <w:r>
        <w:t xml:space="preserve">     |  </w:t>
      </w:r>
    </w:p>
    <w:p w:rsidR="00181573" w:rsidRDefault="00DA3513">
      <w:r>
        <w:t xml:space="preserve">     |  winfo_children(self)</w:t>
      </w:r>
    </w:p>
    <w:p w:rsidR="00181573" w:rsidRDefault="00DA3513">
      <w:r>
        <w:t xml:space="preserve">     |      Return a list of all widgets which are children of this widget.</w:t>
      </w:r>
    </w:p>
    <w:p w:rsidR="00181573" w:rsidRDefault="00DA3513">
      <w:r>
        <w:t xml:space="preserve">     |  </w:t>
      </w:r>
    </w:p>
    <w:p w:rsidR="00181573" w:rsidRDefault="00DA3513">
      <w:r>
        <w:t xml:space="preserve">     |  winfo_class(self)</w:t>
      </w:r>
    </w:p>
    <w:p w:rsidR="00181573" w:rsidRDefault="00DA3513">
      <w:r>
        <w:t xml:space="preserve">     |      Return window class name of this widget.</w:t>
      </w:r>
    </w:p>
    <w:p w:rsidR="00181573" w:rsidRDefault="00DA3513">
      <w:r>
        <w:t xml:space="preserve">     |  </w:t>
      </w:r>
    </w:p>
    <w:p w:rsidR="00181573" w:rsidRDefault="00DA3513">
      <w:r>
        <w:t xml:space="preserve">     |  winfo_colormapfull(self)</w:t>
      </w:r>
    </w:p>
    <w:p w:rsidR="00181573" w:rsidRDefault="00DA3513">
      <w:r>
        <w:t xml:space="preserve">     |      Return true if at the last color request the colormap was full.</w:t>
      </w:r>
    </w:p>
    <w:p w:rsidR="00181573" w:rsidRDefault="00DA3513">
      <w:r>
        <w:t xml:space="preserve">     |  </w:t>
      </w:r>
    </w:p>
    <w:p w:rsidR="00181573" w:rsidRDefault="00DA3513">
      <w:r>
        <w:t xml:space="preserve">     |  winfo_containing(self, rootX, rootY, displayof=0)</w:t>
      </w:r>
    </w:p>
    <w:p w:rsidR="00181573" w:rsidRDefault="00DA3513">
      <w:r>
        <w:t xml:space="preserve">     |      Return the widget which is at the root coordinates ROOTX, ROOTY.</w:t>
      </w:r>
    </w:p>
    <w:p w:rsidR="00181573" w:rsidRDefault="00DA3513">
      <w:r>
        <w:t xml:space="preserve">     |  </w:t>
      </w:r>
    </w:p>
    <w:p w:rsidR="00181573" w:rsidRDefault="00DA3513">
      <w:r>
        <w:t xml:space="preserve">     |  winfo_depth(self)</w:t>
      </w:r>
    </w:p>
    <w:p w:rsidR="00181573" w:rsidRDefault="00DA3513">
      <w:r>
        <w:t xml:space="preserve">     |      Return the number of bits per pixel.</w:t>
      </w:r>
    </w:p>
    <w:p w:rsidR="00181573" w:rsidRDefault="00DA3513">
      <w:r>
        <w:t xml:space="preserve">     |  </w:t>
      </w:r>
    </w:p>
    <w:p w:rsidR="00181573" w:rsidRDefault="00DA3513">
      <w:r>
        <w:t xml:space="preserve">     |  winfo_exists(self)</w:t>
      </w:r>
    </w:p>
    <w:p w:rsidR="00181573" w:rsidRDefault="00DA3513">
      <w:r>
        <w:t xml:space="preserve">     |      Return true if this widget exists.</w:t>
      </w:r>
    </w:p>
    <w:p w:rsidR="00181573" w:rsidRDefault="00DA3513">
      <w:r>
        <w:t xml:space="preserve">     |  </w:t>
      </w:r>
    </w:p>
    <w:p w:rsidR="00181573" w:rsidRDefault="00DA3513">
      <w:r>
        <w:t xml:space="preserve">     |  winfo_fpixels(self, number)</w:t>
      </w:r>
    </w:p>
    <w:p w:rsidR="00181573" w:rsidRDefault="00DA3513">
      <w:r>
        <w:t xml:space="preserve">     |      Return the number of pixels for the given distance NUMBER</w:t>
      </w:r>
    </w:p>
    <w:p w:rsidR="00181573" w:rsidRDefault="00DA3513">
      <w:r>
        <w:t xml:space="preserve">     |      (e.g. "3c") as float.</w:t>
      </w:r>
    </w:p>
    <w:p w:rsidR="00181573" w:rsidRDefault="00DA3513">
      <w:r>
        <w:t xml:space="preserve">     |  </w:t>
      </w:r>
    </w:p>
    <w:p w:rsidR="00181573" w:rsidRDefault="00DA3513">
      <w:r>
        <w:t xml:space="preserve">     |  winfo_geometry(self)</w:t>
      </w:r>
    </w:p>
    <w:p w:rsidR="00181573" w:rsidRDefault="00DA3513">
      <w:r>
        <w:t xml:space="preserve">     |      Return geometry string for this widget in the form "widthxheight+X+Y".</w:t>
      </w:r>
    </w:p>
    <w:p w:rsidR="00181573" w:rsidRDefault="00DA3513">
      <w:r>
        <w:t xml:space="preserve">     |  </w:t>
      </w:r>
    </w:p>
    <w:p w:rsidR="00181573" w:rsidRDefault="00DA3513">
      <w:r>
        <w:t xml:space="preserve">     |  winfo_height(self)</w:t>
      </w:r>
    </w:p>
    <w:p w:rsidR="00181573" w:rsidRDefault="00DA3513">
      <w:r>
        <w:t xml:space="preserve">     |      Return height of this widget.</w:t>
      </w:r>
    </w:p>
    <w:p w:rsidR="00181573" w:rsidRDefault="00DA3513">
      <w:r>
        <w:t xml:space="preserve">     |  </w:t>
      </w:r>
    </w:p>
    <w:p w:rsidR="00181573" w:rsidRDefault="00DA3513">
      <w:r>
        <w:t xml:space="preserve">     |  winfo_id(self)</w:t>
      </w:r>
    </w:p>
    <w:p w:rsidR="00181573" w:rsidRDefault="00DA3513">
      <w:r>
        <w:t xml:space="preserve">     |      Return identifier ID for this widget.</w:t>
      </w:r>
    </w:p>
    <w:p w:rsidR="00181573" w:rsidRDefault="00DA3513">
      <w:r>
        <w:t xml:space="preserve">     |  </w:t>
      </w:r>
    </w:p>
    <w:p w:rsidR="00181573" w:rsidRDefault="00DA3513">
      <w:r>
        <w:t xml:space="preserve">     |  winfo_interps(self, displayof=0)</w:t>
      </w:r>
    </w:p>
    <w:p w:rsidR="00181573" w:rsidRDefault="00DA3513">
      <w:r>
        <w:lastRenderedPageBreak/>
        <w:t xml:space="preserve">     |      Return the name of all Tcl interpreters for this display.</w:t>
      </w:r>
    </w:p>
    <w:p w:rsidR="00181573" w:rsidRDefault="00DA3513">
      <w:r>
        <w:t xml:space="preserve">     |  </w:t>
      </w:r>
    </w:p>
    <w:p w:rsidR="00181573" w:rsidRDefault="00DA3513">
      <w:r>
        <w:t xml:space="preserve">     |  winfo_ismapped(self)</w:t>
      </w:r>
    </w:p>
    <w:p w:rsidR="00181573" w:rsidRDefault="00DA3513">
      <w:r>
        <w:t xml:space="preserve">     |      Return true if this widget is mapped.</w:t>
      </w:r>
    </w:p>
    <w:p w:rsidR="00181573" w:rsidRDefault="00DA3513">
      <w:r>
        <w:t xml:space="preserve">     |  </w:t>
      </w:r>
    </w:p>
    <w:p w:rsidR="00181573" w:rsidRDefault="00DA3513">
      <w:r>
        <w:t xml:space="preserve">     |  winfo_manager(self)</w:t>
      </w:r>
    </w:p>
    <w:p w:rsidR="00181573" w:rsidRDefault="00DA3513">
      <w:r>
        <w:t xml:space="preserve">     |      Return the window mananger name for this widget.</w:t>
      </w:r>
    </w:p>
    <w:p w:rsidR="00181573" w:rsidRDefault="00DA3513">
      <w:r>
        <w:t xml:space="preserve">     |  </w:t>
      </w:r>
    </w:p>
    <w:p w:rsidR="00181573" w:rsidRDefault="00DA3513">
      <w:r>
        <w:t xml:space="preserve">     |  winfo_name(self)</w:t>
      </w:r>
    </w:p>
    <w:p w:rsidR="00181573" w:rsidRDefault="00DA3513">
      <w:r>
        <w:t xml:space="preserve">     |      Return the name of this widget.</w:t>
      </w:r>
    </w:p>
    <w:p w:rsidR="00181573" w:rsidRDefault="00DA3513">
      <w:r>
        <w:t xml:space="preserve">     |  </w:t>
      </w:r>
    </w:p>
    <w:p w:rsidR="00181573" w:rsidRDefault="00DA3513">
      <w:r>
        <w:t xml:space="preserve">     |  winfo_parent(self)</w:t>
      </w:r>
    </w:p>
    <w:p w:rsidR="00181573" w:rsidRDefault="00DA3513">
      <w:r>
        <w:t xml:space="preserve">     |      Return the name of the parent of this widget.</w:t>
      </w:r>
    </w:p>
    <w:p w:rsidR="00181573" w:rsidRDefault="00DA3513">
      <w:r>
        <w:t xml:space="preserve">     |  </w:t>
      </w:r>
    </w:p>
    <w:p w:rsidR="00181573" w:rsidRDefault="00DA3513">
      <w:r>
        <w:t xml:space="preserve">     |  winfo_pathname(self, id, displayof=0)</w:t>
      </w:r>
    </w:p>
    <w:p w:rsidR="00181573" w:rsidRDefault="00DA3513">
      <w:r>
        <w:t xml:space="preserve">     |      Return the pathname of the widget given by ID.</w:t>
      </w:r>
    </w:p>
    <w:p w:rsidR="00181573" w:rsidRDefault="00DA3513">
      <w:r>
        <w:t xml:space="preserve">     |  </w:t>
      </w:r>
    </w:p>
    <w:p w:rsidR="00181573" w:rsidRDefault="00DA3513">
      <w:r>
        <w:t xml:space="preserve">     |  winfo_pixels(self, number)</w:t>
      </w:r>
    </w:p>
    <w:p w:rsidR="00181573" w:rsidRDefault="00DA3513">
      <w:r>
        <w:t xml:space="preserve">     |      Rounded integer value of winfo_fpixels.</w:t>
      </w:r>
    </w:p>
    <w:p w:rsidR="00181573" w:rsidRDefault="00DA3513">
      <w:r>
        <w:t xml:space="preserve">     |  </w:t>
      </w:r>
    </w:p>
    <w:p w:rsidR="00181573" w:rsidRDefault="00DA3513">
      <w:r>
        <w:t xml:space="preserve">     |  winfo_pointerx(self)</w:t>
      </w:r>
    </w:p>
    <w:p w:rsidR="00181573" w:rsidRDefault="00DA3513">
      <w:r>
        <w:t xml:space="preserve">     |      Return the x coordinate of the pointer on the root window.</w:t>
      </w:r>
    </w:p>
    <w:p w:rsidR="00181573" w:rsidRDefault="00DA3513">
      <w:r>
        <w:t xml:space="preserve">     |  </w:t>
      </w:r>
    </w:p>
    <w:p w:rsidR="00181573" w:rsidRDefault="00DA3513">
      <w:r>
        <w:t xml:space="preserve">     |  winfo_pointerxy(self)</w:t>
      </w:r>
    </w:p>
    <w:p w:rsidR="00181573" w:rsidRDefault="00DA3513">
      <w:r>
        <w:t xml:space="preserve">     |      Return a tuple of x and y coordinates of the pointer on the root window.</w:t>
      </w:r>
    </w:p>
    <w:p w:rsidR="00181573" w:rsidRDefault="00DA3513">
      <w:r>
        <w:t xml:space="preserve">     |  </w:t>
      </w:r>
    </w:p>
    <w:p w:rsidR="00181573" w:rsidRDefault="00DA3513">
      <w:r>
        <w:t xml:space="preserve">     |  winfo_pointery(self)</w:t>
      </w:r>
    </w:p>
    <w:p w:rsidR="00181573" w:rsidRDefault="00DA3513">
      <w:r>
        <w:t xml:space="preserve">     |      Return the y coordinate of the pointer on the root window.</w:t>
      </w:r>
    </w:p>
    <w:p w:rsidR="00181573" w:rsidRDefault="00DA3513">
      <w:r>
        <w:t xml:space="preserve">     |  </w:t>
      </w:r>
    </w:p>
    <w:p w:rsidR="00181573" w:rsidRDefault="00DA3513">
      <w:r>
        <w:t xml:space="preserve">     |  winfo_reqheight(self)</w:t>
      </w:r>
    </w:p>
    <w:p w:rsidR="00181573" w:rsidRDefault="00DA3513">
      <w:r>
        <w:t xml:space="preserve">     |      Return requested height of this widget.</w:t>
      </w:r>
    </w:p>
    <w:p w:rsidR="00181573" w:rsidRDefault="00DA3513">
      <w:r>
        <w:t xml:space="preserve">     |  </w:t>
      </w:r>
    </w:p>
    <w:p w:rsidR="00181573" w:rsidRDefault="00DA3513">
      <w:r>
        <w:t xml:space="preserve">     |  winfo_reqwidth(self)</w:t>
      </w:r>
    </w:p>
    <w:p w:rsidR="00181573" w:rsidRDefault="00DA3513">
      <w:r>
        <w:t xml:space="preserve">     |      Return requested width of this widget.</w:t>
      </w:r>
    </w:p>
    <w:p w:rsidR="00181573" w:rsidRDefault="00DA3513">
      <w:r>
        <w:t xml:space="preserve">     |  </w:t>
      </w:r>
    </w:p>
    <w:p w:rsidR="00181573" w:rsidRDefault="00DA3513">
      <w:r>
        <w:t xml:space="preserve">     |  winfo_rgb(self, color)</w:t>
      </w:r>
    </w:p>
    <w:p w:rsidR="00181573" w:rsidRDefault="00DA3513">
      <w:r>
        <w:t xml:space="preserve">     |      Return tuple of decimal values for red, green, blue for</w:t>
      </w:r>
    </w:p>
    <w:p w:rsidR="00181573" w:rsidRDefault="00DA3513">
      <w:r>
        <w:t xml:space="preserve">     |      COLOR in this widget.</w:t>
      </w:r>
    </w:p>
    <w:p w:rsidR="00181573" w:rsidRDefault="00DA3513">
      <w:r>
        <w:t xml:space="preserve">     |  </w:t>
      </w:r>
    </w:p>
    <w:p w:rsidR="00181573" w:rsidRDefault="00DA3513">
      <w:r>
        <w:t xml:space="preserve">     |  winfo_rootx(self)</w:t>
      </w:r>
    </w:p>
    <w:p w:rsidR="00181573" w:rsidRDefault="00DA3513">
      <w:r>
        <w:t xml:space="preserve">     |      Return x coordinate of upper left corner of this widget on the</w:t>
      </w:r>
    </w:p>
    <w:p w:rsidR="00181573" w:rsidRDefault="00DA3513">
      <w:r>
        <w:t xml:space="preserve">     |      root window.</w:t>
      </w:r>
    </w:p>
    <w:p w:rsidR="00181573" w:rsidRDefault="00DA3513">
      <w:r>
        <w:t xml:space="preserve">     |  </w:t>
      </w:r>
    </w:p>
    <w:p w:rsidR="00181573" w:rsidRDefault="00DA3513">
      <w:r>
        <w:t xml:space="preserve">     |  winfo_rooty(self)</w:t>
      </w:r>
    </w:p>
    <w:p w:rsidR="00181573" w:rsidRDefault="00DA3513">
      <w:r>
        <w:lastRenderedPageBreak/>
        <w:t xml:space="preserve">     |      Return y coordinate of upper left corner of this widget on the</w:t>
      </w:r>
    </w:p>
    <w:p w:rsidR="00181573" w:rsidRDefault="00DA3513">
      <w:r>
        <w:t xml:space="preserve">     |      root window.</w:t>
      </w:r>
    </w:p>
    <w:p w:rsidR="00181573" w:rsidRDefault="00DA3513">
      <w:r>
        <w:t xml:space="preserve">     |  </w:t>
      </w:r>
    </w:p>
    <w:p w:rsidR="00181573" w:rsidRDefault="00DA3513">
      <w:r>
        <w:t xml:space="preserve">     |  winfo_screen(self)</w:t>
      </w:r>
    </w:p>
    <w:p w:rsidR="00181573" w:rsidRDefault="00DA3513">
      <w:r>
        <w:t xml:space="preserve">     |      Return the screen name of this widget.</w:t>
      </w:r>
    </w:p>
    <w:p w:rsidR="00181573" w:rsidRDefault="00DA3513">
      <w:r>
        <w:t xml:space="preserve">     |  </w:t>
      </w:r>
    </w:p>
    <w:p w:rsidR="00181573" w:rsidRDefault="00DA3513">
      <w:r>
        <w:t xml:space="preserve">     |  winfo_screencells(self)</w:t>
      </w:r>
    </w:p>
    <w:p w:rsidR="00181573" w:rsidRDefault="00DA3513">
      <w:r>
        <w:t xml:space="preserve">     |      Return the number of the cells in the colormap of the screen</w:t>
      </w:r>
    </w:p>
    <w:p w:rsidR="00181573" w:rsidRDefault="00DA3513">
      <w:r>
        <w:t xml:space="preserve">     |      of this widget.</w:t>
      </w:r>
    </w:p>
    <w:p w:rsidR="00181573" w:rsidRDefault="00DA3513">
      <w:r>
        <w:t xml:space="preserve">     |  </w:t>
      </w:r>
    </w:p>
    <w:p w:rsidR="00181573" w:rsidRDefault="00DA3513">
      <w:r>
        <w:t xml:space="preserve">     |  winfo_screendepth(self)</w:t>
      </w:r>
    </w:p>
    <w:p w:rsidR="00181573" w:rsidRDefault="00DA3513">
      <w:r>
        <w:t xml:space="preserve">     |      Return the number of bits per pixel of the root window of the</w:t>
      </w:r>
    </w:p>
    <w:p w:rsidR="00181573" w:rsidRDefault="00DA3513">
      <w:r>
        <w:t xml:space="preserve">     |      screen of this widget.</w:t>
      </w:r>
    </w:p>
    <w:p w:rsidR="00181573" w:rsidRDefault="00DA3513">
      <w:r>
        <w:t xml:space="preserve">     |  </w:t>
      </w:r>
    </w:p>
    <w:p w:rsidR="00181573" w:rsidRDefault="00DA3513">
      <w:r>
        <w:t xml:space="preserve">     |  winfo_screenheight(self)</w:t>
      </w:r>
    </w:p>
    <w:p w:rsidR="00181573" w:rsidRDefault="00DA3513">
      <w:r>
        <w:t xml:space="preserve">     |      Return the number of pixels of the height of the screen of this widget</w:t>
      </w:r>
    </w:p>
    <w:p w:rsidR="00181573" w:rsidRDefault="00DA3513">
      <w:r>
        <w:t xml:space="preserve">     |      in pixel.</w:t>
      </w:r>
    </w:p>
    <w:p w:rsidR="00181573" w:rsidRDefault="00DA3513">
      <w:r>
        <w:t xml:space="preserve">     |  </w:t>
      </w:r>
    </w:p>
    <w:p w:rsidR="00181573" w:rsidRDefault="00DA3513">
      <w:r>
        <w:t xml:space="preserve">     |  winfo_screenmmheight(self)</w:t>
      </w:r>
    </w:p>
    <w:p w:rsidR="00181573" w:rsidRDefault="00DA3513">
      <w:r>
        <w:t xml:space="preserve">     |      Return the number of pixels of the height of the screen of</w:t>
      </w:r>
    </w:p>
    <w:p w:rsidR="00181573" w:rsidRDefault="00DA3513">
      <w:r>
        <w:t xml:space="preserve">     |      this widget in mm.</w:t>
      </w:r>
    </w:p>
    <w:p w:rsidR="00181573" w:rsidRDefault="00DA3513">
      <w:r>
        <w:t xml:space="preserve">     |  </w:t>
      </w:r>
    </w:p>
    <w:p w:rsidR="00181573" w:rsidRDefault="00DA3513">
      <w:r>
        <w:t xml:space="preserve">     |  winfo_screenmmwidth(self)</w:t>
      </w:r>
    </w:p>
    <w:p w:rsidR="00181573" w:rsidRDefault="00DA3513">
      <w:r>
        <w:t xml:space="preserve">     |      Return the number of pixels of the width of the screen of</w:t>
      </w:r>
    </w:p>
    <w:p w:rsidR="00181573" w:rsidRDefault="00DA3513">
      <w:r>
        <w:t xml:space="preserve">     |      this widget in mm.</w:t>
      </w:r>
    </w:p>
    <w:p w:rsidR="00181573" w:rsidRDefault="00DA3513">
      <w:r>
        <w:t xml:space="preserve">     |  </w:t>
      </w:r>
    </w:p>
    <w:p w:rsidR="00181573" w:rsidRDefault="00DA3513">
      <w:r>
        <w:t xml:space="preserve">     |  winfo_screenvisual(self)</w:t>
      </w:r>
    </w:p>
    <w:p w:rsidR="00181573" w:rsidRDefault="00DA3513">
      <w:r>
        <w:t xml:space="preserve">     |      Return one of the strings directcolor, grayscale, pseudocolor,</w:t>
      </w:r>
    </w:p>
    <w:p w:rsidR="00181573" w:rsidRDefault="00DA3513">
      <w:r>
        <w:t xml:space="preserve">     |      staticcolor, staticgray, or truecolor for the default</w:t>
      </w:r>
    </w:p>
    <w:p w:rsidR="00181573" w:rsidRDefault="00DA3513">
      <w:r>
        <w:t xml:space="preserve">     |      colormodel of this screen.</w:t>
      </w:r>
    </w:p>
    <w:p w:rsidR="00181573" w:rsidRDefault="00DA3513">
      <w:r>
        <w:t xml:space="preserve">     |  </w:t>
      </w:r>
    </w:p>
    <w:p w:rsidR="00181573" w:rsidRDefault="00DA3513">
      <w:r>
        <w:t xml:space="preserve">     |  winfo_screenwidth(self)</w:t>
      </w:r>
    </w:p>
    <w:p w:rsidR="00181573" w:rsidRDefault="00DA3513">
      <w:r>
        <w:t xml:space="preserve">     |      Return the number of pixels of the width of the screen of</w:t>
      </w:r>
    </w:p>
    <w:p w:rsidR="00181573" w:rsidRDefault="00DA3513">
      <w:r>
        <w:t xml:space="preserve">     |      this widget in pixel.</w:t>
      </w:r>
    </w:p>
    <w:p w:rsidR="00181573" w:rsidRDefault="00DA3513">
      <w:r>
        <w:t xml:space="preserve">     |  </w:t>
      </w:r>
    </w:p>
    <w:p w:rsidR="00181573" w:rsidRDefault="00DA3513">
      <w:r>
        <w:t xml:space="preserve">     |  winfo_server(self)</w:t>
      </w:r>
    </w:p>
    <w:p w:rsidR="00181573" w:rsidRDefault="00DA3513">
      <w:r>
        <w:t xml:space="preserve">     |      Return information of the X-Server of the screen of this widget in</w:t>
      </w:r>
    </w:p>
    <w:p w:rsidR="00181573" w:rsidRDefault="00DA3513">
      <w:r>
        <w:t xml:space="preserve">     |      the form "XmajorRminor vendor vendorVersion".</w:t>
      </w:r>
    </w:p>
    <w:p w:rsidR="00181573" w:rsidRDefault="00DA3513">
      <w:r>
        <w:t xml:space="preserve">     |  </w:t>
      </w:r>
    </w:p>
    <w:p w:rsidR="00181573" w:rsidRDefault="00DA3513">
      <w:r>
        <w:t xml:space="preserve">     |  winfo_toplevel(self)</w:t>
      </w:r>
    </w:p>
    <w:p w:rsidR="00181573" w:rsidRDefault="00DA3513">
      <w:r>
        <w:t xml:space="preserve">     |      Return the toplevel widget of this widget.</w:t>
      </w:r>
    </w:p>
    <w:p w:rsidR="00181573" w:rsidRDefault="00DA3513">
      <w:r>
        <w:t xml:space="preserve">     |  </w:t>
      </w:r>
    </w:p>
    <w:p w:rsidR="00181573" w:rsidRDefault="00DA3513">
      <w:r>
        <w:t xml:space="preserve">     |  winfo_viewable(self)</w:t>
      </w:r>
    </w:p>
    <w:p w:rsidR="00181573" w:rsidRDefault="00DA3513">
      <w:r>
        <w:t xml:space="preserve">     |      Return true if the widget and all its higher ancestors are mapped.</w:t>
      </w:r>
    </w:p>
    <w:p w:rsidR="00181573" w:rsidRDefault="00DA3513">
      <w:r>
        <w:lastRenderedPageBreak/>
        <w:t xml:space="preserve">     |  </w:t>
      </w:r>
    </w:p>
    <w:p w:rsidR="00181573" w:rsidRDefault="00DA3513">
      <w:r>
        <w:t xml:space="preserve">     |  winfo_visual(self)</w:t>
      </w:r>
    </w:p>
    <w:p w:rsidR="00181573" w:rsidRDefault="00DA3513">
      <w:r>
        <w:t xml:space="preserve">     |      Return one of the strings directcolor, grayscale, pseudocolor,</w:t>
      </w:r>
    </w:p>
    <w:p w:rsidR="00181573" w:rsidRDefault="00DA3513">
      <w:r>
        <w:t xml:space="preserve">     |      staticcolor, staticgray, or truecolor for the</w:t>
      </w:r>
    </w:p>
    <w:p w:rsidR="00181573" w:rsidRDefault="00DA3513">
      <w:r>
        <w:t xml:space="preserve">     |      colormodel of this widget.</w:t>
      </w:r>
    </w:p>
    <w:p w:rsidR="00181573" w:rsidRDefault="00DA3513">
      <w:r>
        <w:t xml:space="preserve">     |  </w:t>
      </w:r>
    </w:p>
    <w:p w:rsidR="00181573" w:rsidRDefault="00DA3513">
      <w:r>
        <w:t xml:space="preserve">     |  winfo_visualid(self)</w:t>
      </w:r>
    </w:p>
    <w:p w:rsidR="00181573" w:rsidRDefault="00DA3513">
      <w:r>
        <w:t xml:space="preserve">     |      Return the X identifier for the visual for this widget.</w:t>
      </w:r>
    </w:p>
    <w:p w:rsidR="00181573" w:rsidRDefault="00DA3513">
      <w:r>
        <w:t xml:space="preserve">     |  </w:t>
      </w:r>
    </w:p>
    <w:p w:rsidR="00181573" w:rsidRDefault="00DA3513">
      <w:r>
        <w:t xml:space="preserve">     |  winfo_visualsavailable(self, includeids=0)</w:t>
      </w:r>
    </w:p>
    <w:p w:rsidR="00181573" w:rsidRDefault="00DA3513">
      <w:r>
        <w:t xml:space="preserve">     |      Return a list of all visuals available for the screen</w:t>
      </w:r>
    </w:p>
    <w:p w:rsidR="00181573" w:rsidRDefault="00DA3513">
      <w:r>
        <w:t xml:space="preserve">     |      of this widget.</w:t>
      </w:r>
    </w:p>
    <w:p w:rsidR="00181573" w:rsidRDefault="00DA3513">
      <w:r>
        <w:t xml:space="preserve">     |      </w:t>
      </w:r>
    </w:p>
    <w:p w:rsidR="00181573" w:rsidRDefault="00DA3513">
      <w:r>
        <w:t xml:space="preserve">     |      Each item in the list consists of a visual name (see winfo_visual), a</w:t>
      </w:r>
    </w:p>
    <w:p w:rsidR="00181573" w:rsidRDefault="00DA3513">
      <w:r>
        <w:t xml:space="preserve">     |      depth and if INCLUDEIDS=1 is given also the X identifier.</w:t>
      </w:r>
    </w:p>
    <w:p w:rsidR="00181573" w:rsidRDefault="00DA3513">
      <w:r>
        <w:t xml:space="preserve">     |  </w:t>
      </w:r>
    </w:p>
    <w:p w:rsidR="00181573" w:rsidRDefault="00DA3513">
      <w:r>
        <w:t xml:space="preserve">     |  winfo_vrootheight(self)</w:t>
      </w:r>
    </w:p>
    <w:p w:rsidR="00181573" w:rsidRDefault="00DA3513">
      <w:r>
        <w:t xml:space="preserve">     |      Return the height of the virtual root window associated with this</w:t>
      </w:r>
    </w:p>
    <w:p w:rsidR="00181573" w:rsidRDefault="00DA3513">
      <w:r>
        <w:t xml:space="preserve">     |      widget in pixels. If there is no virtual root window return the</w:t>
      </w:r>
    </w:p>
    <w:p w:rsidR="00181573" w:rsidRDefault="00DA3513">
      <w:r>
        <w:t xml:space="preserve">     |      height of the screen.</w:t>
      </w:r>
    </w:p>
    <w:p w:rsidR="00181573" w:rsidRDefault="00DA3513">
      <w:r>
        <w:t xml:space="preserve">     |  </w:t>
      </w:r>
    </w:p>
    <w:p w:rsidR="00181573" w:rsidRDefault="00DA3513">
      <w:r>
        <w:t xml:space="preserve">     |  winfo_vrootwidth(self)</w:t>
      </w:r>
    </w:p>
    <w:p w:rsidR="00181573" w:rsidRDefault="00DA3513">
      <w:r>
        <w:t xml:space="preserve">     |      Return the width of the virtual root window associated with this</w:t>
      </w:r>
    </w:p>
    <w:p w:rsidR="00181573" w:rsidRDefault="00DA3513">
      <w:r>
        <w:t xml:space="preserve">     |      widget in pixel. If there is no virtual root window return the</w:t>
      </w:r>
    </w:p>
    <w:p w:rsidR="00181573" w:rsidRDefault="00DA3513">
      <w:r>
        <w:t xml:space="preserve">     |      width of the screen.</w:t>
      </w:r>
    </w:p>
    <w:p w:rsidR="00181573" w:rsidRDefault="00DA3513">
      <w:r>
        <w:t xml:space="preserve">     |  </w:t>
      </w:r>
    </w:p>
    <w:p w:rsidR="00181573" w:rsidRDefault="00DA3513">
      <w:r>
        <w:t xml:space="preserve">     |  winfo_vrootx(self)</w:t>
      </w:r>
    </w:p>
    <w:p w:rsidR="00181573" w:rsidRDefault="00DA3513">
      <w:r>
        <w:t xml:space="preserve">     |      Return the x offset of the virtual root relative to the root</w:t>
      </w:r>
    </w:p>
    <w:p w:rsidR="00181573" w:rsidRDefault="00DA3513">
      <w:r>
        <w:t xml:space="preserve">     |      window of the screen of this widget.</w:t>
      </w:r>
    </w:p>
    <w:p w:rsidR="00181573" w:rsidRDefault="00DA3513">
      <w:r>
        <w:t xml:space="preserve">     |  </w:t>
      </w:r>
    </w:p>
    <w:p w:rsidR="00181573" w:rsidRDefault="00DA3513">
      <w:r>
        <w:t xml:space="preserve">     |  winfo_vrooty(self)</w:t>
      </w:r>
    </w:p>
    <w:p w:rsidR="00181573" w:rsidRDefault="00DA3513">
      <w:r>
        <w:t xml:space="preserve">     |      Return the y offset of the virtual root relative to the root</w:t>
      </w:r>
    </w:p>
    <w:p w:rsidR="00181573" w:rsidRDefault="00DA3513">
      <w:r>
        <w:t xml:space="preserve">     |      window of the screen of this widget.</w:t>
      </w:r>
    </w:p>
    <w:p w:rsidR="00181573" w:rsidRDefault="00DA3513">
      <w:r>
        <w:t xml:space="preserve">     |  </w:t>
      </w:r>
    </w:p>
    <w:p w:rsidR="00181573" w:rsidRDefault="00DA3513">
      <w:r>
        <w:t xml:space="preserve">     |  winfo_width(self)</w:t>
      </w:r>
    </w:p>
    <w:p w:rsidR="00181573" w:rsidRDefault="00DA3513">
      <w:r>
        <w:t xml:space="preserve">     |      Return the width of this widget.</w:t>
      </w:r>
    </w:p>
    <w:p w:rsidR="00181573" w:rsidRDefault="00DA3513">
      <w:r>
        <w:t xml:space="preserve">     |  </w:t>
      </w:r>
    </w:p>
    <w:p w:rsidR="00181573" w:rsidRDefault="00DA3513">
      <w:r>
        <w:t xml:space="preserve">     |  winfo_x(self)</w:t>
      </w:r>
    </w:p>
    <w:p w:rsidR="00181573" w:rsidRDefault="00DA3513">
      <w:r>
        <w:t xml:space="preserve">     |      Return the x coordinate of the upper left corner of this widget</w:t>
      </w:r>
    </w:p>
    <w:p w:rsidR="00181573" w:rsidRDefault="00DA3513">
      <w:r>
        <w:t xml:space="preserve">     |      in the parent.</w:t>
      </w:r>
    </w:p>
    <w:p w:rsidR="00181573" w:rsidRDefault="00DA3513">
      <w:r>
        <w:t xml:space="preserve">     |  </w:t>
      </w:r>
    </w:p>
    <w:p w:rsidR="00181573" w:rsidRDefault="00DA3513">
      <w:r>
        <w:t xml:space="preserve">     |  winfo_y(self)</w:t>
      </w:r>
    </w:p>
    <w:p w:rsidR="00181573" w:rsidRDefault="00DA3513">
      <w:r>
        <w:t xml:space="preserve">     |      Return the y coordinate of the upper left corner of this widget</w:t>
      </w:r>
    </w:p>
    <w:p w:rsidR="00181573" w:rsidRDefault="00DA3513">
      <w:r>
        <w:t xml:space="preserve">     |      in the parent.</w:t>
      </w:r>
    </w:p>
    <w:p w:rsidR="00181573" w:rsidRDefault="00DA3513">
      <w:r>
        <w:lastRenderedPageBreak/>
        <w:t xml:space="preserve">     |  </w:t>
      </w:r>
    </w:p>
    <w:p w:rsidR="00181573" w:rsidRDefault="00DA3513">
      <w:r>
        <w:t xml:space="preserve">     |  ----------------------------------------------------------------------</w:t>
      </w:r>
    </w:p>
    <w:p w:rsidR="00181573" w:rsidRDefault="00DA3513">
      <w:r>
        <w:t xml:space="preserve">     |  Data descriptors inherited from tkinter.Misc:</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tkinter.Pack:</w:t>
      </w:r>
    </w:p>
    <w:p w:rsidR="00181573" w:rsidRDefault="00DA3513">
      <w:r>
        <w:t xml:space="preserve">     |  </w:t>
      </w:r>
    </w:p>
    <w:p w:rsidR="00181573" w:rsidRDefault="00DA3513">
      <w:r>
        <w:t xml:space="preserve">     |  forget = pack_forget(self)</w:t>
      </w:r>
    </w:p>
    <w:p w:rsidR="00181573" w:rsidRDefault="00DA3513">
      <w:r>
        <w:t xml:space="preserve">     |      Unmap this widget and do not use it for the packing order.</w:t>
      </w:r>
    </w:p>
    <w:p w:rsidR="00181573" w:rsidRDefault="00DA3513">
      <w:r>
        <w:t xml:space="preserve">     |  </w:t>
      </w:r>
    </w:p>
    <w:p w:rsidR="00181573" w:rsidRDefault="00DA3513">
      <w:r>
        <w:t xml:space="preserve">     |  info = pack_info(self)</w:t>
      </w:r>
    </w:p>
    <w:p w:rsidR="00181573" w:rsidRDefault="00DA3513">
      <w:r>
        <w:t xml:space="preserve">     |      Return information about the packing options</w:t>
      </w:r>
    </w:p>
    <w:p w:rsidR="00181573" w:rsidRDefault="00DA3513">
      <w:r>
        <w:t xml:space="preserve">     |      for this widget.</w:t>
      </w:r>
    </w:p>
    <w:p w:rsidR="00181573" w:rsidRDefault="00DA3513">
      <w:r>
        <w:t xml:space="preserve">     |  </w:t>
      </w:r>
    </w:p>
    <w:p w:rsidR="00181573" w:rsidRDefault="00DA3513">
      <w:r>
        <w:t xml:space="preserve">     |  pack = pack_configure(self, cnf={}, **kw)</w:t>
      </w:r>
    </w:p>
    <w:p w:rsidR="00181573" w:rsidRDefault="00DA3513">
      <w:r>
        <w:t xml:space="preserve">     |      Pack a widget in the parent widget. Use as options:</w:t>
      </w:r>
    </w:p>
    <w:p w:rsidR="00181573" w:rsidRDefault="00DA3513">
      <w:r>
        <w:t xml:space="preserve">     |      after=widget - pack it after you have packed widget</w:t>
      </w:r>
    </w:p>
    <w:p w:rsidR="00181573" w:rsidRDefault="00DA3513">
      <w:r>
        <w:t xml:space="preserve">     |      anchor=NSEW (or subset) - position widget according to</w:t>
      </w:r>
    </w:p>
    <w:p w:rsidR="00181573" w:rsidRDefault="00DA3513">
      <w:r>
        <w:t xml:space="preserve">     |                                given direction</w:t>
      </w:r>
    </w:p>
    <w:p w:rsidR="00181573" w:rsidRDefault="00DA3513">
      <w:r>
        <w:t xml:space="preserve">     |      before=widget - pack it before you will pack widget</w:t>
      </w:r>
    </w:p>
    <w:p w:rsidR="00181573" w:rsidRDefault="00DA3513">
      <w:r>
        <w:t xml:space="preserve">     |      expand=bool - expand widget if parent size grows</w:t>
      </w:r>
    </w:p>
    <w:p w:rsidR="00181573" w:rsidRDefault="00DA3513">
      <w:r>
        <w:t xml:space="preserve">     |      fill=NONE or X or Y or BOTH - fill widget if widget grows</w:t>
      </w:r>
    </w:p>
    <w:p w:rsidR="00181573" w:rsidRDefault="00DA3513">
      <w:r>
        <w:t xml:space="preserve">     |      in=master - use master to contain this widget</w:t>
      </w:r>
    </w:p>
    <w:p w:rsidR="00181573" w:rsidRDefault="00DA3513">
      <w:r>
        <w:t xml:space="preserve">     |      in_=master - see 'in' option description</w:t>
      </w:r>
    </w:p>
    <w:p w:rsidR="00181573" w:rsidRDefault="00DA3513">
      <w:r>
        <w:t xml:space="preserve">     |      ipadx=amount - add internal padding in x direction</w:t>
      </w:r>
    </w:p>
    <w:p w:rsidR="00181573" w:rsidRDefault="00DA3513">
      <w:r>
        <w:t xml:space="preserve">     |      ipady=amount - add internal padding in y direction</w:t>
      </w:r>
    </w:p>
    <w:p w:rsidR="00181573" w:rsidRDefault="00DA3513">
      <w:r>
        <w:t xml:space="preserve">     |      padx=amount - add padding in x direction</w:t>
      </w:r>
    </w:p>
    <w:p w:rsidR="00181573" w:rsidRDefault="00DA3513">
      <w:r>
        <w:t xml:space="preserve">     |      pady=amount - add padding in y direction</w:t>
      </w:r>
    </w:p>
    <w:p w:rsidR="00181573" w:rsidRDefault="00DA3513">
      <w:r>
        <w:t xml:space="preserve">     |      side=TOP or BOTTOM or LEFT or RIGHT -  where to add this widget.</w:t>
      </w:r>
    </w:p>
    <w:p w:rsidR="00181573" w:rsidRDefault="00DA3513">
      <w:r>
        <w:t xml:space="preserve">     |  </w:t>
      </w:r>
    </w:p>
    <w:p w:rsidR="00181573" w:rsidRDefault="00DA3513">
      <w:r>
        <w:t xml:space="preserve">     |  pack_configure(self, cnf={}, **kw)</w:t>
      </w:r>
    </w:p>
    <w:p w:rsidR="00181573" w:rsidRDefault="00DA3513">
      <w:r>
        <w:t xml:space="preserve">     |      Pack a widget in the parent widget. Use as options:</w:t>
      </w:r>
    </w:p>
    <w:p w:rsidR="00181573" w:rsidRDefault="00DA3513">
      <w:r>
        <w:t xml:space="preserve">     |      after=widget - pack it after you have packed widget</w:t>
      </w:r>
    </w:p>
    <w:p w:rsidR="00181573" w:rsidRDefault="00DA3513">
      <w:r>
        <w:t xml:space="preserve">     |      anchor=NSEW (or subset) - position widget according to</w:t>
      </w:r>
    </w:p>
    <w:p w:rsidR="00181573" w:rsidRDefault="00DA3513">
      <w:r>
        <w:t xml:space="preserve">     |                                given direction</w:t>
      </w:r>
    </w:p>
    <w:p w:rsidR="00181573" w:rsidRDefault="00DA3513">
      <w:r>
        <w:t xml:space="preserve">     |      before=widget - pack it before you will pack widget</w:t>
      </w:r>
    </w:p>
    <w:p w:rsidR="00181573" w:rsidRDefault="00DA3513">
      <w:r>
        <w:t xml:space="preserve">     |      expand=bool - expand widget if parent size grows</w:t>
      </w:r>
    </w:p>
    <w:p w:rsidR="00181573" w:rsidRDefault="00DA3513">
      <w:r>
        <w:t xml:space="preserve">     |      fill=NONE or X or Y or BOTH - fill widget if widget grows</w:t>
      </w:r>
    </w:p>
    <w:p w:rsidR="00181573" w:rsidRDefault="00DA3513">
      <w:r>
        <w:lastRenderedPageBreak/>
        <w:t xml:space="preserve">     |      in=master - use master to contain this widget</w:t>
      </w:r>
    </w:p>
    <w:p w:rsidR="00181573" w:rsidRDefault="00DA3513">
      <w:r>
        <w:t xml:space="preserve">     |      in_=master - see 'in' option description</w:t>
      </w:r>
    </w:p>
    <w:p w:rsidR="00181573" w:rsidRDefault="00DA3513">
      <w:r>
        <w:t xml:space="preserve">     |      ipadx=amount - add internal padding in x direction</w:t>
      </w:r>
    </w:p>
    <w:p w:rsidR="00181573" w:rsidRDefault="00DA3513">
      <w:r>
        <w:t xml:space="preserve">     |      ipady=amount - add internal padding in y direction</w:t>
      </w:r>
    </w:p>
    <w:p w:rsidR="00181573" w:rsidRDefault="00DA3513">
      <w:r>
        <w:t xml:space="preserve">     |      padx=amount - add padding in x direction</w:t>
      </w:r>
    </w:p>
    <w:p w:rsidR="00181573" w:rsidRDefault="00DA3513">
      <w:r>
        <w:t xml:space="preserve">     |      pady=amount - add padding in y direction</w:t>
      </w:r>
    </w:p>
    <w:p w:rsidR="00181573" w:rsidRDefault="00DA3513">
      <w:r>
        <w:t xml:space="preserve">     |      side=TOP or BOTTOM or LEFT or RIGHT -  where to add this widget.</w:t>
      </w:r>
    </w:p>
    <w:p w:rsidR="00181573" w:rsidRDefault="00DA3513">
      <w:r>
        <w:t xml:space="preserve">     |  </w:t>
      </w:r>
    </w:p>
    <w:p w:rsidR="00181573" w:rsidRDefault="00DA3513">
      <w:r>
        <w:t xml:space="preserve">     |  pack_forget(self)</w:t>
      </w:r>
    </w:p>
    <w:p w:rsidR="00181573" w:rsidRDefault="00DA3513">
      <w:r>
        <w:t xml:space="preserve">     |      Unmap this widget and do not use it for the packing order.</w:t>
      </w:r>
    </w:p>
    <w:p w:rsidR="00181573" w:rsidRDefault="00DA3513">
      <w:r>
        <w:t xml:space="preserve">     |  </w:t>
      </w:r>
    </w:p>
    <w:p w:rsidR="00181573" w:rsidRDefault="00DA3513">
      <w:r>
        <w:t xml:space="preserve">     |  pack_info(self)</w:t>
      </w:r>
    </w:p>
    <w:p w:rsidR="00181573" w:rsidRDefault="00DA3513">
      <w:r>
        <w:t xml:space="preserve">     |      Return information about the packing options</w:t>
      </w:r>
    </w:p>
    <w:p w:rsidR="00181573" w:rsidRDefault="00DA3513">
      <w:r>
        <w:t xml:space="preserve">     |      for this widget.</w:t>
      </w:r>
    </w:p>
    <w:p w:rsidR="00181573" w:rsidRDefault="00DA3513">
      <w:r>
        <w:t xml:space="preserve">     |  </w:t>
      </w:r>
    </w:p>
    <w:p w:rsidR="00181573" w:rsidRDefault="00DA3513">
      <w:r>
        <w:t xml:space="preserve">     |  ----------------------------------------------------------------------</w:t>
      </w:r>
    </w:p>
    <w:p w:rsidR="00181573" w:rsidRDefault="00DA3513">
      <w:r>
        <w:t xml:space="preserve">     |  Methods inherited from tkinter.Place:</w:t>
      </w:r>
    </w:p>
    <w:p w:rsidR="00181573" w:rsidRDefault="00DA3513">
      <w:r>
        <w:t xml:space="preserve">     |  </w:t>
      </w:r>
    </w:p>
    <w:p w:rsidR="00181573" w:rsidRDefault="00DA3513">
      <w:r>
        <w:t xml:space="preserve">     |  place = place_configure(self, cnf={}, **kw)</w:t>
      </w:r>
    </w:p>
    <w:p w:rsidR="00181573" w:rsidRDefault="00DA3513">
      <w:r>
        <w:t xml:space="preserve">     |      Place a widget in the parent widget. Use as options:</w:t>
      </w:r>
    </w:p>
    <w:p w:rsidR="00181573" w:rsidRDefault="00DA3513">
      <w:r>
        <w:t xml:space="preserve">     |      in=master - master relative to which the widget is placed</w:t>
      </w:r>
    </w:p>
    <w:p w:rsidR="00181573" w:rsidRDefault="00DA3513">
      <w:r>
        <w:t xml:space="preserve">     |      in_=master - see 'in' option description</w:t>
      </w:r>
    </w:p>
    <w:p w:rsidR="00181573" w:rsidRDefault="00DA3513">
      <w:r>
        <w:t xml:space="preserve">     |      x=amount - locate anchor of this widget at position x of master</w:t>
      </w:r>
    </w:p>
    <w:p w:rsidR="00181573" w:rsidRDefault="00DA3513">
      <w:r>
        <w:t xml:space="preserve">     |      y=amount - locate anchor of this widget at position y of master</w:t>
      </w:r>
    </w:p>
    <w:p w:rsidR="00181573" w:rsidRDefault="00DA3513">
      <w:r>
        <w:t xml:space="preserve">     |      relx=amount - locate anchor of this widget between 0.0 and 1.0</w:t>
      </w:r>
    </w:p>
    <w:p w:rsidR="00181573" w:rsidRDefault="00DA3513">
      <w:r>
        <w:t xml:space="preserve">     |                    relative to width of master (1.0 is right edge)</w:t>
      </w:r>
    </w:p>
    <w:p w:rsidR="00181573" w:rsidRDefault="00DA3513">
      <w:r>
        <w:t xml:space="preserve">     |      rely=amount - locate anchor of this widget between 0.0 and 1.0</w:t>
      </w:r>
    </w:p>
    <w:p w:rsidR="00181573" w:rsidRDefault="00DA3513">
      <w:r>
        <w:t xml:space="preserve">     |                    relative to height of master (1.0 is bottom edge)</w:t>
      </w:r>
    </w:p>
    <w:p w:rsidR="00181573" w:rsidRDefault="00DA3513">
      <w:r>
        <w:t xml:space="preserve">     |      anchor=NSEW (or subset) - position anchor according to given direction</w:t>
      </w:r>
    </w:p>
    <w:p w:rsidR="00181573" w:rsidRDefault="00DA3513">
      <w:r>
        <w:t xml:space="preserve">     |      width=amount - width of this widget in pixel</w:t>
      </w:r>
    </w:p>
    <w:p w:rsidR="00181573" w:rsidRDefault="00DA3513">
      <w:r>
        <w:t xml:space="preserve">     |      height=amount - height of this widget in pixel</w:t>
      </w:r>
    </w:p>
    <w:p w:rsidR="00181573" w:rsidRDefault="00DA3513">
      <w:r>
        <w:t xml:space="preserve">     |      relwidth=amount - width of this widget between 0.0 and 1.0</w:t>
      </w:r>
    </w:p>
    <w:p w:rsidR="00181573" w:rsidRDefault="00DA3513">
      <w:r>
        <w:t xml:space="preserve">     |                        relative to width of master (1.0 is the same width</w:t>
      </w:r>
    </w:p>
    <w:p w:rsidR="00181573" w:rsidRDefault="00DA3513">
      <w:r>
        <w:t xml:space="preserve">     |                        as the master)</w:t>
      </w:r>
    </w:p>
    <w:p w:rsidR="00181573" w:rsidRDefault="00DA3513">
      <w:r>
        <w:t xml:space="preserve">     |      relheight=amount - height of this widget between 0.0 and 1.0</w:t>
      </w:r>
    </w:p>
    <w:p w:rsidR="00181573" w:rsidRDefault="00DA3513">
      <w:r>
        <w:t xml:space="preserve">     |                         relative to height of master (1.0 is the same</w:t>
      </w:r>
    </w:p>
    <w:p w:rsidR="00181573" w:rsidRDefault="00DA3513">
      <w:r>
        <w:t xml:space="preserve">     |                         height as the master)</w:t>
      </w:r>
    </w:p>
    <w:p w:rsidR="00181573" w:rsidRDefault="00DA3513">
      <w:r>
        <w:t xml:space="preserve">     |      bordermode="inside" or "outside" - whether to take border width of</w:t>
      </w:r>
    </w:p>
    <w:p w:rsidR="00181573" w:rsidRDefault="00DA3513">
      <w:r>
        <w:t xml:space="preserve">     |                                         master widget into account</w:t>
      </w:r>
    </w:p>
    <w:p w:rsidR="00181573" w:rsidRDefault="00DA3513">
      <w:r>
        <w:t xml:space="preserve">     |  </w:t>
      </w:r>
    </w:p>
    <w:p w:rsidR="00181573" w:rsidRDefault="00DA3513">
      <w:r>
        <w:t xml:space="preserve">     |  place_configure(self, cnf={}, **kw)</w:t>
      </w:r>
    </w:p>
    <w:p w:rsidR="00181573" w:rsidRDefault="00DA3513">
      <w:r>
        <w:t xml:space="preserve">     |      Place a widget in the parent widget. Use as options:</w:t>
      </w:r>
    </w:p>
    <w:p w:rsidR="00181573" w:rsidRDefault="00DA3513">
      <w:r>
        <w:t xml:space="preserve">     |      in=master - master relative to which the widget is placed</w:t>
      </w:r>
    </w:p>
    <w:p w:rsidR="00181573" w:rsidRDefault="00DA3513">
      <w:r>
        <w:t xml:space="preserve">     |      in_=master - see 'in' option description</w:t>
      </w:r>
    </w:p>
    <w:p w:rsidR="00181573" w:rsidRDefault="00DA3513">
      <w:r>
        <w:lastRenderedPageBreak/>
        <w:t xml:space="preserve">     |      x=amount - locate anchor of this widget at position x of master</w:t>
      </w:r>
    </w:p>
    <w:p w:rsidR="00181573" w:rsidRDefault="00DA3513">
      <w:r>
        <w:t xml:space="preserve">     |      y=amount - locate anchor of this widget at position y of master</w:t>
      </w:r>
    </w:p>
    <w:p w:rsidR="00181573" w:rsidRDefault="00DA3513">
      <w:r>
        <w:t xml:space="preserve">     |      relx=amount - locate anchor of this widget between 0.0 and 1.0</w:t>
      </w:r>
    </w:p>
    <w:p w:rsidR="00181573" w:rsidRDefault="00DA3513">
      <w:r>
        <w:t xml:space="preserve">     |                    relative to width of master (1.0 is right edge)</w:t>
      </w:r>
    </w:p>
    <w:p w:rsidR="00181573" w:rsidRDefault="00DA3513">
      <w:r>
        <w:t xml:space="preserve">     |      rely=amount - locate anchor of this widget between 0.0 and 1.0</w:t>
      </w:r>
    </w:p>
    <w:p w:rsidR="00181573" w:rsidRDefault="00DA3513">
      <w:r>
        <w:t xml:space="preserve">     |                    relative to height of master (1.0 is bottom edge)</w:t>
      </w:r>
    </w:p>
    <w:p w:rsidR="00181573" w:rsidRDefault="00DA3513">
      <w:r>
        <w:t xml:space="preserve">     |      anchor=NSEW (or subset) - position anchor according to given direction</w:t>
      </w:r>
    </w:p>
    <w:p w:rsidR="00181573" w:rsidRDefault="00DA3513">
      <w:r>
        <w:t xml:space="preserve">     |      width=amount - width of this widget in pixel</w:t>
      </w:r>
    </w:p>
    <w:p w:rsidR="00181573" w:rsidRDefault="00DA3513">
      <w:r>
        <w:t xml:space="preserve">     |      height=amount - height of this widget in pixel</w:t>
      </w:r>
    </w:p>
    <w:p w:rsidR="00181573" w:rsidRDefault="00DA3513">
      <w:r>
        <w:t xml:space="preserve">     |      relwidth=amount - width of this widget between 0.0 and 1.0</w:t>
      </w:r>
    </w:p>
    <w:p w:rsidR="00181573" w:rsidRDefault="00DA3513">
      <w:r>
        <w:t xml:space="preserve">     |                        relative to width of master (1.0 is the same width</w:t>
      </w:r>
    </w:p>
    <w:p w:rsidR="00181573" w:rsidRDefault="00DA3513">
      <w:r>
        <w:t xml:space="preserve">     |                        as the master)</w:t>
      </w:r>
    </w:p>
    <w:p w:rsidR="00181573" w:rsidRDefault="00DA3513">
      <w:r>
        <w:t xml:space="preserve">     |      relheight=amount - height of this widget between 0.0 and 1.0</w:t>
      </w:r>
    </w:p>
    <w:p w:rsidR="00181573" w:rsidRDefault="00DA3513">
      <w:r>
        <w:t xml:space="preserve">     |                         relative to height of master (1.0 is the same</w:t>
      </w:r>
    </w:p>
    <w:p w:rsidR="00181573" w:rsidRDefault="00DA3513">
      <w:r>
        <w:t xml:space="preserve">     |                         height as the master)</w:t>
      </w:r>
    </w:p>
    <w:p w:rsidR="00181573" w:rsidRDefault="00DA3513">
      <w:r>
        <w:t xml:space="preserve">     |      bordermode="inside" or "outside" - whether to take border width of</w:t>
      </w:r>
    </w:p>
    <w:p w:rsidR="00181573" w:rsidRDefault="00DA3513">
      <w:r>
        <w:t xml:space="preserve">     |                                         master widget into account</w:t>
      </w:r>
    </w:p>
    <w:p w:rsidR="00181573" w:rsidRDefault="00DA3513">
      <w:r>
        <w:t xml:space="preserve">     |  </w:t>
      </w:r>
    </w:p>
    <w:p w:rsidR="00181573" w:rsidRDefault="00DA3513">
      <w:r>
        <w:t xml:space="preserve">     |  place_forget(self)</w:t>
      </w:r>
    </w:p>
    <w:p w:rsidR="00181573" w:rsidRDefault="00DA3513">
      <w:r>
        <w:t xml:space="preserve">     |      Unmap this widget.</w:t>
      </w:r>
    </w:p>
    <w:p w:rsidR="00181573" w:rsidRDefault="00DA3513">
      <w:r>
        <w:t xml:space="preserve">     |  </w:t>
      </w:r>
    </w:p>
    <w:p w:rsidR="00181573" w:rsidRDefault="00DA3513">
      <w:r>
        <w:t xml:space="preserve">     |  place_info(self)</w:t>
      </w:r>
    </w:p>
    <w:p w:rsidR="00181573" w:rsidRDefault="00DA3513">
      <w:r>
        <w:t xml:space="preserve">     |      Return information about the placing options</w:t>
      </w:r>
    </w:p>
    <w:p w:rsidR="00181573" w:rsidRDefault="00DA3513">
      <w:r>
        <w:t xml:space="preserve">     |      for this widget.</w:t>
      </w:r>
    </w:p>
    <w:p w:rsidR="00181573" w:rsidRDefault="00DA3513">
      <w:r>
        <w:t xml:space="preserve">     |  </w:t>
      </w:r>
    </w:p>
    <w:p w:rsidR="00181573" w:rsidRDefault="00DA3513">
      <w:r>
        <w:t xml:space="preserve">     |  ----------------------------------------------------------------------</w:t>
      </w:r>
    </w:p>
    <w:p w:rsidR="00181573" w:rsidRDefault="00DA3513">
      <w:r>
        <w:t xml:space="preserve">     |  Methods inherited from tkinter.Grid:</w:t>
      </w:r>
    </w:p>
    <w:p w:rsidR="00181573" w:rsidRDefault="00DA3513">
      <w:r>
        <w:t xml:space="preserve">     |  </w:t>
      </w:r>
    </w:p>
    <w:p w:rsidR="00181573" w:rsidRDefault="00DA3513">
      <w:r>
        <w:t xml:space="preserve">     |  grid = grid_configure(self, cnf={}, **kw)</w:t>
      </w:r>
    </w:p>
    <w:p w:rsidR="00181573" w:rsidRDefault="00DA3513">
      <w:r>
        <w:t xml:space="preserve">     |      Position a widget in the parent widget in a grid. Use as options:</w:t>
      </w:r>
    </w:p>
    <w:p w:rsidR="00181573" w:rsidRDefault="00DA3513">
      <w:r>
        <w:t xml:space="preserve">     |      column=number - use cell identified with given column (starting with 0)</w:t>
      </w:r>
    </w:p>
    <w:p w:rsidR="00181573" w:rsidRDefault="00DA3513">
      <w:r>
        <w:t xml:space="preserve">     |      columnspan=number - this widget will span several columns</w:t>
      </w:r>
    </w:p>
    <w:p w:rsidR="00181573" w:rsidRDefault="00DA3513">
      <w:r>
        <w:t xml:space="preserve">     |      in=master - use master to contain this widget</w:t>
      </w:r>
    </w:p>
    <w:p w:rsidR="00181573" w:rsidRDefault="00DA3513">
      <w:r>
        <w:t xml:space="preserve">     |      in_=master - see 'in' option description</w:t>
      </w:r>
    </w:p>
    <w:p w:rsidR="00181573" w:rsidRDefault="00DA3513">
      <w:r>
        <w:t xml:space="preserve">     |      ipadx=amount - add internal padding in x direction</w:t>
      </w:r>
    </w:p>
    <w:p w:rsidR="00181573" w:rsidRDefault="00DA3513">
      <w:r>
        <w:t xml:space="preserve">     |      ipady=amount - add internal padding in y direction</w:t>
      </w:r>
    </w:p>
    <w:p w:rsidR="00181573" w:rsidRDefault="00DA3513">
      <w:r>
        <w:t xml:space="preserve">     |      padx=amount - add padding in x direction</w:t>
      </w:r>
    </w:p>
    <w:p w:rsidR="00181573" w:rsidRDefault="00DA3513">
      <w:r>
        <w:t xml:space="preserve">     |      pady=amount - add padding in y direction</w:t>
      </w:r>
    </w:p>
    <w:p w:rsidR="00181573" w:rsidRDefault="00DA3513">
      <w:r>
        <w:t xml:space="preserve">     |      row=number - use cell identified with given row (starting with 0)</w:t>
      </w:r>
    </w:p>
    <w:p w:rsidR="00181573" w:rsidRDefault="00DA3513">
      <w:r>
        <w:t xml:space="preserve">     |      rowspan=number - this widget will span several rows</w:t>
      </w:r>
    </w:p>
    <w:p w:rsidR="00181573" w:rsidRDefault="00DA3513">
      <w:r>
        <w:t xml:space="preserve">     |      sticky=NSEW - if cell is larger on which sides will this</w:t>
      </w:r>
    </w:p>
    <w:p w:rsidR="00181573" w:rsidRDefault="00DA3513">
      <w:r>
        <w:t xml:space="preserve">     |                    widget stick to the cell boundary</w:t>
      </w:r>
    </w:p>
    <w:p w:rsidR="00181573" w:rsidRDefault="00DA3513">
      <w:r>
        <w:t xml:space="preserve">     |  </w:t>
      </w:r>
    </w:p>
    <w:p w:rsidR="00181573" w:rsidRDefault="00DA3513">
      <w:r>
        <w:t xml:space="preserve">     |  grid_configure(self, cnf={}, **kw)</w:t>
      </w:r>
    </w:p>
    <w:p w:rsidR="00181573" w:rsidRDefault="00DA3513">
      <w:r>
        <w:lastRenderedPageBreak/>
        <w:t xml:space="preserve">     |      Position a widget in the parent widget in a grid. Use as options:</w:t>
      </w:r>
    </w:p>
    <w:p w:rsidR="00181573" w:rsidRDefault="00DA3513">
      <w:r>
        <w:t xml:space="preserve">     |      column=number - use cell identified with given column (starting with 0)</w:t>
      </w:r>
    </w:p>
    <w:p w:rsidR="00181573" w:rsidRDefault="00DA3513">
      <w:r>
        <w:t xml:space="preserve">     |      columnspan=number - this widget will span several columns</w:t>
      </w:r>
    </w:p>
    <w:p w:rsidR="00181573" w:rsidRDefault="00DA3513">
      <w:r>
        <w:t xml:space="preserve">     |      in=master - use master to contain this widget</w:t>
      </w:r>
    </w:p>
    <w:p w:rsidR="00181573" w:rsidRDefault="00DA3513">
      <w:r>
        <w:t xml:space="preserve">     |      in_=master - see 'in' option description</w:t>
      </w:r>
    </w:p>
    <w:p w:rsidR="00181573" w:rsidRDefault="00DA3513">
      <w:r>
        <w:t xml:space="preserve">     |      ipadx=amount - add internal padding in x direction</w:t>
      </w:r>
    </w:p>
    <w:p w:rsidR="00181573" w:rsidRDefault="00DA3513">
      <w:r>
        <w:t xml:space="preserve">     |      ipady=amount - add internal padding in y direction</w:t>
      </w:r>
    </w:p>
    <w:p w:rsidR="00181573" w:rsidRDefault="00DA3513">
      <w:r>
        <w:t xml:space="preserve">     |      padx=amount - add padding in x direction</w:t>
      </w:r>
    </w:p>
    <w:p w:rsidR="00181573" w:rsidRDefault="00DA3513">
      <w:r>
        <w:t xml:space="preserve">     |      pady=amount - add padding in y direction</w:t>
      </w:r>
    </w:p>
    <w:p w:rsidR="00181573" w:rsidRDefault="00DA3513">
      <w:r>
        <w:t xml:space="preserve">     |      row=number - use cell identified with given row (starting with 0)</w:t>
      </w:r>
    </w:p>
    <w:p w:rsidR="00181573" w:rsidRDefault="00DA3513">
      <w:r>
        <w:t xml:space="preserve">     |      rowspan=number - this widget will span several rows</w:t>
      </w:r>
    </w:p>
    <w:p w:rsidR="00181573" w:rsidRDefault="00DA3513">
      <w:r>
        <w:t xml:space="preserve">     |      sticky=NSEW - if cell is larger on which sides will this</w:t>
      </w:r>
    </w:p>
    <w:p w:rsidR="00181573" w:rsidRDefault="00DA3513">
      <w:r>
        <w:t xml:space="preserve">     |                    widget stick to the cell boundary</w:t>
      </w:r>
    </w:p>
    <w:p w:rsidR="00181573" w:rsidRDefault="00DA3513">
      <w:r>
        <w:t xml:space="preserve">     |  </w:t>
      </w:r>
    </w:p>
    <w:p w:rsidR="00181573" w:rsidRDefault="00DA3513">
      <w:r>
        <w:t xml:space="preserve">     |  grid_forget(self)</w:t>
      </w:r>
    </w:p>
    <w:p w:rsidR="00181573" w:rsidRDefault="00DA3513">
      <w:r>
        <w:t xml:space="preserve">     |      Unmap this widget.</w:t>
      </w:r>
    </w:p>
    <w:p w:rsidR="00181573" w:rsidRDefault="00DA3513">
      <w:r>
        <w:t xml:space="preserve">     |  </w:t>
      </w:r>
    </w:p>
    <w:p w:rsidR="00181573" w:rsidRDefault="00DA3513">
      <w:r>
        <w:t xml:space="preserve">     |  grid_info(self)</w:t>
      </w:r>
    </w:p>
    <w:p w:rsidR="00181573" w:rsidRDefault="00DA3513">
      <w:r>
        <w:t xml:space="preserve">     |      Return information about the options</w:t>
      </w:r>
    </w:p>
    <w:p w:rsidR="00181573" w:rsidRDefault="00DA3513">
      <w:r>
        <w:t xml:space="preserve">     |      for positioning this widget in a grid.</w:t>
      </w:r>
    </w:p>
    <w:p w:rsidR="00181573" w:rsidRDefault="00DA3513">
      <w:r>
        <w:t xml:space="preserve">     |  </w:t>
      </w:r>
    </w:p>
    <w:p w:rsidR="00181573" w:rsidRDefault="00DA3513">
      <w:r>
        <w:t xml:space="preserve">     |  grid_remove(self)</w:t>
      </w:r>
    </w:p>
    <w:p w:rsidR="00181573" w:rsidRDefault="00DA3513">
      <w:r>
        <w:t xml:space="preserve">     |      Unmap this widget but remember the grid options.</w:t>
      </w:r>
    </w:p>
    <w:p w:rsidR="00181573" w:rsidRDefault="00DA3513">
      <w:r>
        <w:t xml:space="preserve">     |  </w:t>
      </w:r>
    </w:p>
    <w:p w:rsidR="00181573" w:rsidRDefault="00DA3513">
      <w:r>
        <w:t xml:space="preserve">     |  location = grid_location(self, x, y)</w:t>
      </w:r>
    </w:p>
    <w:p w:rsidR="00181573" w:rsidRDefault="00DA3513">
      <w:r>
        <w:t xml:space="preserve">     |      Return a tuple of column and row which identify the cell</w:t>
      </w:r>
    </w:p>
    <w:p w:rsidR="00181573" w:rsidRDefault="00DA3513">
      <w:r>
        <w:t xml:space="preserve">     |      at which the pixel at position X and Y inside the master</w:t>
      </w:r>
    </w:p>
    <w:p w:rsidR="00181573" w:rsidRDefault="00DA3513">
      <w:r>
        <w:t xml:space="preserve">     |      widget is located.</w:t>
      </w:r>
    </w:p>
    <w:p w:rsidR="00181573" w:rsidRDefault="00DA3513">
      <w:r>
        <w:t xml:space="preserve">    </w:t>
      </w:r>
    </w:p>
    <w:p w:rsidR="00181573" w:rsidRDefault="00DA3513">
      <w:r>
        <w:t xml:space="preserve">    class Shape(builtins.object)</w:t>
      </w:r>
    </w:p>
    <w:p w:rsidR="00181573" w:rsidRDefault="00DA3513">
      <w:r>
        <w:t xml:space="preserve">     |  Data structure modeling shapes.</w:t>
      </w:r>
    </w:p>
    <w:p w:rsidR="00181573" w:rsidRDefault="00DA3513">
      <w:r>
        <w:t xml:space="preserve">     |  </w:t>
      </w:r>
    </w:p>
    <w:p w:rsidR="00181573" w:rsidRDefault="00DA3513">
      <w:r>
        <w:t xml:space="preserve">     |  attribute _type is one of "polygon", "image", "compound"</w:t>
      </w:r>
    </w:p>
    <w:p w:rsidR="00181573" w:rsidRDefault="00DA3513">
      <w:r>
        <w:t xml:space="preserve">     |  attribute _data is - depending on _type a poygon-tuple,</w:t>
      </w:r>
    </w:p>
    <w:p w:rsidR="00181573" w:rsidRDefault="00DA3513">
      <w:r>
        <w:t xml:space="preserve">     |  an image or a list constructed using the addcomponent method.</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type_, data=None)</w:t>
      </w:r>
    </w:p>
    <w:p w:rsidR="00181573" w:rsidRDefault="00DA3513">
      <w:r>
        <w:t xml:space="preserve">     |      Initialize self.  See help(type(self)) for accurate signature.</w:t>
      </w:r>
    </w:p>
    <w:p w:rsidR="00181573" w:rsidRDefault="00DA3513">
      <w:r>
        <w:t xml:space="preserve">     |  </w:t>
      </w:r>
    </w:p>
    <w:p w:rsidR="00181573" w:rsidRDefault="00DA3513">
      <w:r>
        <w:t xml:space="preserve">     |  addcomponent(self, poly, fill, outline=None)</w:t>
      </w:r>
    </w:p>
    <w:p w:rsidR="00181573" w:rsidRDefault="00DA3513">
      <w:r>
        <w:t xml:space="preserve">     |      Add component to a shape of type compound.</w:t>
      </w:r>
    </w:p>
    <w:p w:rsidR="00181573" w:rsidRDefault="00DA3513">
      <w:r>
        <w:t xml:space="preserve">     |      </w:t>
      </w:r>
    </w:p>
    <w:p w:rsidR="00181573" w:rsidRDefault="00DA3513">
      <w:r>
        <w:lastRenderedPageBreak/>
        <w:t xml:space="preserve">     |      Arguments: poly is a polygon, i. e. a tuple of number pairs.</w:t>
      </w:r>
    </w:p>
    <w:p w:rsidR="00181573" w:rsidRDefault="00DA3513">
      <w:r>
        <w:t xml:space="preserve">     |      fill is the fillcolor of the component,</w:t>
      </w:r>
    </w:p>
    <w:p w:rsidR="00181573" w:rsidRDefault="00DA3513">
      <w:r>
        <w:t xml:space="preserve">     |      outline is the outline color of the component.</w:t>
      </w:r>
    </w:p>
    <w:p w:rsidR="00181573" w:rsidRDefault="00DA3513">
      <w:r>
        <w:t xml:space="preserve">     |      </w:t>
      </w:r>
    </w:p>
    <w:p w:rsidR="00181573" w:rsidRDefault="00DA3513">
      <w:r>
        <w:t xml:space="preserve">     |      call (for a Shapeobject namend s):</w:t>
      </w:r>
    </w:p>
    <w:p w:rsidR="00181573" w:rsidRDefault="00DA3513">
      <w:r>
        <w:t xml:space="preserve">     |      --   s.addcomponent(((0,0), (10,10), (-10,10)), "red", "blue")</w:t>
      </w:r>
    </w:p>
    <w:p w:rsidR="00181573" w:rsidRDefault="00DA3513">
      <w:r>
        <w:t xml:space="preserve">     |      </w:t>
      </w:r>
    </w:p>
    <w:p w:rsidR="00181573" w:rsidRDefault="00DA3513">
      <w:r>
        <w:t xml:space="preserve">     |      Example:</w:t>
      </w:r>
    </w:p>
    <w:p w:rsidR="00181573" w:rsidRDefault="00DA3513">
      <w:r>
        <w:t xml:space="preserve">     |      &gt;&gt;&gt; poly = ((0,0),(10,-5),(0,10),(-10,-5))</w:t>
      </w:r>
    </w:p>
    <w:p w:rsidR="00181573" w:rsidRDefault="00DA3513">
      <w:r>
        <w:t xml:space="preserve">     |      &gt;&gt;&gt; s = Shape("compound")</w:t>
      </w:r>
    </w:p>
    <w:p w:rsidR="00181573" w:rsidRDefault="00DA3513">
      <w:r>
        <w:t xml:space="preserve">     |      &gt;&gt;&gt; s.addcomponent(poly, "red", "blue")</w:t>
      </w:r>
    </w:p>
    <w:p w:rsidR="00181573" w:rsidRDefault="00DA3513">
      <w:r>
        <w:t xml:space="preserve">     |      &gt;&gt;&gt; # .. add more components and then use register_shape()</w:t>
      </w:r>
    </w:p>
    <w:p w:rsidR="00181573" w:rsidRDefault="00DA3513">
      <w:r>
        <w:t xml:space="preserve">     |  </w:t>
      </w:r>
    </w:p>
    <w:p w:rsidR="00181573" w:rsidRDefault="00DA3513">
      <w:r>
        <w:t xml:space="preserve">     |  ----------------------------------------------------------------------</w:t>
      </w:r>
    </w:p>
    <w:p w:rsidR="00181573" w:rsidRDefault="00DA3513">
      <w:r>
        <w:t xml:space="preserve">     |  Data descriptors defined here:</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w:t>
      </w:r>
    </w:p>
    <w:p w:rsidR="00181573" w:rsidRDefault="00DA3513">
      <w:r>
        <w:t xml:space="preserve">    class Terminator(builtins.Exception)</w:t>
      </w:r>
    </w:p>
    <w:p w:rsidR="00181573" w:rsidRDefault="00DA3513">
      <w:r>
        <w:t xml:space="preserve">     |  Will be raised in TurtleScreen.update, if _RUNNING becomes False.</w:t>
      </w:r>
    </w:p>
    <w:p w:rsidR="00181573" w:rsidRDefault="00DA3513">
      <w:r>
        <w:t xml:space="preserve">     |  </w:t>
      </w:r>
    </w:p>
    <w:p w:rsidR="00181573" w:rsidRDefault="00DA3513">
      <w:r>
        <w:t xml:space="preserve">     |  This stops execution of a turtle graphics script.</w:t>
      </w:r>
    </w:p>
    <w:p w:rsidR="00181573" w:rsidRDefault="00DA3513">
      <w:r>
        <w:t xml:space="preserve">     |  Main purpose: use in the Demo-Viewer turtle.Demo.py.</w:t>
      </w:r>
    </w:p>
    <w:p w:rsidR="00181573" w:rsidRDefault="00DA3513">
      <w:r>
        <w:t xml:space="preserve">     |  </w:t>
      </w:r>
    </w:p>
    <w:p w:rsidR="00181573" w:rsidRDefault="00DA3513">
      <w:r>
        <w:t xml:space="preserve">     |  Method resolution order:</w:t>
      </w:r>
    </w:p>
    <w:p w:rsidR="00181573" w:rsidRDefault="00DA3513">
      <w:r>
        <w:t xml:space="preserve">     |      Terminator</w:t>
      </w:r>
    </w:p>
    <w:p w:rsidR="00181573" w:rsidRDefault="00DA3513">
      <w:r>
        <w:t xml:space="preserve">     |      builtins.Exception</w:t>
      </w:r>
    </w:p>
    <w:p w:rsidR="00181573" w:rsidRDefault="00DA3513">
      <w:r>
        <w:t xml:space="preserve">     |      builtins.BaseException</w:t>
      </w:r>
    </w:p>
    <w:p w:rsidR="00181573" w:rsidRDefault="00DA3513">
      <w:r>
        <w:t xml:space="preserve">     |      builtins.object</w:t>
      </w:r>
    </w:p>
    <w:p w:rsidR="00181573" w:rsidRDefault="00DA3513">
      <w:r>
        <w:t xml:space="preserve">     |  </w:t>
      </w:r>
    </w:p>
    <w:p w:rsidR="00181573" w:rsidRDefault="00DA3513">
      <w:r>
        <w:t xml:space="preserve">     |  Data descriptors defined here:</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builtins.Exception:</w:t>
      </w:r>
    </w:p>
    <w:p w:rsidR="00181573" w:rsidRDefault="00DA3513">
      <w:r>
        <w:t xml:space="preserve">     |  </w:t>
      </w:r>
    </w:p>
    <w:p w:rsidR="00181573" w:rsidRDefault="00DA3513">
      <w:r>
        <w:t xml:space="preserve">     |  __init__(self, /, *args, **kwargs)</w:t>
      </w:r>
    </w:p>
    <w:p w:rsidR="00181573" w:rsidRDefault="00DA3513">
      <w:r>
        <w:t xml:space="preserve">     |      Initialize self.  See help(type(self)) for accurate signature.</w:t>
      </w:r>
    </w:p>
    <w:p w:rsidR="00181573" w:rsidRDefault="00DA3513">
      <w:r>
        <w:lastRenderedPageBreak/>
        <w:t xml:space="preserve">     |  </w:t>
      </w:r>
    </w:p>
    <w:p w:rsidR="00181573" w:rsidRDefault="00DA3513">
      <w:r>
        <w:t xml:space="preserve">     |  __new__(*args, **kwargs) from builtins.type</w:t>
      </w:r>
    </w:p>
    <w:p w:rsidR="00181573" w:rsidRDefault="00DA3513">
      <w:r>
        <w:t xml:space="preserve">     |      Create and return a new object.  See help(type) for accurate signature.</w:t>
      </w:r>
    </w:p>
    <w:p w:rsidR="00181573" w:rsidRDefault="00DA3513">
      <w:r>
        <w:t xml:space="preserve">     |  </w:t>
      </w:r>
    </w:p>
    <w:p w:rsidR="00181573" w:rsidRDefault="00DA3513">
      <w:r>
        <w:t xml:space="preserve">     |  ----------------------------------------------------------------------</w:t>
      </w:r>
    </w:p>
    <w:p w:rsidR="00181573" w:rsidRDefault="00DA3513">
      <w:r>
        <w:t xml:space="preserve">     |  Methods inherited from builtins.BaseException:</w:t>
      </w:r>
    </w:p>
    <w:p w:rsidR="00181573" w:rsidRDefault="00DA3513">
      <w:r>
        <w:t xml:space="preserve">     |  </w:t>
      </w:r>
    </w:p>
    <w:p w:rsidR="00181573" w:rsidRDefault="00DA3513">
      <w:r>
        <w:t xml:space="preserve">     |  __delattr__(self, name, /)</w:t>
      </w:r>
    </w:p>
    <w:p w:rsidR="00181573" w:rsidRDefault="00DA3513">
      <w:r>
        <w:t xml:space="preserve">     |      Implement delattr(self, name).</w:t>
      </w:r>
    </w:p>
    <w:p w:rsidR="00181573" w:rsidRDefault="00DA3513">
      <w:r>
        <w:t xml:space="preserve">     |  </w:t>
      </w:r>
    </w:p>
    <w:p w:rsidR="00181573" w:rsidRDefault="00DA3513">
      <w:r>
        <w:t xml:space="preserve">     |  __getattribute__(self, name, /)</w:t>
      </w:r>
    </w:p>
    <w:p w:rsidR="00181573" w:rsidRDefault="00DA3513">
      <w:r>
        <w:t xml:space="preserve">     |      Return getattr(self, name).</w:t>
      </w:r>
    </w:p>
    <w:p w:rsidR="00181573" w:rsidRDefault="00DA3513">
      <w:r>
        <w:t xml:space="preserve">     |  </w:t>
      </w:r>
    </w:p>
    <w:p w:rsidR="00181573" w:rsidRDefault="00DA3513">
      <w:r>
        <w:t xml:space="preserve">     |  __reduce__(...)</w:t>
      </w:r>
    </w:p>
    <w:p w:rsidR="00181573" w:rsidRDefault="00DA3513">
      <w:r>
        <w:t xml:space="preserve">     |      helper for pickle</w:t>
      </w:r>
    </w:p>
    <w:p w:rsidR="00181573" w:rsidRDefault="00DA3513">
      <w:r>
        <w:t xml:space="preserve">     |  </w:t>
      </w:r>
    </w:p>
    <w:p w:rsidR="00181573" w:rsidRDefault="00DA3513">
      <w:r>
        <w:t xml:space="preserve">     |  __repr__(self, /)</w:t>
      </w:r>
    </w:p>
    <w:p w:rsidR="00181573" w:rsidRDefault="00DA3513">
      <w:r>
        <w:t xml:space="preserve">     |      Return repr(self).</w:t>
      </w:r>
    </w:p>
    <w:p w:rsidR="00181573" w:rsidRDefault="00DA3513">
      <w:r>
        <w:t xml:space="preserve">     |  </w:t>
      </w:r>
    </w:p>
    <w:p w:rsidR="00181573" w:rsidRDefault="00DA3513">
      <w:r>
        <w:t xml:space="preserve">     |  __setattr__(self, name, value, /)</w:t>
      </w:r>
    </w:p>
    <w:p w:rsidR="00181573" w:rsidRDefault="00DA3513">
      <w:r>
        <w:t xml:space="preserve">     |      Implement setattr(self, name, value).</w:t>
      </w:r>
    </w:p>
    <w:p w:rsidR="00181573" w:rsidRDefault="00DA3513">
      <w:r>
        <w:t xml:space="preserve">     |  </w:t>
      </w:r>
    </w:p>
    <w:p w:rsidR="00181573" w:rsidRDefault="00DA3513">
      <w:r>
        <w:t xml:space="preserve">     |  __setstate__(...)</w:t>
      </w:r>
    </w:p>
    <w:p w:rsidR="00181573" w:rsidRDefault="00DA3513">
      <w:r>
        <w:t xml:space="preserve">     |  </w:t>
      </w:r>
    </w:p>
    <w:p w:rsidR="00181573" w:rsidRDefault="00DA3513">
      <w:r>
        <w:t xml:space="preserve">     |  __str__(self, /)</w:t>
      </w:r>
    </w:p>
    <w:p w:rsidR="00181573" w:rsidRDefault="00DA3513">
      <w:r>
        <w:t xml:space="preserve">     |      Return str(self).</w:t>
      </w:r>
    </w:p>
    <w:p w:rsidR="00181573" w:rsidRDefault="00DA3513">
      <w:r>
        <w:t xml:space="preserve">     |  </w:t>
      </w:r>
    </w:p>
    <w:p w:rsidR="00181573" w:rsidRDefault="00DA3513">
      <w:r>
        <w:t xml:space="preserve">     |  with_traceback(...)</w:t>
      </w:r>
    </w:p>
    <w:p w:rsidR="00181573" w:rsidRDefault="00DA3513">
      <w:r>
        <w:t xml:space="preserve">     |      Exception.with_traceback(tb) --</w:t>
      </w:r>
    </w:p>
    <w:p w:rsidR="00181573" w:rsidRDefault="00DA3513">
      <w:r>
        <w:t xml:space="preserve">     |      set self.__traceback__ to tb and return self.</w:t>
      </w:r>
    </w:p>
    <w:p w:rsidR="00181573" w:rsidRDefault="00DA3513">
      <w:r>
        <w:t xml:space="preserve">     |  </w:t>
      </w:r>
    </w:p>
    <w:p w:rsidR="00181573" w:rsidRDefault="00DA3513">
      <w:r>
        <w:t xml:space="preserve">     |  ----------------------------------------------------------------------</w:t>
      </w:r>
    </w:p>
    <w:p w:rsidR="00181573" w:rsidRDefault="00DA3513">
      <w:r>
        <w:t xml:space="preserve">     |  Data descriptors inherited from builtins.BaseException:</w:t>
      </w:r>
    </w:p>
    <w:p w:rsidR="00181573" w:rsidRDefault="00DA3513">
      <w:r>
        <w:t xml:space="preserve">     |  </w:t>
      </w:r>
    </w:p>
    <w:p w:rsidR="00181573" w:rsidRDefault="00DA3513">
      <w:r>
        <w:t xml:space="preserve">     |  __cause__</w:t>
      </w:r>
    </w:p>
    <w:p w:rsidR="00181573" w:rsidRDefault="00DA3513">
      <w:r>
        <w:t xml:space="preserve">     |      exception cause</w:t>
      </w:r>
    </w:p>
    <w:p w:rsidR="00181573" w:rsidRDefault="00DA3513">
      <w:r>
        <w:t xml:space="preserve">     |  </w:t>
      </w:r>
    </w:p>
    <w:p w:rsidR="00181573" w:rsidRDefault="00DA3513">
      <w:r>
        <w:t xml:space="preserve">     |  __context__</w:t>
      </w:r>
    </w:p>
    <w:p w:rsidR="00181573" w:rsidRDefault="00DA3513">
      <w:r>
        <w:t xml:space="preserve">     |      exception context</w:t>
      </w:r>
    </w:p>
    <w:p w:rsidR="00181573" w:rsidRDefault="00DA3513">
      <w:r>
        <w:t xml:space="preserve">     |  </w:t>
      </w:r>
    </w:p>
    <w:p w:rsidR="00181573" w:rsidRDefault="00DA3513">
      <w:r>
        <w:t xml:space="preserve">     |  __dict__</w:t>
      </w:r>
    </w:p>
    <w:p w:rsidR="00181573" w:rsidRDefault="00DA3513">
      <w:r>
        <w:t xml:space="preserve">     |  </w:t>
      </w:r>
    </w:p>
    <w:p w:rsidR="00181573" w:rsidRDefault="00DA3513">
      <w:r>
        <w:t xml:space="preserve">     |  __suppress_context__</w:t>
      </w:r>
    </w:p>
    <w:p w:rsidR="00181573" w:rsidRDefault="00DA3513">
      <w:r>
        <w:t xml:space="preserve">     |  </w:t>
      </w:r>
    </w:p>
    <w:p w:rsidR="00181573" w:rsidRDefault="00DA3513">
      <w:r>
        <w:lastRenderedPageBreak/>
        <w:t xml:space="preserve">     |  __traceback__</w:t>
      </w:r>
    </w:p>
    <w:p w:rsidR="00181573" w:rsidRDefault="00DA3513">
      <w:r>
        <w:t xml:space="preserve">     |  </w:t>
      </w:r>
    </w:p>
    <w:p w:rsidR="00181573" w:rsidRDefault="00DA3513">
      <w:r>
        <w:t xml:space="preserve">     |  args</w:t>
      </w:r>
    </w:p>
    <w:p w:rsidR="00181573" w:rsidRDefault="00DA3513">
      <w:r>
        <w:t xml:space="preserve">    </w:t>
      </w:r>
    </w:p>
    <w:p w:rsidR="00181573" w:rsidRDefault="00DA3513">
      <w:r>
        <w:t xml:space="preserve">    class Turtle(RawTurtle)</w:t>
      </w:r>
    </w:p>
    <w:p w:rsidR="00181573" w:rsidRDefault="00DA3513">
      <w:r>
        <w:t xml:space="preserve">     |  RawTurtle auto-creating (scrolled) canvas.</w:t>
      </w:r>
    </w:p>
    <w:p w:rsidR="00181573" w:rsidRDefault="00DA3513">
      <w:r>
        <w:t xml:space="preserve">     |  </w:t>
      </w:r>
    </w:p>
    <w:p w:rsidR="00181573" w:rsidRDefault="00DA3513">
      <w:r>
        <w:t xml:space="preserve">     |  When a Turtle object is created or a function derived from some</w:t>
      </w:r>
    </w:p>
    <w:p w:rsidR="00181573" w:rsidRDefault="00DA3513">
      <w:r>
        <w:t xml:space="preserve">     |  Turtle method is called a TurtleScreen object is automatically created.</w:t>
      </w:r>
    </w:p>
    <w:p w:rsidR="00181573" w:rsidRDefault="00DA3513">
      <w:r>
        <w:t xml:space="preserve">     |  </w:t>
      </w:r>
    </w:p>
    <w:p w:rsidR="00181573" w:rsidRDefault="00DA3513">
      <w:r>
        <w:t xml:space="preserve">     |  Method resolution order:</w:t>
      </w:r>
    </w:p>
    <w:p w:rsidR="00181573" w:rsidRDefault="00DA3513">
      <w:r>
        <w:t xml:space="preserve">     |      Turtle</w:t>
      </w:r>
    </w:p>
    <w:p w:rsidR="00181573" w:rsidRDefault="00DA3513">
      <w:r>
        <w:t xml:space="preserve">     |      RawTurtle</w:t>
      </w:r>
    </w:p>
    <w:p w:rsidR="00181573" w:rsidRDefault="00DA3513">
      <w:r>
        <w:t xml:space="preserve">     |      TPen</w:t>
      </w:r>
    </w:p>
    <w:p w:rsidR="00181573" w:rsidRDefault="00DA3513">
      <w:r>
        <w:t xml:space="preserve">     |      TNavigator</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shape='classic', undobuffersize=1000, visible=True)</w:t>
      </w:r>
    </w:p>
    <w:p w:rsidR="00181573" w:rsidRDefault="00DA3513">
      <w:r>
        <w:t xml:space="preserve">     |      Initialize self.  See help(type(self)) for accurate signature.</w:t>
      </w:r>
    </w:p>
    <w:p w:rsidR="00181573" w:rsidRDefault="00DA3513">
      <w:r>
        <w:t xml:space="preserve">     |  </w:t>
      </w:r>
    </w:p>
    <w:p w:rsidR="00181573" w:rsidRDefault="00DA3513">
      <w:r>
        <w:t xml:space="preserve">     |  ----------------------------------------------------------------------</w:t>
      </w:r>
    </w:p>
    <w:p w:rsidR="00181573" w:rsidRDefault="00DA3513">
      <w:r>
        <w:t xml:space="preserve">     |  Methods inherited from RawTurtle:</w:t>
      </w:r>
    </w:p>
    <w:p w:rsidR="00181573" w:rsidRDefault="00DA3513">
      <w:r>
        <w:t xml:space="preserve">     |  </w:t>
      </w:r>
    </w:p>
    <w:p w:rsidR="00181573" w:rsidRDefault="00DA3513">
      <w:r>
        <w:t xml:space="preserve">     |  begin_fill(self)</w:t>
      </w:r>
    </w:p>
    <w:p w:rsidR="00181573" w:rsidRDefault="00DA3513">
      <w:r>
        <w:t xml:space="preserve">     |      Called just before drawing a shape to be filled.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begin_poly(self)</w:t>
      </w:r>
    </w:p>
    <w:p w:rsidR="00181573" w:rsidRDefault="00DA3513">
      <w:r>
        <w:t xml:space="preserve">     |      Start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Start recording the vertices of a polygon. Current turtle position</w:t>
      </w:r>
    </w:p>
    <w:p w:rsidR="00181573" w:rsidRDefault="00DA3513">
      <w:r>
        <w:t xml:space="preserve">     |      is first point of polygon.</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turtle.begin_poly()</w:t>
      </w:r>
    </w:p>
    <w:p w:rsidR="00181573" w:rsidRDefault="00DA3513">
      <w:r>
        <w:t xml:space="preserve">     |  </w:t>
      </w:r>
    </w:p>
    <w:p w:rsidR="00181573" w:rsidRDefault="00DA3513">
      <w:r>
        <w:t xml:space="preserve">     |  clear(self)</w:t>
      </w:r>
    </w:p>
    <w:p w:rsidR="00181573" w:rsidRDefault="00DA3513">
      <w:r>
        <w:t xml:space="preserve">     |      Delete the turtle's drawings from the screen. Do not move turtle.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Delete the turtle's drawings from the screen. Do not move turtle.</w:t>
      </w:r>
    </w:p>
    <w:p w:rsidR="00181573" w:rsidRDefault="00DA3513">
      <w:r>
        <w:t xml:space="preserve">     |      State and position of the turtle as well as drawings of other</w:t>
      </w:r>
    </w:p>
    <w:p w:rsidR="00181573" w:rsidRDefault="00DA3513">
      <w:r>
        <w:t xml:space="preserve">     |      turtles are not affected.</w:t>
      </w:r>
    </w:p>
    <w:p w:rsidR="00181573" w:rsidRDefault="00DA3513">
      <w:r>
        <w:t xml:space="preserve">     |      </w:t>
      </w:r>
    </w:p>
    <w:p w:rsidR="00181573" w:rsidRDefault="00DA3513">
      <w:r>
        <w:t xml:space="preserve">     |      Examples (for a Turtle instance named turtle):</w:t>
      </w:r>
    </w:p>
    <w:p w:rsidR="00181573" w:rsidRDefault="00DA3513">
      <w:r>
        <w:t xml:space="preserve">     |      &gt;&gt;&gt; turtle.clear()</w:t>
      </w:r>
    </w:p>
    <w:p w:rsidR="00181573" w:rsidRDefault="00DA3513">
      <w:r>
        <w:t xml:space="preserve">     |  </w:t>
      </w:r>
    </w:p>
    <w:p w:rsidR="00181573" w:rsidRDefault="00DA3513">
      <w:r>
        <w:t xml:space="preserve">     |  clearstamp(self, stampid)</w:t>
      </w:r>
    </w:p>
    <w:p w:rsidR="00181573" w:rsidRDefault="00DA3513">
      <w:r>
        <w:t xml:space="preserve">     |      Delete stamp with given stampid</w:t>
      </w:r>
    </w:p>
    <w:p w:rsidR="00181573" w:rsidRDefault="00DA3513">
      <w:r>
        <w:t xml:space="preserve">     |      </w:t>
      </w:r>
    </w:p>
    <w:p w:rsidR="00181573" w:rsidRDefault="00DA3513">
      <w:r>
        <w:t xml:space="preserve">     |      Argument:</w:t>
      </w:r>
    </w:p>
    <w:p w:rsidR="00181573" w:rsidRDefault="00DA3513">
      <w:r>
        <w:t xml:space="preserve">     |      stampid - an integer, must be return value of previous stamp() call.</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astamp = turtle.stamp()</w:t>
      </w:r>
    </w:p>
    <w:p w:rsidR="00181573" w:rsidRDefault="00DA3513">
      <w:r>
        <w:t xml:space="preserve">     |      &gt;&gt;&gt; turtle.fd(50)</w:t>
      </w:r>
    </w:p>
    <w:p w:rsidR="00181573" w:rsidRDefault="00DA3513">
      <w:r>
        <w:t xml:space="preserve">     |      &gt;&gt;&gt; turtle.clearstamp(astamp)</w:t>
      </w:r>
    </w:p>
    <w:p w:rsidR="00181573" w:rsidRDefault="00DA3513">
      <w:r>
        <w:t xml:space="preserve">     |  </w:t>
      </w:r>
    </w:p>
    <w:p w:rsidR="00181573" w:rsidRDefault="00DA3513">
      <w:r>
        <w:t xml:space="preserve">     |  clearstamps(self, n=None)</w:t>
      </w:r>
    </w:p>
    <w:p w:rsidR="00181573" w:rsidRDefault="00DA3513">
      <w:r>
        <w:t xml:space="preserve">     |      Delete all or first/last n of turtle's stamps.</w:t>
      </w:r>
    </w:p>
    <w:p w:rsidR="00181573" w:rsidRDefault="00DA3513">
      <w:r>
        <w:t xml:space="preserve">     |      </w:t>
      </w:r>
    </w:p>
    <w:p w:rsidR="00181573" w:rsidRDefault="00DA3513">
      <w:r>
        <w:t xml:space="preserve">     |      Optional argument:</w:t>
      </w:r>
    </w:p>
    <w:p w:rsidR="00181573" w:rsidRDefault="00DA3513">
      <w:r>
        <w:t xml:space="preserve">     |      n -- an integer</w:t>
      </w:r>
    </w:p>
    <w:p w:rsidR="00181573" w:rsidRDefault="00DA3513">
      <w:r>
        <w:t xml:space="preserve">     |      </w:t>
      </w:r>
    </w:p>
    <w:p w:rsidR="00181573" w:rsidRDefault="00DA3513">
      <w:r>
        <w:t xml:space="preserve">     |      If n is None, delete all of pen's stamps,</w:t>
      </w:r>
    </w:p>
    <w:p w:rsidR="00181573" w:rsidRDefault="00DA3513">
      <w:r>
        <w:t xml:space="preserve">     |      else if n &gt; 0 delete first n stamps</w:t>
      </w:r>
    </w:p>
    <w:p w:rsidR="00181573" w:rsidRDefault="00DA3513">
      <w:r>
        <w:t xml:space="preserve">     |      else if n &lt; 0 delete last n stamps.</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range(8):</w:t>
      </w:r>
    </w:p>
    <w:p w:rsidR="00181573" w:rsidRDefault="00DA3513">
      <w:r>
        <w:t xml:space="preserve">     |      ...     turtle.stamp(); turtle.fd(30)</w:t>
      </w:r>
    </w:p>
    <w:p w:rsidR="00181573" w:rsidRDefault="00DA3513">
      <w:r>
        <w:t xml:space="preserve">     |      ...</w:t>
      </w:r>
    </w:p>
    <w:p w:rsidR="00181573" w:rsidRDefault="00DA3513">
      <w:r>
        <w:t xml:space="preserve">     |      &gt;&gt;&gt; turtle.clearstamps(2)</w:t>
      </w:r>
    </w:p>
    <w:p w:rsidR="00181573" w:rsidRDefault="00DA3513">
      <w:r>
        <w:t xml:space="preserve">     |      &gt;&gt;&gt; turtle.clearstamps(-2)</w:t>
      </w:r>
    </w:p>
    <w:p w:rsidR="00181573" w:rsidRDefault="00DA3513">
      <w:r>
        <w:t xml:space="preserve">     |      &gt;&gt;&gt; turtle.clearstamps()</w:t>
      </w:r>
    </w:p>
    <w:p w:rsidR="00181573" w:rsidRDefault="00DA3513">
      <w:r>
        <w:lastRenderedPageBreak/>
        <w:t xml:space="preserve">     |  </w:t>
      </w:r>
    </w:p>
    <w:p w:rsidR="00181573" w:rsidRDefault="00DA3513">
      <w:r>
        <w:t xml:space="preserve">     |  clone(self)</w:t>
      </w:r>
    </w:p>
    <w:p w:rsidR="00181573" w:rsidRDefault="00DA3513">
      <w:r>
        <w:t xml:space="preserve">     |      Create and return a clone of the turtle.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Create and return a clone of the turtle with same position, heading</w:t>
      </w:r>
    </w:p>
    <w:p w:rsidR="00181573" w:rsidRDefault="00DA3513">
      <w:r>
        <w:t xml:space="preserve">     |      and turtle properties.</w:t>
      </w:r>
    </w:p>
    <w:p w:rsidR="00181573" w:rsidRDefault="00DA3513">
      <w:r>
        <w:t xml:space="preserve">     |      </w:t>
      </w:r>
    </w:p>
    <w:p w:rsidR="00181573" w:rsidRDefault="00DA3513">
      <w:r>
        <w:t xml:space="preserve">     |      Example (for a Turtle instance named mick):</w:t>
      </w:r>
    </w:p>
    <w:p w:rsidR="00181573" w:rsidRDefault="00DA3513">
      <w:r>
        <w:t xml:space="preserve">     |      mick = Turtle()</w:t>
      </w:r>
    </w:p>
    <w:p w:rsidR="00181573" w:rsidRDefault="00DA3513">
      <w:r>
        <w:t xml:space="preserve">     |      joe = mick.clone()</w:t>
      </w:r>
    </w:p>
    <w:p w:rsidR="00181573" w:rsidRDefault="00DA3513">
      <w:r>
        <w:t xml:space="preserve">     |  </w:t>
      </w:r>
    </w:p>
    <w:p w:rsidR="00181573" w:rsidRDefault="00DA3513">
      <w:r>
        <w:t xml:space="preserve">     |  dot(self, size=None, *color)</w:t>
      </w:r>
    </w:p>
    <w:p w:rsidR="00181573" w:rsidRDefault="00DA3513">
      <w:r>
        <w:t xml:space="preserve">     |      Draw a dot with diameter size, using color.</w:t>
      </w:r>
    </w:p>
    <w:p w:rsidR="00181573" w:rsidRDefault="00DA3513">
      <w:r>
        <w:t xml:space="preserve">     |      </w:t>
      </w:r>
    </w:p>
    <w:p w:rsidR="00181573" w:rsidRDefault="00DA3513">
      <w:r>
        <w:t xml:space="preserve">     |      Optional arguments:</w:t>
      </w:r>
    </w:p>
    <w:p w:rsidR="00181573" w:rsidRDefault="00DA3513">
      <w:r>
        <w:t xml:space="preserve">     |      size -- an integer &gt;= 1 (if given)</w:t>
      </w:r>
    </w:p>
    <w:p w:rsidR="00181573" w:rsidRDefault="00DA3513">
      <w:r>
        <w:t xml:space="preserve">     |      color -- a colorstring or a numeric color tuple</w:t>
      </w:r>
    </w:p>
    <w:p w:rsidR="00181573" w:rsidRDefault="00DA3513">
      <w:r>
        <w:t xml:space="preserve">     |      </w:t>
      </w:r>
    </w:p>
    <w:p w:rsidR="00181573" w:rsidRDefault="00DA3513">
      <w:r>
        <w:t xml:space="preserve">     |      Draw a circular dot with diameter size, using color.</w:t>
      </w:r>
    </w:p>
    <w:p w:rsidR="00181573" w:rsidRDefault="00DA3513">
      <w:r>
        <w:t xml:space="preserve">     |      If size is not given, the maximum of pensize+4 and 2*pensize is used.</w:t>
      </w:r>
    </w:p>
    <w:p w:rsidR="00181573" w:rsidRDefault="00DA3513">
      <w:r>
        <w:t xml:space="preserve">     |      </w:t>
      </w:r>
    </w:p>
    <w:p w:rsidR="00181573" w:rsidRDefault="00DA3513">
      <w:r>
        <w:t xml:space="preserve">     |      Example (for a Turtle instance named turtle):</w:t>
      </w:r>
    </w:p>
    <w:p w:rsidR="00181573" w:rsidRDefault="00DA3513">
      <w:r>
        <w:t xml:space="preserve">     |      &gt;&gt;&gt; turtle.dot()</w:t>
      </w:r>
    </w:p>
    <w:p w:rsidR="00181573" w:rsidRDefault="00DA3513">
      <w:r>
        <w:t xml:space="preserve">     |      &gt;&gt;&gt; turtle.fd(50); turtle.dot(20, "blue"); turtle.fd(50)</w:t>
      </w:r>
    </w:p>
    <w:p w:rsidR="00181573" w:rsidRDefault="00DA3513">
      <w:r>
        <w:t xml:space="preserve">     |  </w:t>
      </w:r>
    </w:p>
    <w:p w:rsidR="00181573" w:rsidRDefault="00DA3513">
      <w:r>
        <w:t xml:space="preserve">     |  end_fill(self)</w:t>
      </w:r>
    </w:p>
    <w:p w:rsidR="00181573" w:rsidRDefault="00DA3513">
      <w:r>
        <w:t xml:space="preserve">     |      Fill the shape drawn after the call begin_fill().</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turtle.color("black", "red")</w:t>
      </w:r>
    </w:p>
    <w:p w:rsidR="00181573" w:rsidRDefault="00DA3513">
      <w:r>
        <w:t xml:space="preserve">     |      &gt;&gt;&gt; turtle.begin_fill()</w:t>
      </w:r>
    </w:p>
    <w:p w:rsidR="00181573" w:rsidRDefault="00DA3513">
      <w:r>
        <w:t xml:space="preserve">     |      &gt;&gt;&gt; turtle.circle(60)</w:t>
      </w:r>
    </w:p>
    <w:p w:rsidR="00181573" w:rsidRDefault="00DA3513">
      <w:r>
        <w:t xml:space="preserve">     |      &gt;&gt;&gt; turtle.end_fill()</w:t>
      </w:r>
    </w:p>
    <w:p w:rsidR="00181573" w:rsidRDefault="00DA3513">
      <w:r>
        <w:t xml:space="preserve">     |  </w:t>
      </w:r>
    </w:p>
    <w:p w:rsidR="00181573" w:rsidRDefault="00DA3513">
      <w:r>
        <w:t xml:space="preserve">     |  end_poly(self)</w:t>
      </w:r>
    </w:p>
    <w:p w:rsidR="00181573" w:rsidRDefault="00DA3513">
      <w:r>
        <w:t xml:space="preserve">     |      Stop recording the vertices of a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Stop recording the vertices of a polygon. Current turtle position is</w:t>
      </w:r>
    </w:p>
    <w:p w:rsidR="00181573" w:rsidRDefault="00DA3513">
      <w:r>
        <w:lastRenderedPageBreak/>
        <w:t xml:space="preserve">     |      last point of polygon. This will be connected with the first point.</w:t>
      </w:r>
    </w:p>
    <w:p w:rsidR="00181573" w:rsidRDefault="00DA3513">
      <w:r>
        <w:t xml:space="preserve">     |      </w:t>
      </w:r>
    </w:p>
    <w:p w:rsidR="00181573" w:rsidRDefault="00DA3513">
      <w:r>
        <w:t xml:space="preserve">     |      Example (for a Turtle instance named turtle):</w:t>
      </w:r>
    </w:p>
    <w:p w:rsidR="00181573" w:rsidRDefault="00DA3513">
      <w:r>
        <w:t xml:space="preserve">     |      &gt;&gt;&gt; turtle.end_poly()</w:t>
      </w:r>
    </w:p>
    <w:p w:rsidR="00181573" w:rsidRDefault="00DA3513">
      <w:r>
        <w:t xml:space="preserve">     |  </w:t>
      </w:r>
    </w:p>
    <w:p w:rsidR="00181573" w:rsidRDefault="00DA3513">
      <w:r>
        <w:t xml:space="preserve">     |  filling(self)</w:t>
      </w:r>
    </w:p>
    <w:p w:rsidR="00181573" w:rsidRDefault="00DA3513">
      <w:r>
        <w:t xml:space="preserve">     |      Return fillstate (True if filling, False else).</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turtle.begin_fill()</w:t>
      </w:r>
    </w:p>
    <w:p w:rsidR="00181573" w:rsidRDefault="00DA3513">
      <w:r>
        <w:t xml:space="preserve">     |      &gt;&gt;&gt; if turtle.filling():</w:t>
      </w:r>
    </w:p>
    <w:p w:rsidR="00181573" w:rsidRDefault="00DA3513">
      <w:r>
        <w:t xml:space="preserve">     |      ...     turtle.pensize(5)</w:t>
      </w:r>
    </w:p>
    <w:p w:rsidR="00181573" w:rsidRDefault="00DA3513">
      <w:r>
        <w:t xml:space="preserve">     |      ... else:</w:t>
      </w:r>
    </w:p>
    <w:p w:rsidR="00181573" w:rsidRDefault="00DA3513">
      <w:r>
        <w:t xml:space="preserve">     |      ...     turtle.pensize(3)</w:t>
      </w:r>
    </w:p>
    <w:p w:rsidR="00181573" w:rsidRDefault="00DA3513">
      <w:r>
        <w:t xml:space="preserve">     |  </w:t>
      </w:r>
    </w:p>
    <w:p w:rsidR="00181573" w:rsidRDefault="00DA3513">
      <w:r>
        <w:t xml:space="preserve">     |  get_poly(self)</w:t>
      </w:r>
    </w:p>
    <w:p w:rsidR="00181573" w:rsidRDefault="00DA3513">
      <w:r>
        <w:t xml:space="preserve">     |      Return the lastly recorded polygon.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p = turtle.get_poly()</w:t>
      </w:r>
    </w:p>
    <w:p w:rsidR="00181573" w:rsidRDefault="00DA3513">
      <w:r>
        <w:t xml:space="preserve">     |      &gt;&gt;&gt; turtle.register_shape("myFavouriteShape", p)</w:t>
      </w:r>
    </w:p>
    <w:p w:rsidR="00181573" w:rsidRDefault="00DA3513">
      <w:r>
        <w:t xml:space="preserve">     |  </w:t>
      </w:r>
    </w:p>
    <w:p w:rsidR="00181573" w:rsidRDefault="00DA3513">
      <w:r>
        <w:t xml:space="preserve">     |  get_shapepoly(self)</w:t>
      </w:r>
    </w:p>
    <w:p w:rsidR="00181573" w:rsidRDefault="00DA3513">
      <w:r>
        <w:t xml:space="preserve">     |      Return the current shape polygon as tuple of coordinate pairs.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turtle.shapetransform(4, -1, 0, 2)</w:t>
      </w:r>
    </w:p>
    <w:p w:rsidR="00181573" w:rsidRDefault="00DA3513">
      <w:r>
        <w:t xml:space="preserve">     |      &gt;&gt;&gt; turtle.get_shapepoly()</w:t>
      </w:r>
    </w:p>
    <w:p w:rsidR="00181573" w:rsidRDefault="00DA3513">
      <w:r>
        <w:t xml:space="preserve">     |      ((50, -20), (30, 20), (-50, 20), (-30, -20))</w:t>
      </w:r>
    </w:p>
    <w:p w:rsidR="00181573" w:rsidRDefault="00DA3513">
      <w:r>
        <w:t xml:space="preserve">     |  </w:t>
      </w:r>
    </w:p>
    <w:p w:rsidR="00181573" w:rsidRDefault="00DA3513">
      <w:r>
        <w:t xml:space="preserve">     |  getpen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lastRenderedPageBreak/>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t xml:space="preserve">     |  </w:t>
      </w:r>
    </w:p>
    <w:p w:rsidR="00181573" w:rsidRDefault="00DA3513">
      <w:r>
        <w:t xml:space="preserve">     |  getscreen(self)</w:t>
      </w:r>
    </w:p>
    <w:p w:rsidR="00181573" w:rsidRDefault="00DA3513">
      <w:r>
        <w:t xml:space="preserve">     |      Return the TurtleScreen object, the turtle is drawing  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Return the TurtleScreen object, the turtle is drawing  on.</w:t>
      </w:r>
    </w:p>
    <w:p w:rsidR="00181573" w:rsidRDefault="00DA3513">
      <w:r>
        <w:t xml:space="preserve">     |      So TurtleScreen-methods can be called for that object.</w:t>
      </w:r>
    </w:p>
    <w:p w:rsidR="00181573" w:rsidRDefault="00DA3513">
      <w:r>
        <w:t xml:space="preserve">     |      </w:t>
      </w:r>
    </w:p>
    <w:p w:rsidR="00181573" w:rsidRDefault="00DA3513">
      <w:r>
        <w:t xml:space="preserve">     |      Example (for a Turtle instance named turtle):</w:t>
      </w:r>
    </w:p>
    <w:p w:rsidR="00181573" w:rsidRDefault="00DA3513">
      <w:r>
        <w:t xml:space="preserve">     |      &gt;&gt;&gt; ts = turtle.getscreen()</w:t>
      </w:r>
    </w:p>
    <w:p w:rsidR="00181573" w:rsidRDefault="00DA3513">
      <w:r>
        <w:t xml:space="preserve">     |      &gt;&gt;&gt; ts</w:t>
      </w:r>
    </w:p>
    <w:p w:rsidR="00181573" w:rsidRDefault="00DA3513">
      <w:r>
        <w:t xml:space="preserve">     |      &lt;turtle.TurtleScreen object at 0x0106B770&gt;</w:t>
      </w:r>
    </w:p>
    <w:p w:rsidR="00181573" w:rsidRDefault="00DA3513">
      <w:r>
        <w:t xml:space="preserve">     |      &gt;&gt;&gt; ts.bgcolor("pink")</w:t>
      </w:r>
    </w:p>
    <w:p w:rsidR="00181573" w:rsidRDefault="00DA3513">
      <w:r>
        <w:t xml:space="preserve">     |  </w:t>
      </w:r>
    </w:p>
    <w:p w:rsidR="00181573" w:rsidRDefault="00DA3513">
      <w:r>
        <w:t xml:space="preserve">     |  getturtle(self)</w:t>
      </w:r>
    </w:p>
    <w:p w:rsidR="00181573" w:rsidRDefault="00DA3513">
      <w:r>
        <w:t xml:space="preserve">     |      Return the Turtleobject itself.</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Only reasonable use: as a function to return the 'anonymous turtle':</w:t>
      </w:r>
    </w:p>
    <w:p w:rsidR="00181573" w:rsidRDefault="00DA3513">
      <w:r>
        <w:t xml:space="preserve">     |      </w:t>
      </w:r>
    </w:p>
    <w:p w:rsidR="00181573" w:rsidRDefault="00DA3513">
      <w:r>
        <w:t xml:space="preserve">     |      Example:</w:t>
      </w:r>
    </w:p>
    <w:p w:rsidR="00181573" w:rsidRDefault="00DA3513">
      <w:r>
        <w:t xml:space="preserve">     |      &gt;&gt;&gt; pet = getturtle()</w:t>
      </w:r>
    </w:p>
    <w:p w:rsidR="00181573" w:rsidRDefault="00DA3513">
      <w:r>
        <w:t xml:space="preserve">     |      &gt;&gt;&gt; pet.fd(50)</w:t>
      </w:r>
    </w:p>
    <w:p w:rsidR="00181573" w:rsidRDefault="00DA3513">
      <w:r>
        <w:t xml:space="preserve">     |      &gt;&gt;&gt; pet</w:t>
      </w:r>
    </w:p>
    <w:p w:rsidR="00181573" w:rsidRDefault="00DA3513">
      <w:r>
        <w:t xml:space="preserve">     |      &lt;turtle.Turtle object at 0x0187D810&gt;</w:t>
      </w:r>
    </w:p>
    <w:p w:rsidR="00181573" w:rsidRDefault="00DA3513">
      <w:r>
        <w:t xml:space="preserve">     |      &gt;&gt;&gt; turtles()</w:t>
      </w:r>
    </w:p>
    <w:p w:rsidR="00181573" w:rsidRDefault="00DA3513">
      <w:r>
        <w:t xml:space="preserve">     |      [&lt;turtle.Turtle object at 0x0187D810&gt;]</w:t>
      </w:r>
    </w:p>
    <w:p w:rsidR="00181573" w:rsidRDefault="00DA3513">
      <w:r>
        <w:t xml:space="preserve">     |  </w:t>
      </w:r>
    </w:p>
    <w:p w:rsidR="00181573" w:rsidRDefault="00DA3513">
      <w:r>
        <w:t xml:space="preserve">     |  onclick(self, fun, btn=1, add=None)</w:t>
      </w:r>
    </w:p>
    <w:p w:rsidR="00181573" w:rsidRDefault="00DA3513">
      <w:r>
        <w:t xml:space="preserve">     |      Bind fun to mouse-click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lastRenderedPageBreak/>
        <w:t xml:space="preserve">     |      add --  True or False. If True, new binding will be added, otherwise</w:t>
      </w:r>
    </w:p>
    <w:p w:rsidR="00181573" w:rsidRDefault="00DA3513">
      <w:r>
        <w:t xml:space="preserve">     |              it will replace a former binding.</w:t>
      </w:r>
    </w:p>
    <w:p w:rsidR="00181573" w:rsidRDefault="00DA3513">
      <w:r>
        <w:t xml:space="preserve">     |      </w:t>
      </w:r>
    </w:p>
    <w:p w:rsidR="00181573" w:rsidRDefault="00DA3513">
      <w:r>
        <w:t xml:space="preserve">     |      Example for the anonymous turtle, i. e. the procedural way:</w:t>
      </w:r>
    </w:p>
    <w:p w:rsidR="00181573" w:rsidRDefault="00DA3513">
      <w:r>
        <w:t xml:space="preserve">     |      </w:t>
      </w:r>
    </w:p>
    <w:p w:rsidR="00181573" w:rsidRDefault="00DA3513">
      <w:r>
        <w:t xml:space="preserve">     |      &gt;&gt;&gt; def turn(x, y):</w:t>
      </w:r>
    </w:p>
    <w:p w:rsidR="00181573" w:rsidRDefault="00DA3513">
      <w:r>
        <w:t xml:space="preserve">     |      ...     left(360)</w:t>
      </w:r>
    </w:p>
    <w:p w:rsidR="00181573" w:rsidRDefault="00DA3513">
      <w:r>
        <w:t xml:space="preserve">     |      ...</w:t>
      </w:r>
    </w:p>
    <w:p w:rsidR="00181573" w:rsidRDefault="00DA3513">
      <w:r>
        <w:t xml:space="preserve">     |      &gt;&gt;&gt; onclick(turn)  # Now clicking into the turtle will turn it.</w:t>
      </w:r>
    </w:p>
    <w:p w:rsidR="00181573" w:rsidRDefault="00DA3513">
      <w:r>
        <w:t xml:space="preserve">     |      &gt;&gt;&gt; onclick(None)  # event-binding will be removed</w:t>
      </w:r>
    </w:p>
    <w:p w:rsidR="00181573" w:rsidRDefault="00DA3513">
      <w:r>
        <w:t xml:space="preserve">     |  </w:t>
      </w:r>
    </w:p>
    <w:p w:rsidR="00181573" w:rsidRDefault="00DA3513">
      <w:r>
        <w:t xml:space="preserve">     |  ondrag(self, fun, btn=1, add=None)</w:t>
      </w:r>
    </w:p>
    <w:p w:rsidR="00181573" w:rsidRDefault="00DA3513">
      <w:r>
        <w:t xml:space="preserve">     |      Bind fun to mouse-move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Every sequence of mouse-move-events on a turtle is preceded by a</w:t>
      </w:r>
    </w:p>
    <w:p w:rsidR="00181573" w:rsidRDefault="00DA3513">
      <w:r>
        <w:t xml:space="preserve">     |      mouse-click event on that turtle.</w:t>
      </w:r>
    </w:p>
    <w:p w:rsidR="00181573" w:rsidRDefault="00DA3513">
      <w:r>
        <w:t xml:space="preserve">     |      </w:t>
      </w:r>
    </w:p>
    <w:p w:rsidR="00181573" w:rsidRDefault="00DA3513">
      <w:r>
        <w:t xml:space="preserve">     |      Example (for a Turtle instance named turtle):</w:t>
      </w:r>
    </w:p>
    <w:p w:rsidR="00181573" w:rsidRDefault="00DA3513">
      <w:r>
        <w:t xml:space="preserve">     |      &gt;&gt;&gt; turtle.ondrag(turtle.goto)</w:t>
      </w:r>
    </w:p>
    <w:p w:rsidR="00181573" w:rsidRDefault="00DA3513">
      <w:r>
        <w:t xml:space="preserve">     |      </w:t>
      </w:r>
    </w:p>
    <w:p w:rsidR="00181573" w:rsidRDefault="00DA3513">
      <w:r>
        <w:t xml:space="preserve">     |      Subsequently clicking and dragging a Turtle will move it</w:t>
      </w:r>
    </w:p>
    <w:p w:rsidR="00181573" w:rsidRDefault="00DA3513">
      <w:r>
        <w:t xml:space="preserve">     |      across the screen thereby producing handdrawings (if pen is</w:t>
      </w:r>
    </w:p>
    <w:p w:rsidR="00181573" w:rsidRDefault="00DA3513">
      <w:r>
        <w:t xml:space="preserve">     |      down).</w:t>
      </w:r>
    </w:p>
    <w:p w:rsidR="00181573" w:rsidRDefault="00DA3513">
      <w:r>
        <w:t xml:space="preserve">     |  </w:t>
      </w:r>
    </w:p>
    <w:p w:rsidR="00181573" w:rsidRDefault="00DA3513">
      <w:r>
        <w:t xml:space="preserve">     |  onrelease(self, fun, btn=1, add=None)</w:t>
      </w:r>
    </w:p>
    <w:p w:rsidR="00181573" w:rsidRDefault="00DA3513">
      <w:r>
        <w:t xml:space="preserve">     |      Bind fun to mouse-button-release event on this turtle on canvas.</w:t>
      </w:r>
    </w:p>
    <w:p w:rsidR="00181573" w:rsidRDefault="00DA3513">
      <w:r>
        <w:t xml:space="preserve">     |      </w:t>
      </w:r>
    </w:p>
    <w:p w:rsidR="00181573" w:rsidRDefault="00DA3513">
      <w:r>
        <w:t xml:space="preserve">     |      Arguments:</w:t>
      </w:r>
    </w:p>
    <w:p w:rsidR="00181573" w:rsidRDefault="00DA3513">
      <w:r>
        <w:t xml:space="preserve">     |      fun -- a function with two arguments, to which will be assigned</w:t>
      </w:r>
    </w:p>
    <w:p w:rsidR="00181573" w:rsidRDefault="00DA3513">
      <w:r>
        <w:t xml:space="preserve">     |              the coordinates of the clicked point on the canvas.</w:t>
      </w:r>
    </w:p>
    <w:p w:rsidR="00181573" w:rsidRDefault="00DA3513">
      <w:r>
        <w:t xml:space="preserve">     |      num --  number of the mouse-button defaults to 1 (left mouse button).</w:t>
      </w:r>
    </w:p>
    <w:p w:rsidR="00181573" w:rsidRDefault="00DA3513">
      <w:r>
        <w:t xml:space="preserve">     |      </w:t>
      </w:r>
    </w:p>
    <w:p w:rsidR="00181573" w:rsidRDefault="00DA3513">
      <w:r>
        <w:t xml:space="preserve">     |      Example (for a MyTurtle instance named joe):</w:t>
      </w:r>
    </w:p>
    <w:p w:rsidR="00181573" w:rsidRDefault="00DA3513">
      <w:r>
        <w:t xml:space="preserve">     |      &gt;&gt;&gt; class MyTurtle(Turtle):</w:t>
      </w:r>
    </w:p>
    <w:p w:rsidR="00181573" w:rsidRDefault="00DA3513">
      <w:r>
        <w:t xml:space="preserve">     |      ...     def glow(self,x,y):</w:t>
      </w:r>
    </w:p>
    <w:p w:rsidR="00181573" w:rsidRDefault="00DA3513">
      <w:r>
        <w:t xml:space="preserve">     |      ...             self.fillcolor("red")</w:t>
      </w:r>
    </w:p>
    <w:p w:rsidR="00181573" w:rsidRDefault="00DA3513">
      <w:r>
        <w:t xml:space="preserve">     |      ...     def unglow(self,x,y):</w:t>
      </w:r>
    </w:p>
    <w:p w:rsidR="00181573" w:rsidRDefault="00DA3513">
      <w:r>
        <w:t xml:space="preserve">     |      ...             self.fillcolor("")</w:t>
      </w:r>
    </w:p>
    <w:p w:rsidR="00181573" w:rsidRDefault="00DA3513">
      <w:r>
        <w:t xml:space="preserve">     |      ...</w:t>
      </w:r>
    </w:p>
    <w:p w:rsidR="00181573" w:rsidRDefault="00DA3513">
      <w:r>
        <w:lastRenderedPageBreak/>
        <w:t xml:space="preserve">     |      &gt;&gt;&gt; joe = MyTurtle()</w:t>
      </w:r>
    </w:p>
    <w:p w:rsidR="00181573" w:rsidRDefault="00DA3513">
      <w:r>
        <w:t xml:space="preserve">     |      &gt;&gt;&gt; joe.onclick(joe.glow)</w:t>
      </w:r>
    </w:p>
    <w:p w:rsidR="00181573" w:rsidRDefault="00DA3513">
      <w:r>
        <w:t xml:space="preserve">     |      &gt;&gt;&gt; joe.onrelease(joe.unglow)</w:t>
      </w:r>
    </w:p>
    <w:p w:rsidR="00181573" w:rsidRDefault="00DA3513">
      <w:r>
        <w:t xml:space="preserve">     |      </w:t>
      </w:r>
    </w:p>
    <w:p w:rsidR="00181573" w:rsidRDefault="00DA3513">
      <w:r>
        <w:t xml:space="preserve">     |      Clicking on joe turns fillcolor red, unclicking turns it to</w:t>
      </w:r>
    </w:p>
    <w:p w:rsidR="00181573" w:rsidRDefault="00DA3513">
      <w:r>
        <w:t xml:space="preserve">     |      transparent.</w:t>
      </w:r>
    </w:p>
    <w:p w:rsidR="00181573" w:rsidRDefault="00DA3513">
      <w:r>
        <w:t xml:space="preserve">     |  </w:t>
      </w:r>
    </w:p>
    <w:p w:rsidR="00181573" w:rsidRDefault="00DA3513">
      <w:r>
        <w:t xml:space="preserve">     |  reset(self)</w:t>
      </w:r>
    </w:p>
    <w:p w:rsidR="00181573" w:rsidRDefault="00DA3513">
      <w:r>
        <w:t xml:space="preserve">     |      Delete the turtle's drawings and restore its default values.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Delete the turtle's drawings from the screen, re-center the turtle</w:t>
      </w:r>
    </w:p>
    <w:p w:rsidR="00181573" w:rsidRDefault="00DA3513">
      <w:r>
        <w:t xml:space="preserve">     |      and set variables to the default values.</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(0.00,-22.00)</w:t>
      </w:r>
    </w:p>
    <w:p w:rsidR="00181573" w:rsidRDefault="00DA3513">
      <w:r>
        <w:t xml:space="preserve">     |      &gt;&gt;&gt; turtle.heading()</w:t>
      </w:r>
    </w:p>
    <w:p w:rsidR="00181573" w:rsidRDefault="00DA3513">
      <w:r>
        <w:t xml:space="preserve">     |      100.0</w:t>
      </w:r>
    </w:p>
    <w:p w:rsidR="00181573" w:rsidRDefault="00DA3513">
      <w:r>
        <w:t xml:space="preserve">     |      &gt;&gt;&gt; turtle.reset()</w:t>
      </w:r>
    </w:p>
    <w:p w:rsidR="00181573" w:rsidRDefault="00DA3513">
      <w:r>
        <w:t xml:space="preserve">     |      &gt;&gt;&gt; turtle.position()</w:t>
      </w:r>
    </w:p>
    <w:p w:rsidR="00181573" w:rsidRDefault="00DA3513">
      <w:r>
        <w:t xml:space="preserve">     |      (0.00,0.00)</w:t>
      </w:r>
    </w:p>
    <w:p w:rsidR="00181573" w:rsidRDefault="00DA3513">
      <w:r>
        <w:t xml:space="preserve">     |      &gt;&gt;&gt; turtle.heading()</w:t>
      </w:r>
    </w:p>
    <w:p w:rsidR="00181573" w:rsidRDefault="00DA3513">
      <w:r>
        <w:t xml:space="preserve">     |      0.0</w:t>
      </w:r>
    </w:p>
    <w:p w:rsidR="00181573" w:rsidRDefault="00DA3513">
      <w:r>
        <w:t xml:space="preserve">     |  </w:t>
      </w:r>
    </w:p>
    <w:p w:rsidR="00181573" w:rsidRDefault="00DA3513">
      <w:r>
        <w:t xml:space="preserve">     |  settiltangle(self, angle)</w:t>
      </w:r>
    </w:p>
    <w:p w:rsidR="00181573" w:rsidRDefault="00DA3513">
      <w:r>
        <w:t xml:space="preserve">     |      Rotate the turtleshape to point in the specified direction</w:t>
      </w:r>
    </w:p>
    <w:p w:rsidR="00181573" w:rsidRDefault="00DA3513">
      <w:r>
        <w:t xml:space="preserve">     |      </w:t>
      </w:r>
    </w:p>
    <w:p w:rsidR="00181573" w:rsidRDefault="00DA3513">
      <w:r>
        <w:t xml:space="preserve">     |      Argument: angle -- number</w:t>
      </w:r>
    </w:p>
    <w:p w:rsidR="00181573" w:rsidRDefault="00DA3513">
      <w:r>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turtle.settiltangle(45)</w:t>
      </w:r>
    </w:p>
    <w:p w:rsidR="00181573" w:rsidRDefault="00DA3513">
      <w:r>
        <w:t xml:space="preserve">     |      &gt;&gt;&gt; stamp()</w:t>
      </w:r>
    </w:p>
    <w:p w:rsidR="00181573" w:rsidRDefault="00DA3513">
      <w:r>
        <w:t xml:space="preserve">     |      &gt;&gt;&gt; turtle.fd(50)</w:t>
      </w:r>
    </w:p>
    <w:p w:rsidR="00181573" w:rsidRDefault="00DA3513">
      <w:r>
        <w:t xml:space="preserve">     |      &gt;&gt;&gt; turtle.settiltangle(-45)</w:t>
      </w:r>
    </w:p>
    <w:p w:rsidR="00181573" w:rsidRDefault="00DA3513">
      <w:r>
        <w:t xml:space="preserve">     |      &gt;&gt;&gt; stamp()</w:t>
      </w:r>
    </w:p>
    <w:p w:rsidR="00181573" w:rsidRDefault="00DA3513">
      <w:r>
        <w:lastRenderedPageBreak/>
        <w:t xml:space="preserve">     |      &gt;&gt;&gt; turtle.fd(50)</w:t>
      </w:r>
    </w:p>
    <w:p w:rsidR="00181573" w:rsidRDefault="00DA3513">
      <w:r>
        <w:t xml:space="preserve">     |  </w:t>
      </w:r>
    </w:p>
    <w:p w:rsidR="00181573" w:rsidRDefault="00DA3513">
      <w:r>
        <w:t xml:space="preserve">     |  setundobuffer(self, size)</w:t>
      </w:r>
    </w:p>
    <w:p w:rsidR="00181573" w:rsidRDefault="00DA3513">
      <w:r>
        <w:t xml:space="preserve">     |      Set or disable undobuffer.</w:t>
      </w:r>
    </w:p>
    <w:p w:rsidR="00181573" w:rsidRDefault="00DA3513">
      <w:r>
        <w:t xml:space="preserve">     |      </w:t>
      </w:r>
    </w:p>
    <w:p w:rsidR="00181573" w:rsidRDefault="00DA3513">
      <w:r>
        <w:t xml:space="preserve">     |      Argument:</w:t>
      </w:r>
    </w:p>
    <w:p w:rsidR="00181573" w:rsidRDefault="00DA3513">
      <w:r>
        <w:t xml:space="preserve">     |      size -- an integer or None</w:t>
      </w:r>
    </w:p>
    <w:p w:rsidR="00181573" w:rsidRDefault="00DA3513">
      <w:r>
        <w:t xml:space="preserve">     |      </w:t>
      </w:r>
    </w:p>
    <w:p w:rsidR="00181573" w:rsidRDefault="00DA3513">
      <w:r>
        <w:t xml:space="preserve">     |      If size is an integer an empty undobuffer of given size is installed.</w:t>
      </w:r>
    </w:p>
    <w:p w:rsidR="00181573" w:rsidRDefault="00DA3513">
      <w:r>
        <w:t xml:space="preserve">     |      Size gives the maximum number of turtle-actions that can be undone</w:t>
      </w:r>
    </w:p>
    <w:p w:rsidR="00181573" w:rsidRDefault="00DA3513">
      <w:r>
        <w:t xml:space="preserve">     |      by the undo() function.</w:t>
      </w:r>
    </w:p>
    <w:p w:rsidR="00181573" w:rsidRDefault="00DA3513">
      <w:r>
        <w:t xml:space="preserve">     |      If size is None, no undobuffer is present.</w:t>
      </w:r>
    </w:p>
    <w:p w:rsidR="00181573" w:rsidRDefault="00DA3513">
      <w:r>
        <w:t xml:space="preserve">     |      </w:t>
      </w:r>
    </w:p>
    <w:p w:rsidR="00181573" w:rsidRDefault="00DA3513">
      <w:r>
        <w:t xml:space="preserve">     |      Example (for a Turtle instance named turtle):</w:t>
      </w:r>
    </w:p>
    <w:p w:rsidR="00181573" w:rsidRDefault="00DA3513">
      <w:r>
        <w:t xml:space="preserve">     |      &gt;&gt;&gt; turtle.setundobuffer(42)</w:t>
      </w:r>
    </w:p>
    <w:p w:rsidR="00181573" w:rsidRDefault="00DA3513">
      <w:r>
        <w:t xml:space="preserve">     |  </w:t>
      </w:r>
    </w:p>
    <w:p w:rsidR="00181573" w:rsidRDefault="00DA3513">
      <w:r>
        <w:t xml:space="preserve">     |  shape(self, name=None)</w:t>
      </w:r>
    </w:p>
    <w:p w:rsidR="00181573" w:rsidRDefault="00DA3513">
      <w:r>
        <w:t xml:space="preserve">     |      Set turtle shape to shape with given name / return current shapename.</w:t>
      </w:r>
    </w:p>
    <w:p w:rsidR="00181573" w:rsidRDefault="00DA3513">
      <w:r>
        <w:t xml:space="preserve">     |      </w:t>
      </w:r>
    </w:p>
    <w:p w:rsidR="00181573" w:rsidRDefault="00DA3513">
      <w:r>
        <w:t xml:space="preserve">     |      Optional argument:</w:t>
      </w:r>
    </w:p>
    <w:p w:rsidR="00181573" w:rsidRDefault="00DA3513">
      <w:r>
        <w:t xml:space="preserve">     |      name -- a string, which is a valid shapename</w:t>
      </w:r>
    </w:p>
    <w:p w:rsidR="00181573" w:rsidRDefault="00DA3513">
      <w:r>
        <w:t xml:space="preserve">     |      </w:t>
      </w:r>
    </w:p>
    <w:p w:rsidR="00181573" w:rsidRDefault="00DA3513">
      <w:r>
        <w:t xml:space="preserve">     |      Set turtle shape to shape with given name or, if name is not given,</w:t>
      </w:r>
    </w:p>
    <w:p w:rsidR="00181573" w:rsidRDefault="00DA3513">
      <w:r>
        <w:t xml:space="preserve">     |      return name of current shape.</w:t>
      </w:r>
    </w:p>
    <w:p w:rsidR="00181573" w:rsidRDefault="00DA3513">
      <w:r>
        <w:t xml:space="preserve">     |      Shape with name must exist in the TurtleScreen's shape dictionary.</w:t>
      </w:r>
    </w:p>
    <w:p w:rsidR="00181573" w:rsidRDefault="00DA3513">
      <w:r>
        <w:t xml:space="preserve">     |      Initially there are the following polygon shapes:</w:t>
      </w:r>
    </w:p>
    <w:p w:rsidR="00181573" w:rsidRDefault="00DA3513">
      <w:r>
        <w:t xml:space="preserve">     |      'arrow', 'turtle', 'circle', 'square', 'triangle', 'classic'.</w:t>
      </w:r>
    </w:p>
    <w:p w:rsidR="00181573" w:rsidRDefault="00DA3513">
      <w:r>
        <w:t xml:space="preserve">     |      To learn about how to deal with shapes see Screen-method register_shape.</w:t>
      </w:r>
    </w:p>
    <w:p w:rsidR="00181573" w:rsidRDefault="00DA3513">
      <w:r>
        <w:t xml:space="preserve">     |      </w:t>
      </w:r>
    </w:p>
    <w:p w:rsidR="00181573" w:rsidRDefault="00DA3513">
      <w:r>
        <w:t xml:space="preserve">     |      Example (for a Turtle instance named turtle):</w:t>
      </w:r>
    </w:p>
    <w:p w:rsidR="00181573" w:rsidRDefault="00DA3513">
      <w:r>
        <w:t xml:space="preserve">     |      &gt;&gt;&gt; turtle.shape()</w:t>
      </w:r>
    </w:p>
    <w:p w:rsidR="00181573" w:rsidRDefault="00DA3513">
      <w:r>
        <w:t xml:space="preserve">     |      'arrow'</w:t>
      </w:r>
    </w:p>
    <w:p w:rsidR="00181573" w:rsidRDefault="00DA3513">
      <w:r>
        <w:t xml:space="preserve">     |      &gt;&gt;&gt; turtle.shape("turtle")</w:t>
      </w:r>
    </w:p>
    <w:p w:rsidR="00181573" w:rsidRDefault="00DA3513">
      <w:r>
        <w:t xml:space="preserve">     |      &gt;&gt;&gt; turtle.shape()</w:t>
      </w:r>
    </w:p>
    <w:p w:rsidR="00181573" w:rsidRDefault="00DA3513">
      <w:r>
        <w:t xml:space="preserve">     |      'turtle'</w:t>
      </w:r>
    </w:p>
    <w:p w:rsidR="00181573" w:rsidRDefault="00DA3513">
      <w:r>
        <w:t xml:space="preserve">     |  </w:t>
      </w:r>
    </w:p>
    <w:p w:rsidR="00181573" w:rsidRDefault="00DA3513">
      <w:r>
        <w:t xml:space="preserv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lastRenderedPageBreak/>
        <w:t xml:space="preserve">     |      Return or set the pen's attributes x/y-stretchfactors and/or outline.</w:t>
      </w:r>
    </w:p>
    <w:p w:rsidR="00181573" w:rsidRDefault="00DA3513">
      <w:r>
        <w:t xml:space="preserve">     |      Set resizemode to "user".</w:t>
      </w:r>
    </w:p>
    <w:p w:rsidR="00181573" w:rsidRDefault="00DA3513">
      <w:r>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shapetransform(self, t11=None, t12=None, t21=None, t22=None)</w:t>
      </w:r>
    </w:p>
    <w:p w:rsidR="00181573" w:rsidRDefault="00DA3513">
      <w:r>
        <w:t xml:space="preserve">     |      Set or return the current transformation matrix of the turtle shape.</w:t>
      </w:r>
    </w:p>
    <w:p w:rsidR="00181573" w:rsidRDefault="00DA3513">
      <w:r>
        <w:t xml:space="preserve">     |      </w:t>
      </w:r>
    </w:p>
    <w:p w:rsidR="00181573" w:rsidRDefault="00DA3513">
      <w:r>
        <w:t xml:space="preserve">     |      Optional arguments: t11, t12, t21, t22 -- numbers.</w:t>
      </w:r>
    </w:p>
    <w:p w:rsidR="00181573" w:rsidRDefault="00DA3513">
      <w:r>
        <w:t xml:space="preserve">     |      </w:t>
      </w:r>
    </w:p>
    <w:p w:rsidR="00181573" w:rsidRDefault="00DA3513">
      <w:r>
        <w:t xml:space="preserve">     |      If none of the matrix elements are given, return the transformation</w:t>
      </w:r>
    </w:p>
    <w:p w:rsidR="00181573" w:rsidRDefault="00DA3513">
      <w:r>
        <w:t xml:space="preserve">     |      matrix.</w:t>
      </w:r>
    </w:p>
    <w:p w:rsidR="00181573" w:rsidRDefault="00DA3513">
      <w:r>
        <w:t xml:space="preserve">     |      Otherwise set the given elements and transform the turtleshape</w:t>
      </w:r>
    </w:p>
    <w:p w:rsidR="00181573" w:rsidRDefault="00DA3513">
      <w:r>
        <w:t xml:space="preserve">     |      according to the matrix consisting of first row t11, t12 and</w:t>
      </w:r>
    </w:p>
    <w:p w:rsidR="00181573" w:rsidRDefault="00DA3513">
      <w:r>
        <w:t xml:space="preserve">     |      second row t21, 22.</w:t>
      </w:r>
    </w:p>
    <w:p w:rsidR="00181573" w:rsidRDefault="00DA3513">
      <w:r>
        <w:t xml:space="preserve">     |      Modify stretchfactor, shearfactor and tiltangle according to the</w:t>
      </w:r>
    </w:p>
    <w:p w:rsidR="00181573" w:rsidRDefault="00DA3513">
      <w:r>
        <w:t xml:space="preserve">     |      given matrix.</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turtle.shape("square")</w:t>
      </w:r>
    </w:p>
    <w:p w:rsidR="00181573" w:rsidRDefault="00DA3513">
      <w:r>
        <w:t xml:space="preserve">     |      &gt;&gt;&gt; turtle.shapesize(4,2)</w:t>
      </w:r>
    </w:p>
    <w:p w:rsidR="00181573" w:rsidRDefault="00DA3513">
      <w:r>
        <w:t xml:space="preserve">     |      &gt;&gt;&gt; turtle.shearfactor(-0.5)</w:t>
      </w:r>
    </w:p>
    <w:p w:rsidR="00181573" w:rsidRDefault="00DA3513">
      <w:r>
        <w:t xml:space="preserve">     |      &gt;&gt;&gt; turtle.shapetransform()</w:t>
      </w:r>
    </w:p>
    <w:p w:rsidR="00181573" w:rsidRDefault="00DA3513">
      <w:r>
        <w:t xml:space="preserve">     |      (4.0, -1.0, -0.0, 2.0)</w:t>
      </w:r>
    </w:p>
    <w:p w:rsidR="00181573" w:rsidRDefault="00DA3513">
      <w:r>
        <w:t xml:space="preserve">     |  </w:t>
      </w:r>
    </w:p>
    <w:p w:rsidR="00181573" w:rsidRDefault="00DA3513">
      <w:r>
        <w:t xml:space="preserve">     |  shearfactor(self, shear=None)</w:t>
      </w:r>
    </w:p>
    <w:p w:rsidR="00181573" w:rsidRDefault="00DA3513">
      <w:r>
        <w:t xml:space="preserve">     |      Set or return the current shearfactor.</w:t>
      </w:r>
    </w:p>
    <w:p w:rsidR="00181573" w:rsidRDefault="00DA3513">
      <w:r>
        <w:t xml:space="preserve">     |      </w:t>
      </w:r>
    </w:p>
    <w:p w:rsidR="00181573" w:rsidRDefault="00DA3513">
      <w:r>
        <w:t xml:space="preserve">     |      Optional argument: shear -- number, tangent of the shear angle</w:t>
      </w:r>
    </w:p>
    <w:p w:rsidR="00181573" w:rsidRDefault="00DA3513">
      <w:r>
        <w:t xml:space="preserve">     |      </w:t>
      </w:r>
    </w:p>
    <w:p w:rsidR="00181573" w:rsidRDefault="00DA3513">
      <w:r>
        <w:t xml:space="preserve">     |      Shear the turtleshape according to the given shearfactor shear,</w:t>
      </w:r>
    </w:p>
    <w:p w:rsidR="00181573" w:rsidRDefault="00DA3513">
      <w:r>
        <w:t xml:space="preserve">     |      which is the tangent of the shear angle. DO NOT change the</w:t>
      </w:r>
    </w:p>
    <w:p w:rsidR="00181573" w:rsidRDefault="00DA3513">
      <w:r>
        <w:t xml:space="preserve">     |      turtle's heading (direction of movement).</w:t>
      </w:r>
    </w:p>
    <w:p w:rsidR="00181573" w:rsidRDefault="00DA3513">
      <w:r>
        <w:t xml:space="preserve">     |      If shear is not given: return the current shearfactor, i. e. the</w:t>
      </w:r>
    </w:p>
    <w:p w:rsidR="00181573" w:rsidRDefault="00DA3513">
      <w:r>
        <w:t xml:space="preserve">     |      tangent of the shear angle, by which lines parallel to the</w:t>
      </w:r>
    </w:p>
    <w:p w:rsidR="00181573" w:rsidRDefault="00DA3513">
      <w:r>
        <w:t xml:space="preserve">     |      heading of the turtle are sheared.</w:t>
      </w:r>
    </w:p>
    <w:p w:rsidR="00181573" w:rsidRDefault="00DA3513">
      <w:r>
        <w:lastRenderedPageBreak/>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turtle.shearfactor(0.5)</w:t>
      </w:r>
    </w:p>
    <w:p w:rsidR="00181573" w:rsidRDefault="00DA3513">
      <w:r>
        <w:t xml:space="preserve">     |      &gt;&gt;&gt; turtle.shearfactor()</w:t>
      </w:r>
    </w:p>
    <w:p w:rsidR="00181573" w:rsidRDefault="00DA3513">
      <w:r>
        <w:t xml:space="preserve">     |      &gt;&gt;&gt; 0.5</w:t>
      </w:r>
    </w:p>
    <w:p w:rsidR="00181573" w:rsidRDefault="00DA3513">
      <w:r>
        <w:t xml:space="preserve">     |  </w:t>
      </w:r>
    </w:p>
    <w:p w:rsidR="00181573" w:rsidRDefault="00DA3513">
      <w:r>
        <w:t xml:space="preserve">     |  stamp(self)</w:t>
      </w:r>
    </w:p>
    <w:p w:rsidR="00181573" w:rsidRDefault="00DA3513">
      <w:r>
        <w:t xml:space="preserve">     |      Stamp a copy of the turtleshape onto the canvas and return its id.</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Stamp a copy of the turtle shape onto the canvas at the current</w:t>
      </w:r>
    </w:p>
    <w:p w:rsidR="00181573" w:rsidRDefault="00DA3513">
      <w:r>
        <w:t xml:space="preserve">     |      turtle position. Return a stamp_id for that stamp, which can be</w:t>
      </w:r>
    </w:p>
    <w:p w:rsidR="00181573" w:rsidRDefault="00DA3513">
      <w:r>
        <w:t xml:space="preserve">     |      used to delete it by calling clearstamp(stamp_id).</w:t>
      </w:r>
    </w:p>
    <w:p w:rsidR="00181573" w:rsidRDefault="00DA3513">
      <w:r>
        <w:t xml:space="preserve">     |      </w:t>
      </w:r>
    </w:p>
    <w:p w:rsidR="00181573" w:rsidRDefault="00DA3513">
      <w:r>
        <w:t xml:space="preserve">     |      Example (for a Turtle instance named turtle):</w:t>
      </w:r>
    </w:p>
    <w:p w:rsidR="00181573" w:rsidRDefault="00DA3513">
      <w:r>
        <w:t xml:space="preserve">     |      &gt;&gt;&gt; turtle.color("blue")</w:t>
      </w:r>
    </w:p>
    <w:p w:rsidR="00181573" w:rsidRDefault="00DA3513">
      <w:r>
        <w:t xml:space="preserve">     |      &gt;&gt;&gt; turtle.stamp()</w:t>
      </w:r>
    </w:p>
    <w:p w:rsidR="00181573" w:rsidRDefault="00DA3513">
      <w:r>
        <w:t xml:space="preserve">     |      13</w:t>
      </w:r>
    </w:p>
    <w:p w:rsidR="00181573" w:rsidRDefault="00DA3513">
      <w:r>
        <w:t xml:space="preserve">     |      &gt;&gt;&gt; turtle.fd(50)</w:t>
      </w:r>
    </w:p>
    <w:p w:rsidR="00181573" w:rsidRDefault="00DA3513">
      <w:r>
        <w:t xml:space="preserve">     |  </w:t>
      </w:r>
    </w:p>
    <w:p w:rsidR="00181573" w:rsidRDefault="00DA3513">
      <w:r>
        <w:t xml:space="preserve">     |  tilt(self, angle)</w:t>
      </w:r>
    </w:p>
    <w:p w:rsidR="00181573" w:rsidRDefault="00DA3513">
      <w:r>
        <w:t xml:space="preserve">     |      Rotate the turtleshape by angle.</w:t>
      </w:r>
    </w:p>
    <w:p w:rsidR="00181573" w:rsidRDefault="00DA3513">
      <w:r>
        <w:t xml:space="preserve">     |      </w:t>
      </w:r>
    </w:p>
    <w:p w:rsidR="00181573" w:rsidRDefault="00DA3513">
      <w:r>
        <w:t xml:space="preserve">     |      Argument:</w:t>
      </w:r>
    </w:p>
    <w:p w:rsidR="00181573" w:rsidRDefault="00DA3513">
      <w:r>
        <w:t xml:space="preserve">     |      angle - a number</w:t>
      </w:r>
    </w:p>
    <w:p w:rsidR="00181573" w:rsidRDefault="00DA3513">
      <w:r>
        <w:t xml:space="preserve">     |      </w:t>
      </w:r>
    </w:p>
    <w:p w:rsidR="00181573" w:rsidRDefault="00DA3513">
      <w:r>
        <w:t xml:space="preserve">     |      Rotate the turtleshape by angle from its current tilt-angle,</w:t>
      </w:r>
    </w:p>
    <w:p w:rsidR="00181573" w:rsidRDefault="00DA3513">
      <w:r>
        <w:t xml:space="preserve">     |      but do NOT change the turtle's heading (direction of movement).</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turtle.tilt(30)</w:t>
      </w:r>
    </w:p>
    <w:p w:rsidR="00181573" w:rsidRDefault="00DA3513">
      <w:r>
        <w:t xml:space="preserve">     |      &gt;&gt;&gt; turtle.fd(50)</w:t>
      </w:r>
    </w:p>
    <w:p w:rsidR="00181573" w:rsidRDefault="00DA3513">
      <w:r>
        <w:t xml:space="preserve">     |      &gt;&gt;&gt; turtle.tilt(30)</w:t>
      </w:r>
    </w:p>
    <w:p w:rsidR="00181573" w:rsidRDefault="00DA3513">
      <w:r>
        <w:t xml:space="preserve">     |      &gt;&gt;&gt; turtle.fd(50)</w:t>
      </w:r>
    </w:p>
    <w:p w:rsidR="00181573" w:rsidRDefault="00DA3513">
      <w:r>
        <w:t xml:space="preserve">     |  </w:t>
      </w:r>
    </w:p>
    <w:p w:rsidR="00181573" w:rsidRDefault="00DA3513">
      <w:r>
        <w:t xml:space="preserve">     |  tiltangle(self, angle=None)</w:t>
      </w:r>
    </w:p>
    <w:p w:rsidR="00181573" w:rsidRDefault="00DA3513">
      <w:r>
        <w:t xml:space="preserve">     |      Set or return the current tilt-angle.</w:t>
      </w:r>
    </w:p>
    <w:p w:rsidR="00181573" w:rsidRDefault="00DA3513">
      <w:r>
        <w:t xml:space="preserve">     |      </w:t>
      </w:r>
    </w:p>
    <w:p w:rsidR="00181573" w:rsidRDefault="00DA3513">
      <w:r>
        <w:t xml:space="preserve">     |      Optional argument: angle -- number</w:t>
      </w:r>
    </w:p>
    <w:p w:rsidR="00181573" w:rsidRDefault="00DA3513">
      <w:r>
        <w:lastRenderedPageBreak/>
        <w:t xml:space="preserve">     |      </w:t>
      </w:r>
    </w:p>
    <w:p w:rsidR="00181573" w:rsidRDefault="00DA3513">
      <w:r>
        <w:t xml:space="preserve">     |      Rotate the turtleshape to point in the direction specified by angle,</w:t>
      </w:r>
    </w:p>
    <w:p w:rsidR="00181573" w:rsidRDefault="00DA3513">
      <w:r>
        <w:t xml:space="preserve">     |      regardless of its current tilt-angle. DO NOT change the turtle's</w:t>
      </w:r>
    </w:p>
    <w:p w:rsidR="00181573" w:rsidRDefault="00DA3513">
      <w:r>
        <w:t xml:space="preserve">     |      heading (direction of movement).</w:t>
      </w:r>
    </w:p>
    <w:p w:rsidR="00181573" w:rsidRDefault="00DA3513">
      <w:r>
        <w:t xml:space="preserve">     |      If angle is not given: return the current tilt-angle, i. e. the angle</w:t>
      </w:r>
    </w:p>
    <w:p w:rsidR="00181573" w:rsidRDefault="00DA3513">
      <w:r>
        <w:t xml:space="preserve">     |      between the orientation of the turtleshape and the heading of the</w:t>
      </w:r>
    </w:p>
    <w:p w:rsidR="00181573" w:rsidRDefault="00DA3513">
      <w:r>
        <w:t xml:space="preserve">     |      turtle (its direction of movement).</w:t>
      </w:r>
    </w:p>
    <w:p w:rsidR="00181573" w:rsidRDefault="00DA3513">
      <w:r>
        <w:t xml:space="preserve">     |      </w:t>
      </w:r>
    </w:p>
    <w:p w:rsidR="00181573" w:rsidRDefault="00DA3513">
      <w:r>
        <w:t xml:space="preserve">     |      Deprecated since Python 3.1</w:t>
      </w:r>
    </w:p>
    <w:p w:rsidR="00181573" w:rsidRDefault="00DA3513">
      <w:r>
        <w:t xml:space="preserve">     |      </w:t>
      </w:r>
    </w:p>
    <w:p w:rsidR="00181573" w:rsidRDefault="00DA3513">
      <w:r>
        <w:t xml:space="preserve">     |      Examples (for a Turtle instance named turtle):</w:t>
      </w:r>
    </w:p>
    <w:p w:rsidR="00181573" w:rsidRDefault="00DA3513">
      <w:r>
        <w:t xml:space="preserve">     |      &gt;&gt;&gt; turtle.shape("circle")</w:t>
      </w:r>
    </w:p>
    <w:p w:rsidR="00181573" w:rsidRDefault="00DA3513">
      <w:r>
        <w:t xml:space="preserve">     |      &gt;&gt;&gt; turtle.shapesize(5,2)</w:t>
      </w:r>
    </w:p>
    <w:p w:rsidR="00181573" w:rsidRDefault="00DA3513">
      <w:r>
        <w:t xml:space="preserve">     |      &gt;&gt;&gt; turtle.tilt(45)</w:t>
      </w:r>
    </w:p>
    <w:p w:rsidR="00181573" w:rsidRDefault="00DA3513">
      <w:r>
        <w:t xml:space="preserve">     |      &gt;&gt;&gt; turtle.tiltangle()</w:t>
      </w:r>
    </w:p>
    <w:p w:rsidR="00181573" w:rsidRDefault="00DA3513">
      <w:r>
        <w:t xml:space="preserve">     |  </w:t>
      </w:r>
    </w:p>
    <w:p w:rsidR="00181573" w:rsidRDefault="00DA3513">
      <w:r>
        <w:t xml:space="preserve">     |  turtlesize = shapesize(self, stretch_wid=None, stretch_len=None, outline=None)</w:t>
      </w:r>
    </w:p>
    <w:p w:rsidR="00181573" w:rsidRDefault="00DA3513">
      <w:r>
        <w:t xml:space="preserve">     |      Set/return turtle's stretchfactors/outline. Set resizemode to "user".</w:t>
      </w:r>
    </w:p>
    <w:p w:rsidR="00181573" w:rsidRDefault="00DA3513">
      <w:r>
        <w:t xml:space="preserve">     |      </w:t>
      </w:r>
    </w:p>
    <w:p w:rsidR="00181573" w:rsidRDefault="00DA3513">
      <w:r>
        <w:t xml:space="preserve">     |      Optional arguments:</w:t>
      </w:r>
    </w:p>
    <w:p w:rsidR="00181573" w:rsidRDefault="00DA3513">
      <w:r>
        <w:t xml:space="preserve">     |         stretch_wid : positive number</w:t>
      </w:r>
    </w:p>
    <w:p w:rsidR="00181573" w:rsidRDefault="00DA3513">
      <w:r>
        <w:t xml:space="preserve">     |         stretch_len : positive number</w:t>
      </w:r>
    </w:p>
    <w:p w:rsidR="00181573" w:rsidRDefault="00DA3513">
      <w:r>
        <w:t xml:space="preserve">     |         outline  : positive number</w:t>
      </w:r>
    </w:p>
    <w:p w:rsidR="00181573" w:rsidRDefault="00DA3513">
      <w:r>
        <w:t xml:space="preserve">     |      </w:t>
      </w:r>
    </w:p>
    <w:p w:rsidR="00181573" w:rsidRDefault="00DA3513">
      <w:r>
        <w:t xml:space="preserve">     |      Return or set the pen's attributes x/y-stretchfactors and/or outline.</w:t>
      </w:r>
    </w:p>
    <w:p w:rsidR="00181573" w:rsidRDefault="00DA3513">
      <w:r>
        <w:t xml:space="preserve">     |      Set resizemode to "user".</w:t>
      </w:r>
    </w:p>
    <w:p w:rsidR="00181573" w:rsidRDefault="00DA3513">
      <w:r>
        <w:t xml:space="preserve">     |      If and only if resizemode is set to "user", the turtle will be displayed</w:t>
      </w:r>
    </w:p>
    <w:p w:rsidR="00181573" w:rsidRDefault="00DA3513">
      <w:r>
        <w:t xml:space="preserve">     |      stretched according to its stretchfactors:</w:t>
      </w:r>
    </w:p>
    <w:p w:rsidR="00181573" w:rsidRDefault="00DA3513">
      <w:r>
        <w:t xml:space="preserve">     |      stretch_wid is stretchfactor perpendicular to orientation</w:t>
      </w:r>
    </w:p>
    <w:p w:rsidR="00181573" w:rsidRDefault="00DA3513">
      <w:r>
        <w:t xml:space="preserve">     |      stretch_len is stretchfactor in direction of turtles orientation.</w:t>
      </w:r>
    </w:p>
    <w:p w:rsidR="00181573" w:rsidRDefault="00DA3513">
      <w:r>
        <w:t xml:space="preserve">     |      outline determines the width of the shapes's outline.</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turtle.resizemode("user")</w:t>
      </w:r>
    </w:p>
    <w:p w:rsidR="00181573" w:rsidRDefault="00DA3513">
      <w:r>
        <w:t xml:space="preserve">     |      &gt;&gt;&gt; turtle.shapesize(5, 5, 12)</w:t>
      </w:r>
    </w:p>
    <w:p w:rsidR="00181573" w:rsidRDefault="00DA3513">
      <w:r>
        <w:t xml:space="preserve">     |      &gt;&gt;&gt; turtle.shapesize(outline=8)</w:t>
      </w:r>
    </w:p>
    <w:p w:rsidR="00181573" w:rsidRDefault="00DA3513">
      <w:r>
        <w:t xml:space="preserve">     |  </w:t>
      </w:r>
    </w:p>
    <w:p w:rsidR="00181573" w:rsidRDefault="00DA3513">
      <w:r>
        <w:t xml:space="preserve">     |  undo(self)</w:t>
      </w:r>
    </w:p>
    <w:p w:rsidR="00181573" w:rsidRDefault="00DA3513">
      <w:r>
        <w:t xml:space="preserve">     |      undo (repeatedly) the last turtle action.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undo (repeatedly) the last turtle action.</w:t>
      </w:r>
    </w:p>
    <w:p w:rsidR="00181573" w:rsidRDefault="00DA3513">
      <w:r>
        <w:t xml:space="preserve">     |      Number of available undo actions is determined by the size of</w:t>
      </w:r>
    </w:p>
    <w:p w:rsidR="00181573" w:rsidRDefault="00DA3513">
      <w:r>
        <w:lastRenderedPageBreak/>
        <w:t xml:space="preserve">     |      the undobuffer.</w:t>
      </w:r>
    </w:p>
    <w:p w:rsidR="00181573" w:rsidRDefault="00DA3513">
      <w:r>
        <w:t xml:space="preserve">     |      </w:t>
      </w:r>
    </w:p>
    <w:p w:rsidR="00181573" w:rsidRDefault="00DA3513">
      <w:r>
        <w:t xml:space="preserve">     |      Example (for a Turtle instance named turtle):</w:t>
      </w:r>
    </w:p>
    <w:p w:rsidR="00181573" w:rsidRDefault="00DA3513">
      <w:r>
        <w:t xml:space="preserve">     |      &gt;&gt;&gt; for i in range(4):</w:t>
      </w:r>
    </w:p>
    <w:p w:rsidR="00181573" w:rsidRDefault="00DA3513">
      <w:r>
        <w:t xml:space="preserve">     |      ...     turtle.fd(50); turtle.lt(80)</w:t>
      </w:r>
    </w:p>
    <w:p w:rsidR="00181573" w:rsidRDefault="00DA3513">
      <w:r>
        <w:t xml:space="preserve">     |      ...</w:t>
      </w:r>
    </w:p>
    <w:p w:rsidR="00181573" w:rsidRDefault="00DA3513">
      <w:r>
        <w:t xml:space="preserve">     |      &gt;&gt;&gt; for i in range(8):</w:t>
      </w:r>
    </w:p>
    <w:p w:rsidR="00181573" w:rsidRDefault="00DA3513">
      <w:r>
        <w:t xml:space="preserve">     |      ...     turtle.undo()</w:t>
      </w:r>
    </w:p>
    <w:p w:rsidR="00181573" w:rsidRDefault="00DA3513">
      <w:r>
        <w:t xml:space="preserve">     |      ...</w:t>
      </w:r>
    </w:p>
    <w:p w:rsidR="00181573" w:rsidRDefault="00DA3513">
      <w:r>
        <w:t xml:space="preserve">     |  </w:t>
      </w:r>
    </w:p>
    <w:p w:rsidR="00181573" w:rsidRDefault="00DA3513">
      <w:r>
        <w:t xml:space="preserve">     |  undobufferentries(self)</w:t>
      </w:r>
    </w:p>
    <w:p w:rsidR="00181573" w:rsidRDefault="00DA3513">
      <w:r>
        <w:t xml:space="preserve">     |      Return count of entries in the undobuffer.</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while undobufferentries():</w:t>
      </w:r>
    </w:p>
    <w:p w:rsidR="00181573" w:rsidRDefault="00DA3513">
      <w:r>
        <w:t xml:space="preserve">     |      ...     undo()</w:t>
      </w:r>
    </w:p>
    <w:p w:rsidR="00181573" w:rsidRDefault="00DA3513">
      <w:r>
        <w:t xml:space="preserve">     |  </w:t>
      </w:r>
    </w:p>
    <w:p w:rsidR="00181573" w:rsidRDefault="00DA3513">
      <w:r>
        <w:t xml:space="preserve">     |  write(self, arg, move=False, align='left', font=('Arial', 8, 'normal'))</w:t>
      </w:r>
    </w:p>
    <w:p w:rsidR="00181573" w:rsidRDefault="00DA3513">
      <w:r>
        <w:t xml:space="preserve">     |      Write text at the current turtle position.</w:t>
      </w:r>
    </w:p>
    <w:p w:rsidR="00181573" w:rsidRDefault="00DA3513">
      <w:r>
        <w:t xml:space="preserve">     |      </w:t>
      </w:r>
    </w:p>
    <w:p w:rsidR="00181573" w:rsidRDefault="00DA3513">
      <w:r>
        <w:t xml:space="preserve">     |      Arguments:</w:t>
      </w:r>
    </w:p>
    <w:p w:rsidR="00181573" w:rsidRDefault="00DA3513">
      <w:r>
        <w:t xml:space="preserve">     |      arg -- info, which is to be written to the TurtleScreen</w:t>
      </w:r>
    </w:p>
    <w:p w:rsidR="00181573" w:rsidRDefault="00DA3513">
      <w:r>
        <w:t xml:space="preserve">     |      move (optional) -- True/False</w:t>
      </w:r>
    </w:p>
    <w:p w:rsidR="00181573" w:rsidRDefault="00DA3513">
      <w:r>
        <w:t xml:space="preserve">     |      align (optional) -- one of the strings "left", "center" or right"</w:t>
      </w:r>
    </w:p>
    <w:p w:rsidR="00181573" w:rsidRDefault="00DA3513">
      <w:r>
        <w:t xml:space="preserve">     |      font (optional) -- a triple (fontname, fontsize, fonttype)</w:t>
      </w:r>
    </w:p>
    <w:p w:rsidR="00181573" w:rsidRDefault="00DA3513">
      <w:r>
        <w:t xml:space="preserve">     |      </w:t>
      </w:r>
    </w:p>
    <w:p w:rsidR="00181573" w:rsidRDefault="00DA3513">
      <w:r>
        <w:t xml:space="preserve">     |      Write text - the string representation of arg - at the current</w:t>
      </w:r>
    </w:p>
    <w:p w:rsidR="00181573" w:rsidRDefault="00DA3513">
      <w:r>
        <w:t xml:space="preserve">     |      turtle position according to align ("left", "center" or right")</w:t>
      </w:r>
    </w:p>
    <w:p w:rsidR="00181573" w:rsidRDefault="00DA3513">
      <w:r>
        <w:t xml:space="preserve">     |      and with the given font.</w:t>
      </w:r>
    </w:p>
    <w:p w:rsidR="00181573" w:rsidRDefault="00DA3513">
      <w:r>
        <w:t xml:space="preserve">     |      If move is True, the pen is moved to the bottom-right corner</w:t>
      </w:r>
    </w:p>
    <w:p w:rsidR="00181573" w:rsidRDefault="00DA3513">
      <w:r>
        <w:t xml:space="preserve">     |      of the text. By default, move is False.</w:t>
      </w:r>
    </w:p>
    <w:p w:rsidR="00181573" w:rsidRDefault="00DA3513">
      <w:r>
        <w:t xml:space="preserve">     |      </w:t>
      </w:r>
    </w:p>
    <w:p w:rsidR="00181573" w:rsidRDefault="00DA3513">
      <w:r>
        <w:t xml:space="preserve">     |      Example (for a Turtle instance named turtle):</w:t>
      </w:r>
    </w:p>
    <w:p w:rsidR="00181573" w:rsidRDefault="00DA3513">
      <w:r>
        <w:t xml:space="preserve">     |      &gt;&gt;&gt; turtle.write('Home = ', True, align="center")</w:t>
      </w:r>
    </w:p>
    <w:p w:rsidR="00181573" w:rsidRDefault="00DA3513">
      <w:r>
        <w:t xml:space="preserve">     |      &gt;&gt;&gt; turtle.write((0,0), True)</w:t>
      </w:r>
    </w:p>
    <w:p w:rsidR="00181573" w:rsidRDefault="00DA3513">
      <w:r>
        <w:t xml:space="preserve">     |  </w:t>
      </w:r>
    </w:p>
    <w:p w:rsidR="00181573" w:rsidRDefault="00DA3513">
      <w:r>
        <w:t xml:space="preserve">     |  ----------------------------------------------------------------------</w:t>
      </w:r>
    </w:p>
    <w:p w:rsidR="00181573" w:rsidRDefault="00DA3513">
      <w:r>
        <w:t xml:space="preserve">     |  Data and other attributes inherited from RawTurtle:</w:t>
      </w:r>
    </w:p>
    <w:p w:rsidR="00181573" w:rsidRDefault="00DA3513">
      <w:r>
        <w:t xml:space="preserve">     |  </w:t>
      </w:r>
    </w:p>
    <w:p w:rsidR="00181573" w:rsidRDefault="00DA3513">
      <w:r>
        <w:t xml:space="preserve">     |  screens = []</w:t>
      </w:r>
    </w:p>
    <w:p w:rsidR="00181573" w:rsidRDefault="00DA3513">
      <w:r>
        <w:t xml:space="preserve">     |  </w:t>
      </w:r>
    </w:p>
    <w:p w:rsidR="00181573" w:rsidRDefault="00DA3513">
      <w:r>
        <w:t xml:space="preserve">     |  ----------------------------------------------------------------------</w:t>
      </w:r>
    </w:p>
    <w:p w:rsidR="00181573" w:rsidRDefault="00DA3513">
      <w:r>
        <w:lastRenderedPageBreak/>
        <w:t xml:space="preserve">     |  Methods inherited from TPen:</w:t>
      </w:r>
    </w:p>
    <w:p w:rsidR="00181573" w:rsidRDefault="00DA3513">
      <w:r>
        <w:t xml:space="preserve">     |  </w:t>
      </w:r>
    </w:p>
    <w:p w:rsidR="00181573" w:rsidRDefault="00DA3513">
      <w:r>
        <w:t xml:space="preserve">     |  color(self, *args)</w:t>
      </w:r>
    </w:p>
    <w:p w:rsidR="00181573" w:rsidRDefault="00DA3513">
      <w:r>
        <w:t xml:space="preserve">     |      Return or set the pencolor and fillcolor.</w:t>
      </w:r>
    </w:p>
    <w:p w:rsidR="00181573" w:rsidRDefault="00DA3513">
      <w:r>
        <w:t xml:space="preserve">     |      </w:t>
      </w:r>
    </w:p>
    <w:p w:rsidR="00181573" w:rsidRDefault="00DA3513">
      <w:r>
        <w:t xml:space="preserve">     |      Arguments:</w:t>
      </w:r>
    </w:p>
    <w:p w:rsidR="00181573" w:rsidRDefault="00DA3513">
      <w:r>
        <w:t xml:space="preserve">     |      Several input formats are allowed.</w:t>
      </w:r>
    </w:p>
    <w:p w:rsidR="00181573" w:rsidRDefault="00DA3513">
      <w:r>
        <w:t xml:space="preserve">     |      They use 0, 1, 2, or 3 arguments as follows:</w:t>
      </w:r>
    </w:p>
    <w:p w:rsidR="00181573" w:rsidRDefault="00DA3513">
      <w:r>
        <w:t xml:space="preserve">     |      </w:t>
      </w:r>
    </w:p>
    <w:p w:rsidR="00181573" w:rsidRDefault="00DA3513">
      <w:r>
        <w:t xml:space="preserve">     |      color()</w:t>
      </w:r>
    </w:p>
    <w:p w:rsidR="00181573" w:rsidRDefault="00DA3513">
      <w:r>
        <w:t xml:space="preserve">     |          Return the current pencolor and the current fillcolor</w:t>
      </w:r>
    </w:p>
    <w:p w:rsidR="00181573" w:rsidRDefault="00DA3513">
      <w:r>
        <w:t xml:space="preserve">     |          as a pair of color specification strings as are returned</w:t>
      </w:r>
    </w:p>
    <w:p w:rsidR="00181573" w:rsidRDefault="00DA3513">
      <w:r>
        <w:t xml:space="preserve">     |          by pencolor and fillcolor.</w:t>
      </w:r>
    </w:p>
    <w:p w:rsidR="00181573" w:rsidRDefault="00DA3513">
      <w:r>
        <w:t xml:space="preserve">     |      color(colorstring), color((r,g,b)), color(r,g,b)</w:t>
      </w:r>
    </w:p>
    <w:p w:rsidR="00181573" w:rsidRDefault="00DA3513">
      <w:r>
        <w:t xml:space="preserve">     |          inputs as in pencolor, set both, fillcolor and pencolor,</w:t>
      </w:r>
    </w:p>
    <w:p w:rsidR="00181573" w:rsidRDefault="00DA3513">
      <w:r>
        <w:t xml:space="preserve">     |          to the given value.</w:t>
      </w:r>
    </w:p>
    <w:p w:rsidR="00181573" w:rsidRDefault="00DA3513">
      <w:r>
        <w:t xml:space="preserve">     |      color(colorstring1, colorstring2),</w:t>
      </w:r>
    </w:p>
    <w:p w:rsidR="00181573" w:rsidRDefault="00DA3513">
      <w:r>
        <w:t xml:space="preserve">     |      color((r1,g1,b1), (r2,g2,b2))</w:t>
      </w:r>
    </w:p>
    <w:p w:rsidR="00181573" w:rsidRDefault="00DA3513">
      <w:r>
        <w:t xml:space="preserve">     |          equivalent to pencolor(colorstring1) and fillcolor(colorstring2)</w:t>
      </w:r>
    </w:p>
    <w:p w:rsidR="00181573" w:rsidRDefault="00DA3513">
      <w:r>
        <w:t xml:space="preserve">     |          and analogously, if the other input format is used.</w:t>
      </w:r>
    </w:p>
    <w:p w:rsidR="00181573" w:rsidRDefault="00DA3513">
      <w:r>
        <w:t xml:space="preserve">     |      </w:t>
      </w:r>
    </w:p>
    <w:p w:rsidR="00181573" w:rsidRDefault="00DA3513">
      <w:r>
        <w:t xml:space="preserve">     |      If turtleshape is a polygon, outline and interior of that polygon</w:t>
      </w:r>
    </w:p>
    <w:p w:rsidR="00181573" w:rsidRDefault="00DA3513">
      <w:r>
        <w:t xml:space="preserve">     |      is drawn with the newly set colors.</w:t>
      </w:r>
    </w:p>
    <w:p w:rsidR="00181573" w:rsidRDefault="00DA3513">
      <w:r>
        <w:t xml:space="preserve">     |      For mor info see: pencolor,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turtle.color('red', 'green')</w:t>
      </w:r>
    </w:p>
    <w:p w:rsidR="00181573" w:rsidRDefault="00DA3513">
      <w:r>
        <w:t xml:space="preserve">     |      &gt;&gt;&gt; turtle.color()</w:t>
      </w:r>
    </w:p>
    <w:p w:rsidR="00181573" w:rsidRDefault="00DA3513">
      <w:r>
        <w:t xml:space="preserve">     |      ('red', 'green')</w:t>
      </w:r>
    </w:p>
    <w:p w:rsidR="00181573" w:rsidRDefault="00DA3513">
      <w:r>
        <w:t xml:space="preserve">     |      &gt;&gt;&gt; colormode(255)</w:t>
      </w:r>
    </w:p>
    <w:p w:rsidR="00181573" w:rsidRDefault="00DA3513">
      <w:r>
        <w:t xml:space="preserve">     |      &gt;&gt;&gt; color((40, 80, 120), (160, 200, 240))</w:t>
      </w:r>
    </w:p>
    <w:p w:rsidR="00181573" w:rsidRDefault="00DA3513">
      <w:r>
        <w:t xml:space="preserve">     |      &gt;&gt;&gt; color()</w:t>
      </w:r>
    </w:p>
    <w:p w:rsidR="00181573" w:rsidRDefault="00DA3513">
      <w:r>
        <w:t xml:space="preserve">     |      ('#285078', '#a0c8f0')</w:t>
      </w:r>
    </w:p>
    <w:p w:rsidR="00181573" w:rsidRDefault="00DA3513">
      <w:r>
        <w:t xml:space="preserve">     |  </w:t>
      </w:r>
    </w:p>
    <w:p w:rsidR="00181573" w:rsidRDefault="00DA3513">
      <w:r>
        <w:t xml:space="preserve">     |  down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lastRenderedPageBreak/>
        <w:t xml:space="preserve">     |  fillcolor(self, *args)</w:t>
      </w:r>
    </w:p>
    <w:p w:rsidR="00181573" w:rsidRDefault="00DA3513">
      <w:r>
        <w:t xml:space="preserve">     |      Return or set the fillcolor.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fillcolor()</w:t>
      </w:r>
    </w:p>
    <w:p w:rsidR="00181573" w:rsidRDefault="00DA3513">
      <w:r>
        <w:t xml:space="preserve">     |          Return the current fillcolor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fillcolor(colorstring)</w:t>
      </w:r>
    </w:p>
    <w:p w:rsidR="00181573" w:rsidRDefault="00DA3513">
      <w:r>
        <w:t xml:space="preserve">     |          s is a Tk color specification string, such as "red" or "yellow"</w:t>
      </w:r>
    </w:p>
    <w:p w:rsidR="00181573" w:rsidRDefault="00DA3513">
      <w:r>
        <w:t xml:space="preserve">     |        - fillcolor((r,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fillcolor(r,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interior of that polygon is drawn</w:t>
      </w:r>
    </w:p>
    <w:p w:rsidR="00181573" w:rsidRDefault="00DA3513">
      <w:r>
        <w:t xml:space="preserve">     |      with the newly set fillcolor.</w:t>
      </w:r>
    </w:p>
    <w:p w:rsidR="00181573" w:rsidRDefault="00DA3513">
      <w:r>
        <w:t xml:space="preserve">     |      </w:t>
      </w:r>
    </w:p>
    <w:p w:rsidR="00181573" w:rsidRDefault="00DA3513">
      <w:r>
        <w:t xml:space="preserve">     |      Example (for a Turtle instance named turtle):</w:t>
      </w:r>
    </w:p>
    <w:p w:rsidR="00181573" w:rsidRDefault="00DA3513">
      <w:r>
        <w:t xml:space="preserve">     |      &gt;&gt;&gt; turtle.fillcolor('violet')</w:t>
      </w:r>
    </w:p>
    <w:p w:rsidR="00181573" w:rsidRDefault="00DA3513">
      <w:r>
        <w:t xml:space="preserve">     |      &gt;&gt;&gt; col = turtle.pencolor()</w:t>
      </w:r>
    </w:p>
    <w:p w:rsidR="00181573" w:rsidRDefault="00DA3513">
      <w:r>
        <w:t xml:space="preserve">     |      &gt;&gt;&gt; turtle.fillcolor(col)</w:t>
      </w:r>
    </w:p>
    <w:p w:rsidR="00181573" w:rsidRDefault="00DA3513">
      <w:r>
        <w:t xml:space="preserve">     |      &gt;&gt;&gt; turtle.fillcolor(0, .5, 0)</w:t>
      </w:r>
    </w:p>
    <w:p w:rsidR="00181573" w:rsidRDefault="00DA3513">
      <w:r>
        <w:t xml:space="preserve">     |  </w:t>
      </w:r>
    </w:p>
    <w:p w:rsidR="00181573" w:rsidRDefault="00DA3513">
      <w:r>
        <w:t xml:space="preserve">     |  hideturtle(self)</w:t>
      </w:r>
    </w:p>
    <w:p w:rsidR="00181573" w:rsidRDefault="00DA3513">
      <w:r>
        <w:t xml:space="preserve">     |      Makes the turtle invisible.</w:t>
      </w:r>
    </w:p>
    <w:p w:rsidR="00181573" w:rsidRDefault="00DA3513">
      <w:r>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ht = hideturtle(self)</w:t>
      </w:r>
    </w:p>
    <w:p w:rsidR="00181573" w:rsidRDefault="00DA3513">
      <w:r>
        <w:t xml:space="preserve">     |      Makes the turtle invisible.</w:t>
      </w:r>
    </w:p>
    <w:p w:rsidR="00181573" w:rsidRDefault="00DA3513">
      <w:r>
        <w:lastRenderedPageBreak/>
        <w:t xml:space="preserve">     |      </w:t>
      </w:r>
    </w:p>
    <w:p w:rsidR="00181573" w:rsidRDefault="00DA3513">
      <w:r>
        <w:t xml:space="preserve">     |      Aliases: hideturtle | ht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It's a good idea to do this while you're in the</w:t>
      </w:r>
    </w:p>
    <w:p w:rsidR="00181573" w:rsidRDefault="00DA3513">
      <w:r>
        <w:t xml:space="preserve">     |      middle of a complicated drawing, because hiding</w:t>
      </w:r>
    </w:p>
    <w:p w:rsidR="00181573" w:rsidRDefault="00DA3513">
      <w:r>
        <w:t xml:space="preserve">     |      the turtle speeds up the drawing observably.</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w:t>
      </w:r>
    </w:p>
    <w:p w:rsidR="00181573" w:rsidRDefault="00DA3513">
      <w:r>
        <w:t xml:space="preserve">     |  isdown(self)</w:t>
      </w:r>
    </w:p>
    <w:p w:rsidR="00181573" w:rsidRDefault="00DA3513">
      <w:r>
        <w:t xml:space="preserve">     |      Return True if pen is down, False if it's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&gt;&gt;&gt; turtle.isdown()</w:t>
      </w:r>
    </w:p>
    <w:p w:rsidR="00181573" w:rsidRDefault="00DA3513">
      <w:r>
        <w:t xml:space="preserve">     |      False</w:t>
      </w:r>
    </w:p>
    <w:p w:rsidR="00181573" w:rsidRDefault="00DA3513">
      <w:r>
        <w:t xml:space="preserve">     |      &gt;&gt;&gt; turtle.pendown()</w:t>
      </w:r>
    </w:p>
    <w:p w:rsidR="00181573" w:rsidRDefault="00DA3513">
      <w:r>
        <w:t xml:space="preserve">     |      &gt;&gt;&gt; turtle.isdown()</w:t>
      </w:r>
    </w:p>
    <w:p w:rsidR="00181573" w:rsidRDefault="00DA3513">
      <w:r>
        <w:t xml:space="preserve">     |      True</w:t>
      </w:r>
    </w:p>
    <w:p w:rsidR="00181573" w:rsidRDefault="00DA3513">
      <w:r>
        <w:t xml:space="preserve">     |  </w:t>
      </w:r>
    </w:p>
    <w:p w:rsidR="00181573" w:rsidRDefault="00DA3513">
      <w:r>
        <w:t xml:space="preserve">     |  isvisible(self)</w:t>
      </w:r>
    </w:p>
    <w:p w:rsidR="00181573" w:rsidRDefault="00DA3513">
      <w:r>
        <w:t xml:space="preserve">     |      Return True if the Turtle is shown, False if it's hidden.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print turtle.isvisible():</w:t>
      </w:r>
    </w:p>
    <w:p w:rsidR="00181573" w:rsidRDefault="00DA3513">
      <w:r>
        <w:t xml:space="preserve">     |      False</w:t>
      </w:r>
    </w:p>
    <w:p w:rsidR="00181573" w:rsidRDefault="00DA3513">
      <w:r>
        <w:t xml:space="preserve">     |  </w:t>
      </w:r>
    </w:p>
    <w:p w:rsidR="00181573" w:rsidRDefault="00DA3513">
      <w:r>
        <w:t xml:space="preserve">     |  pd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lastRenderedPageBreak/>
        <w:t xml:space="preserve">     |  </w:t>
      </w:r>
    </w:p>
    <w:p w:rsidR="00181573" w:rsidRDefault="00DA3513">
      <w:r>
        <w:t xml:space="preserve">     |  pen(self, pen=None, **pendict)</w:t>
      </w:r>
    </w:p>
    <w:p w:rsidR="00181573" w:rsidRDefault="00DA3513">
      <w:r>
        <w:t xml:space="preserve">     |      Return or set the pen's attributes.</w:t>
      </w:r>
    </w:p>
    <w:p w:rsidR="00181573" w:rsidRDefault="00DA3513">
      <w:r>
        <w:t xml:space="preserve">     |      </w:t>
      </w:r>
    </w:p>
    <w:p w:rsidR="00181573" w:rsidRDefault="00DA3513">
      <w:r>
        <w:t xml:space="preserve">     |      Arguments:</w:t>
      </w:r>
    </w:p>
    <w:p w:rsidR="00181573" w:rsidRDefault="00DA3513">
      <w:r>
        <w:t xml:space="preserve">     |          pen -- a dictionary with some or all of the below listed keys.</w:t>
      </w:r>
    </w:p>
    <w:p w:rsidR="00181573" w:rsidRDefault="00DA3513">
      <w:r>
        <w:t xml:space="preserve">     |          **pendict -- one or more keyword-arguments with the below</w:t>
      </w:r>
    </w:p>
    <w:p w:rsidR="00181573" w:rsidRDefault="00DA3513">
      <w:r>
        <w:t xml:space="preserve">     |                       listed keys as keywords.</w:t>
      </w:r>
    </w:p>
    <w:p w:rsidR="00181573" w:rsidRDefault="00DA3513">
      <w:r>
        <w:t xml:space="preserve">     |      </w:t>
      </w:r>
    </w:p>
    <w:p w:rsidR="00181573" w:rsidRDefault="00DA3513">
      <w:r>
        <w:t xml:space="preserve">     |      Return or set the pen's attributes in a 'pen-dictionary'</w:t>
      </w:r>
    </w:p>
    <w:p w:rsidR="00181573" w:rsidRDefault="00DA3513">
      <w:r>
        <w:t xml:space="preserve">     |      with the following key/value pairs:</w:t>
      </w:r>
    </w:p>
    <w:p w:rsidR="00181573" w:rsidRDefault="00DA3513">
      <w:r>
        <w:t xml:space="preserve">     |         "shown"      :   True/False</w:t>
      </w:r>
    </w:p>
    <w:p w:rsidR="00181573" w:rsidRDefault="00DA3513">
      <w:r>
        <w:t xml:space="preserve">     |         "pendown"    :   True/False</w:t>
      </w:r>
    </w:p>
    <w:p w:rsidR="00181573" w:rsidRDefault="00DA3513">
      <w:r>
        <w:t xml:space="preserve">     |         "pencolor"   :   color-string or color-tuple</w:t>
      </w:r>
    </w:p>
    <w:p w:rsidR="00181573" w:rsidRDefault="00DA3513">
      <w:r>
        <w:t xml:space="preserve">     |         "fillcolor"  :   color-string or color-tuple</w:t>
      </w:r>
    </w:p>
    <w:p w:rsidR="00181573" w:rsidRDefault="00DA3513">
      <w:r>
        <w:t xml:space="preserve">     |         "pensize"    :   positive number</w:t>
      </w:r>
    </w:p>
    <w:p w:rsidR="00181573" w:rsidRDefault="00DA3513">
      <w:r>
        <w:t xml:space="preserve">     |         "speed"      :   number in range 0..10</w:t>
      </w:r>
    </w:p>
    <w:p w:rsidR="00181573" w:rsidRDefault="00DA3513">
      <w:r>
        <w:t xml:space="preserve">     |         "resizemode" :   "auto" or "user" or "noresize"</w:t>
      </w:r>
    </w:p>
    <w:p w:rsidR="00181573" w:rsidRDefault="00DA3513">
      <w:r>
        <w:t xml:space="preserve">     |         "stretchfactor": (positive number, positive number)</w:t>
      </w:r>
    </w:p>
    <w:p w:rsidR="00181573" w:rsidRDefault="00DA3513">
      <w:r>
        <w:t xml:space="preserve">     |         "shearfactor":   number</w:t>
      </w:r>
    </w:p>
    <w:p w:rsidR="00181573" w:rsidRDefault="00DA3513">
      <w:r>
        <w:t xml:space="preserve">     |         "outline"    :   positive number</w:t>
      </w:r>
    </w:p>
    <w:p w:rsidR="00181573" w:rsidRDefault="00DA3513">
      <w:r>
        <w:t xml:space="preserve">     |         "tilt"       :   number</w:t>
      </w:r>
    </w:p>
    <w:p w:rsidR="00181573" w:rsidRDefault="00DA3513">
      <w:r>
        <w:t xml:space="preserve">     |      </w:t>
      </w:r>
    </w:p>
    <w:p w:rsidR="00181573" w:rsidRDefault="00DA3513">
      <w:r>
        <w:t xml:space="preserve">     |      This dictionary can be used as argument for a subsequent</w:t>
      </w:r>
    </w:p>
    <w:p w:rsidR="00181573" w:rsidRDefault="00DA3513">
      <w:r>
        <w:t xml:space="preserve">     |      pen()-call to restore the former pen-state. Moreover one</w:t>
      </w:r>
    </w:p>
    <w:p w:rsidR="00181573" w:rsidRDefault="00DA3513">
      <w:r>
        <w:t xml:space="preserve">     |      or more of these attributes can be provided as keyword-arguments.</w:t>
      </w:r>
    </w:p>
    <w:p w:rsidR="00181573" w:rsidRDefault="00DA3513">
      <w:r>
        <w:t xml:space="preserve">     |      This can be used to set several pen attributes in one statement.</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turtle.pen(fillcolor="black", pencolor="red", pensize=10)</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'red', 'pendown': True, 'fillcolor': 'black',</w:t>
      </w:r>
    </w:p>
    <w:p w:rsidR="00181573" w:rsidRDefault="00DA3513">
      <w:r>
        <w:t xml:space="preserve">     |      'stretchfactor': (1,1), 'speed': 3, 'shearfactor': 0.0}</w:t>
      </w:r>
    </w:p>
    <w:p w:rsidR="00181573" w:rsidRDefault="00DA3513">
      <w:r>
        <w:t xml:space="preserve">     |      &gt;&gt;&gt; penstate=turtle.pen()</w:t>
      </w:r>
    </w:p>
    <w:p w:rsidR="00181573" w:rsidRDefault="00DA3513">
      <w:r>
        <w:t xml:space="preserve">     |      &gt;&gt;&gt; turtle.color("yellow","")</w:t>
      </w:r>
    </w:p>
    <w:p w:rsidR="00181573" w:rsidRDefault="00DA3513">
      <w:r>
        <w:t xml:space="preserve">     |      &gt;&gt;&gt; turtle.penup()</w:t>
      </w:r>
    </w:p>
    <w:p w:rsidR="00181573" w:rsidRDefault="00DA3513">
      <w:r>
        <w:t xml:space="preserve">     |      &gt;&gt;&gt; turtle.pen()</w:t>
      </w:r>
    </w:p>
    <w:p w:rsidR="00181573" w:rsidRDefault="00DA3513">
      <w:r>
        <w:t xml:space="preserve">     |      {'pensize': 10, 'shown': True, 'resizemode': 'auto', 'outline': 1,</w:t>
      </w:r>
    </w:p>
    <w:p w:rsidR="00181573" w:rsidRDefault="00DA3513">
      <w:r>
        <w:t xml:space="preserve">     |      'pencolor': 'yellow', 'pendown': False, 'fillcolor': '',</w:t>
      </w:r>
    </w:p>
    <w:p w:rsidR="00181573" w:rsidRDefault="00DA3513">
      <w:r>
        <w:t xml:space="preserve">     |      'stretchfactor': (1,1), 'speed': 3, 'shearfactor': 0.0}</w:t>
      </w:r>
    </w:p>
    <w:p w:rsidR="00181573" w:rsidRDefault="00DA3513">
      <w:r>
        <w:t xml:space="preserve">     |      &gt;&gt;&gt; p.pen(penstate, fillcolor="green")</w:t>
      </w:r>
    </w:p>
    <w:p w:rsidR="00181573" w:rsidRDefault="00DA3513">
      <w:r>
        <w:t xml:space="preserve">     |      &gt;&gt;&gt; p.pen()</w:t>
      </w:r>
    </w:p>
    <w:p w:rsidR="00181573" w:rsidRDefault="00DA3513">
      <w:r>
        <w:lastRenderedPageBreak/>
        <w:t xml:space="preserve">     |      {'pensize': 10, 'shown': True, 'resizemode': 'auto', 'outline': 1,</w:t>
      </w:r>
    </w:p>
    <w:p w:rsidR="00181573" w:rsidRDefault="00DA3513">
      <w:r>
        <w:t xml:space="preserve">     |      'pencolor': 'red', 'pendown': True, 'fillcolor': 'green',</w:t>
      </w:r>
    </w:p>
    <w:p w:rsidR="00181573" w:rsidRDefault="00DA3513">
      <w:r>
        <w:t xml:space="preserve">     |      'stretchfactor': (1,1), 'speed': 3, 'shearfactor': 0.0}</w:t>
      </w:r>
    </w:p>
    <w:p w:rsidR="00181573" w:rsidRDefault="00DA3513">
      <w:r>
        <w:t xml:space="preserve">     |  </w:t>
      </w:r>
    </w:p>
    <w:p w:rsidR="00181573" w:rsidRDefault="00DA3513">
      <w:r>
        <w:t xml:space="preserve">     |  pencolor(self, *args)</w:t>
      </w:r>
    </w:p>
    <w:p w:rsidR="00181573" w:rsidRDefault="00DA3513">
      <w:r>
        <w:t xml:space="preserve">     |      Return or set the pencolor.</w:t>
      </w:r>
    </w:p>
    <w:p w:rsidR="00181573" w:rsidRDefault="00DA3513">
      <w:r>
        <w:t xml:space="preserve">     |      </w:t>
      </w:r>
    </w:p>
    <w:p w:rsidR="00181573" w:rsidRDefault="00DA3513">
      <w:r>
        <w:t xml:space="preserve">     |      Arguments:</w:t>
      </w:r>
    </w:p>
    <w:p w:rsidR="00181573" w:rsidRDefault="00DA3513">
      <w:r>
        <w:t xml:space="preserve">     |      Four input formats are allowed:</w:t>
      </w:r>
    </w:p>
    <w:p w:rsidR="00181573" w:rsidRDefault="00DA3513">
      <w:r>
        <w:t xml:space="preserve">     |        - pencolor()</w:t>
      </w:r>
    </w:p>
    <w:p w:rsidR="00181573" w:rsidRDefault="00DA3513">
      <w:r>
        <w:t xml:space="preserve">     |          Return the current pencolor as color specification string,</w:t>
      </w:r>
    </w:p>
    <w:p w:rsidR="00181573" w:rsidRDefault="00DA3513">
      <w:r>
        <w:t xml:space="preserve">     |          possibly in hex-number format (see example).</w:t>
      </w:r>
    </w:p>
    <w:p w:rsidR="00181573" w:rsidRDefault="00DA3513">
      <w:r>
        <w:t xml:space="preserve">     |          May be used as input to another color/pencolor/fillcolor call.</w:t>
      </w:r>
    </w:p>
    <w:p w:rsidR="00181573" w:rsidRDefault="00DA3513">
      <w:r>
        <w:t xml:space="preserve">     |        - pencolor(colorstring)</w:t>
      </w:r>
    </w:p>
    <w:p w:rsidR="00181573" w:rsidRDefault="00DA3513">
      <w:r>
        <w:t xml:space="preserve">     |          s is a Tk color specification string, such as "red" or "yellow"</w:t>
      </w:r>
    </w:p>
    <w:p w:rsidR="00181573" w:rsidRDefault="00DA3513">
      <w:r>
        <w:t xml:space="preserve">     |        - pencolor((r, g, b))</w:t>
      </w:r>
    </w:p>
    <w:p w:rsidR="00181573" w:rsidRDefault="00DA3513">
      <w:r>
        <w:t xml:space="preserve">     |          *a tuple* of r, g, and b, which represent, an RGB color,</w:t>
      </w:r>
    </w:p>
    <w:p w:rsidR="00181573" w:rsidRDefault="00DA3513">
      <w:r>
        <w:t xml:space="preserve">     |          and each of r, g, and b are in the range 0..colormode,</w:t>
      </w:r>
    </w:p>
    <w:p w:rsidR="00181573" w:rsidRDefault="00DA3513">
      <w:r>
        <w:t xml:space="preserve">     |          where colormode is either 1.0 or 255</w:t>
      </w:r>
    </w:p>
    <w:p w:rsidR="00181573" w:rsidRDefault="00DA3513">
      <w:r>
        <w:t xml:space="preserve">     |        - pencolor(r, g, b)</w:t>
      </w:r>
    </w:p>
    <w:p w:rsidR="00181573" w:rsidRDefault="00DA3513">
      <w:r>
        <w:t xml:space="preserve">     |          r, g, and b represent an RGB color, and each of r, g, and b</w:t>
      </w:r>
    </w:p>
    <w:p w:rsidR="00181573" w:rsidRDefault="00DA3513">
      <w:r>
        <w:t xml:space="preserve">     |          are in the range 0..colormode</w:t>
      </w:r>
    </w:p>
    <w:p w:rsidR="00181573" w:rsidRDefault="00DA3513">
      <w:r>
        <w:t xml:space="preserve">     |      </w:t>
      </w:r>
    </w:p>
    <w:p w:rsidR="00181573" w:rsidRDefault="00DA3513">
      <w:r>
        <w:t xml:space="preserve">     |      If turtleshape is a polygon, the outline of that polygon is drawn</w:t>
      </w:r>
    </w:p>
    <w:p w:rsidR="00181573" w:rsidRDefault="00DA3513">
      <w:r>
        <w:t xml:space="preserve">     |      with the newly set pencolor.</w:t>
      </w:r>
    </w:p>
    <w:p w:rsidR="00181573" w:rsidRDefault="00DA3513">
      <w:r>
        <w:t xml:space="preserve">     |      </w:t>
      </w:r>
    </w:p>
    <w:p w:rsidR="00181573" w:rsidRDefault="00DA3513">
      <w:r>
        <w:t xml:space="preserve">     |      Example (for a Turtle instance named turtle):</w:t>
      </w:r>
    </w:p>
    <w:p w:rsidR="00181573" w:rsidRDefault="00DA3513">
      <w:r>
        <w:t xml:space="preserve">     |      &gt;&gt;&gt; turtle.pencolor('brown')</w:t>
      </w:r>
    </w:p>
    <w:p w:rsidR="00181573" w:rsidRDefault="00DA3513">
      <w:r>
        <w:t xml:space="preserve">     |      &gt;&gt;&gt; tup = (0.2, 0.8, 0.55)</w:t>
      </w:r>
    </w:p>
    <w:p w:rsidR="00181573" w:rsidRDefault="00DA3513">
      <w:r>
        <w:t xml:space="preserve">     |      &gt;&gt;&gt; turtle.pencolor(tup)</w:t>
      </w:r>
    </w:p>
    <w:p w:rsidR="00181573" w:rsidRDefault="00DA3513">
      <w:r>
        <w:t xml:space="preserve">     |      &gt;&gt;&gt; turtle.pencolor()</w:t>
      </w:r>
    </w:p>
    <w:p w:rsidR="00181573" w:rsidRDefault="00DA3513">
      <w:r>
        <w:t xml:space="preserve">     |      '#33cc8c'</w:t>
      </w:r>
    </w:p>
    <w:p w:rsidR="00181573" w:rsidRDefault="00DA3513">
      <w:r>
        <w:t xml:space="preserve">     |  </w:t>
      </w:r>
    </w:p>
    <w:p w:rsidR="00181573" w:rsidRDefault="00DA3513">
      <w:r>
        <w:t xml:space="preserve">     |  pendown(self)</w:t>
      </w:r>
    </w:p>
    <w:p w:rsidR="00181573" w:rsidRDefault="00DA3513">
      <w:r>
        <w:t xml:space="preserve">     |      Pull the pen down -- drawing when moving.</w:t>
      </w:r>
    </w:p>
    <w:p w:rsidR="00181573" w:rsidRDefault="00DA3513">
      <w:r>
        <w:t xml:space="preserve">     |      </w:t>
      </w:r>
    </w:p>
    <w:p w:rsidR="00181573" w:rsidRDefault="00DA3513">
      <w:r>
        <w:t xml:space="preserve">     |      Aliases: pendown | pd | down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turtle.pendown()</w:t>
      </w:r>
    </w:p>
    <w:p w:rsidR="00181573" w:rsidRDefault="00DA3513">
      <w:r>
        <w:t xml:space="preserve">     |  </w:t>
      </w:r>
    </w:p>
    <w:p w:rsidR="00181573" w:rsidRDefault="00DA3513">
      <w:r>
        <w:t xml:space="preserve">     |  pensize(self, width=None)</w:t>
      </w:r>
    </w:p>
    <w:p w:rsidR="00181573" w:rsidRDefault="00DA3513">
      <w:r>
        <w:lastRenderedPageBreak/>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pu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resizemode(self, rmode=None)</w:t>
      </w:r>
    </w:p>
    <w:p w:rsidR="00181573" w:rsidRDefault="00DA3513">
      <w:r>
        <w:t xml:space="preserve">     |      Set resizemode to one of the values: "auto", "user", "noresize".</w:t>
      </w:r>
    </w:p>
    <w:p w:rsidR="00181573" w:rsidRDefault="00DA3513">
      <w:r>
        <w:t xml:space="preserve">     |      </w:t>
      </w:r>
    </w:p>
    <w:p w:rsidR="00181573" w:rsidRDefault="00DA3513">
      <w:r>
        <w:t xml:space="preserve">     |      (Optional) Argument:</w:t>
      </w:r>
    </w:p>
    <w:p w:rsidR="00181573" w:rsidRDefault="00DA3513">
      <w:r>
        <w:t xml:space="preserve">     |      rmode -- one of the strings "auto", "user", "noresize"</w:t>
      </w:r>
    </w:p>
    <w:p w:rsidR="00181573" w:rsidRDefault="00DA3513">
      <w:r>
        <w:t xml:space="preserve">     |      </w:t>
      </w:r>
    </w:p>
    <w:p w:rsidR="00181573" w:rsidRDefault="00DA3513">
      <w:r>
        <w:t xml:space="preserve">     |      Different resizemodes have the following effects:</w:t>
      </w:r>
    </w:p>
    <w:p w:rsidR="00181573" w:rsidRDefault="00DA3513">
      <w:r>
        <w:lastRenderedPageBreak/>
        <w:t xml:space="preserve">     |        - "auto" adapts the appearance of the turtle</w:t>
      </w:r>
    </w:p>
    <w:p w:rsidR="00181573" w:rsidRDefault="00DA3513">
      <w:r>
        <w:t xml:space="preserve">     |                 corresponding to the value of pensize.</w:t>
      </w:r>
    </w:p>
    <w:p w:rsidR="00181573" w:rsidRDefault="00DA3513">
      <w:r>
        <w:t xml:space="preserve">     |        - "user" adapts the appearance of the turtle according to the</w:t>
      </w:r>
    </w:p>
    <w:p w:rsidR="00181573" w:rsidRDefault="00DA3513">
      <w:r>
        <w:t xml:space="preserve">     |                 values of stretchfactor and outlinewidth (outline),</w:t>
      </w:r>
    </w:p>
    <w:p w:rsidR="00181573" w:rsidRDefault="00DA3513">
      <w:r>
        <w:t xml:space="preserve">     |                 which are set by shapesize()</w:t>
      </w:r>
    </w:p>
    <w:p w:rsidR="00181573" w:rsidRDefault="00DA3513">
      <w:r>
        <w:t xml:space="preserve">     |        - "noresize" no adaption of the turtle's appearance takes place.</w:t>
      </w:r>
    </w:p>
    <w:p w:rsidR="00181573" w:rsidRDefault="00DA3513">
      <w:r>
        <w:t xml:space="preserve">     |      If no argument is given, return current resizemode.</w:t>
      </w:r>
    </w:p>
    <w:p w:rsidR="00181573" w:rsidRDefault="00DA3513">
      <w:r>
        <w:t xml:space="preserve">     |      resizemode("user") is called by a call of shapesize with arguments.</w:t>
      </w:r>
    </w:p>
    <w:p w:rsidR="00181573" w:rsidRDefault="00DA3513">
      <w:r>
        <w:t xml:space="preserve">     |      </w:t>
      </w:r>
    </w:p>
    <w:p w:rsidR="00181573" w:rsidRDefault="00DA3513">
      <w:r>
        <w:t xml:space="preserve">     |      </w:t>
      </w:r>
    </w:p>
    <w:p w:rsidR="00181573" w:rsidRDefault="00DA3513">
      <w:r>
        <w:t xml:space="preserve">     |      Examples (for a Turtle instance named turtle):</w:t>
      </w:r>
    </w:p>
    <w:p w:rsidR="00181573" w:rsidRDefault="00DA3513">
      <w:r>
        <w:t xml:space="preserve">     |      &gt;&gt;&gt; turtle.resizemode("noresize")</w:t>
      </w:r>
    </w:p>
    <w:p w:rsidR="00181573" w:rsidRDefault="00DA3513">
      <w:r>
        <w:t xml:space="preserve">     |      &gt;&gt;&gt; turtle.resizemode()</w:t>
      </w:r>
    </w:p>
    <w:p w:rsidR="00181573" w:rsidRDefault="00DA3513">
      <w:r>
        <w:t xml:space="preserve">     |      'noresize'</w:t>
      </w:r>
    </w:p>
    <w:p w:rsidR="00181573" w:rsidRDefault="00DA3513">
      <w:r>
        <w:t xml:space="preserve">     |  </w:t>
      </w:r>
    </w:p>
    <w:p w:rsidR="00181573" w:rsidRDefault="00DA3513">
      <w:r>
        <w:t xml:space="preserve">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speed(self, speed=None)</w:t>
      </w:r>
    </w:p>
    <w:p w:rsidR="00181573" w:rsidRDefault="00DA3513">
      <w:r>
        <w:t xml:space="preserve">     |      Return or set the turtle's speed.</w:t>
      </w:r>
    </w:p>
    <w:p w:rsidR="00181573" w:rsidRDefault="00DA3513">
      <w:r>
        <w:t xml:space="preserve">     |      </w:t>
      </w:r>
    </w:p>
    <w:p w:rsidR="00181573" w:rsidRDefault="00DA3513">
      <w:r>
        <w:t xml:space="preserve">     |      Optional argument:</w:t>
      </w:r>
    </w:p>
    <w:p w:rsidR="00181573" w:rsidRDefault="00DA3513">
      <w:r>
        <w:t xml:space="preserve">     |      speed -- an integer in the range 0..10 or a speedstring (see below)</w:t>
      </w:r>
    </w:p>
    <w:p w:rsidR="00181573" w:rsidRDefault="00DA3513">
      <w:r>
        <w:t xml:space="preserve">     |      </w:t>
      </w:r>
    </w:p>
    <w:p w:rsidR="00181573" w:rsidRDefault="00DA3513">
      <w:r>
        <w:t xml:space="preserve">     |      Set the turtle's speed to an integer value in the range 0 .. 10.</w:t>
      </w:r>
    </w:p>
    <w:p w:rsidR="00181573" w:rsidRDefault="00DA3513">
      <w:r>
        <w:t xml:space="preserve">     |      If no argument is given: return current speed.</w:t>
      </w:r>
    </w:p>
    <w:p w:rsidR="00181573" w:rsidRDefault="00DA3513">
      <w:r>
        <w:t xml:space="preserve">     |      </w:t>
      </w:r>
    </w:p>
    <w:p w:rsidR="00181573" w:rsidRDefault="00DA3513">
      <w:r>
        <w:t xml:space="preserve">     |      If input is a number greater than 10 or smaller than 0.5,</w:t>
      </w:r>
    </w:p>
    <w:p w:rsidR="00181573" w:rsidRDefault="00DA3513">
      <w:r>
        <w:t xml:space="preserve">     |      speed is set to 0.</w:t>
      </w:r>
    </w:p>
    <w:p w:rsidR="00181573" w:rsidRDefault="00DA3513">
      <w:r>
        <w:t xml:space="preserve">     |      Speedstrings  are mapped to speedvalues in the following way:</w:t>
      </w:r>
    </w:p>
    <w:p w:rsidR="00181573" w:rsidRDefault="00DA3513">
      <w:r>
        <w:t xml:space="preserve">     |          'fastest' :  0</w:t>
      </w:r>
    </w:p>
    <w:p w:rsidR="00181573" w:rsidRDefault="00DA3513">
      <w:r>
        <w:t xml:space="preserve">     |          'fast'    :  10</w:t>
      </w:r>
    </w:p>
    <w:p w:rsidR="00181573" w:rsidRDefault="00DA3513">
      <w:r>
        <w:t xml:space="preserve">     |          'normal'  :  6</w:t>
      </w:r>
    </w:p>
    <w:p w:rsidR="00181573" w:rsidRDefault="00DA3513">
      <w:r>
        <w:t xml:space="preserve">     |          'slow'    :  3</w:t>
      </w:r>
    </w:p>
    <w:p w:rsidR="00181573" w:rsidRDefault="00DA3513">
      <w:r>
        <w:t xml:space="preserve">     |          'slowest' :  1</w:t>
      </w:r>
    </w:p>
    <w:p w:rsidR="00181573" w:rsidRDefault="00DA3513">
      <w:r>
        <w:t xml:space="preserve">     |      speeds from 1 to 10 enforce increasingly faster animation of</w:t>
      </w:r>
    </w:p>
    <w:p w:rsidR="00181573" w:rsidRDefault="00DA3513">
      <w:r>
        <w:lastRenderedPageBreak/>
        <w:t xml:space="preserve">     |      line drawing and turtle turning.</w:t>
      </w:r>
    </w:p>
    <w:p w:rsidR="00181573" w:rsidRDefault="00DA3513">
      <w:r>
        <w:t xml:space="preserve">     |      </w:t>
      </w:r>
    </w:p>
    <w:p w:rsidR="00181573" w:rsidRDefault="00DA3513">
      <w:r>
        <w:t xml:space="preserve">     |      Attention:</w:t>
      </w:r>
    </w:p>
    <w:p w:rsidR="00181573" w:rsidRDefault="00DA3513">
      <w:r>
        <w:t xml:space="preserve">     |      speed = 0 : *no* animation takes place. forward/back makes turtle jump</w:t>
      </w:r>
    </w:p>
    <w:p w:rsidR="00181573" w:rsidRDefault="00DA3513">
      <w:r>
        <w:t xml:space="preserve">     |      and likewise left/right make the turtle turn instantly.</w:t>
      </w:r>
    </w:p>
    <w:p w:rsidR="00181573" w:rsidRDefault="00DA3513">
      <w:r>
        <w:t xml:space="preserve">     |      </w:t>
      </w:r>
    </w:p>
    <w:p w:rsidR="00181573" w:rsidRDefault="00DA3513">
      <w:r>
        <w:t xml:space="preserve">     |      Example (for a Turtle instance named turtle):</w:t>
      </w:r>
    </w:p>
    <w:p w:rsidR="00181573" w:rsidRDefault="00DA3513">
      <w:r>
        <w:t xml:space="preserve">     |      &gt;&gt;&gt; turtle.speed(3)</w:t>
      </w:r>
    </w:p>
    <w:p w:rsidR="00181573" w:rsidRDefault="00DA3513">
      <w:r>
        <w:t xml:space="preserve">     |  </w:t>
      </w:r>
    </w:p>
    <w:p w:rsidR="00181573" w:rsidRDefault="00DA3513">
      <w:r>
        <w:t xml:space="preserve">     |  st = showturtle(self)</w:t>
      </w:r>
    </w:p>
    <w:p w:rsidR="00181573" w:rsidRDefault="00DA3513">
      <w:r>
        <w:t xml:space="preserve">     |      Makes the turtle visible.</w:t>
      </w:r>
    </w:p>
    <w:p w:rsidR="00181573" w:rsidRDefault="00DA3513">
      <w:r>
        <w:t xml:space="preserve">     |      </w:t>
      </w:r>
    </w:p>
    <w:p w:rsidR="00181573" w:rsidRDefault="00DA3513">
      <w:r>
        <w:t xml:space="preserve">     |      Aliases: showturtle | st</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turtle.hideturtle()</w:t>
      </w:r>
    </w:p>
    <w:p w:rsidR="00181573" w:rsidRDefault="00DA3513">
      <w:r>
        <w:t xml:space="preserve">     |      &gt;&gt;&gt; turtle.showturtle()</w:t>
      </w:r>
    </w:p>
    <w:p w:rsidR="00181573" w:rsidRDefault="00DA3513">
      <w:r>
        <w:t xml:space="preserve">     |  </w:t>
      </w:r>
    </w:p>
    <w:p w:rsidR="00181573" w:rsidRDefault="00DA3513">
      <w:r>
        <w:t xml:space="preserve">     |  up = penup(self)</w:t>
      </w:r>
    </w:p>
    <w:p w:rsidR="00181573" w:rsidRDefault="00DA3513">
      <w:r>
        <w:t xml:space="preserve">     |      Pull the pen up -- no drawing when moving.</w:t>
      </w:r>
    </w:p>
    <w:p w:rsidR="00181573" w:rsidRDefault="00DA3513">
      <w:r>
        <w:t xml:space="preserve">     |      </w:t>
      </w:r>
    </w:p>
    <w:p w:rsidR="00181573" w:rsidRDefault="00DA3513">
      <w:r>
        <w:t xml:space="preserve">     |      Aliases: penup | pu | up</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 instance named turtle):</w:t>
      </w:r>
    </w:p>
    <w:p w:rsidR="00181573" w:rsidRDefault="00DA3513">
      <w:r>
        <w:t xml:space="preserve">     |      &gt;&gt;&gt; turtle.penup()</w:t>
      </w:r>
    </w:p>
    <w:p w:rsidR="00181573" w:rsidRDefault="00DA3513">
      <w:r>
        <w:t xml:space="preserve">     |  </w:t>
      </w:r>
    </w:p>
    <w:p w:rsidR="00181573" w:rsidRDefault="00DA3513">
      <w:r>
        <w:t xml:space="preserve">     |  width = pensize(self, width=None)</w:t>
      </w:r>
    </w:p>
    <w:p w:rsidR="00181573" w:rsidRDefault="00DA3513">
      <w:r>
        <w:t xml:space="preserve">     |      Set or return the line thickness.</w:t>
      </w:r>
    </w:p>
    <w:p w:rsidR="00181573" w:rsidRDefault="00DA3513">
      <w:r>
        <w:t xml:space="preserve">     |      </w:t>
      </w:r>
    </w:p>
    <w:p w:rsidR="00181573" w:rsidRDefault="00DA3513">
      <w:r>
        <w:t xml:space="preserve">     |      Aliases:  pensize | width</w:t>
      </w:r>
    </w:p>
    <w:p w:rsidR="00181573" w:rsidRDefault="00DA3513">
      <w:r>
        <w:t xml:space="preserve">     |      </w:t>
      </w:r>
    </w:p>
    <w:p w:rsidR="00181573" w:rsidRDefault="00DA3513">
      <w:r>
        <w:t xml:space="preserve">     |      Argument:</w:t>
      </w:r>
    </w:p>
    <w:p w:rsidR="00181573" w:rsidRDefault="00DA3513">
      <w:r>
        <w:t xml:space="preserve">     |      width -- positive number</w:t>
      </w:r>
    </w:p>
    <w:p w:rsidR="00181573" w:rsidRDefault="00DA3513">
      <w:r>
        <w:t xml:space="preserve">     |      </w:t>
      </w:r>
    </w:p>
    <w:p w:rsidR="00181573" w:rsidRDefault="00DA3513">
      <w:r>
        <w:t xml:space="preserve">     |      Set the line thickness to width or return it. If resizemode is set</w:t>
      </w:r>
    </w:p>
    <w:p w:rsidR="00181573" w:rsidRDefault="00DA3513">
      <w:r>
        <w:t xml:space="preserve">     |      to "auto" and turtleshape is a polygon, that polygon is drawn with</w:t>
      </w:r>
    </w:p>
    <w:p w:rsidR="00181573" w:rsidRDefault="00DA3513">
      <w:r>
        <w:t xml:space="preserve">     |      the same line thickness. If no argument is given, current pensize</w:t>
      </w:r>
    </w:p>
    <w:p w:rsidR="00181573" w:rsidRDefault="00DA3513">
      <w:r>
        <w:t xml:space="preserve">     |      is returned.</w:t>
      </w:r>
    </w:p>
    <w:p w:rsidR="00181573" w:rsidRDefault="00DA3513">
      <w:r>
        <w:t xml:space="preserve">     |      </w:t>
      </w:r>
    </w:p>
    <w:p w:rsidR="00181573" w:rsidRDefault="00DA3513">
      <w:r>
        <w:t xml:space="preserve">     |      Example (for a Turtle instance named turtle):</w:t>
      </w:r>
    </w:p>
    <w:p w:rsidR="00181573" w:rsidRDefault="00DA3513">
      <w:r>
        <w:lastRenderedPageBreak/>
        <w:t xml:space="preserve">     |      &gt;&gt;&gt; turtle.pensize()</w:t>
      </w:r>
    </w:p>
    <w:p w:rsidR="00181573" w:rsidRDefault="00DA3513">
      <w:r>
        <w:t xml:space="preserve">     |      1</w:t>
      </w:r>
    </w:p>
    <w:p w:rsidR="00181573" w:rsidRDefault="00DA3513">
      <w:r>
        <w:t xml:space="preserve">     |      &gt;&gt;&gt; turtle.pensize(10)   # from here on lines of width 10 are drawn</w:t>
      </w:r>
    </w:p>
    <w:p w:rsidR="00181573" w:rsidRDefault="00DA3513">
      <w:r>
        <w:t xml:space="preserve">     |  </w:t>
      </w:r>
    </w:p>
    <w:p w:rsidR="00181573" w:rsidRDefault="00DA3513">
      <w:r>
        <w:t xml:space="preserve">     |  ----------------------------------------------------------------------</w:t>
      </w:r>
    </w:p>
    <w:p w:rsidR="00181573" w:rsidRDefault="00DA3513">
      <w:r>
        <w:t xml:space="preserve">     |  Data descriptors inherited from TPen:</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  </w:t>
      </w:r>
    </w:p>
    <w:p w:rsidR="00181573" w:rsidRDefault="00DA3513">
      <w:r>
        <w:t xml:space="preserve">     |  ----------------------------------------------------------------------</w:t>
      </w:r>
    </w:p>
    <w:p w:rsidR="00181573" w:rsidRDefault="00DA3513">
      <w:r>
        <w:t xml:space="preserve">     |  Methods inherited from TNavigator:</w:t>
      </w:r>
    </w:p>
    <w:p w:rsidR="00181573" w:rsidRDefault="00DA3513">
      <w:r>
        <w:t xml:space="preserve">     |  </w:t>
      </w:r>
    </w:p>
    <w:p w:rsidR="00181573" w:rsidRDefault="00DA3513">
      <w:r>
        <w:t xml:space="preserve">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backward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bk = back(self, distance)</w:t>
      </w:r>
    </w:p>
    <w:p w:rsidR="00181573" w:rsidRDefault="00DA3513">
      <w:r>
        <w:t xml:space="preserve">     |      Move the turtle backward by distance.</w:t>
      </w:r>
    </w:p>
    <w:p w:rsidR="00181573" w:rsidRDefault="00DA3513">
      <w:r>
        <w:t xml:space="preserve">     |      </w:t>
      </w:r>
    </w:p>
    <w:p w:rsidR="00181573" w:rsidRDefault="00DA3513">
      <w:r>
        <w:t xml:space="preserve">     |      Aliases: back | backward | bk</w:t>
      </w:r>
    </w:p>
    <w:p w:rsidR="00181573" w:rsidRDefault="00DA3513">
      <w:r>
        <w:t xml:space="preserve">     |      </w:t>
      </w:r>
    </w:p>
    <w:p w:rsidR="00181573" w:rsidRDefault="00DA3513">
      <w:r>
        <w:t xml:space="preserve">     |      Argument:</w:t>
      </w:r>
    </w:p>
    <w:p w:rsidR="00181573" w:rsidRDefault="00DA3513">
      <w:r>
        <w:t xml:space="preserve">     |      distance -- a number</w:t>
      </w:r>
    </w:p>
    <w:p w:rsidR="00181573" w:rsidRDefault="00DA3513">
      <w:r>
        <w:t xml:space="preserve">     |      </w:t>
      </w:r>
    </w:p>
    <w:p w:rsidR="00181573" w:rsidRDefault="00DA3513">
      <w:r>
        <w:t xml:space="preserve">     |      Move the turtle backward by distance ,opposite to the direction the</w:t>
      </w:r>
    </w:p>
    <w:p w:rsidR="00181573" w:rsidRDefault="00DA3513">
      <w:r>
        <w:t xml:space="preserve">     |      turtle is headed. Do not change the turtle's heading.</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turtle.backward(30)</w:t>
      </w:r>
    </w:p>
    <w:p w:rsidR="00181573" w:rsidRDefault="00DA3513">
      <w:r>
        <w:t xml:space="preserve">     |      &gt;&gt;&gt; turtle.position()</w:t>
      </w:r>
    </w:p>
    <w:p w:rsidR="00181573" w:rsidRDefault="00DA3513">
      <w:r>
        <w:t xml:space="preserve">     |      (-30.00, 0.00)</w:t>
      </w:r>
    </w:p>
    <w:p w:rsidR="00181573" w:rsidRDefault="00DA3513">
      <w:r>
        <w:t xml:space="preserve">     |  </w:t>
      </w:r>
    </w:p>
    <w:p w:rsidR="00181573" w:rsidRDefault="00DA3513">
      <w:r>
        <w:t xml:space="preserve">     |  circle(self, radius, extent=None, steps=None)</w:t>
      </w:r>
    </w:p>
    <w:p w:rsidR="00181573" w:rsidRDefault="00DA3513">
      <w:r>
        <w:t xml:space="preserve">     |      Draw a circle with given radius.</w:t>
      </w:r>
    </w:p>
    <w:p w:rsidR="00181573" w:rsidRDefault="00DA3513">
      <w:r>
        <w:t xml:space="preserve">     |      </w:t>
      </w:r>
    </w:p>
    <w:p w:rsidR="00181573" w:rsidRDefault="00DA3513">
      <w:r>
        <w:t xml:space="preserve">     |      Arguments:</w:t>
      </w:r>
    </w:p>
    <w:p w:rsidR="00181573" w:rsidRDefault="00DA3513">
      <w:r>
        <w:t xml:space="preserve">     |      radius -- a number</w:t>
      </w:r>
    </w:p>
    <w:p w:rsidR="00181573" w:rsidRDefault="00DA3513">
      <w:r>
        <w:t xml:space="preserve">     |      extent (optional) -- a number</w:t>
      </w:r>
    </w:p>
    <w:p w:rsidR="00181573" w:rsidRDefault="00DA3513">
      <w:r>
        <w:t xml:space="preserve">     |      steps (optional) -- an integer</w:t>
      </w:r>
    </w:p>
    <w:p w:rsidR="00181573" w:rsidRDefault="00DA3513">
      <w:r>
        <w:t xml:space="preserve">     |      </w:t>
      </w:r>
    </w:p>
    <w:p w:rsidR="00181573" w:rsidRDefault="00DA3513">
      <w:r>
        <w:t xml:space="preserve">     |      Draw a circle with given radius. The center is radius units left</w:t>
      </w:r>
    </w:p>
    <w:p w:rsidR="00181573" w:rsidRDefault="00DA3513">
      <w:r>
        <w:t xml:space="preserve">     |      of the turtle; extent - an angle - determines which part of the</w:t>
      </w:r>
    </w:p>
    <w:p w:rsidR="00181573" w:rsidRDefault="00DA3513">
      <w:r>
        <w:t xml:space="preserve">     |      circle is drawn. If extent is not given, draw the entire circle.</w:t>
      </w:r>
    </w:p>
    <w:p w:rsidR="00181573" w:rsidRDefault="00DA3513">
      <w:r>
        <w:t xml:space="preserve">     |      If extent is not a full circle, one endpoint of the arc is the</w:t>
      </w:r>
    </w:p>
    <w:p w:rsidR="00181573" w:rsidRDefault="00DA3513">
      <w:r>
        <w:t xml:space="preserve">     |      current pen position. Draw the arc in counterclockwise direction</w:t>
      </w:r>
    </w:p>
    <w:p w:rsidR="00181573" w:rsidRDefault="00DA3513">
      <w:r>
        <w:t xml:space="preserve">     |      if radius is positive, otherwise in clockwise direction. Finally</w:t>
      </w:r>
    </w:p>
    <w:p w:rsidR="00181573" w:rsidRDefault="00DA3513">
      <w:r>
        <w:t xml:space="preserve">     |      the direction of the turtle is changed by the amount of extent.</w:t>
      </w:r>
    </w:p>
    <w:p w:rsidR="00181573" w:rsidRDefault="00DA3513">
      <w:r>
        <w:t xml:space="preserve">     |      </w:t>
      </w:r>
    </w:p>
    <w:p w:rsidR="00181573" w:rsidRDefault="00DA3513">
      <w:r>
        <w:t xml:space="preserve">     |      As the circle is approximated by an inscribed regular polygon,</w:t>
      </w:r>
    </w:p>
    <w:p w:rsidR="00181573" w:rsidRDefault="00DA3513">
      <w:r>
        <w:t xml:space="preserve">     |      steps determines the number of steps to use. If not given,</w:t>
      </w:r>
    </w:p>
    <w:p w:rsidR="00181573" w:rsidRDefault="00DA3513">
      <w:r>
        <w:lastRenderedPageBreak/>
        <w:t xml:space="preserve">     |      it will be calculated automatically. Maybe used to draw regular</w:t>
      </w:r>
    </w:p>
    <w:p w:rsidR="00181573" w:rsidRDefault="00DA3513">
      <w:r>
        <w:t xml:space="preserve">     |      polygons.</w:t>
      </w:r>
    </w:p>
    <w:p w:rsidR="00181573" w:rsidRDefault="00DA3513">
      <w:r>
        <w:t xml:space="preserve">     |      </w:t>
      </w:r>
    </w:p>
    <w:p w:rsidR="00181573" w:rsidRDefault="00DA3513">
      <w:r>
        <w:t xml:space="preserve">     |      call: circle(radius)                  # full circle</w:t>
      </w:r>
    </w:p>
    <w:p w:rsidR="00181573" w:rsidRDefault="00DA3513">
      <w:r>
        <w:t xml:space="preserve">     |      --or: circle(radius, extent)          # arc</w:t>
      </w:r>
    </w:p>
    <w:p w:rsidR="00181573" w:rsidRDefault="00DA3513">
      <w:r>
        <w:t xml:space="preserve">     |      --or: circle(radius, extent, steps)</w:t>
      </w:r>
    </w:p>
    <w:p w:rsidR="00181573" w:rsidRDefault="00DA3513">
      <w:r>
        <w:t xml:space="preserve">     |      --or: circle(radius, steps=6)         # 6-sided polygon</w:t>
      </w:r>
    </w:p>
    <w:p w:rsidR="00181573" w:rsidRDefault="00DA3513">
      <w:r>
        <w:t xml:space="preserve">     |      </w:t>
      </w:r>
    </w:p>
    <w:p w:rsidR="00181573" w:rsidRDefault="00DA3513">
      <w:r>
        <w:t xml:space="preserve">     |      Example (for a Turtle instance named turtle):</w:t>
      </w:r>
    </w:p>
    <w:p w:rsidR="00181573" w:rsidRDefault="00DA3513">
      <w:r>
        <w:t xml:space="preserve">     |      &gt;&gt;&gt; turtle.circle(50)</w:t>
      </w:r>
    </w:p>
    <w:p w:rsidR="00181573" w:rsidRDefault="00DA3513">
      <w:r>
        <w:t xml:space="preserve">     |      &gt;&gt;&gt; turtle.circle(120, 180)  # semicircle</w:t>
      </w:r>
    </w:p>
    <w:p w:rsidR="00181573" w:rsidRDefault="00DA3513">
      <w:r>
        <w:t xml:space="preserve">     |  </w:t>
      </w:r>
    </w:p>
    <w:p w:rsidR="00181573" w:rsidRDefault="00DA3513">
      <w:r>
        <w:t xml:space="preserve">     |  degrees(self, fullcircle=360.0)</w:t>
      </w:r>
    </w:p>
    <w:p w:rsidR="00181573" w:rsidRDefault="00DA3513">
      <w:r>
        <w:t xml:space="preserve">     |      Set angle measurement units to degrees.</w:t>
      </w:r>
    </w:p>
    <w:p w:rsidR="00181573" w:rsidRDefault="00DA3513">
      <w:r>
        <w:t xml:space="preserve">     |      </w:t>
      </w:r>
    </w:p>
    <w:p w:rsidR="00181573" w:rsidRDefault="00DA3513">
      <w:r>
        <w:t xml:space="preserve">     |      Optional argument:</w:t>
      </w:r>
    </w:p>
    <w:p w:rsidR="00181573" w:rsidRDefault="00DA3513">
      <w:r>
        <w:t xml:space="preserve">     |      fullcircle -  a number</w:t>
      </w:r>
    </w:p>
    <w:p w:rsidR="00181573" w:rsidRDefault="00DA3513">
      <w:r>
        <w:t xml:space="preserve">     |      </w:t>
      </w:r>
    </w:p>
    <w:p w:rsidR="00181573" w:rsidRDefault="00DA3513">
      <w:r>
        <w:t xml:space="preserve">     |      Set angle measurement units, i. e. set number</w:t>
      </w:r>
    </w:p>
    <w:p w:rsidR="00181573" w:rsidRDefault="00DA3513">
      <w:r>
        <w:t xml:space="preserve">     |      of 'degrees' for a full circle. Dafault value is</w:t>
      </w:r>
    </w:p>
    <w:p w:rsidR="00181573" w:rsidRDefault="00DA3513">
      <w:r>
        <w:t xml:space="preserve">     |      360 degrees.</w:t>
      </w:r>
    </w:p>
    <w:p w:rsidR="00181573" w:rsidRDefault="00DA3513">
      <w:r>
        <w:t xml:space="preserve">     |      </w:t>
      </w:r>
    </w:p>
    <w:p w:rsidR="00181573" w:rsidRDefault="00DA3513">
      <w:r>
        <w:t xml:space="preserve">     |      Example (for a Turtle instance named turtle):</w:t>
      </w:r>
    </w:p>
    <w:p w:rsidR="00181573" w:rsidRDefault="00DA3513">
      <w:r>
        <w:t xml:space="preserve">     |      &gt;&gt;&gt; turtle.left(90)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Change angle measurement unit to grad (also known as gon,</w:t>
      </w:r>
    </w:p>
    <w:p w:rsidR="00181573" w:rsidRDefault="00DA3513">
      <w:r>
        <w:t xml:space="preserve">     |      grade, or gradian and equals 1/100-th of the right angle.)</w:t>
      </w:r>
    </w:p>
    <w:p w:rsidR="00181573" w:rsidRDefault="00DA3513">
      <w:r>
        <w:t xml:space="preserve">     |      &gt;&gt;&gt; turtle.degrees(400.0)</w:t>
      </w:r>
    </w:p>
    <w:p w:rsidR="00181573" w:rsidRDefault="00DA3513">
      <w:r>
        <w:t xml:space="preserve">     |      &gt;&gt;&gt; turtle.heading()</w:t>
      </w:r>
    </w:p>
    <w:p w:rsidR="00181573" w:rsidRDefault="00DA3513">
      <w:r>
        <w:t xml:space="preserve">     |      100</w:t>
      </w:r>
    </w:p>
    <w:p w:rsidR="00181573" w:rsidRDefault="00DA3513">
      <w:r>
        <w:t xml:space="preserve">     |  </w:t>
      </w:r>
    </w:p>
    <w:p w:rsidR="00181573" w:rsidRDefault="00DA3513">
      <w:r>
        <w:t xml:space="preserve">     |  distance(self, x, y=None)</w:t>
      </w:r>
    </w:p>
    <w:p w:rsidR="00181573" w:rsidRDefault="00DA3513">
      <w:r>
        <w:t xml:space="preserve">     |      Return the distance from the turtle to (x,y) in turtle step units.</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lastRenderedPageBreak/>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0.00)</w:t>
      </w:r>
    </w:p>
    <w:p w:rsidR="00181573" w:rsidRDefault="00DA3513">
      <w:r>
        <w:t xml:space="preserve">     |      &gt;&gt;&gt; turtle.distance(30,40)</w:t>
      </w:r>
    </w:p>
    <w:p w:rsidR="00181573" w:rsidRDefault="00DA3513">
      <w:r>
        <w:t xml:space="preserve">     |      50.0</w:t>
      </w:r>
    </w:p>
    <w:p w:rsidR="00181573" w:rsidRDefault="00DA3513">
      <w:r>
        <w:t xml:space="preserve">     |      &gt;&gt;&gt; pen = Turtle()</w:t>
      </w:r>
    </w:p>
    <w:p w:rsidR="00181573" w:rsidRDefault="00DA3513">
      <w:r>
        <w:t xml:space="preserve">     |      &gt;&gt;&gt; pen.forward(77)</w:t>
      </w:r>
    </w:p>
    <w:p w:rsidR="00181573" w:rsidRDefault="00DA3513">
      <w:r>
        <w:t xml:space="preserve">     |      &gt;&gt;&gt; turtle.distance(pen)</w:t>
      </w:r>
    </w:p>
    <w:p w:rsidR="00181573" w:rsidRDefault="00DA3513">
      <w:r>
        <w:t xml:space="preserve">     |      77.0</w:t>
      </w:r>
    </w:p>
    <w:p w:rsidR="00181573" w:rsidRDefault="00DA3513">
      <w:r>
        <w:t xml:space="preserve">     |  </w:t>
      </w:r>
    </w:p>
    <w:p w:rsidR="00181573" w:rsidRDefault="00DA3513">
      <w:r>
        <w:t xml:space="preserve">     |  fd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forward(self, distance)</w:t>
      </w:r>
    </w:p>
    <w:p w:rsidR="00181573" w:rsidRDefault="00DA3513">
      <w:r>
        <w:t xml:space="preserve">     |      Move the turtle forward by the specified distance.</w:t>
      </w:r>
    </w:p>
    <w:p w:rsidR="00181573" w:rsidRDefault="00DA3513">
      <w:r>
        <w:t xml:space="preserve">     |      </w:t>
      </w:r>
    </w:p>
    <w:p w:rsidR="00181573" w:rsidRDefault="00DA3513">
      <w:r>
        <w:t xml:space="preserve">     |      Aliases: forward | fd</w:t>
      </w:r>
    </w:p>
    <w:p w:rsidR="00181573" w:rsidRDefault="00DA3513">
      <w:r>
        <w:t xml:space="preserve">     |      </w:t>
      </w:r>
    </w:p>
    <w:p w:rsidR="00181573" w:rsidRDefault="00DA3513">
      <w:r>
        <w:t xml:space="preserve">     |      Argument:</w:t>
      </w:r>
    </w:p>
    <w:p w:rsidR="00181573" w:rsidRDefault="00DA3513">
      <w:r>
        <w:t xml:space="preserve">     |      distance -- a number (integer or float)</w:t>
      </w:r>
    </w:p>
    <w:p w:rsidR="00181573" w:rsidRDefault="00DA3513">
      <w:r>
        <w:t xml:space="preserve">     |      </w:t>
      </w:r>
    </w:p>
    <w:p w:rsidR="00181573" w:rsidRDefault="00DA3513">
      <w:r>
        <w:t xml:space="preserve">     |      Move the turtle forward by the specified distance, in the direction</w:t>
      </w:r>
    </w:p>
    <w:p w:rsidR="00181573" w:rsidRDefault="00DA3513">
      <w:r>
        <w:t xml:space="preserve">     |      the turtle is headed.</w:t>
      </w:r>
    </w:p>
    <w:p w:rsidR="00181573" w:rsidRDefault="00DA3513">
      <w:r>
        <w:t xml:space="preserve">     |      </w:t>
      </w:r>
    </w:p>
    <w:p w:rsidR="00181573" w:rsidRDefault="00DA3513">
      <w:r>
        <w:t xml:space="preserve">     |      Example (for a Turtle instance named turtle):</w:t>
      </w:r>
    </w:p>
    <w:p w:rsidR="00181573" w:rsidRDefault="00DA3513">
      <w:r>
        <w:lastRenderedPageBreak/>
        <w:t xml:space="preserve">     |      &gt;&gt;&gt; turtle.position()</w:t>
      </w:r>
    </w:p>
    <w:p w:rsidR="00181573" w:rsidRDefault="00DA3513">
      <w:r>
        <w:t xml:space="preserve">     |      (0.00, 0.00)</w:t>
      </w:r>
    </w:p>
    <w:p w:rsidR="00181573" w:rsidRDefault="00DA3513">
      <w:r>
        <w:t xml:space="preserve">     |      &gt;&gt;&gt; turtle.forward(25)</w:t>
      </w:r>
    </w:p>
    <w:p w:rsidR="00181573" w:rsidRDefault="00DA3513">
      <w:r>
        <w:t xml:space="preserve">     |      &gt;&gt;&gt; turtle.position()</w:t>
      </w:r>
    </w:p>
    <w:p w:rsidR="00181573" w:rsidRDefault="00DA3513">
      <w:r>
        <w:t xml:space="preserve">     |      (25.00,0.00)</w:t>
      </w:r>
    </w:p>
    <w:p w:rsidR="00181573" w:rsidRDefault="00DA3513">
      <w:r>
        <w:t xml:space="preserve">     |      &gt;&gt;&gt; turtle.forward(-75)</w:t>
      </w:r>
    </w:p>
    <w:p w:rsidR="00181573" w:rsidRDefault="00DA3513">
      <w:r>
        <w:t xml:space="preserve">     |      &gt;&gt;&gt; turtle.position()</w:t>
      </w:r>
    </w:p>
    <w:p w:rsidR="00181573" w:rsidRDefault="00DA3513">
      <w:r>
        <w:t xml:space="preserve">     |      (-50.00,0.00)</w:t>
      </w:r>
    </w:p>
    <w:p w:rsidR="00181573" w:rsidRDefault="00DA3513">
      <w:r>
        <w:t xml:space="preserve">     |  </w:t>
      </w:r>
    </w:p>
    <w:p w:rsidR="00181573" w:rsidRDefault="00DA3513">
      <w:r>
        <w:t xml:space="preserve">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heading(self)</w:t>
      </w:r>
    </w:p>
    <w:p w:rsidR="00181573" w:rsidRDefault="00DA3513">
      <w:r>
        <w:t xml:space="preserve">     |      Return the turtle's current heading.</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lastRenderedPageBreak/>
        <w:t xml:space="preserve">     |      Example (for a Turtle instance named turtle):</w:t>
      </w:r>
    </w:p>
    <w:p w:rsidR="00181573" w:rsidRDefault="00DA3513">
      <w:r>
        <w:t xml:space="preserve">     |      &gt;&gt;&gt; turtle.left(67)</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home(self)</w:t>
      </w:r>
    </w:p>
    <w:p w:rsidR="00181573" w:rsidRDefault="00DA3513">
      <w:r>
        <w:t xml:space="preserve">     |      Move turtle to the origin - coordinates (0,0).</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Move turtle to the origin - coordinates (0,0) and set its</w:t>
      </w:r>
    </w:p>
    <w:p w:rsidR="00181573" w:rsidRDefault="00DA3513">
      <w:r>
        <w:t xml:space="preserve">     |      heading to its start-orientation (which depends on mode).</w:t>
      </w:r>
    </w:p>
    <w:p w:rsidR="00181573" w:rsidRDefault="00DA3513">
      <w:r>
        <w:t xml:space="preserve">     |      </w:t>
      </w:r>
    </w:p>
    <w:p w:rsidR="00181573" w:rsidRDefault="00DA3513">
      <w:r>
        <w:t xml:space="preserve">     |      Example (for a Turtle instance named turtle):</w:t>
      </w:r>
    </w:p>
    <w:p w:rsidR="00181573" w:rsidRDefault="00DA3513">
      <w:r>
        <w:t xml:space="preserve">     |      &gt;&gt;&gt; turtle.home()</w:t>
      </w:r>
    </w:p>
    <w:p w:rsidR="00181573" w:rsidRDefault="00DA3513">
      <w:r>
        <w:t xml:space="preserve">     |  </w:t>
      </w:r>
    </w:p>
    <w:p w:rsidR="00181573" w:rsidRDefault="00DA3513">
      <w:r>
        <w:t xml:space="preserve">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lt = left(self, angle)</w:t>
      </w:r>
    </w:p>
    <w:p w:rsidR="00181573" w:rsidRDefault="00DA3513">
      <w:r>
        <w:t xml:space="preserve">     |      Turn turtle left by angle units.</w:t>
      </w:r>
    </w:p>
    <w:p w:rsidR="00181573" w:rsidRDefault="00DA3513">
      <w:r>
        <w:t xml:space="preserve">     |      </w:t>
      </w:r>
    </w:p>
    <w:p w:rsidR="00181573" w:rsidRDefault="00DA3513">
      <w:r>
        <w:t xml:space="preserve">     |      Aliases: left | lt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left by angle units. (Units are by default degrees,</w:t>
      </w:r>
    </w:p>
    <w:p w:rsidR="00181573" w:rsidRDefault="00DA3513">
      <w:r>
        <w:lastRenderedPageBreak/>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turtle.left(45)</w:t>
      </w:r>
    </w:p>
    <w:p w:rsidR="00181573" w:rsidRDefault="00DA3513">
      <w:r>
        <w:t xml:space="preserve">     |      &gt;&gt;&gt; turtle.heading()</w:t>
      </w:r>
    </w:p>
    <w:p w:rsidR="00181573" w:rsidRDefault="00DA3513">
      <w:r>
        <w:t xml:space="preserve">     |      67.0</w:t>
      </w:r>
    </w:p>
    <w:p w:rsidR="00181573" w:rsidRDefault="00DA3513">
      <w:r>
        <w:t xml:space="preserve">     |  </w:t>
      </w:r>
    </w:p>
    <w:p w:rsidR="00181573" w:rsidRDefault="00DA3513">
      <w:r>
        <w:t xml:space="preserve">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position = pos(self)</w:t>
      </w:r>
    </w:p>
    <w:p w:rsidR="00181573" w:rsidRDefault="00DA3513">
      <w:r>
        <w:t xml:space="preserve">     |      Return the turtle's current location (x,y), as a Vec2D-vector.</w:t>
      </w:r>
    </w:p>
    <w:p w:rsidR="00181573" w:rsidRDefault="00DA3513">
      <w:r>
        <w:t xml:space="preserve">     |      </w:t>
      </w:r>
    </w:p>
    <w:p w:rsidR="00181573" w:rsidRDefault="00DA3513">
      <w:r>
        <w:t xml:space="preserve">     |      Aliases: pos | position</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(0.00, 240.00)</w:t>
      </w:r>
    </w:p>
    <w:p w:rsidR="00181573" w:rsidRDefault="00DA3513">
      <w:r>
        <w:t xml:space="preserve">     |  </w:t>
      </w:r>
    </w:p>
    <w:p w:rsidR="00181573" w:rsidRDefault="00DA3513">
      <w:r>
        <w:t xml:space="preserve">     |  radians(self)</w:t>
      </w:r>
    </w:p>
    <w:p w:rsidR="00181573" w:rsidRDefault="00DA3513">
      <w:r>
        <w:t xml:space="preserve">     |      Set the angle measurement units to radians.</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90</w:t>
      </w:r>
    </w:p>
    <w:p w:rsidR="00181573" w:rsidRDefault="00DA3513">
      <w:r>
        <w:t xml:space="preserve">     |      &gt;&gt;&gt; turtle.radians()</w:t>
      </w:r>
    </w:p>
    <w:p w:rsidR="00181573" w:rsidRDefault="00DA3513">
      <w:r>
        <w:t xml:space="preserve">     |      &gt;&gt;&gt; turtle.heading()</w:t>
      </w:r>
    </w:p>
    <w:p w:rsidR="00181573" w:rsidRDefault="00DA3513">
      <w:r>
        <w:t xml:space="preserve">     |      1.5707963267948966</w:t>
      </w:r>
    </w:p>
    <w:p w:rsidR="00181573" w:rsidRDefault="00DA3513">
      <w:r>
        <w:t xml:space="preserve">     |  </w:t>
      </w:r>
    </w:p>
    <w:p w:rsidR="00181573" w:rsidRDefault="00DA3513">
      <w:r>
        <w:lastRenderedPageBreak/>
        <w:t xml:space="preserve">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rt = right(self, angle)</w:t>
      </w:r>
    </w:p>
    <w:p w:rsidR="00181573" w:rsidRDefault="00DA3513">
      <w:r>
        <w:t xml:space="preserve">     |      Turn turtle right by angle units.</w:t>
      </w:r>
    </w:p>
    <w:p w:rsidR="00181573" w:rsidRDefault="00DA3513">
      <w:r>
        <w:t xml:space="preserve">     |      </w:t>
      </w:r>
    </w:p>
    <w:p w:rsidR="00181573" w:rsidRDefault="00DA3513">
      <w:r>
        <w:t xml:space="preserve">     |      Aliases: right | rt</w:t>
      </w:r>
    </w:p>
    <w:p w:rsidR="00181573" w:rsidRDefault="00DA3513">
      <w:r>
        <w:t xml:space="preserve">     |      </w:t>
      </w:r>
    </w:p>
    <w:p w:rsidR="00181573" w:rsidRDefault="00DA3513">
      <w:r>
        <w:t xml:space="preserve">     |      Argument:</w:t>
      </w:r>
    </w:p>
    <w:p w:rsidR="00181573" w:rsidRDefault="00DA3513">
      <w:r>
        <w:t xml:space="preserve">     |      angle -- a number (integer or float)</w:t>
      </w:r>
    </w:p>
    <w:p w:rsidR="00181573" w:rsidRDefault="00DA3513">
      <w:r>
        <w:t xml:space="preserve">     |      </w:t>
      </w:r>
    </w:p>
    <w:p w:rsidR="00181573" w:rsidRDefault="00DA3513">
      <w:r>
        <w:t xml:space="preserve">     |      Turn turtle right by angle units. (Units are by default degrees,</w:t>
      </w:r>
    </w:p>
    <w:p w:rsidR="00181573" w:rsidRDefault="00DA3513">
      <w:r>
        <w:t xml:space="preserve">     |      but can be set via the degrees() and radians() functions.)</w:t>
      </w:r>
    </w:p>
    <w:p w:rsidR="00181573" w:rsidRDefault="00DA3513">
      <w:r>
        <w:t xml:space="preserve">     |      Angle orientation depends on mode. (See this.)</w:t>
      </w:r>
    </w:p>
    <w:p w:rsidR="00181573" w:rsidRDefault="00DA3513">
      <w:r>
        <w:t xml:space="preserve">     |      </w:t>
      </w:r>
    </w:p>
    <w:p w:rsidR="00181573" w:rsidRDefault="00DA3513">
      <w:r>
        <w:t xml:space="preserve">     |      Example (for a Turtle instance named turtle):</w:t>
      </w:r>
    </w:p>
    <w:p w:rsidR="00181573" w:rsidRDefault="00DA3513">
      <w:r>
        <w:t xml:space="preserve">     |      &gt;&gt;&gt; turtle.heading()</w:t>
      </w:r>
    </w:p>
    <w:p w:rsidR="00181573" w:rsidRDefault="00DA3513">
      <w:r>
        <w:t xml:space="preserve">     |      22.0</w:t>
      </w:r>
    </w:p>
    <w:p w:rsidR="00181573" w:rsidRDefault="00DA3513">
      <w:r>
        <w:t xml:space="preserve">     |      &gt;&gt;&gt; turtle.right(45)</w:t>
      </w:r>
    </w:p>
    <w:p w:rsidR="00181573" w:rsidRDefault="00DA3513">
      <w:r>
        <w:t xml:space="preserve">     |      &gt;&gt;&gt; turtle.heading()</w:t>
      </w:r>
    </w:p>
    <w:p w:rsidR="00181573" w:rsidRDefault="00DA3513">
      <w:r>
        <w:t xml:space="preserve">     |      337.0</w:t>
      </w:r>
    </w:p>
    <w:p w:rsidR="00181573" w:rsidRDefault="00DA3513">
      <w:r>
        <w:t xml:space="preserve">     |  </w:t>
      </w:r>
    </w:p>
    <w:p w:rsidR="00181573" w:rsidRDefault="00DA3513">
      <w:r>
        <w:t xml:space="preserve">     |  seth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lastRenderedPageBreak/>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setheading(self, to_angle)</w:t>
      </w:r>
    </w:p>
    <w:p w:rsidR="00181573" w:rsidRDefault="00DA3513">
      <w:r>
        <w:t xml:space="preserve">     |      Set the orientation of the turtle to to_angle.</w:t>
      </w:r>
    </w:p>
    <w:p w:rsidR="00181573" w:rsidRDefault="00DA3513">
      <w:r>
        <w:t xml:space="preserve">     |      </w:t>
      </w:r>
    </w:p>
    <w:p w:rsidR="00181573" w:rsidRDefault="00DA3513">
      <w:r>
        <w:t xml:space="preserve">     |      Aliases:  setheading | seth</w:t>
      </w:r>
    </w:p>
    <w:p w:rsidR="00181573" w:rsidRDefault="00DA3513">
      <w:r>
        <w:t xml:space="preserve">     |      </w:t>
      </w:r>
    </w:p>
    <w:p w:rsidR="00181573" w:rsidRDefault="00DA3513">
      <w:r>
        <w:t xml:space="preserve">     |      Argument:</w:t>
      </w:r>
    </w:p>
    <w:p w:rsidR="00181573" w:rsidRDefault="00DA3513">
      <w:r>
        <w:t xml:space="preserve">     |      to_angle -- a number (integer or float)</w:t>
      </w:r>
    </w:p>
    <w:p w:rsidR="00181573" w:rsidRDefault="00DA3513">
      <w:r>
        <w:t xml:space="preserve">     |      </w:t>
      </w:r>
    </w:p>
    <w:p w:rsidR="00181573" w:rsidRDefault="00DA3513">
      <w:r>
        <w:t xml:space="preserve">     |      Set the orientation of the turtle to to_angle.</w:t>
      </w:r>
    </w:p>
    <w:p w:rsidR="00181573" w:rsidRDefault="00DA3513">
      <w:r>
        <w:t xml:space="preserve">     |      Here are some common directions in degrees:</w:t>
      </w:r>
    </w:p>
    <w:p w:rsidR="00181573" w:rsidRDefault="00DA3513">
      <w:r>
        <w:t xml:space="preserve">     |      </w:t>
      </w:r>
    </w:p>
    <w:p w:rsidR="00181573" w:rsidRDefault="00DA3513">
      <w:r>
        <w:t xml:space="preserve">     |       standard - mode:          logo-mode:</w:t>
      </w:r>
    </w:p>
    <w:p w:rsidR="00181573" w:rsidRDefault="00DA3513">
      <w:r>
        <w:t xml:space="preserve">     |      -------------------|--------------------</w:t>
      </w:r>
    </w:p>
    <w:p w:rsidR="00181573" w:rsidRDefault="00DA3513">
      <w:r>
        <w:t xml:space="preserve">     |         0 - east                0 - north</w:t>
      </w:r>
    </w:p>
    <w:p w:rsidR="00181573" w:rsidRDefault="00DA3513">
      <w:r>
        <w:t xml:space="preserve">     |        90 - north              90 - east</w:t>
      </w:r>
    </w:p>
    <w:p w:rsidR="00181573" w:rsidRDefault="00DA3513">
      <w:r>
        <w:t xml:space="preserve">     |       180 - west              180 - south</w:t>
      </w:r>
    </w:p>
    <w:p w:rsidR="00181573" w:rsidRDefault="00DA3513">
      <w:r>
        <w:t xml:space="preserve">     |       270 - south             270 - west</w:t>
      </w:r>
    </w:p>
    <w:p w:rsidR="00181573" w:rsidRDefault="00DA3513">
      <w:r>
        <w:t xml:space="preserve">     |      </w:t>
      </w:r>
    </w:p>
    <w:p w:rsidR="00181573" w:rsidRDefault="00DA3513">
      <w:r>
        <w:t xml:space="preserve">     |      Example (for a Turtle instance named turtle):</w:t>
      </w:r>
    </w:p>
    <w:p w:rsidR="00181573" w:rsidRDefault="00DA3513">
      <w:r>
        <w:t xml:space="preserve">     |      &gt;&gt;&gt; turtle.setheading(90)</w:t>
      </w:r>
    </w:p>
    <w:p w:rsidR="00181573" w:rsidRDefault="00DA3513">
      <w:r>
        <w:t xml:space="preserve">     |      &gt;&gt;&gt; turtle.heading()</w:t>
      </w:r>
    </w:p>
    <w:p w:rsidR="00181573" w:rsidRDefault="00DA3513">
      <w:r>
        <w:t xml:space="preserve">     |      90</w:t>
      </w:r>
    </w:p>
    <w:p w:rsidR="00181573" w:rsidRDefault="00DA3513">
      <w:r>
        <w:t xml:space="preserve">     |  </w:t>
      </w:r>
    </w:p>
    <w:p w:rsidR="00181573" w:rsidRDefault="00DA3513">
      <w:r>
        <w:t xml:space="preserve">     |  setpos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lastRenderedPageBreak/>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setposition = goto(self, x, y=None)</w:t>
      </w:r>
    </w:p>
    <w:p w:rsidR="00181573" w:rsidRDefault="00DA3513">
      <w:r>
        <w:t xml:space="preserve">     |      Move turtle to an absolute position.</w:t>
      </w:r>
    </w:p>
    <w:p w:rsidR="00181573" w:rsidRDefault="00DA3513">
      <w:r>
        <w:t xml:space="preserve">     |      </w:t>
      </w:r>
    </w:p>
    <w:p w:rsidR="00181573" w:rsidRDefault="00DA3513">
      <w:r>
        <w:t xml:space="preserve">     |      Aliases: setpos | setposition | goto:</w:t>
      </w:r>
    </w:p>
    <w:p w:rsidR="00181573" w:rsidRDefault="00DA3513">
      <w:r>
        <w:t xml:space="preserve">     |      </w:t>
      </w:r>
    </w:p>
    <w:p w:rsidR="00181573" w:rsidRDefault="00DA3513">
      <w:r>
        <w:t xml:space="preserve">     |      Arguments:</w:t>
      </w:r>
    </w:p>
    <w:p w:rsidR="00181573" w:rsidRDefault="00DA3513">
      <w:r>
        <w:t xml:space="preserve">     |      x -- a number      or     a pair/vector of numbers</w:t>
      </w:r>
    </w:p>
    <w:p w:rsidR="00181573" w:rsidRDefault="00DA3513">
      <w:r>
        <w:t xml:space="preserve">     |      y -- a number             None</w:t>
      </w:r>
    </w:p>
    <w:p w:rsidR="00181573" w:rsidRDefault="00DA3513">
      <w:r>
        <w:t xml:space="preserve">     |      </w:t>
      </w:r>
    </w:p>
    <w:p w:rsidR="00181573" w:rsidRDefault="00DA3513">
      <w:r>
        <w:t xml:space="preserve">     |      call: goto(x, y)         # two coordinates</w:t>
      </w:r>
    </w:p>
    <w:p w:rsidR="00181573" w:rsidRDefault="00DA3513">
      <w:r>
        <w:t xml:space="preserve">     |      --or: goto((x, y))       # a pair (tuple) of coordinates</w:t>
      </w:r>
    </w:p>
    <w:p w:rsidR="00181573" w:rsidRDefault="00DA3513">
      <w:r>
        <w:t xml:space="preserve">     |      --or: goto(vec)          # e.g. as returned by pos()</w:t>
      </w:r>
    </w:p>
    <w:p w:rsidR="00181573" w:rsidRDefault="00DA3513">
      <w:r>
        <w:t xml:space="preserve">     |      </w:t>
      </w:r>
    </w:p>
    <w:p w:rsidR="00181573" w:rsidRDefault="00DA3513">
      <w:r>
        <w:t xml:space="preserve">     |      Move turtle to an absolute position. If the pen is down,</w:t>
      </w:r>
    </w:p>
    <w:p w:rsidR="00181573" w:rsidRDefault="00DA3513">
      <w:r>
        <w:t xml:space="preserve">     |      a line will be drawn. The turtle's orientation does not change.</w:t>
      </w:r>
    </w:p>
    <w:p w:rsidR="00181573" w:rsidRDefault="00DA3513">
      <w:r>
        <w:t xml:space="preserve">     |      </w:t>
      </w:r>
    </w:p>
    <w:p w:rsidR="00181573" w:rsidRDefault="00DA3513">
      <w:r>
        <w:t xml:space="preserve">     |      Example (for a Turtle instance named turtle):</w:t>
      </w:r>
    </w:p>
    <w:p w:rsidR="00181573" w:rsidRDefault="00DA3513">
      <w:r>
        <w:t xml:space="preserve">     |      &gt;&gt;&gt; tp = turtle.pos()</w:t>
      </w:r>
    </w:p>
    <w:p w:rsidR="00181573" w:rsidRDefault="00DA3513">
      <w:r>
        <w:lastRenderedPageBreak/>
        <w:t xml:space="preserve">     |      &gt;&gt;&gt; tp</w:t>
      </w:r>
    </w:p>
    <w:p w:rsidR="00181573" w:rsidRDefault="00DA3513">
      <w:r>
        <w:t xml:space="preserve">     |      (0.00, 0.00)</w:t>
      </w:r>
    </w:p>
    <w:p w:rsidR="00181573" w:rsidRDefault="00DA3513">
      <w:r>
        <w:t xml:space="preserve">     |      &gt;&gt;&gt; turtle.setpos(60,30)</w:t>
      </w:r>
    </w:p>
    <w:p w:rsidR="00181573" w:rsidRDefault="00DA3513">
      <w:r>
        <w:t xml:space="preserve">     |      &gt;&gt;&gt; turtle.pos()</w:t>
      </w:r>
    </w:p>
    <w:p w:rsidR="00181573" w:rsidRDefault="00DA3513">
      <w:r>
        <w:t xml:space="preserve">     |      (60.00,30.00)</w:t>
      </w:r>
    </w:p>
    <w:p w:rsidR="00181573" w:rsidRDefault="00DA3513">
      <w:r>
        <w:t xml:space="preserve">     |      &gt;&gt;&gt; turtle.setpos((20,80))</w:t>
      </w:r>
    </w:p>
    <w:p w:rsidR="00181573" w:rsidRDefault="00DA3513">
      <w:r>
        <w:t xml:space="preserve">     |      &gt;&gt;&gt; turtle.pos()</w:t>
      </w:r>
    </w:p>
    <w:p w:rsidR="00181573" w:rsidRDefault="00DA3513">
      <w:r>
        <w:t xml:space="preserve">     |      (20.00,80.00)</w:t>
      </w:r>
    </w:p>
    <w:p w:rsidR="00181573" w:rsidRDefault="00DA3513">
      <w:r>
        <w:t xml:space="preserve">     |      &gt;&gt;&gt; turtle.setpos(tp)</w:t>
      </w:r>
    </w:p>
    <w:p w:rsidR="00181573" w:rsidRDefault="00DA3513">
      <w:r>
        <w:t xml:space="preserve">     |      &gt;&gt;&gt; turtle.pos()</w:t>
      </w:r>
    </w:p>
    <w:p w:rsidR="00181573" w:rsidRDefault="00DA3513">
      <w:r>
        <w:t xml:space="preserve">     |      (0.00,0.00)</w:t>
      </w:r>
    </w:p>
    <w:p w:rsidR="00181573" w:rsidRDefault="00DA3513">
      <w:r>
        <w:t xml:space="preserve">     |  </w:t>
      </w:r>
    </w:p>
    <w:p w:rsidR="00181573" w:rsidRDefault="00DA3513">
      <w:r>
        <w:t xml:space="preserve">     |  setx(self, x)</w:t>
      </w:r>
    </w:p>
    <w:p w:rsidR="00181573" w:rsidRDefault="00DA3513">
      <w:r>
        <w:t xml:space="preserve">     |      Set the turtle's first coordinate to x</w:t>
      </w:r>
    </w:p>
    <w:p w:rsidR="00181573" w:rsidRDefault="00DA3513">
      <w:r>
        <w:t xml:space="preserve">     |      </w:t>
      </w:r>
    </w:p>
    <w:p w:rsidR="00181573" w:rsidRDefault="00DA3513">
      <w:r>
        <w:t xml:space="preserve">     |      Argument:</w:t>
      </w:r>
    </w:p>
    <w:p w:rsidR="00181573" w:rsidRDefault="00DA3513">
      <w:r>
        <w:t xml:space="preserve">     |      x -- a number (integer or float)</w:t>
      </w:r>
    </w:p>
    <w:p w:rsidR="00181573" w:rsidRDefault="00DA3513">
      <w:r>
        <w:t xml:space="preserve">     |      </w:t>
      </w:r>
    </w:p>
    <w:p w:rsidR="00181573" w:rsidRDefault="00DA3513">
      <w:r>
        <w:t xml:space="preserve">     |      Set the turtle's first coordinate to x, leave second coordinate</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240.00)</w:t>
      </w:r>
    </w:p>
    <w:p w:rsidR="00181573" w:rsidRDefault="00DA3513">
      <w:r>
        <w:t xml:space="preserve">     |      &gt;&gt;&gt; turtle.setx(10)</w:t>
      </w:r>
    </w:p>
    <w:p w:rsidR="00181573" w:rsidRDefault="00DA3513">
      <w:r>
        <w:t xml:space="preserve">     |      &gt;&gt;&gt; turtle.position()</w:t>
      </w:r>
    </w:p>
    <w:p w:rsidR="00181573" w:rsidRDefault="00DA3513">
      <w:r>
        <w:t xml:space="preserve">     |      (10.00, 240.00)</w:t>
      </w:r>
    </w:p>
    <w:p w:rsidR="00181573" w:rsidRDefault="00DA3513">
      <w:r>
        <w:t xml:space="preserve">     |  </w:t>
      </w:r>
    </w:p>
    <w:p w:rsidR="00181573" w:rsidRDefault="00DA3513">
      <w:r>
        <w:t xml:space="preserve">     |  sety(self, y)</w:t>
      </w:r>
    </w:p>
    <w:p w:rsidR="00181573" w:rsidRDefault="00DA3513">
      <w:r>
        <w:t xml:space="preserve">     |      Set the turtle's second coordinate to y</w:t>
      </w:r>
    </w:p>
    <w:p w:rsidR="00181573" w:rsidRDefault="00DA3513">
      <w:r>
        <w:t xml:space="preserve">     |      </w:t>
      </w:r>
    </w:p>
    <w:p w:rsidR="00181573" w:rsidRDefault="00DA3513">
      <w:r>
        <w:t xml:space="preserve">     |      Argument:</w:t>
      </w:r>
    </w:p>
    <w:p w:rsidR="00181573" w:rsidRDefault="00DA3513">
      <w:r>
        <w:t xml:space="preserve">     |      y -- a number (integer or float)</w:t>
      </w:r>
    </w:p>
    <w:p w:rsidR="00181573" w:rsidRDefault="00DA3513">
      <w:r>
        <w:t xml:space="preserve">     |      </w:t>
      </w:r>
    </w:p>
    <w:p w:rsidR="00181573" w:rsidRDefault="00DA3513">
      <w:r>
        <w:t xml:space="preserve">     |      Set the turtle's first coordinate to x, second coordinate remains</w:t>
      </w:r>
    </w:p>
    <w:p w:rsidR="00181573" w:rsidRDefault="00DA3513">
      <w:r>
        <w:t xml:space="preserve">     |      unchanged.</w:t>
      </w:r>
    </w:p>
    <w:p w:rsidR="00181573" w:rsidRDefault="00DA3513">
      <w:r>
        <w:t xml:space="preserve">     |      </w:t>
      </w:r>
    </w:p>
    <w:p w:rsidR="00181573" w:rsidRDefault="00DA3513">
      <w:r>
        <w:t xml:space="preserve">     |      Example (for a Turtle instance named turtle):</w:t>
      </w:r>
    </w:p>
    <w:p w:rsidR="00181573" w:rsidRDefault="00DA3513">
      <w:r>
        <w:t xml:space="preserve">     |      &gt;&gt;&gt; turtle.position()</w:t>
      </w:r>
    </w:p>
    <w:p w:rsidR="00181573" w:rsidRDefault="00DA3513">
      <w:r>
        <w:t xml:space="preserve">     |      (0.00, 40.00)</w:t>
      </w:r>
    </w:p>
    <w:p w:rsidR="00181573" w:rsidRDefault="00DA3513">
      <w:r>
        <w:t xml:space="preserve">     |      &gt;&gt;&gt; turtle.sety(-10)</w:t>
      </w:r>
    </w:p>
    <w:p w:rsidR="00181573" w:rsidRDefault="00DA3513">
      <w:r>
        <w:t xml:space="preserve">     |      &gt;&gt;&gt; turtle.position()</w:t>
      </w:r>
    </w:p>
    <w:p w:rsidR="00181573" w:rsidRDefault="00DA3513">
      <w:r>
        <w:t xml:space="preserve">     |      (0.00, -10.00)</w:t>
      </w:r>
    </w:p>
    <w:p w:rsidR="00181573" w:rsidRDefault="00DA3513">
      <w:r>
        <w:t xml:space="preserve">     |  </w:t>
      </w:r>
    </w:p>
    <w:p w:rsidR="00181573" w:rsidRDefault="00DA3513">
      <w:r>
        <w:lastRenderedPageBreak/>
        <w:t xml:space="preserve">     |  towards(self, x, y=None)</w:t>
      </w:r>
    </w:p>
    <w:p w:rsidR="00181573" w:rsidRDefault="00DA3513">
      <w:r>
        <w:t xml:space="preserve">     |      Return the angle of the line from the turtle's position to (x, y).</w:t>
      </w:r>
    </w:p>
    <w:p w:rsidR="00181573" w:rsidRDefault="00DA3513">
      <w:r>
        <w:t xml:space="preserve">     |      </w:t>
      </w:r>
    </w:p>
    <w:p w:rsidR="00181573" w:rsidRDefault="00DA3513">
      <w:r>
        <w:t xml:space="preserve">     |      Arguments:</w:t>
      </w:r>
    </w:p>
    <w:p w:rsidR="00181573" w:rsidRDefault="00DA3513">
      <w:r>
        <w:t xml:space="preserve">     |      x -- a number   or  a pair/vector of numbers   or   a turtle instance</w:t>
      </w:r>
    </w:p>
    <w:p w:rsidR="00181573" w:rsidRDefault="00DA3513">
      <w:r>
        <w:t xml:space="preserve">     |      y -- a number       None                            None</w:t>
      </w:r>
    </w:p>
    <w:p w:rsidR="00181573" w:rsidRDefault="00DA3513">
      <w:r>
        <w:t xml:space="preserve">     |      </w:t>
      </w:r>
    </w:p>
    <w:p w:rsidR="00181573" w:rsidRDefault="00DA3513">
      <w:r>
        <w:t xml:space="preserve">     |      call: distance(x, y)         # two coordinates</w:t>
      </w:r>
    </w:p>
    <w:p w:rsidR="00181573" w:rsidRDefault="00DA3513">
      <w:r>
        <w:t xml:space="preserve">     |      --or: distance((x, y))       # a pair (tuple) of coordinates</w:t>
      </w:r>
    </w:p>
    <w:p w:rsidR="00181573" w:rsidRDefault="00DA3513">
      <w:r>
        <w:t xml:space="preserve">     |      --or: distance(vec)          # e.g. as returned by pos()</w:t>
      </w:r>
    </w:p>
    <w:p w:rsidR="00181573" w:rsidRDefault="00DA3513">
      <w:r>
        <w:t xml:space="preserve">     |      --or: distance(mypen)        # where mypen is another turtle</w:t>
      </w:r>
    </w:p>
    <w:p w:rsidR="00181573" w:rsidRDefault="00DA3513">
      <w:r>
        <w:t xml:space="preserve">     |      </w:t>
      </w:r>
    </w:p>
    <w:p w:rsidR="00181573" w:rsidRDefault="00DA3513">
      <w:r>
        <w:t xml:space="preserve">     |      Return the angle, between the line from turtle-position to position</w:t>
      </w:r>
    </w:p>
    <w:p w:rsidR="00181573" w:rsidRDefault="00DA3513">
      <w:r>
        <w:t xml:space="preserve">     |      specified by x, y and the turtle's start orientation. (Depends on</w:t>
      </w:r>
    </w:p>
    <w:p w:rsidR="00181573" w:rsidRDefault="00DA3513">
      <w:r>
        <w:t xml:space="preserve">     |      modes - "standard" or "logo")</w:t>
      </w:r>
    </w:p>
    <w:p w:rsidR="00181573" w:rsidRDefault="00DA3513">
      <w:r>
        <w:t xml:space="preserve">     |      </w:t>
      </w:r>
    </w:p>
    <w:p w:rsidR="00181573" w:rsidRDefault="00DA3513">
      <w:r>
        <w:t xml:space="preserve">     |      Example (for a Turtle instance named turtle):</w:t>
      </w:r>
    </w:p>
    <w:p w:rsidR="00181573" w:rsidRDefault="00DA3513">
      <w:r>
        <w:t xml:space="preserve">     |      &gt;&gt;&gt; turtle.pos()</w:t>
      </w:r>
    </w:p>
    <w:p w:rsidR="00181573" w:rsidRDefault="00DA3513">
      <w:r>
        <w:t xml:space="preserve">     |      (10.00, 10.00)</w:t>
      </w:r>
    </w:p>
    <w:p w:rsidR="00181573" w:rsidRDefault="00DA3513">
      <w:r>
        <w:t xml:space="preserve">     |      &gt;&gt;&gt; turtle.towards(0,0)</w:t>
      </w:r>
    </w:p>
    <w:p w:rsidR="00181573" w:rsidRDefault="00DA3513">
      <w:r>
        <w:t xml:space="preserve">     |      225.0</w:t>
      </w:r>
    </w:p>
    <w:p w:rsidR="00181573" w:rsidRDefault="00DA3513">
      <w:r>
        <w:t xml:space="preserve">     |  </w:t>
      </w:r>
    </w:p>
    <w:p w:rsidR="00181573" w:rsidRDefault="00DA3513">
      <w:r>
        <w:t xml:space="preserve">     |  xcor(self)</w:t>
      </w:r>
    </w:p>
    <w:p w:rsidR="00181573" w:rsidRDefault="00DA3513">
      <w:r>
        <w:t xml:space="preserve">     |      Return the turtle's x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turtle.xcor()</w:t>
      </w:r>
    </w:p>
    <w:p w:rsidR="00181573" w:rsidRDefault="00DA3513">
      <w:r>
        <w:t xml:space="preserve">     |      50.0</w:t>
      </w:r>
    </w:p>
    <w:p w:rsidR="00181573" w:rsidRDefault="00DA3513">
      <w:r>
        <w:t xml:space="preserve">     |  </w:t>
      </w:r>
    </w:p>
    <w:p w:rsidR="00181573" w:rsidRDefault="00DA3513">
      <w:r>
        <w:t xml:space="preserve">     |  ycor(self)</w:t>
      </w:r>
    </w:p>
    <w:p w:rsidR="00181573" w:rsidRDefault="00DA3513">
      <w:r>
        <w:t xml:space="preserve">     |      Return the turtle's y coordinate</w:t>
      </w:r>
    </w:p>
    <w:p w:rsidR="00181573" w:rsidRDefault="00DA3513">
      <w:r>
        <w:t xml:space="preserve">     |      ---</w:t>
      </w:r>
    </w:p>
    <w:p w:rsidR="00181573" w:rsidRDefault="00DA3513">
      <w:r>
        <w:t xml:space="preserve">     |      No arguments.</w:t>
      </w:r>
    </w:p>
    <w:p w:rsidR="00181573" w:rsidRDefault="00DA3513">
      <w:r>
        <w:t xml:space="preserve">     |      </w:t>
      </w:r>
    </w:p>
    <w:p w:rsidR="00181573" w:rsidRDefault="00DA3513">
      <w:r>
        <w:t xml:space="preserve">     |      Example (for a Turtle instance named turtle):</w:t>
      </w:r>
    </w:p>
    <w:p w:rsidR="00181573" w:rsidRDefault="00DA3513">
      <w:r>
        <w:t xml:space="preserve">     |      &gt;&gt;&gt; reset()</w:t>
      </w:r>
    </w:p>
    <w:p w:rsidR="00181573" w:rsidRDefault="00DA3513">
      <w:r>
        <w:t xml:space="preserve">     |      &gt;&gt;&gt; turtle.left(60)</w:t>
      </w:r>
    </w:p>
    <w:p w:rsidR="00181573" w:rsidRDefault="00DA3513">
      <w:r>
        <w:t xml:space="preserve">     |      &gt;&gt;&gt; turtle.forward(100)</w:t>
      </w:r>
    </w:p>
    <w:p w:rsidR="00181573" w:rsidRDefault="00DA3513">
      <w:r>
        <w:t xml:space="preserve">     |      &gt;&gt;&gt; print turtle.ycor()</w:t>
      </w:r>
    </w:p>
    <w:p w:rsidR="00181573" w:rsidRDefault="00DA3513">
      <w:r>
        <w:lastRenderedPageBreak/>
        <w:t xml:space="preserve">     |      86.6025403784</w:t>
      </w:r>
    </w:p>
    <w:p w:rsidR="00181573" w:rsidRDefault="00DA3513">
      <w:r>
        <w:t xml:space="preserve">     |  </w:t>
      </w:r>
    </w:p>
    <w:p w:rsidR="00181573" w:rsidRDefault="00DA3513">
      <w:r>
        <w:t xml:space="preserve">     |  ----------------------------------------------------------------------</w:t>
      </w:r>
    </w:p>
    <w:p w:rsidR="00181573" w:rsidRDefault="00DA3513">
      <w:r>
        <w:t xml:space="preserve">     |  Data and other attributes inherited from TNavigator:</w:t>
      </w:r>
    </w:p>
    <w:p w:rsidR="00181573" w:rsidRDefault="00DA3513">
      <w:r>
        <w:t xml:space="preserve">     |  </w:t>
      </w:r>
    </w:p>
    <w:p w:rsidR="00181573" w:rsidRDefault="00DA3513">
      <w:r>
        <w:t xml:space="preserve">     |  DEFAULT_ANGLEOFFSET = 0</w:t>
      </w:r>
    </w:p>
    <w:p w:rsidR="00181573" w:rsidRDefault="00DA3513">
      <w:r>
        <w:t xml:space="preserve">     |  </w:t>
      </w:r>
    </w:p>
    <w:p w:rsidR="00181573" w:rsidRDefault="00DA3513">
      <w:r>
        <w:t xml:space="preserve">     |  DEFAULT_ANGLEORIENT = 1</w:t>
      </w:r>
    </w:p>
    <w:p w:rsidR="00181573" w:rsidRDefault="00DA3513">
      <w:r>
        <w:t xml:space="preserve">     |  </w:t>
      </w:r>
    </w:p>
    <w:p w:rsidR="00181573" w:rsidRDefault="00DA3513">
      <w:r>
        <w:t xml:space="preserve">     |  DEFAULT_MODE = 'standard'</w:t>
      </w:r>
    </w:p>
    <w:p w:rsidR="00181573" w:rsidRDefault="00DA3513">
      <w:r>
        <w:t xml:space="preserve">     |  </w:t>
      </w:r>
    </w:p>
    <w:p w:rsidR="00181573" w:rsidRDefault="00DA3513">
      <w:r>
        <w:t xml:space="preserve">     |  START_ORIENTATION = {'logo': (0.00,1.00), 'standard': (1.00,0.00), 'wo...</w:t>
      </w:r>
    </w:p>
    <w:p w:rsidR="00181573" w:rsidRDefault="00DA3513">
      <w:r>
        <w:t xml:space="preserve">    </w:t>
      </w:r>
    </w:p>
    <w:p w:rsidR="00181573" w:rsidRDefault="00DA3513">
      <w:r>
        <w:t xml:space="preserve">    class TurtleScreen(TurtleScreenBase)</w:t>
      </w:r>
    </w:p>
    <w:p w:rsidR="00181573" w:rsidRDefault="00DA3513">
      <w:r>
        <w:t xml:space="preserve">     |  Provides screen oriented methods like setbg etc.</w:t>
      </w:r>
    </w:p>
    <w:p w:rsidR="00181573" w:rsidRDefault="00DA3513">
      <w:r>
        <w:t xml:space="preserve">     |  </w:t>
      </w:r>
    </w:p>
    <w:p w:rsidR="00181573" w:rsidRDefault="00DA3513">
      <w:r>
        <w:t xml:space="preserve">     |  Only relies upon the methods of TurtleScreenBase and NOT</w:t>
      </w:r>
    </w:p>
    <w:p w:rsidR="00181573" w:rsidRDefault="00DA3513">
      <w:r>
        <w:t xml:space="preserve">     |  upon components of the underlying graphics toolkit -</w:t>
      </w:r>
    </w:p>
    <w:p w:rsidR="00181573" w:rsidRDefault="00DA3513">
      <w:r>
        <w:t xml:space="preserve">     |  which is Tkinter in this case.</w:t>
      </w:r>
    </w:p>
    <w:p w:rsidR="00181573" w:rsidRDefault="00DA3513">
      <w:r>
        <w:t xml:space="preserve">     |  </w:t>
      </w:r>
    </w:p>
    <w:p w:rsidR="00181573" w:rsidRDefault="00DA3513">
      <w:r>
        <w:t xml:space="preserve">     |  Method resolution order:</w:t>
      </w:r>
    </w:p>
    <w:p w:rsidR="00181573" w:rsidRDefault="00DA3513">
      <w:r>
        <w:t xml:space="preserve">     |      TurtleScreen</w:t>
      </w:r>
    </w:p>
    <w:p w:rsidR="00181573" w:rsidRDefault="00DA3513">
      <w:r>
        <w:t xml:space="preserve">     |      TurtleScreenBase</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__init__(self, cv, mode='standard', colormode=1.0, delay=10)</w:t>
      </w:r>
    </w:p>
    <w:p w:rsidR="00181573" w:rsidRDefault="00DA3513">
      <w:r>
        <w:t xml:space="preserve">     |      Initialize self.  See help(type(self)) for accurate signature.</w:t>
      </w:r>
    </w:p>
    <w:p w:rsidR="00181573" w:rsidRDefault="00DA3513">
      <w:r>
        <w:t xml:space="preserve">     |  </w:t>
      </w:r>
    </w:p>
    <w:p w:rsidR="00181573" w:rsidRDefault="00DA3513">
      <w:r>
        <w:t xml:space="preserve">     |  addshape = register_shape(self, name, shape=None)</w:t>
      </w:r>
    </w:p>
    <w:p w:rsidR="00181573" w:rsidRDefault="00DA3513">
      <w:r>
        <w:t xml:space="preserve">     |  </w:t>
      </w:r>
    </w:p>
    <w:p w:rsidR="00181573" w:rsidRDefault="00DA3513">
      <w:r>
        <w:t xml:space="preserve">     |  bgcolor(self, *args)</w:t>
      </w:r>
    </w:p>
    <w:p w:rsidR="00181573" w:rsidRDefault="00DA3513">
      <w:r>
        <w:t xml:space="preserve">     |      Set or return backgroundcolor of the TurtleScreen.</w:t>
      </w:r>
    </w:p>
    <w:p w:rsidR="00181573" w:rsidRDefault="00DA3513">
      <w:r>
        <w:t xml:space="preserve">     |      </w:t>
      </w:r>
    </w:p>
    <w:p w:rsidR="00181573" w:rsidRDefault="00DA3513">
      <w:r>
        <w:t xml:space="preserve">     |      Arguments (if given): a color string or three numbers</w:t>
      </w:r>
    </w:p>
    <w:p w:rsidR="00181573" w:rsidRDefault="00DA3513">
      <w:r>
        <w:t xml:space="preserve">     |      in the range 0..colormode or a 3-tuple of such numbers.</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screen.bgcolor("orange")</w:t>
      </w:r>
    </w:p>
    <w:p w:rsidR="00181573" w:rsidRDefault="00DA3513">
      <w:r>
        <w:t xml:space="preserve">     |      &gt;&gt;&gt; screen.bgcolor()</w:t>
      </w:r>
    </w:p>
    <w:p w:rsidR="00181573" w:rsidRDefault="00DA3513">
      <w:r>
        <w:t xml:space="preserve">     |      'orange'</w:t>
      </w:r>
    </w:p>
    <w:p w:rsidR="00181573" w:rsidRDefault="00DA3513">
      <w:r>
        <w:t xml:space="preserve">     |      &gt;&gt;&gt; screen.bgcolor(0.5,0,0.5)</w:t>
      </w:r>
    </w:p>
    <w:p w:rsidR="00181573" w:rsidRDefault="00DA3513">
      <w:r>
        <w:t xml:space="preserve">     |      &gt;&gt;&gt; screen.bgcolor()</w:t>
      </w:r>
    </w:p>
    <w:p w:rsidR="00181573" w:rsidRDefault="00DA3513">
      <w:r>
        <w:lastRenderedPageBreak/>
        <w:t xml:space="preserve">     |      '#800080'</w:t>
      </w:r>
    </w:p>
    <w:p w:rsidR="00181573" w:rsidRDefault="00DA3513">
      <w:r>
        <w:t xml:space="preserve">     |  </w:t>
      </w:r>
    </w:p>
    <w:p w:rsidR="00181573" w:rsidRDefault="00DA3513">
      <w:r>
        <w:t xml:space="preserve">     |  bgpic(self, picname=None)</w:t>
      </w:r>
    </w:p>
    <w:p w:rsidR="00181573" w:rsidRDefault="00DA3513">
      <w:r>
        <w:t xml:space="preserve">     |      Set background image or return name of current backgroundimage.</w:t>
      </w:r>
    </w:p>
    <w:p w:rsidR="00181573" w:rsidRDefault="00DA3513">
      <w:r>
        <w:t xml:space="preserve">     |      </w:t>
      </w:r>
    </w:p>
    <w:p w:rsidR="00181573" w:rsidRDefault="00DA3513">
      <w:r>
        <w:t xml:space="preserve">     |      Optional argument:</w:t>
      </w:r>
    </w:p>
    <w:p w:rsidR="00181573" w:rsidRDefault="00DA3513">
      <w:r>
        <w:t xml:space="preserve">     |      picname -- a string, name of a gif-file or "nopic".</w:t>
      </w:r>
    </w:p>
    <w:p w:rsidR="00181573" w:rsidRDefault="00DA3513">
      <w:r>
        <w:t xml:space="preserve">     |      </w:t>
      </w:r>
    </w:p>
    <w:p w:rsidR="00181573" w:rsidRDefault="00DA3513">
      <w:r>
        <w:t xml:space="preserve">     |      If picname is a filename, set the corresponding image as background.</w:t>
      </w:r>
    </w:p>
    <w:p w:rsidR="00181573" w:rsidRDefault="00DA3513">
      <w:r>
        <w:t xml:space="preserve">     |      If picname is "nopic", delete backgroundimage, if present.</w:t>
      </w:r>
    </w:p>
    <w:p w:rsidR="00181573" w:rsidRDefault="00DA3513">
      <w:r>
        <w:t xml:space="preserve">     |      If picname is None, return the filename of the current backgroundimage.</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screen.bgpic()</w:t>
      </w:r>
    </w:p>
    <w:p w:rsidR="00181573" w:rsidRDefault="00DA3513">
      <w:r>
        <w:t xml:space="preserve">     |      'nopic'</w:t>
      </w:r>
    </w:p>
    <w:p w:rsidR="00181573" w:rsidRDefault="00DA3513">
      <w:r>
        <w:t xml:space="preserve">     |      &gt;&gt;&gt; screen.bgpic("landscape.gif")</w:t>
      </w:r>
    </w:p>
    <w:p w:rsidR="00181573" w:rsidRDefault="00DA3513">
      <w:r>
        <w:t xml:space="preserve">     |      &gt;&gt;&gt; screen.bgpic()</w:t>
      </w:r>
    </w:p>
    <w:p w:rsidR="00181573" w:rsidRDefault="00DA3513">
      <w:r>
        <w:t xml:space="preserve">     |      'landscape.gif'</w:t>
      </w:r>
    </w:p>
    <w:p w:rsidR="00181573" w:rsidRDefault="00DA3513">
      <w:r>
        <w:t xml:space="preserve">     |  </w:t>
      </w:r>
    </w:p>
    <w:p w:rsidR="00181573" w:rsidRDefault="00DA3513">
      <w:r>
        <w:t xml:space="preserve">     |  clear(self)</w:t>
      </w:r>
    </w:p>
    <w:p w:rsidR="00181573" w:rsidRDefault="00DA3513">
      <w:r>
        <w:t xml:space="preserve">     |      Delete all drawings and all turtles from the TurtleScreen.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Reset empty TurtleScreen to its initial state: white background,</w:t>
      </w:r>
    </w:p>
    <w:p w:rsidR="00181573" w:rsidRDefault="00DA3513">
      <w:r>
        <w:t xml:space="preserve">     |      no backgroundimage, no eventbindings and tracing on.</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screen.clear()</w:t>
      </w:r>
    </w:p>
    <w:p w:rsidR="00181573" w:rsidRDefault="00DA3513">
      <w:r>
        <w:t xml:space="preserve">     |      </w:t>
      </w:r>
    </w:p>
    <w:p w:rsidR="00181573" w:rsidRDefault="00DA3513">
      <w:r>
        <w:t xml:space="preserve">     |      Note: this method is not available as function.</w:t>
      </w:r>
    </w:p>
    <w:p w:rsidR="00181573" w:rsidRDefault="00DA3513">
      <w:r>
        <w:t xml:space="preserve">     |  </w:t>
      </w:r>
    </w:p>
    <w:p w:rsidR="00181573" w:rsidRDefault="00DA3513">
      <w:r>
        <w:t xml:space="preserve">     |  clearscreen = clear(self)</w:t>
      </w:r>
    </w:p>
    <w:p w:rsidR="00181573" w:rsidRDefault="00DA3513">
      <w:r>
        <w:t xml:space="preserve">     |  </w:t>
      </w:r>
    </w:p>
    <w:p w:rsidR="00181573" w:rsidRDefault="00DA3513">
      <w:r>
        <w:t xml:space="preserve">     |  colormode(self, cmode=None)</w:t>
      </w:r>
    </w:p>
    <w:p w:rsidR="00181573" w:rsidRDefault="00DA3513">
      <w:r>
        <w:t xml:space="preserve">     |      Return the colormode or set it to 1.0 or 255.</w:t>
      </w:r>
    </w:p>
    <w:p w:rsidR="00181573" w:rsidRDefault="00DA3513">
      <w:r>
        <w:t xml:space="preserve">     |      </w:t>
      </w:r>
    </w:p>
    <w:p w:rsidR="00181573" w:rsidRDefault="00DA3513">
      <w:r>
        <w:t xml:space="preserve">     |      Optional argument:</w:t>
      </w:r>
    </w:p>
    <w:p w:rsidR="00181573" w:rsidRDefault="00DA3513">
      <w:r>
        <w:t xml:space="preserve">     |      cmode -- one of the values 1.0 or 255</w:t>
      </w:r>
    </w:p>
    <w:p w:rsidR="00181573" w:rsidRDefault="00DA3513">
      <w:r>
        <w:t xml:space="preserve">     |      </w:t>
      </w:r>
    </w:p>
    <w:p w:rsidR="00181573" w:rsidRDefault="00DA3513">
      <w:r>
        <w:t xml:space="preserve">     |      r, g, b values of colortriples have to be in range 0..cmode.</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screen.colormode()</w:t>
      </w:r>
    </w:p>
    <w:p w:rsidR="00181573" w:rsidRDefault="00DA3513">
      <w:r>
        <w:lastRenderedPageBreak/>
        <w:t xml:space="preserve">     |      1.0</w:t>
      </w:r>
    </w:p>
    <w:p w:rsidR="00181573" w:rsidRDefault="00DA3513">
      <w:r>
        <w:t xml:space="preserve">     |      &gt;&gt;&gt; screen.colormode(255)</w:t>
      </w:r>
    </w:p>
    <w:p w:rsidR="00181573" w:rsidRDefault="00DA3513">
      <w:r>
        <w:t xml:space="preserve">     |      &gt;&gt;&gt; pencolor(240,160,80)</w:t>
      </w:r>
    </w:p>
    <w:p w:rsidR="00181573" w:rsidRDefault="00DA3513">
      <w:r>
        <w:t xml:space="preserve">     |  </w:t>
      </w:r>
    </w:p>
    <w:p w:rsidR="00181573" w:rsidRDefault="00DA3513">
      <w:r>
        <w:t xml:space="preserve">     |  delay(self, delay=None)</w:t>
      </w:r>
    </w:p>
    <w:p w:rsidR="00181573" w:rsidRDefault="00DA3513">
      <w:r>
        <w:t xml:space="preserve">     |      Return or set the drawing delay in milliseconds.</w:t>
      </w:r>
    </w:p>
    <w:p w:rsidR="00181573" w:rsidRDefault="00DA3513">
      <w:r>
        <w:t xml:space="preserve">     |      </w:t>
      </w:r>
    </w:p>
    <w:p w:rsidR="00181573" w:rsidRDefault="00DA3513">
      <w:r>
        <w:t xml:space="preserve">     |      Optional argument:</w:t>
      </w:r>
    </w:p>
    <w:p w:rsidR="00181573" w:rsidRDefault="00DA3513">
      <w:r>
        <w:t xml:space="preserve">     |      delay -- positive integer</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screen.delay(15)</w:t>
      </w:r>
    </w:p>
    <w:p w:rsidR="00181573" w:rsidRDefault="00DA3513">
      <w:r>
        <w:t xml:space="preserve">     |      &gt;&gt;&gt; screen.delay()</w:t>
      </w:r>
    </w:p>
    <w:p w:rsidR="00181573" w:rsidRDefault="00DA3513">
      <w:r>
        <w:t xml:space="preserve">     |      15</w:t>
      </w:r>
    </w:p>
    <w:p w:rsidR="00181573" w:rsidRDefault="00DA3513">
      <w:r>
        <w:t xml:space="preserve">     |  </w:t>
      </w:r>
    </w:p>
    <w:p w:rsidR="00181573" w:rsidRDefault="00DA3513">
      <w:r>
        <w:t xml:space="preserve">     |  getcanvas(self)</w:t>
      </w:r>
    </w:p>
    <w:p w:rsidR="00181573" w:rsidRDefault="00DA3513">
      <w:r>
        <w:t xml:space="preserve">     |      Return the Canvas of this TurtleScreen.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Screen instance named screen):</w:t>
      </w:r>
    </w:p>
    <w:p w:rsidR="00181573" w:rsidRDefault="00DA3513">
      <w:r>
        <w:t xml:space="preserve">     |      &gt;&gt;&gt; cv = screen.getcanvas()</w:t>
      </w:r>
    </w:p>
    <w:p w:rsidR="00181573" w:rsidRDefault="00DA3513">
      <w:r>
        <w:t xml:space="preserve">     |      &gt;&gt;&gt; cv</w:t>
      </w:r>
    </w:p>
    <w:p w:rsidR="00181573" w:rsidRDefault="00DA3513">
      <w:r>
        <w:t xml:space="preserve">     |      &lt;turtle.ScrolledCanvas instance at 0x010742D8&gt;</w:t>
      </w:r>
    </w:p>
    <w:p w:rsidR="00181573" w:rsidRDefault="00DA3513">
      <w:r>
        <w:t xml:space="preserve">     |  </w:t>
      </w:r>
    </w:p>
    <w:p w:rsidR="00181573" w:rsidRDefault="00DA3513">
      <w:r>
        <w:t xml:space="preserve">     |  getshapes(self)</w:t>
      </w:r>
    </w:p>
    <w:p w:rsidR="00181573" w:rsidRDefault="00DA3513">
      <w:r>
        <w:t xml:space="preserve">     |      Return a list of names of all currently available turtle shapes.</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screen.getshapes()</w:t>
      </w:r>
    </w:p>
    <w:p w:rsidR="00181573" w:rsidRDefault="00DA3513">
      <w:r>
        <w:t xml:space="preserve">     |      ['arrow', 'blank', 'circle', ... , 'turtle']</w:t>
      </w:r>
    </w:p>
    <w:p w:rsidR="00181573" w:rsidRDefault="00DA3513">
      <w:r>
        <w:t xml:space="preserve">     |  </w:t>
      </w:r>
    </w:p>
    <w:p w:rsidR="00181573" w:rsidRDefault="00DA3513">
      <w:r>
        <w:t xml:space="preserve">     |  listen(self, xdummy=None, ydummy=None)</w:t>
      </w:r>
    </w:p>
    <w:p w:rsidR="00181573" w:rsidRDefault="00DA3513">
      <w:r>
        <w:t xml:space="preserve">     |      Set focus on TurtleScreen (in order to collect key-events)</w:t>
      </w:r>
    </w:p>
    <w:p w:rsidR="00181573" w:rsidRDefault="00DA3513">
      <w:r>
        <w:t xml:space="preserve">     |      </w:t>
      </w:r>
    </w:p>
    <w:p w:rsidR="00181573" w:rsidRDefault="00DA3513">
      <w:r>
        <w:t xml:space="preserve">     |      No arguments.</w:t>
      </w:r>
    </w:p>
    <w:p w:rsidR="00181573" w:rsidRDefault="00DA3513">
      <w:r>
        <w:t xml:space="preserve">     |      Dummy arguments are provided in order</w:t>
      </w:r>
    </w:p>
    <w:p w:rsidR="00181573" w:rsidRDefault="00DA3513">
      <w:r>
        <w:t xml:space="preserve">     |      to be able to pass listen to the onclick method.</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screen.listen()</w:t>
      </w:r>
    </w:p>
    <w:p w:rsidR="00181573" w:rsidRDefault="00DA3513">
      <w:r>
        <w:t xml:space="preserve">     |  </w:t>
      </w:r>
    </w:p>
    <w:p w:rsidR="00181573" w:rsidRDefault="00DA3513">
      <w:r>
        <w:lastRenderedPageBreak/>
        <w:t xml:space="preserve">     |  mode(self, mode=None)</w:t>
      </w:r>
    </w:p>
    <w:p w:rsidR="00181573" w:rsidRDefault="00DA3513">
      <w:r>
        <w:t xml:space="preserve">     |      Set turtle-mode ('standard', 'logo' or 'world') and perform reset.</w:t>
      </w:r>
    </w:p>
    <w:p w:rsidR="00181573" w:rsidRDefault="00DA3513">
      <w:r>
        <w:t xml:space="preserve">     |      </w:t>
      </w:r>
    </w:p>
    <w:p w:rsidR="00181573" w:rsidRDefault="00DA3513">
      <w:r>
        <w:t xml:space="preserve">     |      Optional argument:</w:t>
      </w:r>
    </w:p>
    <w:p w:rsidR="00181573" w:rsidRDefault="00DA3513">
      <w:r>
        <w:t xml:space="preserve">     |      mode -- one of the strings 'standard', 'logo' or 'world'</w:t>
      </w:r>
    </w:p>
    <w:p w:rsidR="00181573" w:rsidRDefault="00DA3513">
      <w:r>
        <w:t xml:space="preserve">     |      </w:t>
      </w:r>
    </w:p>
    <w:p w:rsidR="00181573" w:rsidRDefault="00DA3513">
      <w:r>
        <w:t xml:space="preserve">     |      Mode 'standard' is compatible with turtle.py.</w:t>
      </w:r>
    </w:p>
    <w:p w:rsidR="00181573" w:rsidRDefault="00DA3513">
      <w:r>
        <w:t xml:space="preserve">     |      Mode 'logo' is compatible with most Logo-Turtle-Graphics.</w:t>
      </w:r>
    </w:p>
    <w:p w:rsidR="00181573" w:rsidRDefault="00DA3513">
      <w:r>
        <w:t xml:space="preserve">     |      Mode 'world' uses userdefined 'worldcoordinates'. *Attention*: in</w:t>
      </w:r>
    </w:p>
    <w:p w:rsidR="00181573" w:rsidRDefault="00DA3513">
      <w:r>
        <w:t xml:space="preserve">     |      this mode angles appear distorted if x/y unit-ratio doesn't equal 1.</w:t>
      </w:r>
    </w:p>
    <w:p w:rsidR="00181573" w:rsidRDefault="00DA3513">
      <w:r>
        <w:t xml:space="preserve">     |      If mode is not given, return the current mode.</w:t>
      </w:r>
    </w:p>
    <w:p w:rsidR="00181573" w:rsidRDefault="00DA3513">
      <w:r>
        <w:t xml:space="preserve">     |      </w:t>
      </w:r>
    </w:p>
    <w:p w:rsidR="00181573" w:rsidRDefault="00DA3513">
      <w:r>
        <w:t xml:space="preserve">     |           Mode      Initial turtle heading     positive angles</w:t>
      </w:r>
    </w:p>
    <w:p w:rsidR="00181573" w:rsidRDefault="00DA3513">
      <w:r>
        <w:t xml:space="preserve">     |       ------------|-------------------------|-------------------</w:t>
      </w:r>
    </w:p>
    <w:p w:rsidR="00181573" w:rsidRDefault="00DA3513">
      <w:r>
        <w:t xml:space="preserve">     |        'standard'    to the right (east)       counterclockwise</w:t>
      </w:r>
    </w:p>
    <w:p w:rsidR="00181573" w:rsidRDefault="00DA3513">
      <w:r>
        <w:t xml:space="preserve">     |          'logo'        upward    (north)         clockwise</w:t>
      </w:r>
    </w:p>
    <w:p w:rsidR="00181573" w:rsidRDefault="00DA3513">
      <w:r>
        <w:t xml:space="preserve">     |      </w:t>
      </w:r>
    </w:p>
    <w:p w:rsidR="00181573" w:rsidRDefault="00DA3513">
      <w:r>
        <w:t xml:space="preserve">     |      Examples:</w:t>
      </w:r>
    </w:p>
    <w:p w:rsidR="00181573" w:rsidRDefault="00DA3513">
      <w:r>
        <w:t xml:space="preserve">     |      &gt;&gt;&gt; mode('logo')   # resets turtle heading to north</w:t>
      </w:r>
    </w:p>
    <w:p w:rsidR="00181573" w:rsidRDefault="00DA3513">
      <w:r>
        <w:t xml:space="preserve">     |      &gt;&gt;&gt; mode()</w:t>
      </w:r>
    </w:p>
    <w:p w:rsidR="00181573" w:rsidRDefault="00DA3513">
      <w:r>
        <w:t xml:space="preserve">     |      'logo'</w:t>
      </w:r>
    </w:p>
    <w:p w:rsidR="00181573" w:rsidRDefault="00DA3513">
      <w:r>
        <w:t xml:space="preserve">     |  </w:t>
      </w:r>
    </w:p>
    <w:p w:rsidR="00181573" w:rsidRDefault="00DA3513">
      <w:r>
        <w:t xml:space="preserve">     |  onclick(self, fun, btn=1, add=None)</w:t>
      </w:r>
    </w:p>
    <w:p w:rsidR="00181573" w:rsidRDefault="00DA3513">
      <w:r>
        <w:t xml:space="preserve">     |      Bind fun to mouse-click event on canvas.</w:t>
      </w:r>
    </w:p>
    <w:p w:rsidR="00181573" w:rsidRDefault="00DA3513">
      <w:r>
        <w:t xml:space="preserve">     |      </w:t>
      </w:r>
    </w:p>
    <w:p w:rsidR="00181573" w:rsidRDefault="00DA3513">
      <w:r>
        <w:t xml:space="preserve">     |      Arguments:</w:t>
      </w:r>
    </w:p>
    <w:p w:rsidR="00181573" w:rsidRDefault="00DA3513">
      <w:r>
        <w:t xml:space="preserve">     |      fun -- a function with two arguments, the coordinates of the</w:t>
      </w:r>
    </w:p>
    <w:p w:rsidR="00181573" w:rsidRDefault="00DA3513">
      <w:r>
        <w:t xml:space="preserve">     |             clicked point on the canvas.</w:t>
      </w:r>
    </w:p>
    <w:p w:rsidR="00181573" w:rsidRDefault="00DA3513">
      <w:r>
        <w:t xml:space="preserve">     |      num -- the number of the mouse-button, defaults to 1</w:t>
      </w:r>
    </w:p>
    <w:p w:rsidR="00181573" w:rsidRDefault="00DA3513">
      <w:r>
        <w:t xml:space="preserve">     |      </w:t>
      </w:r>
    </w:p>
    <w:p w:rsidR="00181573" w:rsidRDefault="00DA3513">
      <w:r>
        <w:t xml:space="preserve">     |      Example (for a TurtleScreen instance named screen)</w:t>
      </w:r>
    </w:p>
    <w:p w:rsidR="00181573" w:rsidRDefault="00DA3513">
      <w:r>
        <w:t xml:space="preserve">     |      </w:t>
      </w:r>
    </w:p>
    <w:p w:rsidR="00181573" w:rsidRDefault="00DA3513">
      <w:r>
        <w:t xml:space="preserve">     |      &gt;&gt;&gt; screen.onclick(goto)</w:t>
      </w:r>
    </w:p>
    <w:p w:rsidR="00181573" w:rsidRDefault="00DA3513">
      <w:r>
        <w:t xml:space="preserve">     |      &gt;&gt;&gt; # Subsequently clicking into the TurtleScreen will</w:t>
      </w:r>
    </w:p>
    <w:p w:rsidR="00181573" w:rsidRDefault="00DA3513">
      <w:r>
        <w:t xml:space="preserve">     |      &gt;&gt;&gt; # make the turtle move to the clicked point.</w:t>
      </w:r>
    </w:p>
    <w:p w:rsidR="00181573" w:rsidRDefault="00DA3513">
      <w:r>
        <w:t xml:space="preserve">     |      &gt;&gt;&gt; screen.onclick(None)</w:t>
      </w:r>
    </w:p>
    <w:p w:rsidR="00181573" w:rsidRDefault="00DA3513">
      <w:r>
        <w:t xml:space="preserve">     |  </w:t>
      </w:r>
    </w:p>
    <w:p w:rsidR="00181573" w:rsidRDefault="00DA3513">
      <w:r>
        <w:t xml:space="preserve">     |  onkey(self, fun, key)</w:t>
      </w:r>
    </w:p>
    <w:p w:rsidR="00181573" w:rsidRDefault="00DA3513">
      <w:r>
        <w:t xml:space="preserve">     |      Bind fun to key-release event of key.</w:t>
      </w:r>
    </w:p>
    <w:p w:rsidR="00181573" w:rsidRDefault="00DA3513">
      <w:r>
        <w:t xml:space="preserve">     |      </w:t>
      </w:r>
    </w:p>
    <w:p w:rsidR="00181573" w:rsidRDefault="00DA3513">
      <w:r>
        <w:t xml:space="preserve">     |      Arguments:</w:t>
      </w:r>
    </w:p>
    <w:p w:rsidR="00181573" w:rsidRDefault="00DA3513">
      <w:r>
        <w:t xml:space="preserve">     |      fun -- a function with no arguments</w:t>
      </w:r>
    </w:p>
    <w:p w:rsidR="00181573" w:rsidRDefault="00DA3513">
      <w:r>
        <w:t xml:space="preserve">     |      key -- a string: key (e.g. "a") or key-symbol (e.g. "space")</w:t>
      </w:r>
    </w:p>
    <w:p w:rsidR="00181573" w:rsidRDefault="00DA3513">
      <w:r>
        <w:t xml:space="preserve">     |      </w:t>
      </w:r>
    </w:p>
    <w:p w:rsidR="00181573" w:rsidRDefault="00DA3513">
      <w:r>
        <w:lastRenderedPageBreak/>
        <w:t xml:space="preserve">     |      In order to be able to register key-events, TurtleScreen</w:t>
      </w:r>
    </w:p>
    <w:p w:rsidR="00181573" w:rsidRDefault="00DA3513">
      <w:r>
        <w:t xml:space="preserve">     |      must have focus. (See method listen.)</w:t>
      </w:r>
    </w:p>
    <w:p w:rsidR="00181573" w:rsidRDefault="00DA3513">
      <w:r>
        <w:t xml:space="preserve">     |      </w:t>
      </w:r>
    </w:p>
    <w:p w:rsidR="00181573" w:rsidRDefault="00DA3513">
      <w:r>
        <w:t xml:space="preserve">     |      Example (for a TurtleScreen instance named screen):</w:t>
      </w:r>
    </w:p>
    <w:p w:rsidR="00181573" w:rsidRDefault="00DA3513">
      <w:r>
        <w:t xml:space="preserve">     |      </w:t>
      </w:r>
    </w:p>
    <w:p w:rsidR="00181573" w:rsidRDefault="00DA3513">
      <w:r>
        <w:t xml:space="preserve">     |      &gt;&gt;&gt; def f():</w:t>
      </w:r>
    </w:p>
    <w:p w:rsidR="00181573" w:rsidRDefault="00DA3513">
      <w:r>
        <w:t xml:space="preserve">     |      ...     fd(50)</w:t>
      </w:r>
    </w:p>
    <w:p w:rsidR="00181573" w:rsidRDefault="00DA3513">
      <w:r>
        <w:t xml:space="preserve">     |      ...     lt(60)</w:t>
      </w:r>
    </w:p>
    <w:p w:rsidR="00181573" w:rsidRDefault="00DA3513">
      <w:r>
        <w:t xml:space="preserve">     |      ...</w:t>
      </w:r>
    </w:p>
    <w:p w:rsidR="00181573" w:rsidRDefault="00DA3513">
      <w:r>
        <w:t xml:space="preserve">     |      &gt;&gt;&gt; screen.onkey(f, "Up")</w:t>
      </w:r>
    </w:p>
    <w:p w:rsidR="00181573" w:rsidRDefault="00DA3513">
      <w:r>
        <w:t xml:space="preserve">     |      &gt;&gt;&gt; screen.listen()</w:t>
      </w:r>
    </w:p>
    <w:p w:rsidR="00181573" w:rsidRDefault="00DA3513">
      <w:r>
        <w:t xml:space="preserve">     |      </w:t>
      </w:r>
    </w:p>
    <w:p w:rsidR="00181573" w:rsidRDefault="00DA3513">
      <w:r>
        <w:t xml:space="preserve">     |      Subsequently the turtle can be moved by repeatedly pressing</w:t>
      </w:r>
    </w:p>
    <w:p w:rsidR="00181573" w:rsidRDefault="00DA3513">
      <w:r>
        <w:t xml:space="preserve">     |      the up-arrow key, consequently drawing a hexagon</w:t>
      </w:r>
    </w:p>
    <w:p w:rsidR="00181573" w:rsidRDefault="00DA3513">
      <w:r>
        <w:t xml:space="preserve">     |  </w:t>
      </w:r>
    </w:p>
    <w:p w:rsidR="00181573" w:rsidRDefault="00DA3513">
      <w:r>
        <w:t xml:space="preserve">     |  onkeypress(self, fun, key=None)</w:t>
      </w:r>
    </w:p>
    <w:p w:rsidR="00181573" w:rsidRDefault="00DA3513">
      <w:r>
        <w:t xml:space="preserve">     |      Bind fun to key-press event of key if key is given,</w:t>
      </w:r>
    </w:p>
    <w:p w:rsidR="00181573" w:rsidRDefault="00DA3513">
      <w:r>
        <w:t xml:space="preserve">     |      or to any key-press-event if no key is given.</w:t>
      </w:r>
    </w:p>
    <w:p w:rsidR="00181573" w:rsidRDefault="00DA3513">
      <w:r>
        <w:t xml:space="preserve">     |      </w:t>
      </w:r>
    </w:p>
    <w:p w:rsidR="00181573" w:rsidRDefault="00DA3513">
      <w:r>
        <w:t xml:space="preserve">     |      Arguments:</w:t>
      </w:r>
    </w:p>
    <w:p w:rsidR="00181573" w:rsidRDefault="00DA3513">
      <w:r>
        <w:t xml:space="preserve">     |      fun -- a function with no arguments</w:t>
      </w:r>
    </w:p>
    <w:p w:rsidR="00181573" w:rsidRDefault="00DA3513">
      <w:r>
        <w:t xml:space="preserve">     |      key -- a string: key (e.g. "a") or key-symbol (e.g. "space")</w:t>
      </w:r>
    </w:p>
    <w:p w:rsidR="00181573" w:rsidRDefault="00DA3513">
      <w:r>
        <w:t xml:space="preserve">     |      </w:t>
      </w:r>
    </w:p>
    <w:p w:rsidR="00181573" w:rsidRDefault="00DA3513">
      <w:r>
        <w:t xml:space="preserve">     |      In order to be able to register key-events, TurtleScreen</w:t>
      </w:r>
    </w:p>
    <w:p w:rsidR="00181573" w:rsidRDefault="00DA3513">
      <w:r>
        <w:t xml:space="preserve">     |      must have focus. (See method listen.)</w:t>
      </w:r>
    </w:p>
    <w:p w:rsidR="00181573" w:rsidRDefault="00DA3513">
      <w:r>
        <w:t xml:space="preserve">     |      </w:t>
      </w:r>
    </w:p>
    <w:p w:rsidR="00181573" w:rsidRDefault="00DA3513">
      <w:r>
        <w:t xml:space="preserve">     |      Example (for a TurtleScreen instance named screen</w:t>
      </w:r>
    </w:p>
    <w:p w:rsidR="00181573" w:rsidRDefault="00DA3513">
      <w:r>
        <w:t xml:space="preserve">     |      and a Turtle instance named turtle):</w:t>
      </w:r>
    </w:p>
    <w:p w:rsidR="00181573" w:rsidRDefault="00DA3513">
      <w:r>
        <w:t xml:space="preserve">     |      </w:t>
      </w:r>
    </w:p>
    <w:p w:rsidR="00181573" w:rsidRDefault="00DA3513">
      <w:r>
        <w:t xml:space="preserve">     |      &gt;&gt;&gt; def f():</w:t>
      </w:r>
    </w:p>
    <w:p w:rsidR="00181573" w:rsidRDefault="00DA3513">
      <w:r>
        <w:t xml:space="preserve">     |      ...     fd(50)</w:t>
      </w:r>
    </w:p>
    <w:p w:rsidR="00181573" w:rsidRDefault="00DA3513">
      <w:r>
        <w:t xml:space="preserve">     |      ...     lt(60)</w:t>
      </w:r>
    </w:p>
    <w:p w:rsidR="00181573" w:rsidRDefault="00DA3513">
      <w:r>
        <w:t xml:space="preserve">     |      ...</w:t>
      </w:r>
    </w:p>
    <w:p w:rsidR="00181573" w:rsidRDefault="00DA3513">
      <w:r>
        <w:t xml:space="preserve">     |      &gt;&gt;&gt; screen.onkeypress(f, "Up")</w:t>
      </w:r>
    </w:p>
    <w:p w:rsidR="00181573" w:rsidRDefault="00DA3513">
      <w:r>
        <w:t xml:space="preserve">     |      &gt;&gt;&gt; screen.listen()</w:t>
      </w:r>
    </w:p>
    <w:p w:rsidR="00181573" w:rsidRDefault="00DA3513">
      <w:r>
        <w:t xml:space="preserve">     |      </w:t>
      </w:r>
    </w:p>
    <w:p w:rsidR="00181573" w:rsidRDefault="00DA3513">
      <w:r>
        <w:t xml:space="preserve">     |      Subsequently the turtle can be moved by repeatedly pressing</w:t>
      </w:r>
    </w:p>
    <w:p w:rsidR="00181573" w:rsidRDefault="00DA3513">
      <w:r>
        <w:t xml:space="preserve">     |      the up-arrow key, or by keeping pressed the up-arrow key.</w:t>
      </w:r>
    </w:p>
    <w:p w:rsidR="00181573" w:rsidRDefault="00DA3513">
      <w:r>
        <w:t xml:space="preserve">     |      consequently drawing a hexagon.</w:t>
      </w:r>
    </w:p>
    <w:p w:rsidR="00181573" w:rsidRDefault="00DA3513">
      <w:r>
        <w:t xml:space="preserve">     |  </w:t>
      </w:r>
    </w:p>
    <w:p w:rsidR="00181573" w:rsidRDefault="00DA3513">
      <w:r>
        <w:t xml:space="preserve">     |  onkeyrelease = onkey(self, fun, key)</w:t>
      </w:r>
    </w:p>
    <w:p w:rsidR="00181573" w:rsidRDefault="00DA3513">
      <w:r>
        <w:t xml:space="preserve">     |  </w:t>
      </w:r>
    </w:p>
    <w:p w:rsidR="00181573" w:rsidRDefault="00DA3513">
      <w:r>
        <w:t xml:space="preserve">     |  onscreenclick = onclick(self, fun, btn=1, add=None)</w:t>
      </w:r>
    </w:p>
    <w:p w:rsidR="00181573" w:rsidRDefault="00DA3513">
      <w:r>
        <w:t xml:space="preserve">     |  </w:t>
      </w:r>
    </w:p>
    <w:p w:rsidR="00181573" w:rsidRDefault="00DA3513">
      <w:r>
        <w:lastRenderedPageBreak/>
        <w:t xml:space="preserve">     |  ontimer(self, fun, t=0)</w:t>
      </w:r>
    </w:p>
    <w:p w:rsidR="00181573" w:rsidRDefault="00DA3513">
      <w:r>
        <w:t xml:space="preserve">     |      Install a timer, which calls fun after t milliseconds.</w:t>
      </w:r>
    </w:p>
    <w:p w:rsidR="00181573" w:rsidRDefault="00DA3513">
      <w:r>
        <w:t xml:space="preserve">     |      </w:t>
      </w:r>
    </w:p>
    <w:p w:rsidR="00181573" w:rsidRDefault="00DA3513">
      <w:r>
        <w:t xml:space="preserve">     |      Arguments:</w:t>
      </w:r>
    </w:p>
    <w:p w:rsidR="00181573" w:rsidRDefault="00DA3513">
      <w:r>
        <w:t xml:space="preserve">     |      fun -- a function with no arguments.</w:t>
      </w:r>
    </w:p>
    <w:p w:rsidR="00181573" w:rsidRDefault="00DA3513">
      <w:r>
        <w:t xml:space="preserve">     |      t -- a number &gt;= 0</w:t>
      </w:r>
    </w:p>
    <w:p w:rsidR="00181573" w:rsidRDefault="00DA3513">
      <w:r>
        <w:t xml:space="preserve">     |      </w:t>
      </w:r>
    </w:p>
    <w:p w:rsidR="00181573" w:rsidRDefault="00DA3513">
      <w:r>
        <w:t xml:space="preserve">     |      Example (for a TurtleScreen instance named screen):</w:t>
      </w:r>
    </w:p>
    <w:p w:rsidR="00181573" w:rsidRDefault="00DA3513">
      <w:r>
        <w:t xml:space="preserve">     |      </w:t>
      </w:r>
    </w:p>
    <w:p w:rsidR="00181573" w:rsidRDefault="00DA3513">
      <w:r>
        <w:t xml:space="preserve">     |      &gt;&gt;&gt; running = True</w:t>
      </w:r>
    </w:p>
    <w:p w:rsidR="00181573" w:rsidRDefault="00DA3513">
      <w:r>
        <w:t xml:space="preserve">     |      &gt;&gt;&gt; def f():</w:t>
      </w:r>
    </w:p>
    <w:p w:rsidR="00181573" w:rsidRDefault="00DA3513">
      <w:r>
        <w:t xml:space="preserve">     |      ...     if running:</w:t>
      </w:r>
    </w:p>
    <w:p w:rsidR="00181573" w:rsidRDefault="00DA3513">
      <w:r>
        <w:t xml:space="preserve">     |      ...             fd(50)</w:t>
      </w:r>
    </w:p>
    <w:p w:rsidR="00181573" w:rsidRDefault="00DA3513">
      <w:r>
        <w:t xml:space="preserve">     |      ...             lt(60)</w:t>
      </w:r>
    </w:p>
    <w:p w:rsidR="00181573" w:rsidRDefault="00DA3513">
      <w:r>
        <w:t xml:space="preserve">     |      ...             screen.ontimer(f, 250)</w:t>
      </w:r>
    </w:p>
    <w:p w:rsidR="00181573" w:rsidRDefault="00DA3513">
      <w:r>
        <w:t xml:space="preserve">     |      ...</w:t>
      </w:r>
    </w:p>
    <w:p w:rsidR="00181573" w:rsidRDefault="00DA3513">
      <w:r>
        <w:t xml:space="preserve">     |      &gt;&gt;&gt; f()   # makes the turtle marching around</w:t>
      </w:r>
    </w:p>
    <w:p w:rsidR="00181573" w:rsidRDefault="00DA3513">
      <w:r>
        <w:t xml:space="preserve">     |      &gt;&gt;&gt; running = False</w:t>
      </w:r>
    </w:p>
    <w:p w:rsidR="00181573" w:rsidRDefault="00DA3513">
      <w:r>
        <w:t xml:space="preserve">     |  </w:t>
      </w:r>
    </w:p>
    <w:p w:rsidR="00181573" w:rsidRDefault="00DA3513">
      <w:r>
        <w:t xml:space="preserve">     |  register_shape(self, name, shape=None)</w:t>
      </w:r>
    </w:p>
    <w:p w:rsidR="00181573" w:rsidRDefault="00DA3513">
      <w:r>
        <w:t xml:space="preserve">     |      Adds a turtle shape to TurtleScreen's shapelist.</w:t>
      </w:r>
    </w:p>
    <w:p w:rsidR="00181573" w:rsidRDefault="00DA3513">
      <w:r>
        <w:t xml:space="preserve">     |      </w:t>
      </w:r>
    </w:p>
    <w:p w:rsidR="00181573" w:rsidRDefault="00DA3513">
      <w:r>
        <w:t xml:space="preserve">     |      Arguments:</w:t>
      </w:r>
    </w:p>
    <w:p w:rsidR="00181573" w:rsidRDefault="00DA3513">
      <w:r>
        <w:t xml:space="preserve">     |      (1) name is the name of a gif-file and shape is None.</w:t>
      </w:r>
    </w:p>
    <w:p w:rsidR="00181573" w:rsidRDefault="00DA3513">
      <w:r>
        <w:t xml:space="preserve">     |          Installs the corresponding image shape.</w:t>
      </w:r>
    </w:p>
    <w:p w:rsidR="00181573" w:rsidRDefault="00DA3513">
      <w:r>
        <w:t xml:space="preserve">     |          !! Image-shapes DO NOT rotate when turning the turtle,</w:t>
      </w:r>
    </w:p>
    <w:p w:rsidR="00181573" w:rsidRDefault="00DA3513">
      <w:r>
        <w:t xml:space="preserve">     |          !! so they do not display the heading of the turtle!</w:t>
      </w:r>
    </w:p>
    <w:p w:rsidR="00181573" w:rsidRDefault="00DA3513">
      <w:r>
        <w:t xml:space="preserve">     |      (2) name is an arbitrary string and shape is a tuple</w:t>
      </w:r>
    </w:p>
    <w:p w:rsidR="00181573" w:rsidRDefault="00DA3513">
      <w:r>
        <w:t xml:space="preserve">     |          of pairs of coordinates. Installs the corresponding</w:t>
      </w:r>
    </w:p>
    <w:p w:rsidR="00181573" w:rsidRDefault="00DA3513">
      <w:r>
        <w:t xml:space="preserve">     |          polygon shape</w:t>
      </w:r>
    </w:p>
    <w:p w:rsidR="00181573" w:rsidRDefault="00DA3513">
      <w:r>
        <w:t xml:space="preserve">     |      (3) name is an arbitrary string and shape is a</w:t>
      </w:r>
    </w:p>
    <w:p w:rsidR="00181573" w:rsidRDefault="00DA3513">
      <w:r>
        <w:t xml:space="preserve">     |          (compound) Shape object. Installs the corresponding</w:t>
      </w:r>
    </w:p>
    <w:p w:rsidR="00181573" w:rsidRDefault="00DA3513">
      <w:r>
        <w:t xml:space="preserve">     |          compound shape.</w:t>
      </w:r>
    </w:p>
    <w:p w:rsidR="00181573" w:rsidRDefault="00DA3513">
      <w:r>
        <w:t xml:space="preserve">     |      To use a shape, you have to issue the command shape(shapename).</w:t>
      </w:r>
    </w:p>
    <w:p w:rsidR="00181573" w:rsidRDefault="00DA3513">
      <w:r>
        <w:t xml:space="preserve">     |      </w:t>
      </w:r>
    </w:p>
    <w:p w:rsidR="00181573" w:rsidRDefault="00DA3513">
      <w:r>
        <w:t xml:space="preserve">     |      call: register_shape("turtle.gif")</w:t>
      </w:r>
    </w:p>
    <w:p w:rsidR="00181573" w:rsidRDefault="00DA3513">
      <w:r>
        <w:t xml:space="preserve">     |      --or: register_shape("tri", ((0,0), (10,10), (-10,10)))</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screen.register_shape("triangle", ((5,-3),(0,5),(-5,-3)))</w:t>
      </w:r>
    </w:p>
    <w:p w:rsidR="00181573" w:rsidRDefault="00DA3513">
      <w:r>
        <w:t xml:space="preserve">     |  </w:t>
      </w:r>
    </w:p>
    <w:p w:rsidR="00181573" w:rsidRDefault="00DA3513">
      <w:r>
        <w:t xml:space="preserve">     |  reset(self)</w:t>
      </w:r>
    </w:p>
    <w:p w:rsidR="00181573" w:rsidRDefault="00DA3513">
      <w:r>
        <w:t xml:space="preserve">     |      Reset all Turtles on the Screen to their initial state.</w:t>
      </w:r>
    </w:p>
    <w:p w:rsidR="00181573" w:rsidRDefault="00DA3513">
      <w:r>
        <w:t xml:space="preserve">     |      </w:t>
      </w:r>
    </w:p>
    <w:p w:rsidR="00181573" w:rsidRDefault="00DA3513">
      <w:r>
        <w:lastRenderedPageBreak/>
        <w:t xml:space="preserve">     |      No argument.</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screen.reset()</w:t>
      </w:r>
    </w:p>
    <w:p w:rsidR="00181573" w:rsidRDefault="00DA3513">
      <w:r>
        <w:t xml:space="preserve">     |  </w:t>
      </w:r>
    </w:p>
    <w:p w:rsidR="00181573" w:rsidRDefault="00DA3513">
      <w:r>
        <w:t xml:space="preserve">     |  resetscreen = reset(self)</w:t>
      </w:r>
    </w:p>
    <w:p w:rsidR="00181573" w:rsidRDefault="00DA3513">
      <w:r>
        <w:t xml:space="preserve">     |  </w:t>
      </w:r>
    </w:p>
    <w:p w:rsidR="00181573" w:rsidRDefault="00DA3513">
      <w:r>
        <w:t xml:space="preserve">     |  screensize(self, canvwidth=None, canvheight=None, bg=None)</w:t>
      </w:r>
    </w:p>
    <w:p w:rsidR="00181573" w:rsidRDefault="00DA3513">
      <w:r>
        <w:t xml:space="preserve">     |      Resize the canvas the turtles are drawing on.</w:t>
      </w:r>
    </w:p>
    <w:p w:rsidR="00181573" w:rsidRDefault="00DA3513">
      <w:r>
        <w:t xml:space="preserve">     |      </w:t>
      </w:r>
    </w:p>
    <w:p w:rsidR="00181573" w:rsidRDefault="00DA3513">
      <w:r>
        <w:t xml:space="preserve">     |      Optional arguments:</w:t>
      </w:r>
    </w:p>
    <w:p w:rsidR="00181573" w:rsidRDefault="00DA3513">
      <w:r>
        <w:t xml:space="preserve">     |      canvwidth -- positive integer, new width of canvas in pixels</w:t>
      </w:r>
    </w:p>
    <w:p w:rsidR="00181573" w:rsidRDefault="00DA3513">
      <w:r>
        <w:t xml:space="preserve">     |      canvheight --  positive integer, new height of canvas in pixels</w:t>
      </w:r>
    </w:p>
    <w:p w:rsidR="00181573" w:rsidRDefault="00DA3513">
      <w:r>
        <w:t xml:space="preserve">     |      bg -- colorstring or color-tuple, new backgroundcolor</w:t>
      </w:r>
    </w:p>
    <w:p w:rsidR="00181573" w:rsidRDefault="00DA3513">
      <w:r>
        <w:t xml:space="preserve">     |      If no arguments are given, return current (canvaswidth, canvasheight)</w:t>
      </w:r>
    </w:p>
    <w:p w:rsidR="00181573" w:rsidRDefault="00DA3513">
      <w:r>
        <w:t xml:space="preserve">     |      </w:t>
      </w:r>
    </w:p>
    <w:p w:rsidR="00181573" w:rsidRDefault="00DA3513">
      <w:r>
        <w:t xml:space="preserve">     |      Do not alter the drawing window. To observe hidden parts of</w:t>
      </w:r>
    </w:p>
    <w:p w:rsidR="00181573" w:rsidRDefault="00DA3513">
      <w:r>
        <w:t xml:space="preserve">     |      the canvas use the scrollbars. (Can make visible those parts</w:t>
      </w:r>
    </w:p>
    <w:p w:rsidR="00181573" w:rsidRDefault="00DA3513">
      <w:r>
        <w:t xml:space="preserve">     |      of a drawing, which were outside the canvas before!)</w:t>
      </w:r>
    </w:p>
    <w:p w:rsidR="00181573" w:rsidRDefault="00DA3513">
      <w:r>
        <w:t xml:space="preserve">     |      </w:t>
      </w:r>
    </w:p>
    <w:p w:rsidR="00181573" w:rsidRDefault="00DA3513">
      <w:r>
        <w:t xml:space="preserve">     |      Example (for a Turtle instance named turtle):</w:t>
      </w:r>
    </w:p>
    <w:p w:rsidR="00181573" w:rsidRDefault="00DA3513">
      <w:r>
        <w:t xml:space="preserve">     |      &gt;&gt;&gt; turtle.screensize(2000,1500)</w:t>
      </w:r>
    </w:p>
    <w:p w:rsidR="00181573" w:rsidRDefault="00DA3513">
      <w:r>
        <w:t xml:space="preserve">     |      &gt;&gt;&gt; # e.g. to search for an erroneously escaped turtle ;-)</w:t>
      </w:r>
    </w:p>
    <w:p w:rsidR="00181573" w:rsidRDefault="00DA3513">
      <w:r>
        <w:t xml:space="preserve">     |  </w:t>
      </w:r>
    </w:p>
    <w:p w:rsidR="00181573" w:rsidRDefault="00DA3513">
      <w:r>
        <w:t xml:space="preserve">     |  setworldcoordinates(self, llx, lly, urx, ury)</w:t>
      </w:r>
    </w:p>
    <w:p w:rsidR="00181573" w:rsidRDefault="00DA3513">
      <w:r>
        <w:t xml:space="preserve">     |      Set up a user defined coordinate-system.</w:t>
      </w:r>
    </w:p>
    <w:p w:rsidR="00181573" w:rsidRDefault="00DA3513">
      <w:r>
        <w:t xml:space="preserve">     |      </w:t>
      </w:r>
    </w:p>
    <w:p w:rsidR="00181573" w:rsidRDefault="00DA3513">
      <w:r>
        <w:t xml:space="preserve">     |      Arguments:</w:t>
      </w:r>
    </w:p>
    <w:p w:rsidR="00181573" w:rsidRDefault="00DA3513">
      <w:r>
        <w:t xml:space="preserve">     |      llx -- a number, x-coordinate of lower left corner of canvas</w:t>
      </w:r>
    </w:p>
    <w:p w:rsidR="00181573" w:rsidRDefault="00DA3513">
      <w:r>
        <w:t xml:space="preserve">     |      lly -- a number, y-coordinate of lower left corner of canvas</w:t>
      </w:r>
    </w:p>
    <w:p w:rsidR="00181573" w:rsidRDefault="00DA3513">
      <w:r>
        <w:t xml:space="preserve">     |      urx -- a number, x-coordinate of upper right corner of canvas</w:t>
      </w:r>
    </w:p>
    <w:p w:rsidR="00181573" w:rsidRDefault="00DA3513">
      <w:r>
        <w:t xml:space="preserve">     |      ury -- a number, y-coordinate of upper right corner of canvas</w:t>
      </w:r>
    </w:p>
    <w:p w:rsidR="00181573" w:rsidRDefault="00DA3513">
      <w:r>
        <w:t xml:space="preserve">     |      </w:t>
      </w:r>
    </w:p>
    <w:p w:rsidR="00181573" w:rsidRDefault="00DA3513">
      <w:r>
        <w:t xml:space="preserve">     |      Set up user coodinat-system and switch to mode 'world' if necessary.</w:t>
      </w:r>
    </w:p>
    <w:p w:rsidR="00181573" w:rsidRDefault="00DA3513">
      <w:r>
        <w:t xml:space="preserve">     |      This performs a screen.reset. If mode 'world' is already active,</w:t>
      </w:r>
    </w:p>
    <w:p w:rsidR="00181573" w:rsidRDefault="00DA3513">
      <w:r>
        <w:t xml:space="preserve">     |      all drawings are redrawn according to the new coordinates.</w:t>
      </w:r>
    </w:p>
    <w:p w:rsidR="00181573" w:rsidRDefault="00DA3513">
      <w:r>
        <w:t xml:space="preserve">     |      </w:t>
      </w:r>
    </w:p>
    <w:p w:rsidR="00181573" w:rsidRDefault="00DA3513">
      <w:r>
        <w:t xml:space="preserve">     |      But ATTENTION: in user-defined coordinatesystems angles may appear</w:t>
      </w:r>
    </w:p>
    <w:p w:rsidR="00181573" w:rsidRDefault="00DA3513">
      <w:r>
        <w:t xml:space="preserve">     |      distorted. (see Screen.mode())</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screen.setworldcoordinates(-10,-0.5,50,1.5)</w:t>
      </w:r>
    </w:p>
    <w:p w:rsidR="00181573" w:rsidRDefault="00DA3513">
      <w:r>
        <w:t xml:space="preserve">     |      &gt;&gt;&gt; for _ in range(36):</w:t>
      </w:r>
    </w:p>
    <w:p w:rsidR="00181573" w:rsidRDefault="00DA3513">
      <w:r>
        <w:t xml:space="preserve">     |      ...     left(10)</w:t>
      </w:r>
    </w:p>
    <w:p w:rsidR="00181573" w:rsidRDefault="00DA3513">
      <w:r>
        <w:lastRenderedPageBreak/>
        <w:t xml:space="preserve">     |      ...     forward(0.5)</w:t>
      </w:r>
    </w:p>
    <w:p w:rsidR="00181573" w:rsidRDefault="00DA3513">
      <w:r>
        <w:t xml:space="preserve">     |  </w:t>
      </w:r>
    </w:p>
    <w:p w:rsidR="00181573" w:rsidRDefault="00DA3513">
      <w:r>
        <w:t xml:space="preserve">     |  tracer(self, n=None, delay=None)</w:t>
      </w:r>
    </w:p>
    <w:p w:rsidR="00181573" w:rsidRDefault="00DA3513">
      <w:r>
        <w:t xml:space="preserve">     |      Turns turtle animation on/off and set delay for update drawings.</w:t>
      </w:r>
    </w:p>
    <w:p w:rsidR="00181573" w:rsidRDefault="00DA3513">
      <w:r>
        <w:t xml:space="preserve">     |      </w:t>
      </w:r>
    </w:p>
    <w:p w:rsidR="00181573" w:rsidRDefault="00DA3513">
      <w:r>
        <w:t xml:space="preserve">     |      Optional arguments:</w:t>
      </w:r>
    </w:p>
    <w:p w:rsidR="00181573" w:rsidRDefault="00DA3513">
      <w:r>
        <w:t xml:space="preserve">     |      n -- nonnegative  integer</w:t>
      </w:r>
    </w:p>
    <w:p w:rsidR="00181573" w:rsidRDefault="00DA3513">
      <w:r>
        <w:t xml:space="preserve">     |      delay -- nonnegative  integer</w:t>
      </w:r>
    </w:p>
    <w:p w:rsidR="00181573" w:rsidRDefault="00DA3513">
      <w:r>
        <w:t xml:space="preserve">     |      </w:t>
      </w:r>
    </w:p>
    <w:p w:rsidR="00181573" w:rsidRDefault="00DA3513">
      <w:r>
        <w:t xml:space="preserve">     |      If n is given, only each n-th regular screen update is really performed.</w:t>
      </w:r>
    </w:p>
    <w:p w:rsidR="00181573" w:rsidRDefault="00DA3513">
      <w:r>
        <w:t xml:space="preserve">     |      (Can be used to accelerate the drawing of complex graphics.)</w:t>
      </w:r>
    </w:p>
    <w:p w:rsidR="00181573" w:rsidRDefault="00DA3513">
      <w:r>
        <w:t xml:space="preserve">     |      Second arguments sets delay value (see RawTurtle.delay())</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screen.tracer(8, 25)</w:t>
      </w:r>
    </w:p>
    <w:p w:rsidR="00181573" w:rsidRDefault="00DA3513">
      <w:r>
        <w:t xml:space="preserve">     |      &gt;&gt;&gt; dist = 2</w:t>
      </w:r>
    </w:p>
    <w:p w:rsidR="00181573" w:rsidRDefault="00DA3513">
      <w:r>
        <w:t xml:space="preserve">     |      &gt;&gt;&gt; for i in range(200):</w:t>
      </w:r>
    </w:p>
    <w:p w:rsidR="00181573" w:rsidRDefault="00DA3513">
      <w:r>
        <w:t xml:space="preserve">     |      ...     fd(dist)</w:t>
      </w:r>
    </w:p>
    <w:p w:rsidR="00181573" w:rsidRDefault="00DA3513">
      <w:r>
        <w:t xml:space="preserve">     |      ...     rt(90)</w:t>
      </w:r>
    </w:p>
    <w:p w:rsidR="00181573" w:rsidRDefault="00DA3513">
      <w:r>
        <w:t xml:space="preserve">     |      ...     dist += 2</w:t>
      </w:r>
    </w:p>
    <w:p w:rsidR="00181573" w:rsidRDefault="00DA3513">
      <w:r>
        <w:t xml:space="preserve">     |  </w:t>
      </w:r>
    </w:p>
    <w:p w:rsidR="00181573" w:rsidRDefault="00DA3513">
      <w:r>
        <w:t xml:space="preserve">     |  turtles(self)</w:t>
      </w:r>
    </w:p>
    <w:p w:rsidR="00181573" w:rsidRDefault="00DA3513">
      <w:r>
        <w:t xml:space="preserve">     |      Return the list of turtles on the screen.</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screen.turtles()</w:t>
      </w:r>
    </w:p>
    <w:p w:rsidR="00181573" w:rsidRDefault="00DA3513">
      <w:r>
        <w:t xml:space="preserve">     |      [&lt;turtle.Turtle object at 0x00E11FB0&gt;]</w:t>
      </w:r>
    </w:p>
    <w:p w:rsidR="00181573" w:rsidRDefault="00DA3513">
      <w:r>
        <w:t xml:space="preserve">     |  </w:t>
      </w:r>
    </w:p>
    <w:p w:rsidR="00181573" w:rsidRDefault="00DA3513">
      <w:r>
        <w:t xml:space="preserve">     |  update(self)</w:t>
      </w:r>
    </w:p>
    <w:p w:rsidR="00181573" w:rsidRDefault="00DA3513">
      <w:r>
        <w:t xml:space="preserve">     |      Perform a TurtleScreen update.</w:t>
      </w:r>
    </w:p>
    <w:p w:rsidR="00181573" w:rsidRDefault="00DA3513">
      <w:r>
        <w:t xml:space="preserve">     |  </w:t>
      </w:r>
    </w:p>
    <w:p w:rsidR="00181573" w:rsidRDefault="00DA3513">
      <w:r>
        <w:t xml:space="preserve">     |  window_height(self)</w:t>
      </w:r>
    </w:p>
    <w:p w:rsidR="00181573" w:rsidRDefault="00DA3513">
      <w:r>
        <w:t xml:space="preserve">     |      Return the height of the turtle window.</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screen.window_height()</w:t>
      </w:r>
    </w:p>
    <w:p w:rsidR="00181573" w:rsidRDefault="00DA3513">
      <w:r>
        <w:t xml:space="preserve">     |      480</w:t>
      </w:r>
    </w:p>
    <w:p w:rsidR="00181573" w:rsidRDefault="00DA3513">
      <w:r>
        <w:t xml:space="preserve">     |  </w:t>
      </w:r>
    </w:p>
    <w:p w:rsidR="00181573" w:rsidRDefault="00DA3513">
      <w:r>
        <w:t xml:space="preserve">     |  window_width(self)</w:t>
      </w:r>
    </w:p>
    <w:p w:rsidR="00181573" w:rsidRDefault="00DA3513">
      <w:r>
        <w:t xml:space="preserve">     |      Return the width of the turtle window.</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screen.window_width()</w:t>
      </w:r>
    </w:p>
    <w:p w:rsidR="00181573" w:rsidRDefault="00DA3513">
      <w:r>
        <w:t xml:space="preserve">     |      640</w:t>
      </w:r>
    </w:p>
    <w:p w:rsidR="00181573" w:rsidRDefault="00DA3513">
      <w:r>
        <w:lastRenderedPageBreak/>
        <w:t xml:space="preserve">     |  </w:t>
      </w:r>
    </w:p>
    <w:p w:rsidR="00181573" w:rsidRDefault="00DA3513">
      <w:r>
        <w:t xml:space="preserve">     |  ----------------------------------------------------------------------</w:t>
      </w:r>
    </w:p>
    <w:p w:rsidR="00181573" w:rsidRDefault="00DA3513">
      <w:r>
        <w:t xml:space="preserve">     |  Methods inherited from TurtleScreenBase:</w:t>
      </w:r>
    </w:p>
    <w:p w:rsidR="00181573" w:rsidRDefault="00DA3513">
      <w:r>
        <w:t xml:space="preserve">     |  </w:t>
      </w:r>
    </w:p>
    <w:p w:rsidR="00181573" w:rsidRDefault="00DA3513">
      <w:r>
        <w:t xml:space="preserve">     |  mainloop(self)</w:t>
      </w:r>
    </w:p>
    <w:p w:rsidR="00181573" w:rsidRDefault="00DA3513">
      <w:r>
        <w:t xml:space="preserve">     |      Starts event loop - calling Tkinter's mainloop function.</w:t>
      </w:r>
    </w:p>
    <w:p w:rsidR="00181573" w:rsidRDefault="00DA3513">
      <w:r>
        <w:t xml:space="preserve">     |      </w:t>
      </w:r>
    </w:p>
    <w:p w:rsidR="00181573" w:rsidRDefault="00DA3513">
      <w:r>
        <w:t xml:space="preserve">     |      No argument.</w:t>
      </w:r>
    </w:p>
    <w:p w:rsidR="00181573" w:rsidRDefault="00DA3513">
      <w:r>
        <w:t xml:space="preserve">     |      </w:t>
      </w:r>
    </w:p>
    <w:p w:rsidR="00181573" w:rsidRDefault="00DA3513">
      <w:r>
        <w:t xml:space="preserve">     |      Must be last statement in a turtle graphics program.</w:t>
      </w:r>
    </w:p>
    <w:p w:rsidR="00181573" w:rsidRDefault="00DA3513">
      <w:r>
        <w:t xml:space="preserve">     |      Must NOT be used if a script is run from within IDLE in -n mode</w:t>
      </w:r>
    </w:p>
    <w:p w:rsidR="00181573" w:rsidRDefault="00DA3513">
      <w:r>
        <w:t xml:space="preserve">     |      (No subprocess) - for interactive use of turtle graphics.</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screen.mainloop()</w:t>
      </w:r>
    </w:p>
    <w:p w:rsidR="00181573" w:rsidRDefault="00DA3513">
      <w:r>
        <w:t xml:space="preserve">     |  </w:t>
      </w:r>
    </w:p>
    <w:p w:rsidR="00181573" w:rsidRDefault="00DA3513">
      <w:r>
        <w:t xml:space="preserve">     |  numinput(self, title, prompt, default=None, minval=None, maxval=None)</w:t>
      </w:r>
    </w:p>
    <w:p w:rsidR="00181573" w:rsidRDefault="00DA3513">
      <w:r>
        <w:t xml:space="preserve">     |      Pop up a dialog window for input of a number.</w:t>
      </w:r>
    </w:p>
    <w:p w:rsidR="00181573" w:rsidRDefault="00DA3513">
      <w:r>
        <w:t xml:space="preserve">     |      </w:t>
      </w:r>
    </w:p>
    <w:p w:rsidR="00181573" w:rsidRDefault="00DA3513">
      <w:r>
        <w:t xml:space="preserve">     |      Arguments: title is the title of the dialog window,</w:t>
      </w:r>
    </w:p>
    <w:p w:rsidR="00181573" w:rsidRDefault="00DA3513">
      <w:r>
        <w:t xml:space="preserve">     |      prompt is a text mostly describing what numerical information to input.</w:t>
      </w:r>
    </w:p>
    <w:p w:rsidR="00181573" w:rsidRDefault="00DA3513">
      <w:r>
        <w:t xml:space="preserve">     |      default: default value</w:t>
      </w:r>
    </w:p>
    <w:p w:rsidR="00181573" w:rsidRDefault="00DA3513">
      <w:r>
        <w:t xml:space="preserve">     |      minval: minimum value for imput</w:t>
      </w:r>
    </w:p>
    <w:p w:rsidR="00181573" w:rsidRDefault="00DA3513">
      <w:r>
        <w:t xml:space="preserve">     |      maxval: maximum value for input</w:t>
      </w:r>
    </w:p>
    <w:p w:rsidR="00181573" w:rsidRDefault="00DA3513">
      <w:r>
        <w:t xml:space="preserve">     |      </w:t>
      </w:r>
    </w:p>
    <w:p w:rsidR="00181573" w:rsidRDefault="00DA3513">
      <w:r>
        <w:t xml:space="preserve">     |      The number input must be in the range minval .. maxval if these are</w:t>
      </w:r>
    </w:p>
    <w:p w:rsidR="00181573" w:rsidRDefault="00DA3513">
      <w:r>
        <w:t xml:space="preserve">     |      given. If not, a hint is issued and the dialog remains open for</w:t>
      </w:r>
    </w:p>
    <w:p w:rsidR="00181573" w:rsidRDefault="00DA3513">
      <w:r>
        <w:t xml:space="preserve">     |      correction. Return the number input.</w:t>
      </w:r>
    </w:p>
    <w:p w:rsidR="00181573" w:rsidRDefault="00DA3513">
      <w:r>
        <w:t xml:space="preserve">     |      If the dialog is canceled,  return None.</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screen.numinput("Poker", "Your stakes:", 1000, minval=10, maxval=10000)</w:t>
      </w:r>
    </w:p>
    <w:p w:rsidR="00181573" w:rsidRDefault="00DA3513">
      <w:r>
        <w:t xml:space="preserve">     |  </w:t>
      </w:r>
    </w:p>
    <w:p w:rsidR="00181573" w:rsidRDefault="00DA3513">
      <w:r>
        <w:t xml:space="preserve">     |  textinput(self, title, prompt)</w:t>
      </w:r>
    </w:p>
    <w:p w:rsidR="00181573" w:rsidRDefault="00DA3513">
      <w:r>
        <w:t xml:space="preserve">     |      Pop up a dialog window for input of a string.</w:t>
      </w:r>
    </w:p>
    <w:p w:rsidR="00181573" w:rsidRDefault="00DA3513">
      <w:r>
        <w:t xml:space="preserve">     |      </w:t>
      </w:r>
    </w:p>
    <w:p w:rsidR="00181573" w:rsidRDefault="00DA3513">
      <w:r>
        <w:t xml:space="preserve">     |      Arguments: title is the title of the dialog window,</w:t>
      </w:r>
    </w:p>
    <w:p w:rsidR="00181573" w:rsidRDefault="00DA3513">
      <w:r>
        <w:t xml:space="preserve">     |      prompt is a text mostly describing what information to input.</w:t>
      </w:r>
    </w:p>
    <w:p w:rsidR="00181573" w:rsidRDefault="00DA3513">
      <w:r>
        <w:t xml:space="preserve">     |      </w:t>
      </w:r>
    </w:p>
    <w:p w:rsidR="00181573" w:rsidRDefault="00DA3513">
      <w:r>
        <w:t xml:space="preserve">     |      Return the string input</w:t>
      </w:r>
    </w:p>
    <w:p w:rsidR="00181573" w:rsidRDefault="00DA3513">
      <w:r>
        <w:t xml:space="preserve">     |      If the dialog is canceled, return None.</w:t>
      </w:r>
    </w:p>
    <w:p w:rsidR="00181573" w:rsidRDefault="00DA3513">
      <w:r>
        <w:t xml:space="preserve">     |      </w:t>
      </w:r>
    </w:p>
    <w:p w:rsidR="00181573" w:rsidRDefault="00DA3513">
      <w:r>
        <w:t xml:space="preserve">     |      Example (for a TurtleScreen instance named screen):</w:t>
      </w:r>
    </w:p>
    <w:p w:rsidR="00181573" w:rsidRDefault="00DA3513">
      <w:r>
        <w:t xml:space="preserve">     |      &gt;&gt;&gt; screen.textinput("NIM", "Name of first player:")</w:t>
      </w:r>
    </w:p>
    <w:p w:rsidR="00181573" w:rsidRDefault="00DA3513">
      <w:r>
        <w:lastRenderedPageBreak/>
        <w:t xml:space="preserve">     |  </w:t>
      </w:r>
    </w:p>
    <w:p w:rsidR="00181573" w:rsidRDefault="00DA3513">
      <w:r>
        <w:t xml:space="preserve">     |  ----------------------------------------------------------------------</w:t>
      </w:r>
    </w:p>
    <w:p w:rsidR="00181573" w:rsidRDefault="00DA3513">
      <w:r>
        <w:t xml:space="preserve">     |  Data descriptors inherited from TurtleScreenBase:</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__weakref__</w:t>
      </w:r>
    </w:p>
    <w:p w:rsidR="00181573" w:rsidRDefault="00DA3513">
      <w:r>
        <w:t xml:space="preserve">     |      list of weak references to the object (if defined)</w:t>
      </w:r>
    </w:p>
    <w:p w:rsidR="00181573" w:rsidRDefault="00DA3513">
      <w:r>
        <w:t xml:space="preserve">    </w:t>
      </w:r>
    </w:p>
    <w:p w:rsidR="00181573" w:rsidRDefault="00DA3513">
      <w:r>
        <w:t xml:space="preserve">    class Vec2D(builtins.tuple)</w:t>
      </w:r>
    </w:p>
    <w:p w:rsidR="00181573" w:rsidRDefault="00DA3513">
      <w:r>
        <w:t xml:space="preserve">     |  A 2 dimensional vector class, used as a helper class</w:t>
      </w:r>
    </w:p>
    <w:p w:rsidR="00181573" w:rsidRDefault="00DA3513">
      <w:r>
        <w:t xml:space="preserve">     |  for implementing turtle graphics.</w:t>
      </w:r>
    </w:p>
    <w:p w:rsidR="00181573" w:rsidRDefault="00DA3513">
      <w:r>
        <w:t xml:space="preserve">     |  May be useful for turtle graphics programs also.</w:t>
      </w:r>
    </w:p>
    <w:p w:rsidR="00181573" w:rsidRDefault="00DA3513">
      <w:r>
        <w:t xml:space="preserve">     |  Derived from tuple, so a vector is a tuple!</w:t>
      </w:r>
    </w:p>
    <w:p w:rsidR="00181573" w:rsidRDefault="00DA3513">
      <w:r>
        <w:t xml:space="preserve">     |  </w:t>
      </w:r>
    </w:p>
    <w:p w:rsidR="00181573" w:rsidRDefault="00DA3513">
      <w:r>
        <w:t xml:space="preserve">     |  Provides (for a, b vectors, k number):</w:t>
      </w:r>
    </w:p>
    <w:p w:rsidR="00181573" w:rsidRDefault="00DA3513">
      <w:r>
        <w:t xml:space="preserve">     |     a+b vector addition</w:t>
      </w:r>
    </w:p>
    <w:p w:rsidR="00181573" w:rsidRDefault="00DA3513">
      <w:r>
        <w:t xml:space="preserve">     |     a-b vector subtraction</w:t>
      </w:r>
    </w:p>
    <w:p w:rsidR="00181573" w:rsidRDefault="00DA3513">
      <w:r>
        <w:t xml:space="preserve">     |     a*b inner product</w:t>
      </w:r>
    </w:p>
    <w:p w:rsidR="00181573" w:rsidRDefault="00DA3513">
      <w:r>
        <w:t xml:space="preserve">     |     k*a and a*k multiplication with scalar</w:t>
      </w:r>
    </w:p>
    <w:p w:rsidR="00181573" w:rsidRDefault="00DA3513">
      <w:r>
        <w:t xml:space="preserve">     |     |a| absolute value of a</w:t>
      </w:r>
    </w:p>
    <w:p w:rsidR="00181573" w:rsidRDefault="00DA3513">
      <w:r>
        <w:t xml:space="preserve">     |     a.rotate(angle) rotation</w:t>
      </w:r>
    </w:p>
    <w:p w:rsidR="00181573" w:rsidRDefault="00DA3513">
      <w:r>
        <w:t xml:space="preserve">     |  </w:t>
      </w:r>
    </w:p>
    <w:p w:rsidR="00181573" w:rsidRDefault="00DA3513">
      <w:r>
        <w:t xml:space="preserve">     |  Method resolution order:</w:t>
      </w:r>
    </w:p>
    <w:p w:rsidR="00181573" w:rsidRDefault="00DA3513">
      <w:r>
        <w:t xml:space="preserve">     |      Vec2D</w:t>
      </w:r>
    </w:p>
    <w:p w:rsidR="00181573" w:rsidRDefault="00DA3513">
      <w:r>
        <w:t xml:space="preserve">     |      builtins.tuple</w:t>
      </w:r>
    </w:p>
    <w:p w:rsidR="00181573" w:rsidRDefault="00DA3513">
      <w:r>
        <w:t xml:space="preserve">     |      builtins.object</w:t>
      </w:r>
    </w:p>
    <w:p w:rsidR="00181573" w:rsidRDefault="00DA3513">
      <w:r>
        <w:t xml:space="preserve">     |  </w:t>
      </w:r>
    </w:p>
    <w:p w:rsidR="00181573" w:rsidRDefault="00DA3513">
      <w:r>
        <w:t xml:space="preserve">     |  Methods defined here:</w:t>
      </w:r>
    </w:p>
    <w:p w:rsidR="00181573" w:rsidRDefault="00DA3513">
      <w:r>
        <w:t xml:space="preserve">     |  </w:t>
      </w:r>
    </w:p>
    <w:p w:rsidR="00181573" w:rsidRDefault="00DA3513">
      <w:r>
        <w:t xml:space="preserve">     |  __abs__(self)</w:t>
      </w:r>
    </w:p>
    <w:p w:rsidR="00181573" w:rsidRDefault="00DA3513">
      <w:r>
        <w:t xml:space="preserve">     |  </w:t>
      </w:r>
    </w:p>
    <w:p w:rsidR="00181573" w:rsidRDefault="00DA3513">
      <w:r>
        <w:t xml:space="preserve">     |  __add__(self, other)</w:t>
      </w:r>
    </w:p>
    <w:p w:rsidR="00181573" w:rsidRDefault="00DA3513">
      <w:r>
        <w:t xml:space="preserve">     |      Return self+value.</w:t>
      </w:r>
    </w:p>
    <w:p w:rsidR="00181573" w:rsidRDefault="00DA3513">
      <w:r>
        <w:t xml:space="preserve">     |  </w:t>
      </w:r>
    </w:p>
    <w:p w:rsidR="00181573" w:rsidRDefault="00DA3513">
      <w:r>
        <w:t xml:space="preserve">     |  __getnewargs__(self)</w:t>
      </w:r>
    </w:p>
    <w:p w:rsidR="00181573" w:rsidRDefault="00DA3513">
      <w:r>
        <w:t xml:space="preserve">     |  </w:t>
      </w:r>
    </w:p>
    <w:p w:rsidR="00181573" w:rsidRDefault="00DA3513">
      <w:r>
        <w:t xml:space="preserve">     |  __mul__(self, other)</w:t>
      </w:r>
    </w:p>
    <w:p w:rsidR="00181573" w:rsidRDefault="00DA3513">
      <w:r>
        <w:t xml:space="preserve">     |      Return self*value.n</w:t>
      </w:r>
    </w:p>
    <w:p w:rsidR="00181573" w:rsidRDefault="00DA3513">
      <w:r>
        <w:t xml:space="preserve">     |  </w:t>
      </w:r>
    </w:p>
    <w:p w:rsidR="00181573" w:rsidRDefault="00DA3513">
      <w:r>
        <w:t xml:space="preserve">     |  __neg__(self)</w:t>
      </w:r>
    </w:p>
    <w:p w:rsidR="00181573" w:rsidRDefault="00DA3513">
      <w:r>
        <w:t xml:space="preserve">     |  </w:t>
      </w:r>
    </w:p>
    <w:p w:rsidR="00181573" w:rsidRDefault="00DA3513">
      <w:r>
        <w:t xml:space="preserve">     |  __repr__(self)</w:t>
      </w:r>
    </w:p>
    <w:p w:rsidR="00181573" w:rsidRDefault="00DA3513">
      <w:r>
        <w:lastRenderedPageBreak/>
        <w:t xml:space="preserve">     |      Return repr(self).</w:t>
      </w:r>
    </w:p>
    <w:p w:rsidR="00181573" w:rsidRDefault="00DA3513">
      <w:r>
        <w:t xml:space="preserve">     |  </w:t>
      </w:r>
    </w:p>
    <w:p w:rsidR="00181573" w:rsidRDefault="00DA3513">
      <w:r>
        <w:t xml:space="preserve">     |  __rmul__(self, other)</w:t>
      </w:r>
    </w:p>
    <w:p w:rsidR="00181573" w:rsidRDefault="00DA3513">
      <w:r>
        <w:t xml:space="preserve">     |      Return self*value.</w:t>
      </w:r>
    </w:p>
    <w:p w:rsidR="00181573" w:rsidRDefault="00DA3513">
      <w:r>
        <w:t xml:space="preserve">     |  </w:t>
      </w:r>
    </w:p>
    <w:p w:rsidR="00181573" w:rsidRDefault="00DA3513">
      <w:r>
        <w:t xml:space="preserve">     |  __sub__(self, other)</w:t>
      </w:r>
    </w:p>
    <w:p w:rsidR="00181573" w:rsidRDefault="00DA3513">
      <w:r>
        <w:t xml:space="preserve">     |  </w:t>
      </w:r>
    </w:p>
    <w:p w:rsidR="00181573" w:rsidRDefault="00DA3513">
      <w:r>
        <w:t xml:space="preserve">     |  rotate(self, angle)</w:t>
      </w:r>
    </w:p>
    <w:p w:rsidR="00181573" w:rsidRDefault="00DA3513">
      <w:r>
        <w:t xml:space="preserve">     |      rotate self counterclockwise by angle</w:t>
      </w:r>
    </w:p>
    <w:p w:rsidR="00181573" w:rsidRDefault="00DA3513">
      <w:r>
        <w:t xml:space="preserve">     |  </w:t>
      </w:r>
    </w:p>
    <w:p w:rsidR="00181573" w:rsidRDefault="00DA3513">
      <w:r>
        <w:t xml:space="preserve">     |  ----------------------------------------------------------------------</w:t>
      </w:r>
    </w:p>
    <w:p w:rsidR="00181573" w:rsidRDefault="00DA3513">
      <w:r>
        <w:t xml:space="preserve">     |  Static methods defined here:</w:t>
      </w:r>
    </w:p>
    <w:p w:rsidR="00181573" w:rsidRDefault="00DA3513">
      <w:r>
        <w:t xml:space="preserve">     |  </w:t>
      </w:r>
    </w:p>
    <w:p w:rsidR="00181573" w:rsidRDefault="00DA3513">
      <w:r>
        <w:t xml:space="preserve">     |  __new__(cls, x, y)</w:t>
      </w:r>
    </w:p>
    <w:p w:rsidR="00181573" w:rsidRDefault="00DA3513">
      <w:r>
        <w:t xml:space="preserve">     |      Create and return a new object.  See help(type) for accurate signature.</w:t>
      </w:r>
    </w:p>
    <w:p w:rsidR="00181573" w:rsidRDefault="00DA3513">
      <w:r>
        <w:t xml:space="preserve">     |  </w:t>
      </w:r>
    </w:p>
    <w:p w:rsidR="00181573" w:rsidRDefault="00DA3513">
      <w:r>
        <w:t xml:space="preserve">     |  ----------------------------------------------------------------------</w:t>
      </w:r>
    </w:p>
    <w:p w:rsidR="00181573" w:rsidRDefault="00DA3513">
      <w:r>
        <w:t xml:space="preserve">     |  Data descriptors defined here:</w:t>
      </w:r>
    </w:p>
    <w:p w:rsidR="00181573" w:rsidRDefault="00DA3513">
      <w:r>
        <w:t xml:space="preserve">     |  </w:t>
      </w:r>
    </w:p>
    <w:p w:rsidR="00181573" w:rsidRDefault="00DA3513">
      <w:r>
        <w:t xml:space="preserve">     |  __dict__</w:t>
      </w:r>
    </w:p>
    <w:p w:rsidR="00181573" w:rsidRDefault="00DA3513">
      <w:r>
        <w:t xml:space="preserve">     |      dictionary for instance variables (if defined)</w:t>
      </w:r>
    </w:p>
    <w:p w:rsidR="00181573" w:rsidRDefault="00DA3513">
      <w:r>
        <w:t xml:space="preserve">     |  </w:t>
      </w:r>
    </w:p>
    <w:p w:rsidR="00181573" w:rsidRDefault="00DA3513">
      <w:r>
        <w:t xml:space="preserve">     |  ----------------------------------------------------------------------</w:t>
      </w:r>
    </w:p>
    <w:p w:rsidR="00181573" w:rsidRDefault="00DA3513">
      <w:r>
        <w:t xml:space="preserve">     |  Methods inherited from builtins.tuple:</w:t>
      </w:r>
    </w:p>
    <w:p w:rsidR="00181573" w:rsidRDefault="00DA3513">
      <w:r>
        <w:t xml:space="preserve">     |  </w:t>
      </w:r>
    </w:p>
    <w:p w:rsidR="00181573" w:rsidRDefault="00DA3513">
      <w:r>
        <w:t xml:space="preserve">     |  __contains__(self, key, /)</w:t>
      </w:r>
    </w:p>
    <w:p w:rsidR="00181573" w:rsidRDefault="00DA3513">
      <w:r>
        <w:t xml:space="preserve">     |      Return key in self.</w:t>
      </w:r>
    </w:p>
    <w:p w:rsidR="00181573" w:rsidRDefault="00DA3513">
      <w:r>
        <w:t xml:space="preserve">     |  </w:t>
      </w:r>
    </w:p>
    <w:p w:rsidR="00181573" w:rsidRDefault="00DA3513">
      <w:r>
        <w:t xml:space="preserve">     |  __eq__(self, value, /)</w:t>
      </w:r>
    </w:p>
    <w:p w:rsidR="00181573" w:rsidRDefault="00DA3513">
      <w:r>
        <w:t xml:space="preserve">     |      Return self==value.</w:t>
      </w:r>
    </w:p>
    <w:p w:rsidR="00181573" w:rsidRDefault="00DA3513">
      <w:r>
        <w:t xml:space="preserve">     |  </w:t>
      </w:r>
    </w:p>
    <w:p w:rsidR="00181573" w:rsidRDefault="00DA3513">
      <w:r>
        <w:t xml:space="preserve">     |  __ge__(self, value, /)</w:t>
      </w:r>
    </w:p>
    <w:p w:rsidR="00181573" w:rsidRDefault="00DA3513">
      <w:r>
        <w:t xml:space="preserve">     |      Return self&gt;=value.</w:t>
      </w:r>
    </w:p>
    <w:p w:rsidR="00181573" w:rsidRDefault="00DA3513">
      <w:r>
        <w:t xml:space="preserve">     |  </w:t>
      </w:r>
    </w:p>
    <w:p w:rsidR="00181573" w:rsidRDefault="00DA3513">
      <w:r>
        <w:t xml:space="preserve">     |  __getattribute__(self, name, /)</w:t>
      </w:r>
    </w:p>
    <w:p w:rsidR="00181573" w:rsidRDefault="00DA3513">
      <w:r>
        <w:t xml:space="preserve">     |      Return getattr(self, name).</w:t>
      </w:r>
    </w:p>
    <w:p w:rsidR="00181573" w:rsidRDefault="00DA3513">
      <w:r>
        <w:t xml:space="preserve">     |  </w:t>
      </w:r>
    </w:p>
    <w:p w:rsidR="00181573" w:rsidRDefault="00DA3513">
      <w:r>
        <w:t xml:space="preserve">     |  __getitem__(self, key, /)</w:t>
      </w:r>
    </w:p>
    <w:p w:rsidR="00181573" w:rsidRDefault="00DA3513">
      <w:r>
        <w:t xml:space="preserve">     |      Return self[key].</w:t>
      </w:r>
    </w:p>
    <w:p w:rsidR="00181573" w:rsidRDefault="00DA3513">
      <w:r>
        <w:t xml:space="preserve">     |  </w:t>
      </w:r>
    </w:p>
    <w:p w:rsidR="00181573" w:rsidRDefault="00DA3513">
      <w:r>
        <w:t xml:space="preserve">     |  __gt__(self, value, /)</w:t>
      </w:r>
    </w:p>
    <w:p w:rsidR="00181573" w:rsidRDefault="00DA3513">
      <w:r>
        <w:t xml:space="preserve">     |      Return self&gt;value.</w:t>
      </w:r>
    </w:p>
    <w:p w:rsidR="00181573" w:rsidRDefault="00DA3513">
      <w:r>
        <w:t xml:space="preserve">     |  </w:t>
      </w:r>
    </w:p>
    <w:p w:rsidR="00181573" w:rsidRDefault="00DA3513">
      <w:r>
        <w:t xml:space="preserve">     |  __hash__(self, /)</w:t>
      </w:r>
    </w:p>
    <w:p w:rsidR="00181573" w:rsidRDefault="00DA3513">
      <w:r>
        <w:lastRenderedPageBreak/>
        <w:t xml:space="preserve">     |      Return hash(self).</w:t>
      </w:r>
    </w:p>
    <w:p w:rsidR="00181573" w:rsidRDefault="00DA3513">
      <w:r>
        <w:t xml:space="preserve">     |  </w:t>
      </w:r>
    </w:p>
    <w:p w:rsidR="00181573" w:rsidRDefault="00DA3513">
      <w:r>
        <w:t xml:space="preserve">     |  __iter__(self, /)</w:t>
      </w:r>
    </w:p>
    <w:p w:rsidR="00181573" w:rsidRDefault="00DA3513">
      <w:r>
        <w:t xml:space="preserve">     |      Implement iter(self).</w:t>
      </w:r>
    </w:p>
    <w:p w:rsidR="00181573" w:rsidRDefault="00DA3513">
      <w:r>
        <w:t xml:space="preserve">     |  </w:t>
      </w:r>
    </w:p>
    <w:p w:rsidR="00181573" w:rsidRDefault="00DA3513">
      <w:r>
        <w:t xml:space="preserve">     |  __le__(self, value, /)</w:t>
      </w:r>
    </w:p>
    <w:p w:rsidR="00181573" w:rsidRDefault="00DA3513">
      <w:r>
        <w:t xml:space="preserve">     |      Return self&lt;=value.</w:t>
      </w:r>
    </w:p>
    <w:p w:rsidR="00181573" w:rsidRDefault="00DA3513">
      <w:r>
        <w:t xml:space="preserve">     |  </w:t>
      </w:r>
    </w:p>
    <w:p w:rsidR="00181573" w:rsidRDefault="00DA3513">
      <w:r>
        <w:t xml:space="preserve">     |  __len__(self, /)</w:t>
      </w:r>
    </w:p>
    <w:p w:rsidR="00181573" w:rsidRDefault="00DA3513">
      <w:r>
        <w:t xml:space="preserve">     |      Return len(self).</w:t>
      </w:r>
    </w:p>
    <w:p w:rsidR="00181573" w:rsidRDefault="00DA3513">
      <w:r>
        <w:t xml:space="preserve">     |  </w:t>
      </w:r>
    </w:p>
    <w:p w:rsidR="00181573" w:rsidRDefault="00DA3513">
      <w:r>
        <w:t xml:space="preserve">     |  __lt__(self, value, /)</w:t>
      </w:r>
    </w:p>
    <w:p w:rsidR="00181573" w:rsidRDefault="00DA3513">
      <w:r>
        <w:t xml:space="preserve">     |      Return self&lt;value.</w:t>
      </w:r>
    </w:p>
    <w:p w:rsidR="00181573" w:rsidRDefault="00DA3513">
      <w:r>
        <w:t xml:space="preserve">     |  </w:t>
      </w:r>
    </w:p>
    <w:p w:rsidR="00181573" w:rsidRDefault="00DA3513">
      <w:r>
        <w:t xml:space="preserve">     |  __ne__(self, value, /)</w:t>
      </w:r>
    </w:p>
    <w:p w:rsidR="00181573" w:rsidRDefault="00DA3513">
      <w:r>
        <w:t xml:space="preserve">     |      Return self!=value.</w:t>
      </w:r>
    </w:p>
    <w:p w:rsidR="00181573" w:rsidRDefault="00DA3513">
      <w:r>
        <w:t xml:space="preserve">     |  </w:t>
      </w:r>
    </w:p>
    <w:p w:rsidR="00181573" w:rsidRDefault="00DA3513">
      <w:r>
        <w:t xml:space="preserve">     |  count(...)</w:t>
      </w:r>
    </w:p>
    <w:p w:rsidR="00181573" w:rsidRDefault="00DA3513">
      <w:r>
        <w:t xml:space="preserve">     |      T.count(value) -&gt; integer -- return number of occurrences of value</w:t>
      </w:r>
    </w:p>
    <w:p w:rsidR="00181573" w:rsidRDefault="00DA3513">
      <w:r>
        <w:t xml:space="preserve">     |  </w:t>
      </w:r>
    </w:p>
    <w:p w:rsidR="00181573" w:rsidRDefault="00DA3513">
      <w:r>
        <w:t xml:space="preserve">     |  index(...)</w:t>
      </w:r>
    </w:p>
    <w:p w:rsidR="00181573" w:rsidRDefault="00DA3513">
      <w:r>
        <w:t xml:space="preserve">     |      T.index(value, [start, [stop]]) -&gt; integer -- return first index of value.</w:t>
      </w:r>
    </w:p>
    <w:p w:rsidR="00181573" w:rsidRDefault="00DA3513">
      <w:r>
        <w:t xml:space="preserve">     |      Raises ValueError if the value is not present.</w:t>
      </w:r>
    </w:p>
    <w:p w:rsidR="00181573" w:rsidRDefault="00181573"/>
    <w:p w:rsidR="00181573" w:rsidRDefault="00DA3513" w:rsidP="00DA3513">
      <w:pPr>
        <w:pStyle w:val="2"/>
      </w:pPr>
      <w:r>
        <w:t>FUNCTIONS</w:t>
      </w:r>
    </w:p>
    <w:p w:rsidR="00181573" w:rsidRDefault="00DA3513" w:rsidP="00DA3513">
      <w:pPr>
        <w:pStyle w:val="3"/>
      </w:pPr>
      <w:r>
        <w:t xml:space="preserve">    Screen()</w:t>
      </w:r>
    </w:p>
    <w:p w:rsidR="00181573" w:rsidRDefault="00DA3513">
      <w:r>
        <w:t xml:space="preserve">        Return the singleton screen object.</w:t>
      </w:r>
    </w:p>
    <w:p w:rsidR="00181573" w:rsidRDefault="00DA3513">
      <w:r>
        <w:t xml:space="preserve">        If none exists at the moment, create a new one and return it,</w:t>
      </w:r>
    </w:p>
    <w:p w:rsidR="00181573" w:rsidRDefault="00DA3513">
      <w:r>
        <w:t xml:space="preserve">        else return the existing one.</w:t>
      </w:r>
    </w:p>
    <w:p w:rsidR="00181573" w:rsidRDefault="00DA3513">
      <w:r>
        <w:t xml:space="preserve">    </w:t>
      </w:r>
    </w:p>
    <w:p w:rsidR="00181573" w:rsidRDefault="00DA3513" w:rsidP="00DA3513">
      <w:pPr>
        <w:pStyle w:val="3"/>
      </w:pPr>
      <w:r>
        <w:t xml:space="preserve">    addshape(name, shape=None)</w:t>
      </w:r>
    </w:p>
    <w:p w:rsidR="00181573" w:rsidRDefault="00DA3513">
      <w:r>
        <w:t xml:space="preserve">        Adds a turtle shape to TurtleScreen's shapelist.</w:t>
      </w:r>
    </w:p>
    <w:p w:rsidR="00181573" w:rsidRDefault="00DA3513">
      <w:r>
        <w:t xml:space="preserve">        </w:t>
      </w:r>
    </w:p>
    <w:p w:rsidR="00181573" w:rsidRDefault="00DA3513">
      <w:r>
        <w:t xml:space="preserve">        Arguments:</w:t>
      </w:r>
    </w:p>
    <w:p w:rsidR="00181573" w:rsidRDefault="00DA3513">
      <w:r>
        <w:t xml:space="preserve">        (1) name is the name of a gif-file and shape is None.</w:t>
      </w:r>
    </w:p>
    <w:p w:rsidR="00181573" w:rsidRDefault="00DA3513">
      <w:r>
        <w:t xml:space="preserve">            Installs the corresponding image shape.</w:t>
      </w:r>
    </w:p>
    <w:p w:rsidR="00181573" w:rsidRDefault="00DA3513">
      <w:r>
        <w:t xml:space="preserve">            !! Image-shapes DO NOT rotate when turning the turtle,</w:t>
      </w:r>
    </w:p>
    <w:p w:rsidR="00181573" w:rsidRDefault="00DA3513">
      <w:r>
        <w:lastRenderedPageBreak/>
        <w:t xml:space="preserve">            !! so they do not display the heading of the turtle!</w:t>
      </w:r>
    </w:p>
    <w:p w:rsidR="00181573" w:rsidRDefault="00DA3513">
      <w:r>
        <w:t xml:space="preserve">        (2) name is an arbitrary string and shape is a tuple</w:t>
      </w:r>
    </w:p>
    <w:p w:rsidR="00181573" w:rsidRDefault="00DA3513">
      <w:r>
        <w:t xml:space="preserve">            of pairs of coordinates. Installs the corresponding</w:t>
      </w:r>
    </w:p>
    <w:p w:rsidR="00181573" w:rsidRDefault="00DA3513">
      <w:r>
        <w:t xml:space="preserve">            polygon shape</w:t>
      </w:r>
    </w:p>
    <w:p w:rsidR="00181573" w:rsidRDefault="00DA3513">
      <w:r>
        <w:t xml:space="preserve">        (3) name is an arbitrary string and shape is a</w:t>
      </w:r>
    </w:p>
    <w:p w:rsidR="00181573" w:rsidRDefault="00DA3513">
      <w:r>
        <w:t xml:space="preserve">            (compound) Shape object. Installs the corresponding</w:t>
      </w:r>
    </w:p>
    <w:p w:rsidR="00181573" w:rsidRDefault="00DA3513">
      <w:r>
        <w:t xml:space="preserve">            compound shape.</w:t>
      </w:r>
    </w:p>
    <w:p w:rsidR="00181573" w:rsidRDefault="00DA3513">
      <w:r>
        <w:t xml:space="preserve">        To use a shape, you have to issue the command shape(shapename).</w:t>
      </w:r>
    </w:p>
    <w:p w:rsidR="00181573" w:rsidRDefault="00DA3513">
      <w:r>
        <w:t xml:space="preserve">        </w:t>
      </w:r>
    </w:p>
    <w:p w:rsidR="00181573" w:rsidRDefault="00DA3513">
      <w:r>
        <w:t xml:space="preserve">        call: register_shape("turtle.gif")</w:t>
      </w:r>
    </w:p>
    <w:p w:rsidR="00181573" w:rsidRDefault="00DA3513">
      <w:r>
        <w:t xml:space="preserve">        --or: register_shape("tri", ((0,0), (10,10), (-10,10)))</w:t>
      </w:r>
    </w:p>
    <w:p w:rsidR="00181573" w:rsidRDefault="00DA3513">
      <w:r>
        <w:t xml:space="preserve">        </w:t>
      </w:r>
    </w:p>
    <w:p w:rsidR="00181573" w:rsidRDefault="00DA3513">
      <w:r>
        <w:t xml:space="preserve">        Example:</w:t>
      </w:r>
    </w:p>
    <w:p w:rsidR="00181573" w:rsidRDefault="00DA3513">
      <w:r>
        <w:t xml:space="preserve">        &gt;&gt;&gt; register_shape("triangle", ((5,-3),(0,5),(-5,-3)))</w:t>
      </w:r>
    </w:p>
    <w:p w:rsidR="00181573" w:rsidRDefault="00DA3513">
      <w:r>
        <w:t xml:space="preserve">    </w:t>
      </w:r>
    </w:p>
    <w:p w:rsidR="00181573" w:rsidRDefault="00DA3513" w:rsidP="00DA3513">
      <w:pPr>
        <w:pStyle w:val="3"/>
      </w:pPr>
      <w:r>
        <w:t xml:space="preserve">    </w:t>
      </w:r>
      <w:r w:rsidRPr="00DA3513">
        <w:t>back</w:t>
      </w:r>
      <w:r>
        <w:t>(distance)</w:t>
      </w:r>
    </w:p>
    <w:p w:rsidR="00181573" w:rsidRDefault="00DA3513">
      <w:r>
        <w:t xml:space="preserve">        Move the turtle backward by distance.</w:t>
      </w:r>
    </w:p>
    <w:p w:rsidR="00181573" w:rsidRDefault="00DA3513">
      <w:r>
        <w:t xml:space="preserve">        </w:t>
      </w:r>
    </w:p>
    <w:p w:rsidR="00181573" w:rsidRDefault="00DA3513">
      <w:r>
        <w:t xml:space="preserve">        Aliases: back | backward | bk</w:t>
      </w:r>
    </w:p>
    <w:p w:rsidR="00181573" w:rsidRDefault="00DA3513">
      <w:r>
        <w:t xml:space="preserve">        </w:t>
      </w:r>
    </w:p>
    <w:p w:rsidR="00181573" w:rsidRDefault="00DA3513">
      <w:r>
        <w:t xml:space="preserve">        Argument:</w:t>
      </w:r>
    </w:p>
    <w:p w:rsidR="00181573" w:rsidRDefault="00DA3513">
      <w:r>
        <w:t xml:space="preserve">        distance -- a number</w:t>
      </w:r>
    </w:p>
    <w:p w:rsidR="00181573" w:rsidRDefault="00DA3513">
      <w:r>
        <w:t xml:space="preserve">        </w:t>
      </w:r>
    </w:p>
    <w:p w:rsidR="00181573" w:rsidRDefault="00DA3513">
      <w:r>
        <w:t xml:space="preserve">        Move the turtle backward by distance ,opposite to the direction the</w:t>
      </w:r>
    </w:p>
    <w:p w:rsidR="00181573" w:rsidRDefault="00DA3513">
      <w:r>
        <w:t xml:space="preserve">        turtle is headed. Do not change the turtle's heading.</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(0.00, 0.00)</w:t>
      </w:r>
    </w:p>
    <w:p w:rsidR="00181573" w:rsidRDefault="00DA3513">
      <w:r>
        <w:t xml:space="preserve">        &gt;&gt;&gt; backward(30)</w:t>
      </w:r>
    </w:p>
    <w:p w:rsidR="00181573" w:rsidRDefault="00DA3513">
      <w:r>
        <w:t xml:space="preserve">        &gt;&gt;&gt; position()</w:t>
      </w:r>
    </w:p>
    <w:p w:rsidR="00181573" w:rsidRDefault="00DA3513">
      <w:r>
        <w:t xml:space="preserve">        (-30.00, 0.00)</w:t>
      </w:r>
    </w:p>
    <w:p w:rsidR="00181573" w:rsidRDefault="00DA3513">
      <w:r>
        <w:t xml:space="preserve">    </w:t>
      </w:r>
    </w:p>
    <w:p w:rsidR="00181573" w:rsidRDefault="00DA3513" w:rsidP="00DA3513">
      <w:pPr>
        <w:pStyle w:val="3"/>
      </w:pPr>
      <w:r>
        <w:t xml:space="preserve">    backward(distance)</w:t>
      </w:r>
    </w:p>
    <w:p w:rsidR="00181573" w:rsidRDefault="00DA3513">
      <w:r>
        <w:t xml:space="preserve">        Move the turtle backward by distance.</w:t>
      </w:r>
    </w:p>
    <w:p w:rsidR="00181573" w:rsidRDefault="00DA3513">
      <w:r>
        <w:t xml:space="preserve">        </w:t>
      </w:r>
    </w:p>
    <w:p w:rsidR="00181573" w:rsidRDefault="00DA3513">
      <w:r>
        <w:t xml:space="preserve">        Aliases: back | backward | bk</w:t>
      </w:r>
    </w:p>
    <w:p w:rsidR="00181573" w:rsidRDefault="00DA3513">
      <w:r>
        <w:t xml:space="preserve">        </w:t>
      </w:r>
    </w:p>
    <w:p w:rsidR="00181573" w:rsidRDefault="00DA3513">
      <w:r>
        <w:t xml:space="preserve">        Argument:</w:t>
      </w:r>
    </w:p>
    <w:p w:rsidR="00181573" w:rsidRDefault="00DA3513">
      <w:r>
        <w:lastRenderedPageBreak/>
        <w:t xml:space="preserve">        distance -- a number</w:t>
      </w:r>
    </w:p>
    <w:p w:rsidR="00181573" w:rsidRDefault="00DA3513">
      <w:r>
        <w:t xml:space="preserve">        </w:t>
      </w:r>
    </w:p>
    <w:p w:rsidR="00181573" w:rsidRDefault="00DA3513">
      <w:r>
        <w:t xml:space="preserve">        Move the turtle backward by distance ,opposite to the direction the</w:t>
      </w:r>
    </w:p>
    <w:p w:rsidR="00181573" w:rsidRDefault="00DA3513">
      <w:r>
        <w:t xml:space="preserve">        turtle is headed. Do not change the turtle's heading.</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(0.00, 0.00)</w:t>
      </w:r>
    </w:p>
    <w:p w:rsidR="00181573" w:rsidRDefault="00DA3513">
      <w:r>
        <w:t xml:space="preserve">        &gt;&gt;&gt; backward(30)</w:t>
      </w:r>
    </w:p>
    <w:p w:rsidR="00181573" w:rsidRDefault="00DA3513">
      <w:r>
        <w:t xml:space="preserve">        &gt;&gt;&gt; position()</w:t>
      </w:r>
    </w:p>
    <w:p w:rsidR="00181573" w:rsidRDefault="00DA3513">
      <w:r>
        <w:t xml:space="preserve">        (-30.00, 0.00)</w:t>
      </w:r>
    </w:p>
    <w:p w:rsidR="00181573" w:rsidRDefault="00DA3513">
      <w:r>
        <w:t xml:space="preserve">    </w:t>
      </w:r>
    </w:p>
    <w:p w:rsidR="00181573" w:rsidRDefault="00DA3513" w:rsidP="00DA3513">
      <w:pPr>
        <w:pStyle w:val="3"/>
      </w:pPr>
      <w:r>
        <w:t xml:space="preserve">    begin_fill()</w:t>
      </w:r>
    </w:p>
    <w:p w:rsidR="00181573" w:rsidRDefault="00DA3513">
      <w:r>
        <w:t xml:space="preserve">        Called just before drawing a shape to be filled.</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color("black", "red")</w:t>
      </w:r>
    </w:p>
    <w:p w:rsidR="00181573" w:rsidRDefault="00DA3513">
      <w:r>
        <w:t xml:space="preserve">        &gt;&gt;&gt; begin_fill()</w:t>
      </w:r>
    </w:p>
    <w:p w:rsidR="00181573" w:rsidRDefault="00DA3513">
      <w:r>
        <w:t xml:space="preserve">        &gt;&gt;&gt; circle(60)</w:t>
      </w:r>
    </w:p>
    <w:p w:rsidR="00181573" w:rsidRDefault="00DA3513">
      <w:r>
        <w:t xml:space="preserve">        &gt;&gt;&gt; end_fill()</w:t>
      </w:r>
    </w:p>
    <w:p w:rsidR="00181573" w:rsidRDefault="00DA3513">
      <w:r>
        <w:t xml:space="preserve">    </w:t>
      </w:r>
    </w:p>
    <w:p w:rsidR="00181573" w:rsidRDefault="00DA3513" w:rsidP="00DA3513">
      <w:pPr>
        <w:pStyle w:val="3"/>
      </w:pPr>
      <w:r>
        <w:t xml:space="preserve">    begin_poly()</w:t>
      </w:r>
    </w:p>
    <w:p w:rsidR="00181573" w:rsidRDefault="00DA3513">
      <w:r>
        <w:t xml:space="preserve">        Start recording the vertices of a polygon.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Start recording the vertices of a polygon. Current turtle position</w:t>
      </w:r>
    </w:p>
    <w:p w:rsidR="00181573" w:rsidRDefault="00DA3513">
      <w:r>
        <w:t xml:space="preserve">        is first point of polygon.</w:t>
      </w:r>
    </w:p>
    <w:p w:rsidR="00181573" w:rsidRDefault="00DA3513">
      <w:r>
        <w:t xml:space="preserve">        </w:t>
      </w:r>
    </w:p>
    <w:p w:rsidR="00181573" w:rsidRDefault="00DA3513">
      <w:r>
        <w:t xml:space="preserve">        Example:</w:t>
      </w:r>
    </w:p>
    <w:p w:rsidR="00181573" w:rsidRDefault="00DA3513">
      <w:r>
        <w:t xml:space="preserve">        &gt;&gt;&gt; begin_poly()</w:t>
      </w:r>
    </w:p>
    <w:p w:rsidR="00181573" w:rsidRDefault="00DA3513">
      <w:r>
        <w:t xml:space="preserve">    </w:t>
      </w:r>
    </w:p>
    <w:p w:rsidR="00181573" w:rsidRDefault="00DA3513" w:rsidP="00DA3513">
      <w:pPr>
        <w:pStyle w:val="3"/>
      </w:pPr>
      <w:r>
        <w:t xml:space="preserve">    bgcolor(*args)</w:t>
      </w:r>
    </w:p>
    <w:p w:rsidR="00181573" w:rsidRDefault="00DA3513">
      <w:r>
        <w:t xml:space="preserve">        Set or return backgroundcolor of the TurtleScreen.</w:t>
      </w:r>
    </w:p>
    <w:p w:rsidR="00181573" w:rsidRDefault="00DA3513">
      <w:r>
        <w:lastRenderedPageBreak/>
        <w:t xml:space="preserve">        </w:t>
      </w:r>
    </w:p>
    <w:p w:rsidR="00181573" w:rsidRDefault="00DA3513">
      <w:r>
        <w:t xml:space="preserve">        Arguments (if given): a color string or three numbers</w:t>
      </w:r>
    </w:p>
    <w:p w:rsidR="00181573" w:rsidRDefault="00DA3513">
      <w:r>
        <w:t xml:space="preserve">        in the range 0..colormode or a 3-tuple of such numbers.</w:t>
      </w:r>
    </w:p>
    <w:p w:rsidR="00181573" w:rsidRDefault="00DA3513">
      <w:r>
        <w:t xml:space="preserve">        </w:t>
      </w:r>
    </w:p>
    <w:p w:rsidR="00181573" w:rsidRDefault="00DA3513">
      <w:r>
        <w:t xml:space="preserve">        Example:</w:t>
      </w:r>
    </w:p>
    <w:p w:rsidR="00181573" w:rsidRDefault="00DA3513">
      <w:r>
        <w:t xml:space="preserve">        &gt;&gt;&gt; bgcolor("orange")</w:t>
      </w:r>
    </w:p>
    <w:p w:rsidR="00181573" w:rsidRDefault="00DA3513">
      <w:r>
        <w:t xml:space="preserve">        &gt;&gt;&gt; bgcolor()</w:t>
      </w:r>
    </w:p>
    <w:p w:rsidR="00181573" w:rsidRDefault="00DA3513">
      <w:r>
        <w:t xml:space="preserve">        'orange'</w:t>
      </w:r>
    </w:p>
    <w:p w:rsidR="00181573" w:rsidRDefault="00DA3513">
      <w:r>
        <w:t xml:space="preserve">        &gt;&gt;&gt; bgcolor(0.5,0,0.5)</w:t>
      </w:r>
    </w:p>
    <w:p w:rsidR="00181573" w:rsidRDefault="00DA3513">
      <w:r>
        <w:t xml:space="preserve">        &gt;&gt;&gt; bgcolor()</w:t>
      </w:r>
    </w:p>
    <w:p w:rsidR="00181573" w:rsidRDefault="00DA3513">
      <w:r>
        <w:t xml:space="preserve">        '#800080'</w:t>
      </w:r>
    </w:p>
    <w:p w:rsidR="00181573" w:rsidRDefault="00DA3513">
      <w:r>
        <w:t xml:space="preserve">    </w:t>
      </w:r>
    </w:p>
    <w:p w:rsidR="00181573" w:rsidRDefault="00DA3513" w:rsidP="00DA3513">
      <w:pPr>
        <w:pStyle w:val="3"/>
      </w:pPr>
      <w:r>
        <w:t xml:space="preserve">    bgpic(picname=None)</w:t>
      </w:r>
    </w:p>
    <w:p w:rsidR="00181573" w:rsidRDefault="00DA3513">
      <w:r>
        <w:t xml:space="preserve">        Set background image or return name of current backgroundimage.</w:t>
      </w:r>
    </w:p>
    <w:p w:rsidR="00181573" w:rsidRDefault="00DA3513">
      <w:r>
        <w:t xml:space="preserve">        </w:t>
      </w:r>
    </w:p>
    <w:p w:rsidR="00181573" w:rsidRDefault="00DA3513">
      <w:r>
        <w:t xml:space="preserve">        Optional argument:</w:t>
      </w:r>
    </w:p>
    <w:p w:rsidR="00181573" w:rsidRDefault="00DA3513">
      <w:r>
        <w:t xml:space="preserve">        picname -- a string, name of a gif-file or "nopic".</w:t>
      </w:r>
    </w:p>
    <w:p w:rsidR="00181573" w:rsidRDefault="00DA3513">
      <w:r>
        <w:t xml:space="preserve">        </w:t>
      </w:r>
    </w:p>
    <w:p w:rsidR="00181573" w:rsidRDefault="00DA3513">
      <w:r>
        <w:t xml:space="preserve">        If picname is a filename, set the corresponding image as background.</w:t>
      </w:r>
    </w:p>
    <w:p w:rsidR="00181573" w:rsidRDefault="00DA3513">
      <w:r>
        <w:t xml:space="preserve">        If picname is "nopic", delete backgroundimage, if present.</w:t>
      </w:r>
    </w:p>
    <w:p w:rsidR="00181573" w:rsidRDefault="00DA3513">
      <w:r>
        <w:t xml:space="preserve">        If picname is None, return the filename of the current backgroundimage.</w:t>
      </w:r>
    </w:p>
    <w:p w:rsidR="00181573" w:rsidRDefault="00DA3513">
      <w:r>
        <w:t xml:space="preserve">        </w:t>
      </w:r>
    </w:p>
    <w:p w:rsidR="00181573" w:rsidRDefault="00DA3513">
      <w:r>
        <w:t xml:space="preserve">        Example:</w:t>
      </w:r>
    </w:p>
    <w:p w:rsidR="00181573" w:rsidRDefault="00DA3513">
      <w:r>
        <w:t xml:space="preserve">        &gt;&gt;&gt; bgpic()</w:t>
      </w:r>
    </w:p>
    <w:p w:rsidR="00181573" w:rsidRDefault="00DA3513">
      <w:r>
        <w:t xml:space="preserve">        'nopic'</w:t>
      </w:r>
    </w:p>
    <w:p w:rsidR="00181573" w:rsidRDefault="00DA3513">
      <w:r>
        <w:t xml:space="preserve">        &gt;&gt;&gt; bgpic("landscape.gif")</w:t>
      </w:r>
    </w:p>
    <w:p w:rsidR="00181573" w:rsidRDefault="00DA3513">
      <w:r>
        <w:t xml:space="preserve">        &gt;&gt;&gt; bgpic()</w:t>
      </w:r>
    </w:p>
    <w:p w:rsidR="00181573" w:rsidRDefault="00DA3513">
      <w:r>
        <w:t xml:space="preserve">        'landscape.gif'</w:t>
      </w:r>
    </w:p>
    <w:p w:rsidR="00181573" w:rsidRDefault="00DA3513">
      <w:r>
        <w:t xml:space="preserve">    </w:t>
      </w:r>
    </w:p>
    <w:p w:rsidR="00181573" w:rsidRDefault="00DA3513" w:rsidP="00DA3513">
      <w:pPr>
        <w:pStyle w:val="3"/>
      </w:pPr>
      <w:r>
        <w:t xml:space="preserve">    bk(distance)</w:t>
      </w:r>
    </w:p>
    <w:p w:rsidR="00181573" w:rsidRDefault="00DA3513">
      <w:r>
        <w:t xml:space="preserve">        Move the turtle backward by distance.</w:t>
      </w:r>
    </w:p>
    <w:p w:rsidR="00181573" w:rsidRDefault="00DA3513">
      <w:r>
        <w:t xml:space="preserve">        </w:t>
      </w:r>
    </w:p>
    <w:p w:rsidR="00181573" w:rsidRDefault="00DA3513">
      <w:r>
        <w:t xml:space="preserve">        Aliases: back | backward | bk</w:t>
      </w:r>
    </w:p>
    <w:p w:rsidR="00181573" w:rsidRDefault="00DA3513">
      <w:r>
        <w:t xml:space="preserve">        </w:t>
      </w:r>
    </w:p>
    <w:p w:rsidR="00181573" w:rsidRDefault="00DA3513">
      <w:r>
        <w:t xml:space="preserve">        Argument:</w:t>
      </w:r>
    </w:p>
    <w:p w:rsidR="00181573" w:rsidRDefault="00DA3513">
      <w:r>
        <w:t xml:space="preserve">        distance -- a number</w:t>
      </w:r>
    </w:p>
    <w:p w:rsidR="00181573" w:rsidRDefault="00DA3513">
      <w:r>
        <w:t xml:space="preserve">        </w:t>
      </w:r>
    </w:p>
    <w:p w:rsidR="00181573" w:rsidRDefault="00DA3513">
      <w:r>
        <w:t xml:space="preserve">        Move the turtle backward by distance ,opposite to the direction the</w:t>
      </w:r>
    </w:p>
    <w:p w:rsidR="00181573" w:rsidRDefault="00DA3513">
      <w:r>
        <w:t xml:space="preserve">        turtle is headed. Do not change the turtle's heading.</w:t>
      </w:r>
    </w:p>
    <w:p w:rsidR="00181573" w:rsidRDefault="00DA3513">
      <w:r>
        <w:lastRenderedPageBreak/>
        <w:t xml:space="preserve">        </w:t>
      </w:r>
    </w:p>
    <w:p w:rsidR="00181573" w:rsidRDefault="00DA3513">
      <w:r>
        <w:t xml:space="preserve">        Example:</w:t>
      </w:r>
    </w:p>
    <w:p w:rsidR="00181573" w:rsidRDefault="00DA3513">
      <w:r>
        <w:t xml:space="preserve">        &gt;&gt;&gt; position()</w:t>
      </w:r>
    </w:p>
    <w:p w:rsidR="00181573" w:rsidRDefault="00DA3513">
      <w:r>
        <w:t xml:space="preserve">        (0.00, 0.00)</w:t>
      </w:r>
    </w:p>
    <w:p w:rsidR="00181573" w:rsidRDefault="00DA3513">
      <w:r>
        <w:t xml:space="preserve">        &gt;&gt;&gt; backward(30)</w:t>
      </w:r>
    </w:p>
    <w:p w:rsidR="00181573" w:rsidRDefault="00DA3513">
      <w:r>
        <w:t xml:space="preserve">        &gt;&gt;&gt; position()</w:t>
      </w:r>
    </w:p>
    <w:p w:rsidR="00181573" w:rsidRDefault="00DA3513">
      <w:r>
        <w:t xml:space="preserve">        (-30.00, 0.00)</w:t>
      </w:r>
    </w:p>
    <w:p w:rsidR="00181573" w:rsidRDefault="00DA3513">
      <w:r>
        <w:t xml:space="preserve">    </w:t>
      </w:r>
    </w:p>
    <w:p w:rsidR="00181573" w:rsidRDefault="00DA3513" w:rsidP="00DA3513">
      <w:pPr>
        <w:pStyle w:val="3"/>
      </w:pPr>
      <w:r>
        <w:t xml:space="preserve">    bye()</w:t>
      </w:r>
    </w:p>
    <w:p w:rsidR="00181573" w:rsidRDefault="00DA3513">
      <w:r>
        <w:t xml:space="preserve">        Shut the turtlegraphics window.</w:t>
      </w:r>
    </w:p>
    <w:p w:rsidR="00181573" w:rsidRDefault="00DA3513">
      <w:r>
        <w:t xml:space="preserve">        </w:t>
      </w:r>
    </w:p>
    <w:p w:rsidR="00181573" w:rsidRDefault="00DA3513">
      <w:r>
        <w:t xml:space="preserve">        Example:</w:t>
      </w:r>
    </w:p>
    <w:p w:rsidR="00181573" w:rsidRDefault="00DA3513">
      <w:r>
        <w:t xml:space="preserve">        &gt;&gt;&gt; bye()</w:t>
      </w:r>
    </w:p>
    <w:p w:rsidR="00181573" w:rsidRDefault="00DA3513">
      <w:r>
        <w:t xml:space="preserve">    </w:t>
      </w:r>
    </w:p>
    <w:p w:rsidR="00181573" w:rsidRDefault="00DA3513" w:rsidP="00DA3513">
      <w:pPr>
        <w:pStyle w:val="3"/>
      </w:pPr>
      <w:r>
        <w:t xml:space="preserve">    circle(radius, extent=None, steps=None)</w:t>
      </w:r>
    </w:p>
    <w:p w:rsidR="00181573" w:rsidRDefault="00DA3513">
      <w:r>
        <w:t xml:space="preserve">        Draw a circle with given radius.</w:t>
      </w:r>
    </w:p>
    <w:p w:rsidR="00181573" w:rsidRDefault="00DA3513">
      <w:r>
        <w:t xml:space="preserve">        </w:t>
      </w:r>
    </w:p>
    <w:p w:rsidR="00181573" w:rsidRDefault="00DA3513">
      <w:r>
        <w:t xml:space="preserve">        Arguments:</w:t>
      </w:r>
    </w:p>
    <w:p w:rsidR="00181573" w:rsidRDefault="00DA3513">
      <w:r>
        <w:t xml:space="preserve">        radius -- a number</w:t>
      </w:r>
    </w:p>
    <w:p w:rsidR="00181573" w:rsidRDefault="00DA3513">
      <w:r>
        <w:t xml:space="preserve">        extent (optional) -- a number</w:t>
      </w:r>
    </w:p>
    <w:p w:rsidR="00181573" w:rsidRDefault="00DA3513">
      <w:r>
        <w:t xml:space="preserve">        steps (optional) -- an integer</w:t>
      </w:r>
    </w:p>
    <w:p w:rsidR="00181573" w:rsidRDefault="00DA3513">
      <w:r>
        <w:t xml:space="preserve">        </w:t>
      </w:r>
    </w:p>
    <w:p w:rsidR="00181573" w:rsidRDefault="00DA3513">
      <w:r>
        <w:t xml:space="preserve">        Draw a circle with given radius. The center is radius units left</w:t>
      </w:r>
    </w:p>
    <w:p w:rsidR="00181573" w:rsidRDefault="00DA3513">
      <w:r>
        <w:t xml:space="preserve">        of the turtle; extent - an angle - determines which part of the</w:t>
      </w:r>
    </w:p>
    <w:p w:rsidR="00181573" w:rsidRDefault="00DA3513">
      <w:r>
        <w:t xml:space="preserve">        circle is drawn. If extent is not given, draw the entire circle.</w:t>
      </w:r>
    </w:p>
    <w:p w:rsidR="00181573" w:rsidRDefault="00DA3513">
      <w:r>
        <w:t xml:space="preserve">        If extent is not a full circle, one endpoint of the arc is the</w:t>
      </w:r>
    </w:p>
    <w:p w:rsidR="00181573" w:rsidRDefault="00DA3513">
      <w:r>
        <w:t xml:space="preserve">        current pen position. Draw the arc in counterclockwise direction</w:t>
      </w:r>
    </w:p>
    <w:p w:rsidR="00181573" w:rsidRDefault="00DA3513">
      <w:r>
        <w:t xml:space="preserve">        if radius is positive, otherwise in clockwise direction. Finally</w:t>
      </w:r>
    </w:p>
    <w:p w:rsidR="00181573" w:rsidRDefault="00DA3513">
      <w:r>
        <w:t xml:space="preserve">        the direction of the turtle is changed by the amount of extent.</w:t>
      </w:r>
    </w:p>
    <w:p w:rsidR="00181573" w:rsidRDefault="00DA3513">
      <w:r>
        <w:t xml:space="preserve">        </w:t>
      </w:r>
    </w:p>
    <w:p w:rsidR="00181573" w:rsidRDefault="00DA3513">
      <w:r>
        <w:t xml:space="preserve">        As the circle is approximated by an inscribed regular polygon,</w:t>
      </w:r>
    </w:p>
    <w:p w:rsidR="00181573" w:rsidRDefault="00DA3513">
      <w:r>
        <w:t xml:space="preserve">        steps determines the number of steps to use. If not given,</w:t>
      </w:r>
    </w:p>
    <w:p w:rsidR="00181573" w:rsidRDefault="00DA3513">
      <w:r>
        <w:t xml:space="preserve">        it will be calculated automatically. Maybe used to draw regular</w:t>
      </w:r>
    </w:p>
    <w:p w:rsidR="00181573" w:rsidRDefault="00DA3513">
      <w:r>
        <w:t xml:space="preserve">        polygons.</w:t>
      </w:r>
    </w:p>
    <w:p w:rsidR="00181573" w:rsidRDefault="00DA3513">
      <w:r>
        <w:t xml:space="preserve">        </w:t>
      </w:r>
    </w:p>
    <w:p w:rsidR="00181573" w:rsidRDefault="00DA3513">
      <w:r>
        <w:t xml:space="preserve">        call: circle(radius)                  # full circle</w:t>
      </w:r>
    </w:p>
    <w:p w:rsidR="00181573" w:rsidRDefault="00DA3513">
      <w:r>
        <w:t xml:space="preserve">        --or: circle(radius, extent)          # arc</w:t>
      </w:r>
    </w:p>
    <w:p w:rsidR="00181573" w:rsidRDefault="00DA3513">
      <w:r>
        <w:t xml:space="preserve">        --or: circle(radius, extent, steps)</w:t>
      </w:r>
    </w:p>
    <w:p w:rsidR="00181573" w:rsidRDefault="00DA3513">
      <w:r>
        <w:t xml:space="preserve">        --or: circle(radius, steps=6)         # 6-sided polygon</w:t>
      </w:r>
    </w:p>
    <w:p w:rsidR="00181573" w:rsidRDefault="00DA3513">
      <w:r>
        <w:lastRenderedPageBreak/>
        <w:t xml:space="preserve">        </w:t>
      </w:r>
    </w:p>
    <w:p w:rsidR="00181573" w:rsidRDefault="00DA3513">
      <w:r>
        <w:t xml:space="preserve">        Example:</w:t>
      </w:r>
    </w:p>
    <w:p w:rsidR="00181573" w:rsidRDefault="00DA3513">
      <w:r>
        <w:t xml:space="preserve">        &gt;&gt;&gt; circle(50)</w:t>
      </w:r>
    </w:p>
    <w:p w:rsidR="00181573" w:rsidRDefault="00DA3513">
      <w:r>
        <w:t xml:space="preserve">        &gt;&gt;&gt; circle(120, 180)  # semicircle</w:t>
      </w:r>
    </w:p>
    <w:p w:rsidR="00181573" w:rsidRDefault="00DA3513">
      <w:r>
        <w:t xml:space="preserve">    </w:t>
      </w:r>
    </w:p>
    <w:p w:rsidR="00181573" w:rsidRDefault="00DA3513" w:rsidP="00DA3513">
      <w:pPr>
        <w:pStyle w:val="3"/>
      </w:pPr>
      <w:r>
        <w:t xml:space="preserve">    clear()</w:t>
      </w:r>
    </w:p>
    <w:p w:rsidR="00181573" w:rsidRDefault="00DA3513">
      <w:r>
        <w:t xml:space="preserve">        Delete the turtle's drawings from the screen. Do not move </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Delete the turtle's drawings from the screen. Do not move </w:t>
      </w:r>
    </w:p>
    <w:p w:rsidR="00181573" w:rsidRDefault="00DA3513">
      <w:r>
        <w:t xml:space="preserve">        State and position of the turtle as well as drawings of other</w:t>
      </w:r>
    </w:p>
    <w:p w:rsidR="00181573" w:rsidRDefault="00DA3513">
      <w:r>
        <w:t xml:space="preserve">        turtles are not affected.</w:t>
      </w:r>
    </w:p>
    <w:p w:rsidR="00181573" w:rsidRDefault="00DA3513">
      <w:r>
        <w:t xml:space="preserve">        </w:t>
      </w:r>
    </w:p>
    <w:p w:rsidR="00181573" w:rsidRDefault="00DA3513">
      <w:r>
        <w:t xml:space="preserve">        Examples:</w:t>
      </w:r>
    </w:p>
    <w:p w:rsidR="00181573" w:rsidRDefault="00DA3513">
      <w:r>
        <w:t xml:space="preserve">        &gt;&gt;&gt; clear()</w:t>
      </w:r>
    </w:p>
    <w:p w:rsidR="00181573" w:rsidRDefault="00DA3513">
      <w:r>
        <w:t xml:space="preserve">    </w:t>
      </w:r>
    </w:p>
    <w:p w:rsidR="00181573" w:rsidRDefault="00DA3513" w:rsidP="00DA3513">
      <w:pPr>
        <w:pStyle w:val="3"/>
      </w:pPr>
      <w:r>
        <w:t xml:space="preserve">    clearscreen()</w:t>
      </w:r>
    </w:p>
    <w:p w:rsidR="00181573" w:rsidRDefault="00DA3513">
      <w:r>
        <w:t xml:space="preserve">        Delete all drawings and all turtles from the TurtleScreen.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Reset empty TurtleScreen to its initial state: white background,</w:t>
      </w:r>
    </w:p>
    <w:p w:rsidR="00181573" w:rsidRDefault="00DA3513">
      <w:r>
        <w:t xml:space="preserve">        no backgroundimage, no eventbindings and tracing on.</w:t>
      </w:r>
    </w:p>
    <w:p w:rsidR="00181573" w:rsidRDefault="00DA3513">
      <w:r>
        <w:t xml:space="preserve">        </w:t>
      </w:r>
    </w:p>
    <w:p w:rsidR="00181573" w:rsidRDefault="00DA3513">
      <w:r>
        <w:t xml:space="preserve">        Example:</w:t>
      </w:r>
    </w:p>
    <w:p w:rsidR="00181573" w:rsidRDefault="00DA3513">
      <w:r>
        <w:t xml:space="preserve">        &gt;&gt;&gt; clear()</w:t>
      </w:r>
    </w:p>
    <w:p w:rsidR="00181573" w:rsidRDefault="00DA3513">
      <w:r>
        <w:t xml:space="preserve">        </w:t>
      </w:r>
    </w:p>
    <w:p w:rsidR="00181573" w:rsidRDefault="00DA3513">
      <w:r>
        <w:t xml:space="preserve">        Note: this method is not available as function.</w:t>
      </w:r>
    </w:p>
    <w:p w:rsidR="00181573" w:rsidRDefault="00DA3513">
      <w:r>
        <w:t xml:space="preserve">    </w:t>
      </w:r>
    </w:p>
    <w:p w:rsidR="00181573" w:rsidRDefault="00DA3513" w:rsidP="00DA3513">
      <w:pPr>
        <w:pStyle w:val="3"/>
      </w:pPr>
      <w:r>
        <w:t xml:space="preserve">    clearstamp(stampid)</w:t>
      </w:r>
    </w:p>
    <w:p w:rsidR="00181573" w:rsidRDefault="00DA3513">
      <w:r>
        <w:t xml:space="preserve">        Delete stamp with given stampid</w:t>
      </w:r>
    </w:p>
    <w:p w:rsidR="00181573" w:rsidRDefault="00DA3513">
      <w:r>
        <w:t xml:space="preserve">        </w:t>
      </w:r>
    </w:p>
    <w:p w:rsidR="00181573" w:rsidRDefault="00DA3513">
      <w:r>
        <w:t xml:space="preserve">        Argument:</w:t>
      </w:r>
    </w:p>
    <w:p w:rsidR="00181573" w:rsidRDefault="00DA3513">
      <w:r>
        <w:t xml:space="preserve">        stampid - an integer, must be return value of previous stamp() call.</w:t>
      </w:r>
    </w:p>
    <w:p w:rsidR="00181573" w:rsidRDefault="00DA3513">
      <w:r>
        <w:t xml:space="preserve">        </w:t>
      </w:r>
    </w:p>
    <w:p w:rsidR="00181573" w:rsidRDefault="00DA3513">
      <w:r>
        <w:lastRenderedPageBreak/>
        <w:t xml:space="preserve">        Example:</w:t>
      </w:r>
    </w:p>
    <w:p w:rsidR="00181573" w:rsidRDefault="00DA3513">
      <w:r>
        <w:t xml:space="preserve">        &gt;&gt;&gt; color("blue")</w:t>
      </w:r>
    </w:p>
    <w:p w:rsidR="00181573" w:rsidRDefault="00DA3513">
      <w:r>
        <w:t xml:space="preserve">        &gt;&gt;&gt; astamp = stamp()</w:t>
      </w:r>
    </w:p>
    <w:p w:rsidR="00181573" w:rsidRDefault="00DA3513">
      <w:r>
        <w:t xml:space="preserve">        &gt;&gt;&gt; fd(50)</w:t>
      </w:r>
    </w:p>
    <w:p w:rsidR="00181573" w:rsidRDefault="00DA3513">
      <w:r>
        <w:t xml:space="preserve">        &gt;&gt;&gt; clearstamp(astamp)</w:t>
      </w:r>
    </w:p>
    <w:p w:rsidR="00181573" w:rsidRDefault="00DA3513">
      <w:r>
        <w:t xml:space="preserve">    </w:t>
      </w:r>
    </w:p>
    <w:p w:rsidR="00181573" w:rsidRDefault="00DA3513" w:rsidP="00DA3513">
      <w:pPr>
        <w:pStyle w:val="3"/>
      </w:pPr>
      <w:r>
        <w:t xml:space="preserve">    clearstamps(n=None)</w:t>
      </w:r>
    </w:p>
    <w:p w:rsidR="00181573" w:rsidRDefault="00DA3513">
      <w:r>
        <w:t xml:space="preserve">        Delete all or first/last n of turtle's stamps.</w:t>
      </w:r>
    </w:p>
    <w:p w:rsidR="00181573" w:rsidRDefault="00DA3513">
      <w:r>
        <w:t xml:space="preserve">        </w:t>
      </w:r>
    </w:p>
    <w:p w:rsidR="00181573" w:rsidRDefault="00DA3513">
      <w:r>
        <w:t xml:space="preserve">        Optional argument:</w:t>
      </w:r>
    </w:p>
    <w:p w:rsidR="00181573" w:rsidRDefault="00DA3513">
      <w:r>
        <w:t xml:space="preserve">        n -- an integer</w:t>
      </w:r>
    </w:p>
    <w:p w:rsidR="00181573" w:rsidRDefault="00DA3513">
      <w:r>
        <w:t xml:space="preserve">        </w:t>
      </w:r>
    </w:p>
    <w:p w:rsidR="00181573" w:rsidRDefault="00DA3513">
      <w:r>
        <w:t xml:space="preserve">        If n is None, delete all of pen's stamps,</w:t>
      </w:r>
    </w:p>
    <w:p w:rsidR="00181573" w:rsidRDefault="00DA3513">
      <w:r>
        <w:t xml:space="preserve">        else if n &gt; 0 delete first n stamps</w:t>
      </w:r>
    </w:p>
    <w:p w:rsidR="00181573" w:rsidRDefault="00DA3513">
      <w:r>
        <w:t xml:space="preserve">        else if n &lt; 0 delete last n stamps.</w:t>
      </w:r>
    </w:p>
    <w:p w:rsidR="00181573" w:rsidRDefault="00DA3513">
      <w:r>
        <w:t xml:space="preserve">        </w:t>
      </w:r>
    </w:p>
    <w:p w:rsidR="00181573" w:rsidRDefault="00DA3513">
      <w:r>
        <w:t xml:space="preserve">        Example:</w:t>
      </w:r>
    </w:p>
    <w:p w:rsidR="00181573" w:rsidRDefault="00DA3513">
      <w:r>
        <w:t xml:space="preserve">        &gt;&gt;&gt; for i in range(8):</w:t>
      </w:r>
    </w:p>
    <w:p w:rsidR="00181573" w:rsidRDefault="00DA3513">
      <w:r>
        <w:t xml:space="preserve">        ...     stamp(); fd(30)</w:t>
      </w:r>
    </w:p>
    <w:p w:rsidR="00181573" w:rsidRDefault="00DA3513">
      <w:r>
        <w:t xml:space="preserve">        ...</w:t>
      </w:r>
    </w:p>
    <w:p w:rsidR="00181573" w:rsidRDefault="00DA3513">
      <w:r>
        <w:t xml:space="preserve">        &gt;&gt;&gt; clearstamps(2)</w:t>
      </w:r>
    </w:p>
    <w:p w:rsidR="00181573" w:rsidRDefault="00DA3513">
      <w:r>
        <w:t xml:space="preserve">        &gt;&gt;&gt; clearstamps(-2)</w:t>
      </w:r>
    </w:p>
    <w:p w:rsidR="00181573" w:rsidRDefault="00DA3513">
      <w:r>
        <w:t xml:space="preserve">        &gt;&gt;&gt; clearstamps()</w:t>
      </w:r>
    </w:p>
    <w:p w:rsidR="00181573" w:rsidRDefault="00DA3513">
      <w:r>
        <w:t xml:space="preserve">    </w:t>
      </w:r>
    </w:p>
    <w:p w:rsidR="00181573" w:rsidRDefault="00DA3513" w:rsidP="00DA3513">
      <w:pPr>
        <w:pStyle w:val="3"/>
      </w:pPr>
      <w:r>
        <w:t xml:space="preserve">    clone()</w:t>
      </w:r>
    </w:p>
    <w:p w:rsidR="00181573" w:rsidRDefault="00DA3513">
      <w:r>
        <w:t xml:space="preserve">        Create and return a clone of the </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Create and return a clone of the turtle with same position, heading</w:t>
      </w:r>
    </w:p>
    <w:p w:rsidR="00181573" w:rsidRDefault="00DA3513">
      <w:r>
        <w:t xml:space="preserve">        and turtle properties.</w:t>
      </w:r>
    </w:p>
    <w:p w:rsidR="00181573" w:rsidRDefault="00DA3513">
      <w:r>
        <w:t xml:space="preserve">        </w:t>
      </w:r>
    </w:p>
    <w:p w:rsidR="00181573" w:rsidRDefault="00DA3513">
      <w:r>
        <w:t xml:space="preserve">        Example (for a Turtle instance named mick):</w:t>
      </w:r>
    </w:p>
    <w:p w:rsidR="00181573" w:rsidRDefault="00DA3513">
      <w:r>
        <w:t xml:space="preserve">        mick = Turtle()</w:t>
      </w:r>
    </w:p>
    <w:p w:rsidR="00181573" w:rsidRDefault="00DA3513">
      <w:r>
        <w:t xml:space="preserve">        joe = mick.clone()</w:t>
      </w:r>
    </w:p>
    <w:p w:rsidR="00181573" w:rsidRDefault="00DA3513">
      <w:r>
        <w:t xml:space="preserve">    </w:t>
      </w:r>
    </w:p>
    <w:p w:rsidR="00181573" w:rsidRDefault="00DA3513" w:rsidP="00DA3513">
      <w:pPr>
        <w:pStyle w:val="3"/>
      </w:pPr>
      <w:r>
        <w:lastRenderedPageBreak/>
        <w:t xml:space="preserve">    color(*args)</w:t>
      </w:r>
    </w:p>
    <w:p w:rsidR="00181573" w:rsidRDefault="00DA3513">
      <w:r>
        <w:t xml:space="preserve">        Return or set the pencolor and fillcolor.</w:t>
      </w:r>
    </w:p>
    <w:p w:rsidR="00181573" w:rsidRDefault="00DA3513">
      <w:r>
        <w:t xml:space="preserve">        </w:t>
      </w:r>
    </w:p>
    <w:p w:rsidR="00181573" w:rsidRDefault="00DA3513">
      <w:r>
        <w:t xml:space="preserve">        Arguments:</w:t>
      </w:r>
    </w:p>
    <w:p w:rsidR="00181573" w:rsidRDefault="00DA3513">
      <w:r>
        <w:t xml:space="preserve">        Several input formats are allowed.</w:t>
      </w:r>
    </w:p>
    <w:p w:rsidR="00181573" w:rsidRDefault="00DA3513">
      <w:r>
        <w:t xml:space="preserve">        They use 0, 1, 2, or 3 arguments as follows:</w:t>
      </w:r>
    </w:p>
    <w:p w:rsidR="00181573" w:rsidRDefault="00DA3513">
      <w:r>
        <w:t xml:space="preserve">        </w:t>
      </w:r>
    </w:p>
    <w:p w:rsidR="00181573" w:rsidRDefault="00DA3513">
      <w:r>
        <w:t xml:space="preserve">        color()</w:t>
      </w:r>
    </w:p>
    <w:p w:rsidR="00181573" w:rsidRDefault="00DA3513">
      <w:r>
        <w:t xml:space="preserve">            Return the current pencolor and the current fillcolor</w:t>
      </w:r>
    </w:p>
    <w:p w:rsidR="00181573" w:rsidRDefault="00DA3513">
      <w:r>
        <w:t xml:space="preserve">            as a pair of color specification strings as are returned</w:t>
      </w:r>
    </w:p>
    <w:p w:rsidR="00181573" w:rsidRDefault="00DA3513">
      <w:r>
        <w:t xml:space="preserve">            by pencolor and fillcolor.</w:t>
      </w:r>
    </w:p>
    <w:p w:rsidR="00181573" w:rsidRDefault="00DA3513">
      <w:r>
        <w:t xml:space="preserve">        color(colorstring), color((r,g,b)), color(r,g,b)</w:t>
      </w:r>
    </w:p>
    <w:p w:rsidR="00181573" w:rsidRDefault="00DA3513">
      <w:r>
        <w:t xml:space="preserve">            inputs as in pencolor, set both, fillcolor and pencolor,</w:t>
      </w:r>
    </w:p>
    <w:p w:rsidR="00181573" w:rsidRDefault="00DA3513">
      <w:r>
        <w:t xml:space="preserve">            to the given value.</w:t>
      </w:r>
    </w:p>
    <w:p w:rsidR="00181573" w:rsidRDefault="00DA3513">
      <w:r>
        <w:t xml:space="preserve">        color(colorstring1, colorstring2),</w:t>
      </w:r>
    </w:p>
    <w:p w:rsidR="00181573" w:rsidRDefault="00DA3513">
      <w:r>
        <w:t xml:space="preserve">        color((r1,g1,b1), (r2,g2,b2))</w:t>
      </w:r>
    </w:p>
    <w:p w:rsidR="00181573" w:rsidRDefault="00DA3513">
      <w:r>
        <w:t xml:space="preserve">            equivalent to pencolor(colorstring1) and fillcolor(colorstring2)</w:t>
      </w:r>
    </w:p>
    <w:p w:rsidR="00181573" w:rsidRDefault="00DA3513">
      <w:r>
        <w:t xml:space="preserve">            and analogously, if the other input format is used.</w:t>
      </w:r>
    </w:p>
    <w:p w:rsidR="00181573" w:rsidRDefault="00DA3513">
      <w:r>
        <w:t xml:space="preserve">        </w:t>
      </w:r>
    </w:p>
    <w:p w:rsidR="00181573" w:rsidRDefault="00DA3513">
      <w:r>
        <w:t xml:space="preserve">        If turtleshape is a polygon, outline and interior of that polygon</w:t>
      </w:r>
    </w:p>
    <w:p w:rsidR="00181573" w:rsidRDefault="00DA3513">
      <w:r>
        <w:t xml:space="preserve">        is drawn with the newly set colors.</w:t>
      </w:r>
    </w:p>
    <w:p w:rsidR="00181573" w:rsidRDefault="00DA3513">
      <w:r>
        <w:t xml:space="preserve">        For mor info see: pencolor, fillcolor</w:t>
      </w:r>
    </w:p>
    <w:p w:rsidR="00181573" w:rsidRDefault="00DA3513">
      <w:r>
        <w:t xml:space="preserve">        </w:t>
      </w:r>
    </w:p>
    <w:p w:rsidR="00181573" w:rsidRDefault="00DA3513">
      <w:r>
        <w:t xml:space="preserve">        Example:</w:t>
      </w:r>
    </w:p>
    <w:p w:rsidR="00181573" w:rsidRDefault="00DA3513">
      <w:r>
        <w:t xml:space="preserve">        &gt;&gt;&gt; color('red', 'green')</w:t>
      </w:r>
    </w:p>
    <w:p w:rsidR="00181573" w:rsidRDefault="00DA3513">
      <w:r>
        <w:t xml:space="preserve">        &gt;&gt;&gt; color()</w:t>
      </w:r>
    </w:p>
    <w:p w:rsidR="00181573" w:rsidRDefault="00DA3513">
      <w:r>
        <w:t xml:space="preserve">        ('red', 'green')</w:t>
      </w:r>
    </w:p>
    <w:p w:rsidR="00181573" w:rsidRDefault="00DA3513">
      <w:r>
        <w:t xml:space="preserve">        &gt;&gt;&gt; colormode(255)</w:t>
      </w:r>
    </w:p>
    <w:p w:rsidR="00181573" w:rsidRDefault="00DA3513">
      <w:r>
        <w:t xml:space="preserve">        &gt;&gt;&gt; color((40, 80, 120), (160, 200, 240))</w:t>
      </w:r>
    </w:p>
    <w:p w:rsidR="00181573" w:rsidRDefault="00DA3513">
      <w:r>
        <w:t xml:space="preserve">        &gt;&gt;&gt; color()</w:t>
      </w:r>
    </w:p>
    <w:p w:rsidR="00181573" w:rsidRDefault="00DA3513">
      <w:r>
        <w:t xml:space="preserve">        ('#285078', '#a0c8f0')</w:t>
      </w:r>
    </w:p>
    <w:p w:rsidR="00181573" w:rsidRDefault="00DA3513">
      <w:r>
        <w:t xml:space="preserve">    </w:t>
      </w:r>
    </w:p>
    <w:p w:rsidR="00181573" w:rsidRDefault="00DA3513" w:rsidP="00DA3513">
      <w:pPr>
        <w:pStyle w:val="3"/>
      </w:pPr>
      <w:r>
        <w:t xml:space="preserve">    colormode(cmode=None)</w:t>
      </w:r>
    </w:p>
    <w:p w:rsidR="00181573" w:rsidRDefault="00DA3513">
      <w:r>
        <w:t xml:space="preserve">        Return the colormode or set it to 1.0 or 255.</w:t>
      </w:r>
    </w:p>
    <w:p w:rsidR="00181573" w:rsidRDefault="00DA3513">
      <w:r>
        <w:t xml:space="preserve">        </w:t>
      </w:r>
    </w:p>
    <w:p w:rsidR="00181573" w:rsidRDefault="00DA3513">
      <w:r>
        <w:t xml:space="preserve">        Optional argument:</w:t>
      </w:r>
    </w:p>
    <w:p w:rsidR="00181573" w:rsidRDefault="00DA3513">
      <w:r>
        <w:t xml:space="preserve">        cmode -- one of the values 1.0 or 255</w:t>
      </w:r>
    </w:p>
    <w:p w:rsidR="00181573" w:rsidRDefault="00DA3513">
      <w:r>
        <w:t xml:space="preserve">        </w:t>
      </w:r>
    </w:p>
    <w:p w:rsidR="00181573" w:rsidRDefault="00DA3513">
      <w:r>
        <w:t xml:space="preserve">        r, g, b values of colortriples have to be in range 0..cmode.</w:t>
      </w:r>
    </w:p>
    <w:p w:rsidR="00181573" w:rsidRDefault="00DA3513">
      <w:r>
        <w:t xml:space="preserve">        </w:t>
      </w:r>
    </w:p>
    <w:p w:rsidR="00181573" w:rsidRDefault="00DA3513">
      <w:r>
        <w:lastRenderedPageBreak/>
        <w:t xml:space="preserve">        Example:</w:t>
      </w:r>
    </w:p>
    <w:p w:rsidR="00181573" w:rsidRDefault="00DA3513">
      <w:r>
        <w:t xml:space="preserve">        &gt;&gt;&gt; colormode()</w:t>
      </w:r>
    </w:p>
    <w:p w:rsidR="00181573" w:rsidRDefault="00DA3513">
      <w:r>
        <w:t xml:space="preserve">        1.0</w:t>
      </w:r>
    </w:p>
    <w:p w:rsidR="00181573" w:rsidRDefault="00DA3513">
      <w:r>
        <w:t xml:space="preserve">        &gt;&gt;&gt; colormode(255)</w:t>
      </w:r>
    </w:p>
    <w:p w:rsidR="00181573" w:rsidRDefault="00DA3513">
      <w:r>
        <w:t xml:space="preserve">        &gt;&gt;&gt; pencolor(240,160,80)</w:t>
      </w:r>
    </w:p>
    <w:p w:rsidR="00181573" w:rsidRDefault="00DA3513">
      <w:r>
        <w:t xml:space="preserve">    </w:t>
      </w:r>
    </w:p>
    <w:p w:rsidR="00181573" w:rsidRDefault="00DA3513" w:rsidP="00DA3513">
      <w:pPr>
        <w:pStyle w:val="3"/>
      </w:pPr>
      <w:r>
        <w:t xml:space="preserve">    degrees(fullcircle=360.0)</w:t>
      </w:r>
    </w:p>
    <w:p w:rsidR="00181573" w:rsidRDefault="00DA3513">
      <w:r>
        <w:t xml:space="preserve">        Set angle measurement units to degrees.</w:t>
      </w:r>
    </w:p>
    <w:p w:rsidR="00181573" w:rsidRDefault="00DA3513">
      <w:r>
        <w:t xml:space="preserve">        </w:t>
      </w:r>
    </w:p>
    <w:p w:rsidR="00181573" w:rsidRDefault="00DA3513">
      <w:r>
        <w:t xml:space="preserve">        Optional argument:</w:t>
      </w:r>
    </w:p>
    <w:p w:rsidR="00181573" w:rsidRDefault="00DA3513">
      <w:r>
        <w:t xml:space="preserve">        fullcircle -  a number</w:t>
      </w:r>
    </w:p>
    <w:p w:rsidR="00181573" w:rsidRDefault="00DA3513">
      <w:r>
        <w:t xml:space="preserve">        </w:t>
      </w:r>
    </w:p>
    <w:p w:rsidR="00181573" w:rsidRDefault="00DA3513">
      <w:r>
        <w:t xml:space="preserve">        Set angle measurement units, i. e. set number</w:t>
      </w:r>
    </w:p>
    <w:p w:rsidR="00181573" w:rsidRDefault="00DA3513">
      <w:r>
        <w:t xml:space="preserve">        of 'degrees' for a full circle. Dafault value is</w:t>
      </w:r>
    </w:p>
    <w:p w:rsidR="00181573" w:rsidRDefault="00DA3513">
      <w:r>
        <w:t xml:space="preserve">        360 degrees.</w:t>
      </w:r>
    </w:p>
    <w:p w:rsidR="00181573" w:rsidRDefault="00DA3513">
      <w:r>
        <w:t xml:space="preserve">        </w:t>
      </w:r>
    </w:p>
    <w:p w:rsidR="00181573" w:rsidRDefault="00DA3513">
      <w:r>
        <w:t xml:space="preserve">        Example:</w:t>
      </w:r>
    </w:p>
    <w:p w:rsidR="00181573" w:rsidRDefault="00DA3513">
      <w:r>
        <w:t xml:space="preserve">        &gt;&gt;&gt; left(90)</w:t>
      </w:r>
    </w:p>
    <w:p w:rsidR="00181573" w:rsidRDefault="00DA3513">
      <w:r>
        <w:t xml:space="preserve">        &gt;&gt;&gt; heading()</w:t>
      </w:r>
    </w:p>
    <w:p w:rsidR="00181573" w:rsidRDefault="00DA3513">
      <w:r>
        <w:t xml:space="preserve">        90</w:t>
      </w:r>
    </w:p>
    <w:p w:rsidR="00181573" w:rsidRDefault="00DA3513">
      <w:r>
        <w:t xml:space="preserve">        </w:t>
      </w:r>
    </w:p>
    <w:p w:rsidR="00181573" w:rsidRDefault="00DA3513">
      <w:r>
        <w:t xml:space="preserve">        Change angle measurement unit to grad (also known as gon,</w:t>
      </w:r>
    </w:p>
    <w:p w:rsidR="00181573" w:rsidRDefault="00DA3513">
      <w:r>
        <w:t xml:space="preserve">        grade, or gradian and equals 1/100-th of the right angle.)</w:t>
      </w:r>
    </w:p>
    <w:p w:rsidR="00181573" w:rsidRDefault="00DA3513">
      <w:r>
        <w:t xml:space="preserve">        &gt;&gt;&gt; degrees(400.0)</w:t>
      </w:r>
    </w:p>
    <w:p w:rsidR="00181573" w:rsidRDefault="00DA3513">
      <w:r>
        <w:t xml:space="preserve">        &gt;&gt;&gt; heading()</w:t>
      </w:r>
    </w:p>
    <w:p w:rsidR="00181573" w:rsidRDefault="00DA3513">
      <w:r>
        <w:t xml:space="preserve">        100</w:t>
      </w:r>
    </w:p>
    <w:p w:rsidR="00181573" w:rsidRDefault="00DA3513">
      <w:r>
        <w:t xml:space="preserve">    </w:t>
      </w:r>
    </w:p>
    <w:p w:rsidR="00181573" w:rsidRDefault="00DA3513" w:rsidP="00DA3513">
      <w:pPr>
        <w:pStyle w:val="3"/>
      </w:pPr>
      <w:r>
        <w:t xml:space="preserve">    delay(delay=None)</w:t>
      </w:r>
    </w:p>
    <w:p w:rsidR="00181573" w:rsidRDefault="00DA3513">
      <w:r>
        <w:t xml:space="preserve">        Return or set the drawing delay in milliseconds.</w:t>
      </w:r>
    </w:p>
    <w:p w:rsidR="00181573" w:rsidRDefault="00DA3513">
      <w:r>
        <w:t xml:space="preserve">        </w:t>
      </w:r>
    </w:p>
    <w:p w:rsidR="00181573" w:rsidRDefault="00DA3513">
      <w:r>
        <w:t xml:space="preserve">        Optional argument:</w:t>
      </w:r>
    </w:p>
    <w:p w:rsidR="00181573" w:rsidRDefault="00DA3513">
      <w:r>
        <w:t xml:space="preserve">        delay -- positive integer</w:t>
      </w:r>
    </w:p>
    <w:p w:rsidR="00181573" w:rsidRDefault="00DA3513">
      <w:r>
        <w:t xml:space="preserve">        </w:t>
      </w:r>
    </w:p>
    <w:p w:rsidR="00181573" w:rsidRDefault="00DA3513">
      <w:r>
        <w:t xml:space="preserve">        Example:</w:t>
      </w:r>
    </w:p>
    <w:p w:rsidR="00181573" w:rsidRDefault="00DA3513">
      <w:r>
        <w:t xml:space="preserve">        &gt;&gt;&gt; delay(15)</w:t>
      </w:r>
    </w:p>
    <w:p w:rsidR="00181573" w:rsidRDefault="00DA3513">
      <w:r>
        <w:t xml:space="preserve">        &gt;&gt;&gt; delay()</w:t>
      </w:r>
    </w:p>
    <w:p w:rsidR="00181573" w:rsidRDefault="00DA3513">
      <w:r>
        <w:t xml:space="preserve">        15</w:t>
      </w:r>
    </w:p>
    <w:p w:rsidR="00181573" w:rsidRDefault="00DA3513">
      <w:r>
        <w:t xml:space="preserve">    </w:t>
      </w:r>
    </w:p>
    <w:p w:rsidR="00181573" w:rsidRDefault="00DA3513" w:rsidP="00DA3513">
      <w:pPr>
        <w:pStyle w:val="3"/>
      </w:pPr>
      <w:r>
        <w:lastRenderedPageBreak/>
        <w:t xml:space="preserve">    distance(x, y=None)</w:t>
      </w:r>
    </w:p>
    <w:p w:rsidR="00181573" w:rsidRDefault="00DA3513">
      <w:r>
        <w:t xml:space="preserve">        Return the distance from the turtle to (x,y) in turtle step units.</w:t>
      </w:r>
    </w:p>
    <w:p w:rsidR="00181573" w:rsidRDefault="00DA3513">
      <w:r>
        <w:t xml:space="preserve">        </w:t>
      </w:r>
    </w:p>
    <w:p w:rsidR="00181573" w:rsidRDefault="00DA3513">
      <w:r>
        <w:t xml:space="preserve">        Arguments:</w:t>
      </w:r>
    </w:p>
    <w:p w:rsidR="00181573" w:rsidRDefault="00DA3513">
      <w:r>
        <w:t xml:space="preserve">        x -- a number   or  a pair/vector of numbers   or   a turtle instance</w:t>
      </w:r>
    </w:p>
    <w:p w:rsidR="00181573" w:rsidRDefault="00DA3513">
      <w:r>
        <w:t xml:space="preserve">        y -- a number       None                            None</w:t>
      </w:r>
    </w:p>
    <w:p w:rsidR="00181573" w:rsidRDefault="00DA3513">
      <w:r>
        <w:t xml:space="preserve">        </w:t>
      </w:r>
    </w:p>
    <w:p w:rsidR="00181573" w:rsidRDefault="00DA3513">
      <w:r>
        <w:t xml:space="preserve">        call: distance(x, y)         # two coordinates</w:t>
      </w:r>
    </w:p>
    <w:p w:rsidR="00181573" w:rsidRDefault="00DA3513">
      <w:r>
        <w:t xml:space="preserve">        --or: distance((x, y))       # a pair (tuple) of coordinates</w:t>
      </w:r>
    </w:p>
    <w:p w:rsidR="00181573" w:rsidRDefault="00DA3513">
      <w:r>
        <w:t xml:space="preserve">        --or: distance(vec)          # e.g. as returned by pos()</w:t>
      </w:r>
    </w:p>
    <w:p w:rsidR="00181573" w:rsidRDefault="00DA3513">
      <w:r>
        <w:t xml:space="preserve">        --or: distance(mypen)        # where mypen is another turtle</w:t>
      </w:r>
    </w:p>
    <w:p w:rsidR="00181573" w:rsidRDefault="00DA3513">
      <w:r>
        <w:t xml:space="preserve">        </w:t>
      </w:r>
    </w:p>
    <w:p w:rsidR="00181573" w:rsidRDefault="00DA3513">
      <w:r>
        <w:t xml:space="preserve">        Example:</w:t>
      </w:r>
    </w:p>
    <w:p w:rsidR="00181573" w:rsidRDefault="00DA3513">
      <w:r>
        <w:t xml:space="preserve">        &gt;&gt;&gt; pos()</w:t>
      </w:r>
    </w:p>
    <w:p w:rsidR="00181573" w:rsidRDefault="00DA3513">
      <w:r>
        <w:t xml:space="preserve">        (0.00, 0.00)</w:t>
      </w:r>
    </w:p>
    <w:p w:rsidR="00181573" w:rsidRDefault="00DA3513">
      <w:r>
        <w:t xml:space="preserve">        &gt;&gt;&gt; distance(30,40)</w:t>
      </w:r>
    </w:p>
    <w:p w:rsidR="00181573" w:rsidRDefault="00DA3513">
      <w:r>
        <w:t xml:space="preserve">        50.0</w:t>
      </w:r>
    </w:p>
    <w:p w:rsidR="00181573" w:rsidRDefault="00DA3513">
      <w:r>
        <w:t xml:space="preserve">        &gt;&gt;&gt; pen = Turtle()</w:t>
      </w:r>
    </w:p>
    <w:p w:rsidR="00181573" w:rsidRDefault="00DA3513">
      <w:r>
        <w:t xml:space="preserve">        &gt;&gt;&gt; pen.forward(77)</w:t>
      </w:r>
    </w:p>
    <w:p w:rsidR="00181573" w:rsidRDefault="00DA3513">
      <w:r>
        <w:t xml:space="preserve">        &gt;&gt;&gt; distance(pen)</w:t>
      </w:r>
    </w:p>
    <w:p w:rsidR="00181573" w:rsidRDefault="00DA3513">
      <w:r>
        <w:t xml:space="preserve">        77.0</w:t>
      </w:r>
    </w:p>
    <w:p w:rsidR="00181573" w:rsidRDefault="00DA3513">
      <w:r>
        <w:t xml:space="preserve">    </w:t>
      </w:r>
    </w:p>
    <w:p w:rsidR="00181573" w:rsidRDefault="00DA3513" w:rsidP="00DA3513">
      <w:pPr>
        <w:pStyle w:val="3"/>
      </w:pPr>
      <w:r>
        <w:t xml:space="preserve">    done = mainloop()</w:t>
      </w:r>
    </w:p>
    <w:p w:rsidR="00181573" w:rsidRDefault="00DA3513">
      <w:r>
        <w:t xml:space="preserve">        Starts event loop - calling Tkinter's mainloop function.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Must be last statement in a turtle graphics program.</w:t>
      </w:r>
    </w:p>
    <w:p w:rsidR="00181573" w:rsidRDefault="00DA3513">
      <w:r>
        <w:t xml:space="preserve">        Must NOT be used if a script is run from within IDLE in -n mode</w:t>
      </w:r>
    </w:p>
    <w:p w:rsidR="00181573" w:rsidRDefault="00DA3513">
      <w:r>
        <w:t xml:space="preserve">        (No subprocess) - for interactive use of turtle graphics.</w:t>
      </w:r>
    </w:p>
    <w:p w:rsidR="00181573" w:rsidRDefault="00DA3513">
      <w:r>
        <w:t xml:space="preserve">        </w:t>
      </w:r>
    </w:p>
    <w:p w:rsidR="00181573" w:rsidRDefault="00DA3513">
      <w:r>
        <w:t xml:space="preserve">        Example:</w:t>
      </w:r>
    </w:p>
    <w:p w:rsidR="00181573" w:rsidRDefault="00DA3513">
      <w:r>
        <w:t xml:space="preserve">        &gt;&gt;&gt; mainloop()</w:t>
      </w:r>
    </w:p>
    <w:p w:rsidR="00181573" w:rsidRDefault="00DA3513">
      <w:r>
        <w:t xml:space="preserve">    </w:t>
      </w:r>
    </w:p>
    <w:p w:rsidR="00181573" w:rsidRDefault="00DA3513" w:rsidP="00DA3513">
      <w:pPr>
        <w:pStyle w:val="3"/>
      </w:pPr>
      <w:r>
        <w:t xml:space="preserve">    dot(size=None, *color)</w:t>
      </w:r>
    </w:p>
    <w:p w:rsidR="00181573" w:rsidRDefault="00DA3513">
      <w:r>
        <w:t xml:space="preserve">        Draw a dot with diameter size, using color.</w:t>
      </w:r>
    </w:p>
    <w:p w:rsidR="00181573" w:rsidRDefault="00DA3513">
      <w:r>
        <w:t xml:space="preserve">        </w:t>
      </w:r>
    </w:p>
    <w:p w:rsidR="00181573" w:rsidRDefault="00DA3513">
      <w:r>
        <w:lastRenderedPageBreak/>
        <w:t xml:space="preserve">        Optional arguments:</w:t>
      </w:r>
    </w:p>
    <w:p w:rsidR="00181573" w:rsidRDefault="00DA3513">
      <w:r>
        <w:t xml:space="preserve">        size -- an integer &gt;= 1 (if given)</w:t>
      </w:r>
    </w:p>
    <w:p w:rsidR="00181573" w:rsidRDefault="00DA3513">
      <w:r>
        <w:t xml:space="preserve">        color -- a colorstring or a numeric color tuple</w:t>
      </w:r>
    </w:p>
    <w:p w:rsidR="00181573" w:rsidRDefault="00DA3513">
      <w:r>
        <w:t xml:space="preserve">        </w:t>
      </w:r>
    </w:p>
    <w:p w:rsidR="00181573" w:rsidRDefault="00DA3513">
      <w:r>
        <w:t xml:space="preserve">        Draw a circular dot with diameter size, using color.</w:t>
      </w:r>
    </w:p>
    <w:p w:rsidR="00181573" w:rsidRDefault="00DA3513">
      <w:r>
        <w:t xml:space="preserve">        If size is not given, the maximum of pensize+4 and 2*pensize is used.</w:t>
      </w:r>
    </w:p>
    <w:p w:rsidR="00181573" w:rsidRDefault="00DA3513">
      <w:r>
        <w:t xml:space="preserve">        </w:t>
      </w:r>
    </w:p>
    <w:p w:rsidR="00181573" w:rsidRDefault="00DA3513">
      <w:r>
        <w:t xml:space="preserve">        Example:</w:t>
      </w:r>
    </w:p>
    <w:p w:rsidR="00181573" w:rsidRDefault="00DA3513">
      <w:r>
        <w:t xml:space="preserve">        &gt;&gt;&gt; dot()</w:t>
      </w:r>
    </w:p>
    <w:p w:rsidR="00181573" w:rsidRDefault="00DA3513">
      <w:r>
        <w:t xml:space="preserve">        &gt;&gt;&gt; fd(50); dot(20, "blue"); fd(50)</w:t>
      </w:r>
    </w:p>
    <w:p w:rsidR="00181573" w:rsidRDefault="00DA3513">
      <w:r>
        <w:t xml:space="preserve">    </w:t>
      </w:r>
    </w:p>
    <w:p w:rsidR="00181573" w:rsidRDefault="00DA3513" w:rsidP="00DA3513">
      <w:pPr>
        <w:pStyle w:val="3"/>
      </w:pPr>
      <w:r>
        <w:t xml:space="preserve">    down()</w:t>
      </w:r>
    </w:p>
    <w:p w:rsidR="00181573" w:rsidRDefault="00DA3513">
      <w:r>
        <w:t xml:space="preserve">        Pull the pen down -- drawing when moving.</w:t>
      </w:r>
    </w:p>
    <w:p w:rsidR="00181573" w:rsidRDefault="00DA3513">
      <w:r>
        <w:t xml:space="preserve">        </w:t>
      </w:r>
    </w:p>
    <w:p w:rsidR="00181573" w:rsidRDefault="00DA3513">
      <w:r>
        <w:t xml:space="preserve">        Aliases: pendown | pd | down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pendown()</w:t>
      </w:r>
    </w:p>
    <w:p w:rsidR="00181573" w:rsidRDefault="00DA3513">
      <w:r>
        <w:t xml:space="preserve">    </w:t>
      </w:r>
    </w:p>
    <w:p w:rsidR="00181573" w:rsidRDefault="00DA3513" w:rsidP="00DA3513">
      <w:pPr>
        <w:pStyle w:val="3"/>
      </w:pPr>
      <w:r>
        <w:t xml:space="preserve">    end_fill()</w:t>
      </w:r>
    </w:p>
    <w:p w:rsidR="00181573" w:rsidRDefault="00DA3513">
      <w:r>
        <w:t xml:space="preserve">        Fill the shape drawn after the call begin_fill().</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color("black", "red")</w:t>
      </w:r>
    </w:p>
    <w:p w:rsidR="00181573" w:rsidRDefault="00DA3513">
      <w:r>
        <w:t xml:space="preserve">        &gt;&gt;&gt; begin_fill()</w:t>
      </w:r>
    </w:p>
    <w:p w:rsidR="00181573" w:rsidRDefault="00DA3513">
      <w:r>
        <w:t xml:space="preserve">        &gt;&gt;&gt; circle(60)</w:t>
      </w:r>
    </w:p>
    <w:p w:rsidR="00181573" w:rsidRDefault="00DA3513">
      <w:r>
        <w:t xml:space="preserve">        &gt;&gt;&gt; end_fill()</w:t>
      </w:r>
    </w:p>
    <w:p w:rsidR="00181573" w:rsidRDefault="00DA3513">
      <w:r>
        <w:t xml:space="preserve">    </w:t>
      </w:r>
    </w:p>
    <w:p w:rsidR="00181573" w:rsidRDefault="00DA3513" w:rsidP="00DA3513">
      <w:pPr>
        <w:pStyle w:val="3"/>
      </w:pPr>
      <w:r>
        <w:t xml:space="preserve">    end_poly()</w:t>
      </w:r>
    </w:p>
    <w:p w:rsidR="00181573" w:rsidRDefault="00DA3513">
      <w:r>
        <w:t xml:space="preserve">        Stop recording the vertices of a polygon.</w:t>
      </w:r>
    </w:p>
    <w:p w:rsidR="00181573" w:rsidRDefault="00DA3513">
      <w:r>
        <w:t xml:space="preserve">        </w:t>
      </w:r>
    </w:p>
    <w:p w:rsidR="00181573" w:rsidRDefault="00DA3513">
      <w:r>
        <w:t xml:space="preserve">        No argument.</w:t>
      </w:r>
    </w:p>
    <w:p w:rsidR="00181573" w:rsidRDefault="00DA3513">
      <w:r>
        <w:lastRenderedPageBreak/>
        <w:t xml:space="preserve">        </w:t>
      </w:r>
    </w:p>
    <w:p w:rsidR="00181573" w:rsidRDefault="00DA3513">
      <w:r>
        <w:t xml:space="preserve">        Stop recording the vertices of a polygon. Current turtle position is</w:t>
      </w:r>
    </w:p>
    <w:p w:rsidR="00181573" w:rsidRDefault="00DA3513">
      <w:r>
        <w:t xml:space="preserve">        last point of polygon. This will be connected with the first point.</w:t>
      </w:r>
    </w:p>
    <w:p w:rsidR="00181573" w:rsidRDefault="00DA3513">
      <w:r>
        <w:t xml:space="preserve">        </w:t>
      </w:r>
    </w:p>
    <w:p w:rsidR="00181573" w:rsidRDefault="00DA3513">
      <w:r>
        <w:t xml:space="preserve">        Example:</w:t>
      </w:r>
    </w:p>
    <w:p w:rsidR="00181573" w:rsidRDefault="00DA3513">
      <w:r>
        <w:t xml:space="preserve">        &gt;&gt;&gt; end_poly()</w:t>
      </w:r>
    </w:p>
    <w:p w:rsidR="00181573" w:rsidRDefault="00DA3513">
      <w:r>
        <w:t xml:space="preserve">    </w:t>
      </w:r>
    </w:p>
    <w:p w:rsidR="00181573" w:rsidRDefault="00DA3513" w:rsidP="00DA3513">
      <w:pPr>
        <w:pStyle w:val="3"/>
      </w:pPr>
      <w:r>
        <w:t xml:space="preserve">    exitonclick()</w:t>
      </w:r>
    </w:p>
    <w:p w:rsidR="00181573" w:rsidRDefault="00DA3513">
      <w:r>
        <w:t xml:space="preserve">        Go into mainloop until the mouse is clicked.</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Bind bye() method to mouseclick on TurtleScreen.</w:t>
      </w:r>
    </w:p>
    <w:p w:rsidR="00181573" w:rsidRDefault="00DA3513">
      <w:r>
        <w:t xml:space="preserve">        If "using_IDLE" - value in configuration dictionary is False</w:t>
      </w:r>
    </w:p>
    <w:p w:rsidR="00181573" w:rsidRDefault="00DA3513">
      <w:r>
        <w:t xml:space="preserve">        (default value), enter mainloop.</w:t>
      </w:r>
    </w:p>
    <w:p w:rsidR="00181573" w:rsidRDefault="00DA3513">
      <w:r>
        <w:t xml:space="preserve">        If IDLE with -n switch (no subprocess) is used, this value should be</w:t>
      </w:r>
    </w:p>
    <w:p w:rsidR="00181573" w:rsidRDefault="00DA3513">
      <w:r>
        <w:t xml:space="preserve">        set to True in turtle.cfg. In this case IDLE's mainloop</w:t>
      </w:r>
    </w:p>
    <w:p w:rsidR="00181573" w:rsidRDefault="00DA3513">
      <w:r>
        <w:t xml:space="preserve">        is active also for the client script.</w:t>
      </w:r>
    </w:p>
    <w:p w:rsidR="00181573" w:rsidRDefault="00DA3513">
      <w:r>
        <w:t xml:space="preserve">        </w:t>
      </w:r>
    </w:p>
    <w:p w:rsidR="00181573" w:rsidRDefault="00DA3513">
      <w:r>
        <w:t xml:space="preserve">        This is a method of the Screen-class and not available for</w:t>
      </w:r>
    </w:p>
    <w:p w:rsidR="00181573" w:rsidRDefault="00DA3513">
      <w:r>
        <w:t xml:space="preserve">        TurtleScreen instances.</w:t>
      </w:r>
    </w:p>
    <w:p w:rsidR="00181573" w:rsidRDefault="00DA3513">
      <w:r>
        <w:t xml:space="preserve">        </w:t>
      </w:r>
    </w:p>
    <w:p w:rsidR="00181573" w:rsidRDefault="00DA3513">
      <w:r>
        <w:t xml:space="preserve">        Example:</w:t>
      </w:r>
    </w:p>
    <w:p w:rsidR="00181573" w:rsidRDefault="00DA3513">
      <w:r>
        <w:t xml:space="preserve">        &gt;&gt;&gt; exitonclick()</w:t>
      </w:r>
    </w:p>
    <w:p w:rsidR="00181573" w:rsidRDefault="00DA3513">
      <w:r>
        <w:t xml:space="preserve">    </w:t>
      </w:r>
    </w:p>
    <w:p w:rsidR="00181573" w:rsidRDefault="00DA3513" w:rsidP="00DA3513">
      <w:pPr>
        <w:pStyle w:val="3"/>
      </w:pPr>
      <w:r>
        <w:t xml:space="preserve">    fd(distance)</w:t>
      </w:r>
    </w:p>
    <w:p w:rsidR="00181573" w:rsidRDefault="00DA3513">
      <w:r>
        <w:t xml:space="preserve">        Move the turtle forward by the specified distance.</w:t>
      </w:r>
    </w:p>
    <w:p w:rsidR="00181573" w:rsidRDefault="00DA3513">
      <w:r>
        <w:t xml:space="preserve">        </w:t>
      </w:r>
    </w:p>
    <w:p w:rsidR="00181573" w:rsidRDefault="00DA3513">
      <w:r>
        <w:t xml:space="preserve">        Aliases: forward | fd</w:t>
      </w:r>
    </w:p>
    <w:p w:rsidR="00181573" w:rsidRDefault="00DA3513">
      <w:r>
        <w:t xml:space="preserve">        </w:t>
      </w:r>
    </w:p>
    <w:p w:rsidR="00181573" w:rsidRDefault="00DA3513">
      <w:r>
        <w:t xml:space="preserve">        Argument:</w:t>
      </w:r>
    </w:p>
    <w:p w:rsidR="00181573" w:rsidRDefault="00DA3513">
      <w:r>
        <w:t xml:space="preserve">        distance -- a number (integer or float)</w:t>
      </w:r>
    </w:p>
    <w:p w:rsidR="00181573" w:rsidRDefault="00DA3513">
      <w:r>
        <w:t xml:space="preserve">        </w:t>
      </w:r>
    </w:p>
    <w:p w:rsidR="00181573" w:rsidRDefault="00DA3513">
      <w:r>
        <w:t xml:space="preserve">        Move the turtle forward by the specified distance, in the direction</w:t>
      </w:r>
    </w:p>
    <w:p w:rsidR="00181573" w:rsidRDefault="00DA3513">
      <w:r>
        <w:t xml:space="preserve">        the turtle is headed.</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(0.00, 0.00)</w:t>
      </w:r>
    </w:p>
    <w:p w:rsidR="00181573" w:rsidRDefault="00DA3513">
      <w:r>
        <w:lastRenderedPageBreak/>
        <w:t xml:space="preserve">        &gt;&gt;&gt; forward(25)</w:t>
      </w:r>
    </w:p>
    <w:p w:rsidR="00181573" w:rsidRDefault="00DA3513">
      <w:r>
        <w:t xml:space="preserve">        &gt;&gt;&gt; position()</w:t>
      </w:r>
    </w:p>
    <w:p w:rsidR="00181573" w:rsidRDefault="00DA3513">
      <w:r>
        <w:t xml:space="preserve">        (25.00,0.00)</w:t>
      </w:r>
    </w:p>
    <w:p w:rsidR="00181573" w:rsidRDefault="00DA3513">
      <w:r>
        <w:t xml:space="preserve">        &gt;&gt;&gt; forward(-75)</w:t>
      </w:r>
    </w:p>
    <w:p w:rsidR="00181573" w:rsidRDefault="00DA3513">
      <w:r>
        <w:t xml:space="preserve">        &gt;&gt;&gt; position()</w:t>
      </w:r>
    </w:p>
    <w:p w:rsidR="00181573" w:rsidRDefault="00DA3513">
      <w:r>
        <w:t xml:space="preserve">        (-50.00,0.00)</w:t>
      </w:r>
    </w:p>
    <w:p w:rsidR="00181573" w:rsidRDefault="00DA3513">
      <w:r>
        <w:t xml:space="preserve">    </w:t>
      </w:r>
    </w:p>
    <w:p w:rsidR="00181573" w:rsidRDefault="00DA3513" w:rsidP="00DA3513">
      <w:pPr>
        <w:pStyle w:val="3"/>
      </w:pPr>
      <w:r>
        <w:t xml:space="preserve">    fillcolor(*args)</w:t>
      </w:r>
    </w:p>
    <w:p w:rsidR="00181573" w:rsidRDefault="00DA3513">
      <w:r>
        <w:t xml:space="preserve">        Return or set the fillcolor.</w:t>
      </w:r>
    </w:p>
    <w:p w:rsidR="00181573" w:rsidRDefault="00DA3513">
      <w:r>
        <w:t xml:space="preserve">        </w:t>
      </w:r>
    </w:p>
    <w:p w:rsidR="00181573" w:rsidRDefault="00DA3513">
      <w:r>
        <w:t xml:space="preserve">        Arguments:</w:t>
      </w:r>
    </w:p>
    <w:p w:rsidR="00181573" w:rsidRDefault="00DA3513">
      <w:r>
        <w:t xml:space="preserve">        Four input formats are allowed:</w:t>
      </w:r>
    </w:p>
    <w:p w:rsidR="00181573" w:rsidRDefault="00DA3513">
      <w:r>
        <w:t xml:space="preserve">          - fillcolor()</w:t>
      </w:r>
    </w:p>
    <w:p w:rsidR="00181573" w:rsidRDefault="00DA3513">
      <w:r>
        <w:t xml:space="preserve">            Return the current fillcolor as color specification string,</w:t>
      </w:r>
    </w:p>
    <w:p w:rsidR="00181573" w:rsidRDefault="00DA3513">
      <w:r>
        <w:t xml:space="preserve">            possibly in hex-number format (see example).</w:t>
      </w:r>
    </w:p>
    <w:p w:rsidR="00181573" w:rsidRDefault="00DA3513">
      <w:r>
        <w:t xml:space="preserve">            May be used as input to another color/pencolor/fillcolor call.</w:t>
      </w:r>
    </w:p>
    <w:p w:rsidR="00181573" w:rsidRDefault="00DA3513">
      <w:r>
        <w:t xml:space="preserve">          - fillcolor(colorstring)</w:t>
      </w:r>
    </w:p>
    <w:p w:rsidR="00181573" w:rsidRDefault="00DA3513">
      <w:r>
        <w:t xml:space="preserve">            s is a Tk color specification string, such as "red" or "yellow"</w:t>
      </w:r>
    </w:p>
    <w:p w:rsidR="00181573" w:rsidRDefault="00DA3513">
      <w:r>
        <w:t xml:space="preserve">          - fillcolor((r, g, b))</w:t>
      </w:r>
    </w:p>
    <w:p w:rsidR="00181573" w:rsidRDefault="00DA3513">
      <w:r>
        <w:t xml:space="preserve">            *a tuple* of r, g, and b, which represent, an RGB color,</w:t>
      </w:r>
    </w:p>
    <w:p w:rsidR="00181573" w:rsidRDefault="00DA3513">
      <w:r>
        <w:t xml:space="preserve">            and each of r, g, and b are in the range 0..colormode,</w:t>
      </w:r>
    </w:p>
    <w:p w:rsidR="00181573" w:rsidRDefault="00DA3513">
      <w:r>
        <w:t xml:space="preserve">            where colormode is either 1.0 or 255</w:t>
      </w:r>
    </w:p>
    <w:p w:rsidR="00181573" w:rsidRDefault="00DA3513">
      <w:r>
        <w:t xml:space="preserve">          - fillcolor(r, g, b)</w:t>
      </w:r>
    </w:p>
    <w:p w:rsidR="00181573" w:rsidRDefault="00DA3513">
      <w:r>
        <w:t xml:space="preserve">            r, g, and b represent an RGB color, and each of r, g, and b</w:t>
      </w:r>
    </w:p>
    <w:p w:rsidR="00181573" w:rsidRDefault="00DA3513">
      <w:r>
        <w:t xml:space="preserve">            are in the range 0..colormode</w:t>
      </w:r>
    </w:p>
    <w:p w:rsidR="00181573" w:rsidRDefault="00DA3513">
      <w:r>
        <w:t xml:space="preserve">        </w:t>
      </w:r>
    </w:p>
    <w:p w:rsidR="00181573" w:rsidRDefault="00DA3513">
      <w:r>
        <w:t xml:space="preserve">        If turtleshape is a polygon, the interior of that polygon is drawn</w:t>
      </w:r>
    </w:p>
    <w:p w:rsidR="00181573" w:rsidRDefault="00DA3513">
      <w:r>
        <w:t xml:space="preserve">        with the newly set fillcolor.</w:t>
      </w:r>
    </w:p>
    <w:p w:rsidR="00181573" w:rsidRDefault="00DA3513">
      <w:r>
        <w:t xml:space="preserve">        </w:t>
      </w:r>
    </w:p>
    <w:p w:rsidR="00181573" w:rsidRDefault="00DA3513">
      <w:r>
        <w:t xml:space="preserve">        Example:</w:t>
      </w:r>
    </w:p>
    <w:p w:rsidR="00181573" w:rsidRDefault="00DA3513">
      <w:r>
        <w:t xml:space="preserve">        &gt;&gt;&gt; fillcolor('violet')</w:t>
      </w:r>
    </w:p>
    <w:p w:rsidR="00181573" w:rsidRDefault="00DA3513">
      <w:r>
        <w:t xml:space="preserve">        &gt;&gt;&gt; col = pencolor()</w:t>
      </w:r>
    </w:p>
    <w:p w:rsidR="00181573" w:rsidRDefault="00DA3513">
      <w:r>
        <w:t xml:space="preserve">        &gt;&gt;&gt; fillcolor(col)</w:t>
      </w:r>
    </w:p>
    <w:p w:rsidR="00181573" w:rsidRDefault="00DA3513">
      <w:r>
        <w:t xml:space="preserve">        &gt;&gt;&gt; fillcolor(0, .5, 0)</w:t>
      </w:r>
    </w:p>
    <w:p w:rsidR="00181573" w:rsidRDefault="00DA3513">
      <w:r>
        <w:t xml:space="preserve">    </w:t>
      </w:r>
    </w:p>
    <w:p w:rsidR="00181573" w:rsidRDefault="00DA3513" w:rsidP="00DA3513">
      <w:pPr>
        <w:pStyle w:val="3"/>
      </w:pPr>
      <w:r>
        <w:t xml:space="preserve">    filling()</w:t>
      </w:r>
    </w:p>
    <w:p w:rsidR="00181573" w:rsidRDefault="00DA3513">
      <w:r>
        <w:t xml:space="preserve">        Return fillstate (True if filling, False else).</w:t>
      </w:r>
    </w:p>
    <w:p w:rsidR="00181573" w:rsidRDefault="00DA3513">
      <w:r>
        <w:t xml:space="preserve">        </w:t>
      </w:r>
    </w:p>
    <w:p w:rsidR="00181573" w:rsidRDefault="00DA3513">
      <w:r>
        <w:t xml:space="preserve">        No argument.</w:t>
      </w:r>
    </w:p>
    <w:p w:rsidR="00181573" w:rsidRDefault="00DA3513">
      <w:r>
        <w:lastRenderedPageBreak/>
        <w:t xml:space="preserve">        </w:t>
      </w:r>
    </w:p>
    <w:p w:rsidR="00181573" w:rsidRDefault="00DA3513">
      <w:r>
        <w:t xml:space="preserve">        Example:</w:t>
      </w:r>
    </w:p>
    <w:p w:rsidR="00181573" w:rsidRDefault="00DA3513">
      <w:r>
        <w:t xml:space="preserve">        &gt;&gt;&gt; begin_fill()</w:t>
      </w:r>
    </w:p>
    <w:p w:rsidR="00181573" w:rsidRDefault="00DA3513">
      <w:r>
        <w:t xml:space="preserve">        &gt;&gt;&gt; if filling():</w:t>
      </w:r>
    </w:p>
    <w:p w:rsidR="00181573" w:rsidRDefault="00DA3513">
      <w:r>
        <w:t xml:space="preserve">        ...     pensize(5)</w:t>
      </w:r>
    </w:p>
    <w:p w:rsidR="00181573" w:rsidRDefault="00DA3513">
      <w:r>
        <w:t xml:space="preserve">        ... else:</w:t>
      </w:r>
    </w:p>
    <w:p w:rsidR="00181573" w:rsidRDefault="00DA3513">
      <w:r>
        <w:t xml:space="preserve">        ...     pensize(3)</w:t>
      </w:r>
    </w:p>
    <w:p w:rsidR="00181573" w:rsidRDefault="00DA3513">
      <w:r>
        <w:t xml:space="preserve">    </w:t>
      </w:r>
    </w:p>
    <w:p w:rsidR="00181573" w:rsidRDefault="00DA3513" w:rsidP="00DA3513">
      <w:pPr>
        <w:pStyle w:val="3"/>
      </w:pPr>
      <w:r>
        <w:t xml:space="preserve">    forward(distance)</w:t>
      </w:r>
    </w:p>
    <w:p w:rsidR="00181573" w:rsidRDefault="00DA3513">
      <w:r>
        <w:t xml:space="preserve">        Move the turtle forward by the specified distance.</w:t>
      </w:r>
    </w:p>
    <w:p w:rsidR="00181573" w:rsidRDefault="00DA3513">
      <w:r>
        <w:t xml:space="preserve">        </w:t>
      </w:r>
    </w:p>
    <w:p w:rsidR="00181573" w:rsidRDefault="00DA3513">
      <w:r>
        <w:t xml:space="preserve">        Aliases: forward | fd</w:t>
      </w:r>
    </w:p>
    <w:p w:rsidR="00181573" w:rsidRDefault="00DA3513">
      <w:r>
        <w:t xml:space="preserve">        </w:t>
      </w:r>
    </w:p>
    <w:p w:rsidR="00181573" w:rsidRDefault="00DA3513">
      <w:r>
        <w:t xml:space="preserve">        Argument:</w:t>
      </w:r>
    </w:p>
    <w:p w:rsidR="00181573" w:rsidRDefault="00DA3513">
      <w:r>
        <w:t xml:space="preserve">        distance -- a number (integer or float)</w:t>
      </w:r>
    </w:p>
    <w:p w:rsidR="00181573" w:rsidRDefault="00DA3513">
      <w:r>
        <w:t xml:space="preserve">        </w:t>
      </w:r>
    </w:p>
    <w:p w:rsidR="00181573" w:rsidRDefault="00DA3513">
      <w:r>
        <w:t xml:space="preserve">        Move the turtle forward by the specified distance, in the direction</w:t>
      </w:r>
    </w:p>
    <w:p w:rsidR="00181573" w:rsidRDefault="00DA3513">
      <w:r>
        <w:t xml:space="preserve">        the turtle is headed.</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(0.00, 0.00)</w:t>
      </w:r>
    </w:p>
    <w:p w:rsidR="00181573" w:rsidRDefault="00DA3513">
      <w:r>
        <w:t xml:space="preserve">        &gt;&gt;&gt; forward(25)</w:t>
      </w:r>
    </w:p>
    <w:p w:rsidR="00181573" w:rsidRDefault="00DA3513">
      <w:r>
        <w:t xml:space="preserve">        &gt;&gt;&gt; position()</w:t>
      </w:r>
    </w:p>
    <w:p w:rsidR="00181573" w:rsidRDefault="00DA3513">
      <w:r>
        <w:t xml:space="preserve">        (25.00,0.00)</w:t>
      </w:r>
    </w:p>
    <w:p w:rsidR="00181573" w:rsidRDefault="00DA3513">
      <w:r>
        <w:t xml:space="preserve">        &gt;&gt;&gt; forward(-75)</w:t>
      </w:r>
    </w:p>
    <w:p w:rsidR="00181573" w:rsidRDefault="00DA3513">
      <w:r>
        <w:t xml:space="preserve">        &gt;&gt;&gt; position()</w:t>
      </w:r>
    </w:p>
    <w:p w:rsidR="00181573" w:rsidRDefault="00DA3513">
      <w:r>
        <w:t xml:space="preserve">        (-50.00,0.00)</w:t>
      </w:r>
    </w:p>
    <w:p w:rsidR="00181573" w:rsidRDefault="00DA3513">
      <w:r>
        <w:t xml:space="preserve">    </w:t>
      </w:r>
    </w:p>
    <w:p w:rsidR="00181573" w:rsidRDefault="00DA3513" w:rsidP="00DA3513">
      <w:pPr>
        <w:pStyle w:val="3"/>
      </w:pPr>
      <w:r>
        <w:t xml:space="preserve">    get_poly()</w:t>
      </w:r>
    </w:p>
    <w:p w:rsidR="00181573" w:rsidRDefault="00DA3513">
      <w:r>
        <w:t xml:space="preserve">        Return the lastly recorded polygon.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 = get_poly()</w:t>
      </w:r>
    </w:p>
    <w:p w:rsidR="00181573" w:rsidRDefault="00DA3513">
      <w:r>
        <w:t xml:space="preserve">        &gt;&gt;&gt; register_shape("myFavouriteShape", p)</w:t>
      </w:r>
    </w:p>
    <w:p w:rsidR="00181573" w:rsidRDefault="00DA3513">
      <w:r>
        <w:t xml:space="preserve">    </w:t>
      </w:r>
    </w:p>
    <w:p w:rsidR="00181573" w:rsidRDefault="00DA3513" w:rsidP="00DA3513">
      <w:pPr>
        <w:pStyle w:val="3"/>
      </w:pPr>
      <w:r>
        <w:lastRenderedPageBreak/>
        <w:t xml:space="preserve">    get_shapepoly()</w:t>
      </w:r>
    </w:p>
    <w:p w:rsidR="00181573" w:rsidRDefault="00DA3513">
      <w:r>
        <w:t xml:space="preserve">        Return the current shape polygon as tuple of coordinate pairs.</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Examples:</w:t>
      </w:r>
    </w:p>
    <w:p w:rsidR="00181573" w:rsidRDefault="00DA3513">
      <w:r>
        <w:t xml:space="preserve">        &gt;&gt;&gt; shape("square")</w:t>
      </w:r>
    </w:p>
    <w:p w:rsidR="00181573" w:rsidRDefault="00DA3513">
      <w:r>
        <w:t xml:space="preserve">        &gt;&gt;&gt; shapetransform(4, -1, 0, 2)</w:t>
      </w:r>
    </w:p>
    <w:p w:rsidR="00181573" w:rsidRDefault="00DA3513">
      <w:r>
        <w:t xml:space="preserve">        &gt;&gt;&gt; get_shapepoly()</w:t>
      </w:r>
    </w:p>
    <w:p w:rsidR="00181573" w:rsidRDefault="00DA3513">
      <w:r>
        <w:t xml:space="preserve">        ((50, -20), (30, 20), (-50, 20), (-30, -20))</w:t>
      </w:r>
    </w:p>
    <w:p w:rsidR="00181573" w:rsidRDefault="00DA3513">
      <w:r>
        <w:t xml:space="preserve">    </w:t>
      </w:r>
    </w:p>
    <w:p w:rsidR="00181573" w:rsidRDefault="00DA3513" w:rsidP="00DA3513">
      <w:pPr>
        <w:pStyle w:val="3"/>
      </w:pPr>
      <w:r>
        <w:t xml:space="preserve">    getcanvas()</w:t>
      </w:r>
    </w:p>
    <w:p w:rsidR="00181573" w:rsidRDefault="00DA3513">
      <w:r>
        <w:t xml:space="preserve">        Return the Canvas of this TurtleScreen.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cv = getcanvas()</w:t>
      </w:r>
    </w:p>
    <w:p w:rsidR="00181573" w:rsidRDefault="00DA3513">
      <w:r>
        <w:t xml:space="preserve">        &gt;&gt;&gt; cv</w:t>
      </w:r>
    </w:p>
    <w:p w:rsidR="00181573" w:rsidRDefault="00DA3513">
      <w:r>
        <w:t xml:space="preserve">        &lt;turtle.ScrolledCanvas instance at 0x010742D8&gt;</w:t>
      </w:r>
    </w:p>
    <w:p w:rsidR="00181573" w:rsidRDefault="00DA3513">
      <w:r>
        <w:t xml:space="preserve">    </w:t>
      </w:r>
    </w:p>
    <w:p w:rsidR="00181573" w:rsidRDefault="00DA3513" w:rsidP="00DA3513">
      <w:pPr>
        <w:pStyle w:val="3"/>
      </w:pPr>
      <w:r>
        <w:t xml:space="preserve">    getpen()</w:t>
      </w:r>
    </w:p>
    <w:p w:rsidR="00181573" w:rsidRDefault="00DA3513">
      <w:r>
        <w:t xml:space="preserve">        Return the Turtleobject itself.</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Only reasonable use: as a function to return the 'anonymous turtle':</w:t>
      </w:r>
    </w:p>
    <w:p w:rsidR="00181573" w:rsidRDefault="00DA3513">
      <w:r>
        <w:t xml:space="preserve">        </w:t>
      </w:r>
    </w:p>
    <w:p w:rsidR="00181573" w:rsidRDefault="00DA3513">
      <w:r>
        <w:t xml:space="preserve">        Example:</w:t>
      </w:r>
    </w:p>
    <w:p w:rsidR="00181573" w:rsidRDefault="00DA3513">
      <w:r>
        <w:t xml:space="preserve">        &gt;&gt;&gt; pet = getturtle()</w:t>
      </w:r>
    </w:p>
    <w:p w:rsidR="00181573" w:rsidRDefault="00DA3513">
      <w:r>
        <w:t xml:space="preserve">        &gt;&gt;&gt; pet.fd(50)</w:t>
      </w:r>
    </w:p>
    <w:p w:rsidR="00181573" w:rsidRDefault="00DA3513">
      <w:r>
        <w:t xml:space="preserve">        &gt;&gt;&gt; pet</w:t>
      </w:r>
    </w:p>
    <w:p w:rsidR="00181573" w:rsidRDefault="00DA3513">
      <w:r>
        <w:t xml:space="preserve">        &lt;Turtle object at 0x0187D810&gt;</w:t>
      </w:r>
    </w:p>
    <w:p w:rsidR="00181573" w:rsidRDefault="00DA3513">
      <w:r>
        <w:t xml:space="preserve">        &gt;&gt;&gt; turtles()</w:t>
      </w:r>
    </w:p>
    <w:p w:rsidR="00181573" w:rsidRDefault="00DA3513">
      <w:r>
        <w:t xml:space="preserve">        [&lt;Turtle object at 0x0187D810&gt;]</w:t>
      </w:r>
    </w:p>
    <w:p w:rsidR="00181573" w:rsidRDefault="00DA3513">
      <w:r>
        <w:t xml:space="preserve">    </w:t>
      </w:r>
    </w:p>
    <w:p w:rsidR="00181573" w:rsidRDefault="00DA3513" w:rsidP="00DA3513">
      <w:pPr>
        <w:pStyle w:val="3"/>
      </w:pPr>
      <w:r>
        <w:lastRenderedPageBreak/>
        <w:t xml:space="preserve">    getscreen()</w:t>
      </w:r>
    </w:p>
    <w:p w:rsidR="00181573" w:rsidRDefault="00DA3513">
      <w:r>
        <w:t xml:space="preserve">        Return the TurtleScreen object, the turtle is drawing  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Return the TurtleScreen object, the turtle is drawing  on.</w:t>
      </w:r>
    </w:p>
    <w:p w:rsidR="00181573" w:rsidRDefault="00DA3513">
      <w:r>
        <w:t xml:space="preserve">        So TurtleScreen-methods can be called for that object.</w:t>
      </w:r>
    </w:p>
    <w:p w:rsidR="00181573" w:rsidRDefault="00DA3513">
      <w:r>
        <w:t xml:space="preserve">        </w:t>
      </w:r>
    </w:p>
    <w:p w:rsidR="00181573" w:rsidRDefault="00DA3513">
      <w:r>
        <w:t xml:space="preserve">        Example:</w:t>
      </w:r>
    </w:p>
    <w:p w:rsidR="00181573" w:rsidRDefault="00DA3513">
      <w:r>
        <w:t xml:space="preserve">        &gt;&gt;&gt; ts = getscreen()</w:t>
      </w:r>
    </w:p>
    <w:p w:rsidR="00181573" w:rsidRDefault="00DA3513">
      <w:r>
        <w:t xml:space="preserve">        &gt;&gt;&gt; ts</w:t>
      </w:r>
    </w:p>
    <w:p w:rsidR="00181573" w:rsidRDefault="00DA3513">
      <w:r>
        <w:t xml:space="preserve">        &lt;TurtleScreen object at 0x0106B770&gt;</w:t>
      </w:r>
    </w:p>
    <w:p w:rsidR="00181573" w:rsidRDefault="00DA3513">
      <w:r>
        <w:t xml:space="preserve">        &gt;&gt;&gt; ts.bgcolor("pink")</w:t>
      </w:r>
    </w:p>
    <w:p w:rsidR="00181573" w:rsidRDefault="00DA3513">
      <w:r>
        <w:t xml:space="preserve">    </w:t>
      </w:r>
    </w:p>
    <w:p w:rsidR="00181573" w:rsidRDefault="00DA3513" w:rsidP="00DA3513">
      <w:pPr>
        <w:pStyle w:val="3"/>
      </w:pPr>
      <w:r>
        <w:t xml:space="preserve">    getshapes()</w:t>
      </w:r>
    </w:p>
    <w:p w:rsidR="00181573" w:rsidRDefault="00DA3513">
      <w:r>
        <w:t xml:space="preserve">        Return a list of names of all currently available turtle shapes.</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getshapes()</w:t>
      </w:r>
    </w:p>
    <w:p w:rsidR="00181573" w:rsidRDefault="00DA3513">
      <w:r>
        <w:t xml:space="preserve">        ['arrow', 'blank', 'circle', ... , 'turtle']</w:t>
      </w:r>
    </w:p>
    <w:p w:rsidR="00181573" w:rsidRDefault="00DA3513">
      <w:r>
        <w:t xml:space="preserve">    </w:t>
      </w:r>
    </w:p>
    <w:p w:rsidR="00181573" w:rsidRDefault="00DA3513" w:rsidP="00DA3513">
      <w:pPr>
        <w:pStyle w:val="3"/>
      </w:pPr>
      <w:r>
        <w:t xml:space="preserve">    getturtle()</w:t>
      </w:r>
    </w:p>
    <w:p w:rsidR="00181573" w:rsidRDefault="00DA3513">
      <w:r>
        <w:t xml:space="preserve">        Return the Turtleobject itself.</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Only reasonable use: as a function to return the 'anonymous turtle':</w:t>
      </w:r>
    </w:p>
    <w:p w:rsidR="00181573" w:rsidRDefault="00DA3513">
      <w:r>
        <w:t xml:space="preserve">        </w:t>
      </w:r>
    </w:p>
    <w:p w:rsidR="00181573" w:rsidRDefault="00DA3513">
      <w:r>
        <w:t xml:space="preserve">        Example:</w:t>
      </w:r>
    </w:p>
    <w:p w:rsidR="00181573" w:rsidRDefault="00DA3513">
      <w:r>
        <w:t xml:space="preserve">        &gt;&gt;&gt; pet = getturtle()</w:t>
      </w:r>
    </w:p>
    <w:p w:rsidR="00181573" w:rsidRDefault="00DA3513">
      <w:r>
        <w:t xml:space="preserve">        &gt;&gt;&gt; pet.fd(50)</w:t>
      </w:r>
    </w:p>
    <w:p w:rsidR="00181573" w:rsidRDefault="00DA3513">
      <w:r>
        <w:t xml:space="preserve">        &gt;&gt;&gt; pet</w:t>
      </w:r>
    </w:p>
    <w:p w:rsidR="00181573" w:rsidRDefault="00DA3513">
      <w:r>
        <w:t xml:space="preserve">        &lt;Turtle object at 0x0187D810&gt;</w:t>
      </w:r>
    </w:p>
    <w:p w:rsidR="00181573" w:rsidRDefault="00DA3513">
      <w:r>
        <w:t xml:space="preserve">        &gt;&gt;&gt; turtles()</w:t>
      </w:r>
    </w:p>
    <w:p w:rsidR="00181573" w:rsidRDefault="00DA3513">
      <w:r>
        <w:t xml:space="preserve">        [&lt;Turtle object at 0x0187D810&gt;]</w:t>
      </w:r>
    </w:p>
    <w:p w:rsidR="00181573" w:rsidRDefault="00DA3513">
      <w:r>
        <w:lastRenderedPageBreak/>
        <w:t xml:space="preserve">    </w:t>
      </w:r>
    </w:p>
    <w:p w:rsidR="00181573" w:rsidRDefault="00DA3513" w:rsidP="00DA3513">
      <w:pPr>
        <w:pStyle w:val="3"/>
      </w:pPr>
      <w:r>
        <w:t xml:space="preserve">    goto(x, y=None)</w:t>
      </w:r>
    </w:p>
    <w:p w:rsidR="00181573" w:rsidRDefault="00DA3513">
      <w:r>
        <w:t xml:space="preserve">        Move turtle to an absolute position.</w:t>
      </w:r>
    </w:p>
    <w:p w:rsidR="00181573" w:rsidRDefault="00DA3513">
      <w:r>
        <w:t xml:space="preserve">        </w:t>
      </w:r>
    </w:p>
    <w:p w:rsidR="00181573" w:rsidRDefault="00DA3513">
      <w:r>
        <w:t xml:space="preserve">        Aliases: setpos | setposition | goto:</w:t>
      </w:r>
    </w:p>
    <w:p w:rsidR="00181573" w:rsidRDefault="00DA3513">
      <w:r>
        <w:t xml:space="preserve">        </w:t>
      </w:r>
    </w:p>
    <w:p w:rsidR="00181573" w:rsidRDefault="00DA3513">
      <w:r>
        <w:t xml:space="preserve">        Arguments:</w:t>
      </w:r>
    </w:p>
    <w:p w:rsidR="00181573" w:rsidRDefault="00DA3513">
      <w:r>
        <w:t xml:space="preserve">        x -- a number      or     a pair/vector of numbers</w:t>
      </w:r>
    </w:p>
    <w:p w:rsidR="00181573" w:rsidRDefault="00DA3513">
      <w:r>
        <w:t xml:space="preserve">        y -- a number             None</w:t>
      </w:r>
    </w:p>
    <w:p w:rsidR="00181573" w:rsidRDefault="00DA3513">
      <w:r>
        <w:t xml:space="preserve">        </w:t>
      </w:r>
    </w:p>
    <w:p w:rsidR="00181573" w:rsidRDefault="00DA3513">
      <w:r>
        <w:t xml:space="preserve">        call: goto(x, y)         # two coordinates</w:t>
      </w:r>
    </w:p>
    <w:p w:rsidR="00181573" w:rsidRDefault="00DA3513">
      <w:r>
        <w:t xml:space="preserve">        --or: goto((x, y))       # a pair (tuple) of coordinates</w:t>
      </w:r>
    </w:p>
    <w:p w:rsidR="00181573" w:rsidRDefault="00DA3513">
      <w:r>
        <w:t xml:space="preserve">        --or: goto(vec)          # e.g. as returned by pos()</w:t>
      </w:r>
    </w:p>
    <w:p w:rsidR="00181573" w:rsidRDefault="00DA3513">
      <w:r>
        <w:t xml:space="preserve">        </w:t>
      </w:r>
    </w:p>
    <w:p w:rsidR="00181573" w:rsidRDefault="00DA3513">
      <w:r>
        <w:t xml:space="preserve">        Move turtle to an absolute position. If the pen is down,</w:t>
      </w:r>
    </w:p>
    <w:p w:rsidR="00181573" w:rsidRDefault="00DA3513">
      <w:r>
        <w:t xml:space="preserve">        a line will be drawn. The turtle's orientation does not change.</w:t>
      </w:r>
    </w:p>
    <w:p w:rsidR="00181573" w:rsidRDefault="00DA3513">
      <w:r>
        <w:t xml:space="preserve">        </w:t>
      </w:r>
    </w:p>
    <w:p w:rsidR="00181573" w:rsidRDefault="00DA3513">
      <w:r>
        <w:t xml:space="preserve">        Example:</w:t>
      </w:r>
    </w:p>
    <w:p w:rsidR="00181573" w:rsidRDefault="00DA3513">
      <w:r>
        <w:t xml:space="preserve">        &gt;&gt;&gt; tp = pos()</w:t>
      </w:r>
    </w:p>
    <w:p w:rsidR="00181573" w:rsidRDefault="00DA3513">
      <w:r>
        <w:t xml:space="preserve">        &gt;&gt;&gt; tp</w:t>
      </w:r>
    </w:p>
    <w:p w:rsidR="00181573" w:rsidRDefault="00DA3513">
      <w:r>
        <w:t xml:space="preserve">        (0.00, 0.00)</w:t>
      </w:r>
    </w:p>
    <w:p w:rsidR="00181573" w:rsidRDefault="00DA3513">
      <w:r>
        <w:t xml:space="preserve">        &gt;&gt;&gt; setpos(60,30)</w:t>
      </w:r>
    </w:p>
    <w:p w:rsidR="00181573" w:rsidRDefault="00DA3513">
      <w:r>
        <w:t xml:space="preserve">        &gt;&gt;&gt; pos()</w:t>
      </w:r>
    </w:p>
    <w:p w:rsidR="00181573" w:rsidRDefault="00DA3513">
      <w:r>
        <w:t xml:space="preserve">        (60.00,30.00)</w:t>
      </w:r>
    </w:p>
    <w:p w:rsidR="00181573" w:rsidRDefault="00DA3513">
      <w:r>
        <w:t xml:space="preserve">        &gt;&gt;&gt; setpos((20,80))</w:t>
      </w:r>
    </w:p>
    <w:p w:rsidR="00181573" w:rsidRDefault="00DA3513">
      <w:r>
        <w:t xml:space="preserve">        &gt;&gt;&gt; pos()</w:t>
      </w:r>
    </w:p>
    <w:p w:rsidR="00181573" w:rsidRDefault="00DA3513">
      <w:r>
        <w:t xml:space="preserve">        (20.00,80.00)</w:t>
      </w:r>
    </w:p>
    <w:p w:rsidR="00181573" w:rsidRDefault="00DA3513">
      <w:r>
        <w:t xml:space="preserve">        &gt;&gt;&gt; setpos(tp)</w:t>
      </w:r>
    </w:p>
    <w:p w:rsidR="00181573" w:rsidRDefault="00DA3513">
      <w:r>
        <w:t xml:space="preserve">        &gt;&gt;&gt; pos()</w:t>
      </w:r>
    </w:p>
    <w:p w:rsidR="00181573" w:rsidRDefault="00DA3513">
      <w:r>
        <w:t xml:space="preserve">        (0.00,0.00)</w:t>
      </w:r>
    </w:p>
    <w:p w:rsidR="00181573" w:rsidRDefault="00DA3513">
      <w:r>
        <w:t xml:space="preserve">    </w:t>
      </w:r>
    </w:p>
    <w:p w:rsidR="00181573" w:rsidRDefault="00DA3513" w:rsidP="00DA3513">
      <w:pPr>
        <w:pStyle w:val="3"/>
      </w:pPr>
      <w:r>
        <w:t xml:space="preserve">    heading()</w:t>
      </w:r>
    </w:p>
    <w:p w:rsidR="00181573" w:rsidRDefault="00DA3513">
      <w:r>
        <w:t xml:space="preserve">        Return the turtle's current heading.</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Example:</w:t>
      </w:r>
    </w:p>
    <w:p w:rsidR="00181573" w:rsidRDefault="00DA3513">
      <w:r>
        <w:t xml:space="preserve">        &gt;&gt;&gt; left(67)</w:t>
      </w:r>
    </w:p>
    <w:p w:rsidR="00181573" w:rsidRDefault="00DA3513">
      <w:r>
        <w:t xml:space="preserve">        &gt;&gt;&gt; heading()</w:t>
      </w:r>
    </w:p>
    <w:p w:rsidR="00181573" w:rsidRDefault="00DA3513">
      <w:r>
        <w:lastRenderedPageBreak/>
        <w:t xml:space="preserve">        67.0</w:t>
      </w:r>
    </w:p>
    <w:p w:rsidR="00181573" w:rsidRDefault="00DA3513">
      <w:r>
        <w:t xml:space="preserve">    </w:t>
      </w:r>
    </w:p>
    <w:p w:rsidR="00181573" w:rsidRDefault="00DA3513" w:rsidP="00DA3513">
      <w:pPr>
        <w:pStyle w:val="3"/>
      </w:pPr>
      <w:r>
        <w:t xml:space="preserve">    hideturtle()</w:t>
      </w:r>
    </w:p>
    <w:p w:rsidR="00181573" w:rsidRDefault="00DA3513">
      <w:r>
        <w:t xml:space="preserve">        Makes the turtle invisible.</w:t>
      </w:r>
    </w:p>
    <w:p w:rsidR="00181573" w:rsidRDefault="00DA3513">
      <w:r>
        <w:t xml:space="preserve">        </w:t>
      </w:r>
    </w:p>
    <w:p w:rsidR="00181573" w:rsidRDefault="00DA3513">
      <w:r>
        <w:t xml:space="preserve">        Aliases: hideturtle | ht</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It's a good idea to do this while you're in the</w:t>
      </w:r>
    </w:p>
    <w:p w:rsidR="00181573" w:rsidRDefault="00DA3513">
      <w:r>
        <w:t xml:space="preserve">        middle of a complicated drawing, because hiding</w:t>
      </w:r>
    </w:p>
    <w:p w:rsidR="00181573" w:rsidRDefault="00DA3513">
      <w:r>
        <w:t xml:space="preserve">        the turtle speeds up the drawing observably.</w:t>
      </w:r>
    </w:p>
    <w:p w:rsidR="00181573" w:rsidRDefault="00DA3513">
      <w:r>
        <w:t xml:space="preserve">        </w:t>
      </w:r>
    </w:p>
    <w:p w:rsidR="00181573" w:rsidRDefault="00DA3513">
      <w:r>
        <w:t xml:space="preserve">        Example:</w:t>
      </w:r>
    </w:p>
    <w:p w:rsidR="00181573" w:rsidRDefault="00DA3513">
      <w:r>
        <w:t xml:space="preserve">        &gt;&gt;&gt; hideturtle()</w:t>
      </w:r>
    </w:p>
    <w:p w:rsidR="00181573" w:rsidRDefault="00DA3513">
      <w:r>
        <w:t xml:space="preserve">    </w:t>
      </w:r>
    </w:p>
    <w:p w:rsidR="00181573" w:rsidRDefault="00DA3513" w:rsidP="00DA3513">
      <w:pPr>
        <w:pStyle w:val="3"/>
      </w:pPr>
      <w:r>
        <w:t xml:space="preserve">    home()</w:t>
      </w:r>
    </w:p>
    <w:p w:rsidR="00181573" w:rsidRDefault="00DA3513">
      <w:r>
        <w:t xml:space="preserve">        Move turtle to the origin - coordinates (0,0).</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Move turtle to the origin - coordinates (0,0) and set its</w:t>
      </w:r>
    </w:p>
    <w:p w:rsidR="00181573" w:rsidRDefault="00DA3513">
      <w:r>
        <w:t xml:space="preserve">        heading to its start-orientation (which depends on mode).</w:t>
      </w:r>
    </w:p>
    <w:p w:rsidR="00181573" w:rsidRDefault="00DA3513">
      <w:r>
        <w:t xml:space="preserve">        </w:t>
      </w:r>
    </w:p>
    <w:p w:rsidR="00181573" w:rsidRDefault="00DA3513">
      <w:r>
        <w:t xml:space="preserve">        Example:</w:t>
      </w:r>
    </w:p>
    <w:p w:rsidR="00181573" w:rsidRDefault="00DA3513">
      <w:r>
        <w:t xml:space="preserve">        &gt;&gt;&gt; home()</w:t>
      </w:r>
    </w:p>
    <w:p w:rsidR="00181573" w:rsidRDefault="00DA3513">
      <w:r>
        <w:t xml:space="preserve">    </w:t>
      </w:r>
    </w:p>
    <w:p w:rsidR="00181573" w:rsidRDefault="00DA3513" w:rsidP="00DA3513">
      <w:pPr>
        <w:pStyle w:val="3"/>
      </w:pPr>
      <w:r>
        <w:t xml:space="preserve">    ht()</w:t>
      </w:r>
    </w:p>
    <w:p w:rsidR="00181573" w:rsidRDefault="00DA3513">
      <w:r>
        <w:t xml:space="preserve">        Makes the turtle invisible.</w:t>
      </w:r>
    </w:p>
    <w:p w:rsidR="00181573" w:rsidRDefault="00DA3513">
      <w:r>
        <w:t xml:space="preserve">        </w:t>
      </w:r>
    </w:p>
    <w:p w:rsidR="00181573" w:rsidRDefault="00DA3513">
      <w:r>
        <w:t xml:space="preserve">        Aliases: hideturtle | ht</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It's a good idea to do this while you're in the</w:t>
      </w:r>
    </w:p>
    <w:p w:rsidR="00181573" w:rsidRDefault="00DA3513">
      <w:r>
        <w:t xml:space="preserve">        middle of a complicated drawing, because hiding</w:t>
      </w:r>
    </w:p>
    <w:p w:rsidR="00181573" w:rsidRDefault="00DA3513">
      <w:r>
        <w:lastRenderedPageBreak/>
        <w:t xml:space="preserve">        the turtle speeds up the drawing observably.</w:t>
      </w:r>
    </w:p>
    <w:p w:rsidR="00181573" w:rsidRDefault="00DA3513">
      <w:r>
        <w:t xml:space="preserve">        </w:t>
      </w:r>
    </w:p>
    <w:p w:rsidR="00181573" w:rsidRDefault="00DA3513">
      <w:r>
        <w:t xml:space="preserve">        Example:</w:t>
      </w:r>
    </w:p>
    <w:p w:rsidR="00181573" w:rsidRDefault="00DA3513">
      <w:r>
        <w:t xml:space="preserve">        &gt;&gt;&gt; hideturtle()</w:t>
      </w:r>
    </w:p>
    <w:p w:rsidR="00181573" w:rsidRDefault="00DA3513">
      <w:r>
        <w:t xml:space="preserve">    </w:t>
      </w:r>
    </w:p>
    <w:p w:rsidR="00181573" w:rsidRDefault="00DA3513" w:rsidP="00154D2E">
      <w:pPr>
        <w:pStyle w:val="3"/>
      </w:pPr>
      <w:r>
        <w:t xml:space="preserve">    isdown()</w:t>
      </w:r>
    </w:p>
    <w:p w:rsidR="00181573" w:rsidRDefault="00DA3513">
      <w:r>
        <w:t xml:space="preserve">        Return True if pen is down, False if it's up.</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penup()</w:t>
      </w:r>
    </w:p>
    <w:p w:rsidR="00181573" w:rsidRDefault="00DA3513">
      <w:r>
        <w:t xml:space="preserve">        &gt;&gt;&gt; isdown()</w:t>
      </w:r>
    </w:p>
    <w:p w:rsidR="00181573" w:rsidRDefault="00DA3513">
      <w:r>
        <w:t xml:space="preserve">        False</w:t>
      </w:r>
    </w:p>
    <w:p w:rsidR="00181573" w:rsidRDefault="00DA3513">
      <w:r>
        <w:t xml:space="preserve">        &gt;&gt;&gt; pendown()</w:t>
      </w:r>
    </w:p>
    <w:p w:rsidR="00181573" w:rsidRDefault="00DA3513">
      <w:r>
        <w:t xml:space="preserve">        &gt;&gt;&gt; isdown()</w:t>
      </w:r>
    </w:p>
    <w:p w:rsidR="00181573" w:rsidRDefault="00DA3513">
      <w:r>
        <w:t xml:space="preserve">        True</w:t>
      </w:r>
    </w:p>
    <w:p w:rsidR="00181573" w:rsidRDefault="00DA3513">
      <w:r>
        <w:t xml:space="preserve">    </w:t>
      </w:r>
    </w:p>
    <w:p w:rsidR="00181573" w:rsidRDefault="00DA3513" w:rsidP="00154D2E">
      <w:pPr>
        <w:pStyle w:val="3"/>
      </w:pPr>
      <w:r>
        <w:t xml:space="preserve">    isvisible()</w:t>
      </w:r>
    </w:p>
    <w:p w:rsidR="00181573" w:rsidRDefault="00DA3513">
      <w:r>
        <w:t xml:space="preserve">        Return True if the Turtle is shown, False if it's hidden.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hideturtle()</w:t>
      </w:r>
    </w:p>
    <w:p w:rsidR="00181573" w:rsidRDefault="00DA3513">
      <w:r>
        <w:t xml:space="preserve">        &gt;&gt;&gt; print isvisible():</w:t>
      </w:r>
    </w:p>
    <w:p w:rsidR="00181573" w:rsidRDefault="00DA3513">
      <w:r>
        <w:t xml:space="preserve">        False</w:t>
      </w:r>
    </w:p>
    <w:p w:rsidR="00181573" w:rsidRDefault="00DA3513">
      <w:r>
        <w:t xml:space="preserve">    </w:t>
      </w:r>
    </w:p>
    <w:p w:rsidR="00181573" w:rsidRDefault="00DA3513" w:rsidP="00154D2E">
      <w:pPr>
        <w:pStyle w:val="3"/>
      </w:pPr>
      <w:r>
        <w:t xml:space="preserve">    left(angle)</w:t>
      </w:r>
    </w:p>
    <w:p w:rsidR="00181573" w:rsidRDefault="00DA3513">
      <w:r>
        <w:t xml:space="preserve">        Turn turtle left by angle units.</w:t>
      </w:r>
    </w:p>
    <w:p w:rsidR="00181573" w:rsidRDefault="00DA3513">
      <w:r>
        <w:t xml:space="preserve">        </w:t>
      </w:r>
    </w:p>
    <w:p w:rsidR="00181573" w:rsidRDefault="00DA3513">
      <w:r>
        <w:t xml:space="preserve">        Aliases: left | lt</w:t>
      </w:r>
    </w:p>
    <w:p w:rsidR="00181573" w:rsidRDefault="00DA3513">
      <w:r>
        <w:t xml:space="preserve">        </w:t>
      </w:r>
    </w:p>
    <w:p w:rsidR="00181573" w:rsidRDefault="00DA3513">
      <w:r>
        <w:t xml:space="preserve">        Argument:</w:t>
      </w:r>
    </w:p>
    <w:p w:rsidR="00181573" w:rsidRDefault="00DA3513">
      <w:r>
        <w:t xml:space="preserve">        angle -- a number (integer or float)</w:t>
      </w:r>
    </w:p>
    <w:p w:rsidR="00181573" w:rsidRDefault="00DA3513">
      <w:r>
        <w:t xml:space="preserve">        </w:t>
      </w:r>
    </w:p>
    <w:p w:rsidR="00181573" w:rsidRDefault="00DA3513">
      <w:r>
        <w:lastRenderedPageBreak/>
        <w:t xml:space="preserve">        Turn turtle left by angle units. (Units are by default degrees,</w:t>
      </w:r>
    </w:p>
    <w:p w:rsidR="00181573" w:rsidRDefault="00DA3513">
      <w:r>
        <w:t xml:space="preserve">        but can be set via the degrees() and radians() functions.)</w:t>
      </w:r>
    </w:p>
    <w:p w:rsidR="00181573" w:rsidRDefault="00DA3513">
      <w:r>
        <w:t xml:space="preserve">        Angle orientation depends on mode. (See this.)</w:t>
      </w:r>
    </w:p>
    <w:p w:rsidR="00181573" w:rsidRDefault="00DA3513">
      <w:r>
        <w:t xml:space="preserve">        </w:t>
      </w:r>
    </w:p>
    <w:p w:rsidR="00181573" w:rsidRDefault="00DA3513">
      <w:r>
        <w:t xml:space="preserve">        Example:</w:t>
      </w:r>
    </w:p>
    <w:p w:rsidR="00181573" w:rsidRDefault="00DA3513">
      <w:r>
        <w:t xml:space="preserve">        &gt;&gt;&gt; heading()</w:t>
      </w:r>
    </w:p>
    <w:p w:rsidR="00181573" w:rsidRDefault="00DA3513">
      <w:r>
        <w:t xml:space="preserve">        22.0</w:t>
      </w:r>
    </w:p>
    <w:p w:rsidR="00181573" w:rsidRDefault="00DA3513">
      <w:r>
        <w:t xml:space="preserve">        &gt;&gt;&gt; left(45)</w:t>
      </w:r>
    </w:p>
    <w:p w:rsidR="00181573" w:rsidRDefault="00DA3513">
      <w:r>
        <w:t xml:space="preserve">        &gt;&gt;&gt; heading()</w:t>
      </w:r>
    </w:p>
    <w:p w:rsidR="00181573" w:rsidRDefault="00DA3513">
      <w:r>
        <w:t xml:space="preserve">        67.0</w:t>
      </w:r>
    </w:p>
    <w:p w:rsidR="00181573" w:rsidRDefault="00DA3513">
      <w:r>
        <w:t xml:space="preserve">    </w:t>
      </w:r>
    </w:p>
    <w:p w:rsidR="00181573" w:rsidRDefault="00DA3513" w:rsidP="00154D2E">
      <w:pPr>
        <w:pStyle w:val="3"/>
      </w:pPr>
      <w:r>
        <w:t xml:space="preserve">    listen(xdummy=None, ydummy=None)</w:t>
      </w:r>
    </w:p>
    <w:p w:rsidR="00181573" w:rsidRDefault="00DA3513">
      <w:r>
        <w:t xml:space="preserve">        Set focus on TurtleScreen (in order to collect key-events)</w:t>
      </w:r>
    </w:p>
    <w:p w:rsidR="00181573" w:rsidRDefault="00DA3513">
      <w:r>
        <w:t xml:space="preserve">        </w:t>
      </w:r>
    </w:p>
    <w:p w:rsidR="00181573" w:rsidRDefault="00DA3513">
      <w:r>
        <w:t xml:space="preserve">        No arguments.</w:t>
      </w:r>
    </w:p>
    <w:p w:rsidR="00181573" w:rsidRDefault="00DA3513">
      <w:r>
        <w:t xml:space="preserve">        Dummy arguments are provided in order</w:t>
      </w:r>
    </w:p>
    <w:p w:rsidR="00181573" w:rsidRDefault="00DA3513">
      <w:r>
        <w:t xml:space="preserve">        to be able to pass listen to the onclick method.</w:t>
      </w:r>
    </w:p>
    <w:p w:rsidR="00181573" w:rsidRDefault="00DA3513">
      <w:r>
        <w:t xml:space="preserve">        </w:t>
      </w:r>
    </w:p>
    <w:p w:rsidR="00181573" w:rsidRDefault="00DA3513">
      <w:r>
        <w:t xml:space="preserve">        Example:</w:t>
      </w:r>
    </w:p>
    <w:p w:rsidR="00181573" w:rsidRDefault="00DA3513">
      <w:r>
        <w:t xml:space="preserve">        &gt;&gt;&gt; listen()</w:t>
      </w:r>
    </w:p>
    <w:p w:rsidR="00181573" w:rsidRDefault="00DA3513">
      <w:r>
        <w:t xml:space="preserve">    </w:t>
      </w:r>
    </w:p>
    <w:p w:rsidR="00181573" w:rsidRDefault="00DA3513" w:rsidP="00154D2E">
      <w:pPr>
        <w:pStyle w:val="3"/>
      </w:pPr>
      <w:r>
        <w:t xml:space="preserve">    lt(angle)</w:t>
      </w:r>
    </w:p>
    <w:p w:rsidR="00181573" w:rsidRDefault="00DA3513">
      <w:r>
        <w:t xml:space="preserve">        Turn turtle left by angle units.</w:t>
      </w:r>
    </w:p>
    <w:p w:rsidR="00181573" w:rsidRDefault="00DA3513">
      <w:r>
        <w:t xml:space="preserve">        </w:t>
      </w:r>
    </w:p>
    <w:p w:rsidR="00181573" w:rsidRDefault="00DA3513">
      <w:r>
        <w:t xml:space="preserve">        Aliases: left | lt</w:t>
      </w:r>
    </w:p>
    <w:p w:rsidR="00181573" w:rsidRDefault="00DA3513">
      <w:r>
        <w:t xml:space="preserve">        </w:t>
      </w:r>
    </w:p>
    <w:p w:rsidR="00181573" w:rsidRDefault="00DA3513">
      <w:r>
        <w:t xml:space="preserve">        Argument:</w:t>
      </w:r>
    </w:p>
    <w:p w:rsidR="00181573" w:rsidRDefault="00DA3513">
      <w:r>
        <w:t xml:space="preserve">        angle -- a number (integer or float)</w:t>
      </w:r>
    </w:p>
    <w:p w:rsidR="00181573" w:rsidRDefault="00DA3513">
      <w:r>
        <w:t xml:space="preserve">        </w:t>
      </w:r>
    </w:p>
    <w:p w:rsidR="00181573" w:rsidRDefault="00DA3513">
      <w:r>
        <w:t xml:space="preserve">        Turn turtle left by angle units. (Units are by default degrees,</w:t>
      </w:r>
    </w:p>
    <w:p w:rsidR="00181573" w:rsidRDefault="00DA3513">
      <w:r>
        <w:t xml:space="preserve">        but can be set via the degrees() and radians() functions.)</w:t>
      </w:r>
    </w:p>
    <w:p w:rsidR="00181573" w:rsidRDefault="00DA3513">
      <w:r>
        <w:t xml:space="preserve">        Angle orientation depends on mode. (See this.)</w:t>
      </w:r>
    </w:p>
    <w:p w:rsidR="00181573" w:rsidRDefault="00DA3513">
      <w:r>
        <w:t xml:space="preserve">        </w:t>
      </w:r>
    </w:p>
    <w:p w:rsidR="00181573" w:rsidRDefault="00DA3513">
      <w:r>
        <w:t xml:space="preserve">        Example:</w:t>
      </w:r>
    </w:p>
    <w:p w:rsidR="00181573" w:rsidRDefault="00DA3513">
      <w:r>
        <w:t xml:space="preserve">        &gt;&gt;&gt; heading()</w:t>
      </w:r>
    </w:p>
    <w:p w:rsidR="00181573" w:rsidRDefault="00DA3513">
      <w:r>
        <w:t xml:space="preserve">        22.0</w:t>
      </w:r>
    </w:p>
    <w:p w:rsidR="00181573" w:rsidRDefault="00DA3513">
      <w:r>
        <w:t xml:space="preserve">        &gt;&gt;&gt; left(45)</w:t>
      </w:r>
    </w:p>
    <w:p w:rsidR="00181573" w:rsidRDefault="00DA3513">
      <w:r>
        <w:t xml:space="preserve">        &gt;&gt;&gt; heading()</w:t>
      </w:r>
    </w:p>
    <w:p w:rsidR="00181573" w:rsidRDefault="00DA3513">
      <w:r>
        <w:t xml:space="preserve">        67.0</w:t>
      </w:r>
    </w:p>
    <w:p w:rsidR="00181573" w:rsidRDefault="00DA3513">
      <w:r>
        <w:lastRenderedPageBreak/>
        <w:t xml:space="preserve">    </w:t>
      </w:r>
    </w:p>
    <w:p w:rsidR="00181573" w:rsidRDefault="00DA3513" w:rsidP="00154D2E">
      <w:pPr>
        <w:pStyle w:val="3"/>
      </w:pPr>
      <w:r>
        <w:t xml:space="preserve">    mainloop()</w:t>
      </w:r>
    </w:p>
    <w:p w:rsidR="00181573" w:rsidRDefault="00DA3513">
      <w:r>
        <w:t xml:space="preserve">        Starts event loop - calling Tkinter's mainloop function.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Must be last statement in a turtle graphics program.</w:t>
      </w:r>
    </w:p>
    <w:p w:rsidR="00181573" w:rsidRDefault="00DA3513">
      <w:r>
        <w:t xml:space="preserve">        Must NOT be used if a script is run from within IDLE in -n mode</w:t>
      </w:r>
    </w:p>
    <w:p w:rsidR="00181573" w:rsidRDefault="00DA3513">
      <w:r>
        <w:t xml:space="preserve">        (No subprocess) - for interactive use of turtle graphics.</w:t>
      </w:r>
    </w:p>
    <w:p w:rsidR="00181573" w:rsidRDefault="00DA3513">
      <w:r>
        <w:t xml:space="preserve">        </w:t>
      </w:r>
    </w:p>
    <w:p w:rsidR="00181573" w:rsidRDefault="00DA3513">
      <w:r>
        <w:t xml:space="preserve">        Example:</w:t>
      </w:r>
    </w:p>
    <w:p w:rsidR="00181573" w:rsidRDefault="00DA3513">
      <w:r>
        <w:t xml:space="preserve">        &gt;&gt;&gt; mainloop()</w:t>
      </w:r>
    </w:p>
    <w:p w:rsidR="00181573" w:rsidRDefault="00DA3513">
      <w:r>
        <w:t xml:space="preserve">    </w:t>
      </w:r>
    </w:p>
    <w:p w:rsidR="00181573" w:rsidRDefault="00DA3513" w:rsidP="00154D2E">
      <w:pPr>
        <w:pStyle w:val="3"/>
      </w:pPr>
      <w:r>
        <w:t xml:space="preserve">    mode(mode=None)</w:t>
      </w:r>
    </w:p>
    <w:p w:rsidR="00181573" w:rsidRDefault="00DA3513">
      <w:r>
        <w:t xml:space="preserve">        Set turtle-mode ('standard', 'logo' or 'world') and perform reset.</w:t>
      </w:r>
    </w:p>
    <w:p w:rsidR="00181573" w:rsidRDefault="00DA3513">
      <w:r>
        <w:t xml:space="preserve">        </w:t>
      </w:r>
    </w:p>
    <w:p w:rsidR="00181573" w:rsidRDefault="00DA3513">
      <w:r>
        <w:t xml:space="preserve">        Optional argument:</w:t>
      </w:r>
    </w:p>
    <w:p w:rsidR="00181573" w:rsidRDefault="00DA3513">
      <w:r>
        <w:t xml:space="preserve">        mode -- one of the strings 'standard', 'logo' or 'world'</w:t>
      </w:r>
    </w:p>
    <w:p w:rsidR="00181573" w:rsidRDefault="00DA3513">
      <w:r>
        <w:t xml:space="preserve">        </w:t>
      </w:r>
    </w:p>
    <w:p w:rsidR="00181573" w:rsidRDefault="00DA3513">
      <w:r>
        <w:t xml:space="preserve">        Mode 'standard' is compatible with turtle.py.</w:t>
      </w:r>
    </w:p>
    <w:p w:rsidR="00181573" w:rsidRDefault="00DA3513">
      <w:r>
        <w:t xml:space="preserve">        Mode 'logo' is compatible with most Logo-Turtle-Graphics.</w:t>
      </w:r>
    </w:p>
    <w:p w:rsidR="00181573" w:rsidRDefault="00DA3513">
      <w:r>
        <w:t xml:space="preserve">        Mode 'world' uses userdefined 'worldcoordinates'. *Attention*: in</w:t>
      </w:r>
    </w:p>
    <w:p w:rsidR="00181573" w:rsidRDefault="00DA3513">
      <w:r>
        <w:t xml:space="preserve">        this mode angles appear distorted if x/y unit-ratio doesn't equal 1.</w:t>
      </w:r>
    </w:p>
    <w:p w:rsidR="00181573" w:rsidRDefault="00DA3513">
      <w:r>
        <w:t xml:space="preserve">        If mode is not given, return the current mode.</w:t>
      </w:r>
    </w:p>
    <w:p w:rsidR="00181573" w:rsidRDefault="00DA3513">
      <w:r>
        <w:t xml:space="preserve">        </w:t>
      </w:r>
    </w:p>
    <w:p w:rsidR="00181573" w:rsidRDefault="00DA3513">
      <w:r>
        <w:t xml:space="preserve">             Mode      Initial turtle heading     positive angles</w:t>
      </w:r>
    </w:p>
    <w:p w:rsidR="00181573" w:rsidRDefault="00DA3513">
      <w:r>
        <w:t xml:space="preserve">         ------------|-------------------------|-------------------</w:t>
      </w:r>
    </w:p>
    <w:p w:rsidR="00181573" w:rsidRDefault="00DA3513">
      <w:r>
        <w:t xml:space="preserve">          'standard'    to the right (east)       counterclockwise</w:t>
      </w:r>
    </w:p>
    <w:p w:rsidR="00181573" w:rsidRDefault="00DA3513">
      <w:r>
        <w:t xml:space="preserve">            'logo'        upward    (north)         clockwise</w:t>
      </w:r>
    </w:p>
    <w:p w:rsidR="00181573" w:rsidRDefault="00DA3513">
      <w:r>
        <w:t xml:space="preserve">        </w:t>
      </w:r>
    </w:p>
    <w:p w:rsidR="00181573" w:rsidRDefault="00DA3513">
      <w:r>
        <w:t xml:space="preserve">        Examples:</w:t>
      </w:r>
    </w:p>
    <w:p w:rsidR="00181573" w:rsidRDefault="00DA3513">
      <w:r>
        <w:t xml:space="preserve">        &gt;&gt;&gt; mode('logo')   # resets turtle heading to north</w:t>
      </w:r>
    </w:p>
    <w:p w:rsidR="00181573" w:rsidRDefault="00DA3513">
      <w:r>
        <w:t xml:space="preserve">        &gt;&gt;&gt; mode()</w:t>
      </w:r>
    </w:p>
    <w:p w:rsidR="00181573" w:rsidRDefault="00DA3513">
      <w:r>
        <w:t xml:space="preserve">        'logo'</w:t>
      </w:r>
    </w:p>
    <w:p w:rsidR="00181573" w:rsidRDefault="00DA3513">
      <w:r>
        <w:t xml:space="preserve">    </w:t>
      </w:r>
    </w:p>
    <w:p w:rsidR="00181573" w:rsidRDefault="00DA3513" w:rsidP="00154D2E">
      <w:pPr>
        <w:pStyle w:val="3"/>
      </w:pPr>
      <w:r>
        <w:lastRenderedPageBreak/>
        <w:t xml:space="preserve">    numinput(title, prompt, default=None, minval=None, maxval=None)</w:t>
      </w:r>
    </w:p>
    <w:p w:rsidR="00181573" w:rsidRDefault="00DA3513">
      <w:r>
        <w:t xml:space="preserve">        Pop up a dialog window for input of a number.</w:t>
      </w:r>
    </w:p>
    <w:p w:rsidR="00181573" w:rsidRDefault="00DA3513">
      <w:r>
        <w:t xml:space="preserve">        </w:t>
      </w:r>
    </w:p>
    <w:p w:rsidR="00181573" w:rsidRDefault="00DA3513">
      <w:r>
        <w:t xml:space="preserve">        Arguments: title is the title of the dialog window,</w:t>
      </w:r>
    </w:p>
    <w:p w:rsidR="00181573" w:rsidRDefault="00DA3513">
      <w:r>
        <w:t xml:space="preserve">        prompt is a text mostly describing what numerical information to input.</w:t>
      </w:r>
    </w:p>
    <w:p w:rsidR="00181573" w:rsidRDefault="00DA3513">
      <w:r>
        <w:t xml:space="preserve">        default: default value</w:t>
      </w:r>
    </w:p>
    <w:p w:rsidR="00181573" w:rsidRDefault="00DA3513">
      <w:r>
        <w:t xml:space="preserve">        minval: minimum value for imput</w:t>
      </w:r>
    </w:p>
    <w:p w:rsidR="00181573" w:rsidRDefault="00DA3513">
      <w:r>
        <w:t xml:space="preserve">        maxval: maximum value for input</w:t>
      </w:r>
    </w:p>
    <w:p w:rsidR="00181573" w:rsidRDefault="00DA3513">
      <w:r>
        <w:t xml:space="preserve">        </w:t>
      </w:r>
    </w:p>
    <w:p w:rsidR="00181573" w:rsidRDefault="00DA3513">
      <w:r>
        <w:t xml:space="preserve">        The number input must be in the range minval .. maxval if these are</w:t>
      </w:r>
    </w:p>
    <w:p w:rsidR="00181573" w:rsidRDefault="00DA3513">
      <w:r>
        <w:t xml:space="preserve">        given. If not, a hint is issued and the dialog remains open for</w:t>
      </w:r>
    </w:p>
    <w:p w:rsidR="00181573" w:rsidRDefault="00DA3513">
      <w:r>
        <w:t xml:space="preserve">        correction. Return the number input.</w:t>
      </w:r>
    </w:p>
    <w:p w:rsidR="00181573" w:rsidRDefault="00DA3513">
      <w:r>
        <w:t xml:space="preserve">        If the dialog is canceled,  return None.</w:t>
      </w:r>
    </w:p>
    <w:p w:rsidR="00181573" w:rsidRDefault="00DA3513">
      <w:r>
        <w:t xml:space="preserve">        </w:t>
      </w:r>
    </w:p>
    <w:p w:rsidR="00181573" w:rsidRDefault="00DA3513">
      <w:r>
        <w:t xml:space="preserve">        Example:</w:t>
      </w:r>
    </w:p>
    <w:p w:rsidR="00181573" w:rsidRDefault="00DA3513">
      <w:r>
        <w:t xml:space="preserve">        &gt;&gt;&gt; numinput("Poker", "Your stakes:", 1000, minval=10, maxval=10000)</w:t>
      </w:r>
    </w:p>
    <w:p w:rsidR="00181573" w:rsidRDefault="00DA3513">
      <w:r>
        <w:t xml:space="preserve">    </w:t>
      </w:r>
    </w:p>
    <w:p w:rsidR="00181573" w:rsidRDefault="00DA3513" w:rsidP="00154D2E">
      <w:pPr>
        <w:pStyle w:val="3"/>
      </w:pPr>
      <w:r>
        <w:t xml:space="preserve">    onclick(fun, btn=1, add=None)</w:t>
      </w:r>
    </w:p>
    <w:p w:rsidR="00181573" w:rsidRDefault="00DA3513">
      <w:r>
        <w:t xml:space="preserve">        Bind fun to mouse-click event on this turtle on canvas.</w:t>
      </w:r>
    </w:p>
    <w:p w:rsidR="00181573" w:rsidRDefault="00DA3513">
      <w:r>
        <w:t xml:space="preserve">        </w:t>
      </w:r>
    </w:p>
    <w:p w:rsidR="00181573" w:rsidRDefault="00DA3513">
      <w:r>
        <w:t xml:space="preserve">        Arguments:</w:t>
      </w:r>
    </w:p>
    <w:p w:rsidR="00181573" w:rsidRDefault="00DA3513">
      <w:r>
        <w:t xml:space="preserve">        fun --  a function with two arguments, to which will be assigned</w:t>
      </w:r>
    </w:p>
    <w:p w:rsidR="00181573" w:rsidRDefault="00DA3513">
      <w:r>
        <w:t xml:space="preserve">                the coordinates of the clicked point on the canvas.</w:t>
      </w:r>
    </w:p>
    <w:p w:rsidR="00181573" w:rsidRDefault="00DA3513">
      <w:r>
        <w:t xml:space="preserve">        num --  number of the mouse-button defaults to 1 (left mouse button).</w:t>
      </w:r>
    </w:p>
    <w:p w:rsidR="00181573" w:rsidRDefault="00DA3513">
      <w:r>
        <w:t xml:space="preserve">        add --  True or False. If True, new binding will be added, otherwise</w:t>
      </w:r>
    </w:p>
    <w:p w:rsidR="00181573" w:rsidRDefault="00DA3513">
      <w:r>
        <w:t xml:space="preserve">                it will replace a former binding.</w:t>
      </w:r>
    </w:p>
    <w:p w:rsidR="00181573" w:rsidRDefault="00DA3513">
      <w:r>
        <w:t xml:space="preserve">        </w:t>
      </w:r>
    </w:p>
    <w:p w:rsidR="00181573" w:rsidRDefault="00DA3513">
      <w:r>
        <w:t xml:space="preserve">        Example for the anonymous turtle, i. e. the procedural way:</w:t>
      </w:r>
    </w:p>
    <w:p w:rsidR="00181573" w:rsidRDefault="00DA3513">
      <w:r>
        <w:t xml:space="preserve">        </w:t>
      </w:r>
    </w:p>
    <w:p w:rsidR="00181573" w:rsidRDefault="00DA3513">
      <w:r>
        <w:t xml:space="preserve">        &gt;&gt;&gt; def turn(x, y):</w:t>
      </w:r>
    </w:p>
    <w:p w:rsidR="00181573" w:rsidRDefault="00DA3513">
      <w:r>
        <w:t xml:space="preserve">        ...     left(360)</w:t>
      </w:r>
    </w:p>
    <w:p w:rsidR="00181573" w:rsidRDefault="00DA3513">
      <w:r>
        <w:t xml:space="preserve">        ...</w:t>
      </w:r>
    </w:p>
    <w:p w:rsidR="00181573" w:rsidRDefault="00DA3513">
      <w:r>
        <w:t xml:space="preserve">        &gt;&gt;&gt; onclick(turn)  # Now clicking into the turtle will turn it.</w:t>
      </w:r>
    </w:p>
    <w:p w:rsidR="00181573" w:rsidRDefault="00DA3513">
      <w:r>
        <w:t xml:space="preserve">        &gt;&gt;&gt; onclick(None)  # event-binding will be removed</w:t>
      </w:r>
    </w:p>
    <w:p w:rsidR="00181573" w:rsidRDefault="00DA3513">
      <w:r>
        <w:t xml:space="preserve">    </w:t>
      </w:r>
    </w:p>
    <w:p w:rsidR="00181573" w:rsidRDefault="00DA3513" w:rsidP="00154D2E">
      <w:pPr>
        <w:pStyle w:val="3"/>
      </w:pPr>
      <w:r>
        <w:lastRenderedPageBreak/>
        <w:t xml:space="preserve">    ondrag(fun, btn=1, add=None)</w:t>
      </w:r>
    </w:p>
    <w:p w:rsidR="00181573" w:rsidRDefault="00DA3513">
      <w:r>
        <w:t xml:space="preserve">        Bind fun to mouse-move event on this turtle on canvas.</w:t>
      </w:r>
    </w:p>
    <w:p w:rsidR="00181573" w:rsidRDefault="00DA3513">
      <w:r>
        <w:t xml:space="preserve">        </w:t>
      </w:r>
    </w:p>
    <w:p w:rsidR="00181573" w:rsidRDefault="00DA3513">
      <w:r>
        <w:t xml:space="preserve">        Arguments:</w:t>
      </w:r>
    </w:p>
    <w:p w:rsidR="00181573" w:rsidRDefault="00DA3513">
      <w:r>
        <w:t xml:space="preserve">        fun -- a function with two arguments, to which will be assigned</w:t>
      </w:r>
    </w:p>
    <w:p w:rsidR="00181573" w:rsidRDefault="00DA3513">
      <w:r>
        <w:t xml:space="preserve">               the coordinates of the clicked point on the canvas.</w:t>
      </w:r>
    </w:p>
    <w:p w:rsidR="00181573" w:rsidRDefault="00DA3513">
      <w:r>
        <w:t xml:space="preserve">        num -- number of the mouse-button defaults to 1 (left mouse button).</w:t>
      </w:r>
    </w:p>
    <w:p w:rsidR="00181573" w:rsidRDefault="00DA3513">
      <w:r>
        <w:t xml:space="preserve">        </w:t>
      </w:r>
    </w:p>
    <w:p w:rsidR="00181573" w:rsidRDefault="00DA3513">
      <w:r>
        <w:t xml:space="preserve">        Every sequence of mouse-move-events on a turtle is preceded by a</w:t>
      </w:r>
    </w:p>
    <w:p w:rsidR="00181573" w:rsidRDefault="00DA3513">
      <w:r>
        <w:t xml:space="preserve">        mouse-click event on that </w:t>
      </w:r>
    </w:p>
    <w:p w:rsidR="00181573" w:rsidRDefault="00DA3513">
      <w:r>
        <w:t xml:space="preserve">        </w:t>
      </w:r>
    </w:p>
    <w:p w:rsidR="00181573" w:rsidRDefault="00DA3513">
      <w:r>
        <w:t xml:space="preserve">        Example:</w:t>
      </w:r>
    </w:p>
    <w:p w:rsidR="00181573" w:rsidRDefault="00DA3513">
      <w:r>
        <w:t xml:space="preserve">        &gt;&gt;&gt; ondrag(goto)</w:t>
      </w:r>
    </w:p>
    <w:p w:rsidR="00181573" w:rsidRDefault="00DA3513">
      <w:r>
        <w:t xml:space="preserve">        </w:t>
      </w:r>
    </w:p>
    <w:p w:rsidR="00181573" w:rsidRDefault="00DA3513">
      <w:r>
        <w:t xml:space="preserve">        Subsequently clicking and dragging a Turtle will move it</w:t>
      </w:r>
    </w:p>
    <w:p w:rsidR="00181573" w:rsidRDefault="00DA3513">
      <w:r>
        <w:t xml:space="preserve">        across the screen thereby producing handdrawings (if pen is</w:t>
      </w:r>
    </w:p>
    <w:p w:rsidR="00181573" w:rsidRDefault="00DA3513">
      <w:r>
        <w:t xml:space="preserve">        down).</w:t>
      </w:r>
    </w:p>
    <w:p w:rsidR="00181573" w:rsidRDefault="00DA3513">
      <w:r>
        <w:t xml:space="preserve">    </w:t>
      </w:r>
    </w:p>
    <w:p w:rsidR="00181573" w:rsidRDefault="00DA3513" w:rsidP="00154D2E">
      <w:pPr>
        <w:pStyle w:val="3"/>
      </w:pPr>
      <w:r>
        <w:t xml:space="preserve">    onkey(fun, key)</w:t>
      </w:r>
    </w:p>
    <w:p w:rsidR="00181573" w:rsidRDefault="00DA3513">
      <w:r>
        <w:t xml:space="preserve">        Bind fun to key-release event of key.</w:t>
      </w:r>
    </w:p>
    <w:p w:rsidR="00181573" w:rsidRDefault="00DA3513">
      <w:r>
        <w:t xml:space="preserve">        </w:t>
      </w:r>
    </w:p>
    <w:p w:rsidR="00181573" w:rsidRDefault="00DA3513">
      <w:r>
        <w:t xml:space="preserve">        Arguments:</w:t>
      </w:r>
    </w:p>
    <w:p w:rsidR="00181573" w:rsidRDefault="00DA3513">
      <w:r>
        <w:t xml:space="preserve">        fun -- a function with no arguments</w:t>
      </w:r>
    </w:p>
    <w:p w:rsidR="00181573" w:rsidRDefault="00DA3513">
      <w:r>
        <w:t xml:space="preserve">        key -- a string: key (e.g. "a") or key-symbol (e.g. "space")</w:t>
      </w:r>
    </w:p>
    <w:p w:rsidR="00181573" w:rsidRDefault="00DA3513">
      <w:r>
        <w:t xml:space="preserve">        </w:t>
      </w:r>
    </w:p>
    <w:p w:rsidR="00181573" w:rsidRDefault="00DA3513">
      <w:r>
        <w:t xml:space="preserve">        In order to be able to register key-events, TurtleScreen</w:t>
      </w:r>
    </w:p>
    <w:p w:rsidR="00181573" w:rsidRDefault="00DA3513">
      <w:r>
        <w:t xml:space="preserve">        must have focus. (See method listen.)</w:t>
      </w:r>
    </w:p>
    <w:p w:rsidR="00181573" w:rsidRDefault="00DA3513">
      <w:r>
        <w:t xml:space="preserve">        </w:t>
      </w:r>
    </w:p>
    <w:p w:rsidR="00181573" w:rsidRDefault="00DA3513">
      <w:r>
        <w:t xml:space="preserve">        Example:</w:t>
      </w:r>
    </w:p>
    <w:p w:rsidR="00181573" w:rsidRDefault="00DA3513">
      <w:r>
        <w:t xml:space="preserve">        </w:t>
      </w:r>
    </w:p>
    <w:p w:rsidR="00181573" w:rsidRDefault="00DA3513">
      <w:r>
        <w:t xml:space="preserve">        &gt;&gt;&gt; def f():</w:t>
      </w:r>
    </w:p>
    <w:p w:rsidR="00181573" w:rsidRDefault="00DA3513">
      <w:r>
        <w:t xml:space="preserve">        ...     fd(50)</w:t>
      </w:r>
    </w:p>
    <w:p w:rsidR="00181573" w:rsidRDefault="00DA3513">
      <w:r>
        <w:t xml:space="preserve">        ...     lt(60)</w:t>
      </w:r>
    </w:p>
    <w:p w:rsidR="00181573" w:rsidRDefault="00DA3513">
      <w:r>
        <w:t xml:space="preserve">        ...</w:t>
      </w:r>
    </w:p>
    <w:p w:rsidR="00181573" w:rsidRDefault="00DA3513">
      <w:r>
        <w:t xml:space="preserve">        &gt;&gt;&gt; onkey(f, "Up")</w:t>
      </w:r>
    </w:p>
    <w:p w:rsidR="00181573" w:rsidRDefault="00DA3513">
      <w:r>
        <w:t xml:space="preserve">        &gt;&gt;&gt; listen()</w:t>
      </w:r>
    </w:p>
    <w:p w:rsidR="00181573" w:rsidRDefault="00DA3513">
      <w:r>
        <w:t xml:space="preserve">        </w:t>
      </w:r>
    </w:p>
    <w:p w:rsidR="00181573" w:rsidRDefault="00DA3513">
      <w:r>
        <w:t xml:space="preserve">        Subsequently the turtle can be moved by repeatedly pressing</w:t>
      </w:r>
    </w:p>
    <w:p w:rsidR="00181573" w:rsidRDefault="00DA3513">
      <w:r>
        <w:t xml:space="preserve">        the up-arrow key, consequently drawing a hexagon</w:t>
      </w:r>
    </w:p>
    <w:p w:rsidR="00181573" w:rsidRDefault="00DA3513">
      <w:r>
        <w:t xml:space="preserve">    </w:t>
      </w:r>
    </w:p>
    <w:p w:rsidR="00181573" w:rsidRDefault="00DA3513" w:rsidP="00154D2E">
      <w:pPr>
        <w:pStyle w:val="3"/>
      </w:pPr>
      <w:r>
        <w:lastRenderedPageBreak/>
        <w:t xml:space="preserve">    onkeypress(fun, key=None)</w:t>
      </w:r>
    </w:p>
    <w:p w:rsidR="00181573" w:rsidRDefault="00DA3513">
      <w:r>
        <w:t xml:space="preserve">        Bind fun to key-press event of key if key is given,</w:t>
      </w:r>
    </w:p>
    <w:p w:rsidR="00181573" w:rsidRDefault="00DA3513">
      <w:r>
        <w:t xml:space="preserve">        or to any key-press-event if no key is given.</w:t>
      </w:r>
    </w:p>
    <w:p w:rsidR="00181573" w:rsidRDefault="00DA3513">
      <w:r>
        <w:t xml:space="preserve">        </w:t>
      </w:r>
    </w:p>
    <w:p w:rsidR="00181573" w:rsidRDefault="00DA3513">
      <w:r>
        <w:t xml:space="preserve">        Arguments:</w:t>
      </w:r>
    </w:p>
    <w:p w:rsidR="00181573" w:rsidRDefault="00DA3513">
      <w:r>
        <w:t xml:space="preserve">        fun -- a function with no arguments</w:t>
      </w:r>
    </w:p>
    <w:p w:rsidR="00181573" w:rsidRDefault="00DA3513">
      <w:r>
        <w:t xml:space="preserve">        key -- a string: key (e.g. "a") or key-symbol (e.g. "space")</w:t>
      </w:r>
    </w:p>
    <w:p w:rsidR="00181573" w:rsidRDefault="00DA3513">
      <w:r>
        <w:t xml:space="preserve">        </w:t>
      </w:r>
    </w:p>
    <w:p w:rsidR="00181573" w:rsidRDefault="00DA3513">
      <w:r>
        <w:t xml:space="preserve">        In order to be able to register key-events, TurtleScreen</w:t>
      </w:r>
    </w:p>
    <w:p w:rsidR="00181573" w:rsidRDefault="00DA3513">
      <w:r>
        <w:t xml:space="preserve">        must have focus. (See method listen.)</w:t>
      </w:r>
    </w:p>
    <w:p w:rsidR="00181573" w:rsidRDefault="00DA3513">
      <w:r>
        <w:t xml:space="preserve">        </w:t>
      </w:r>
    </w:p>
    <w:p w:rsidR="00181573" w:rsidRDefault="00DA3513">
      <w:r>
        <w:t xml:space="preserve">        Example (for a TurtleScreen instance named screen</w:t>
      </w:r>
    </w:p>
    <w:p w:rsidR="00181573" w:rsidRDefault="00DA3513">
      <w:r>
        <w:t xml:space="preserve">        and a Turtle instance named turtle):</w:t>
      </w:r>
    </w:p>
    <w:p w:rsidR="00181573" w:rsidRDefault="00DA3513">
      <w:r>
        <w:t xml:space="preserve">        </w:t>
      </w:r>
    </w:p>
    <w:p w:rsidR="00181573" w:rsidRDefault="00DA3513">
      <w:r>
        <w:t xml:space="preserve">        &gt;&gt;&gt; def f():</w:t>
      </w:r>
    </w:p>
    <w:p w:rsidR="00181573" w:rsidRDefault="00DA3513">
      <w:r>
        <w:t xml:space="preserve">        ...     fd(50)</w:t>
      </w:r>
    </w:p>
    <w:p w:rsidR="00181573" w:rsidRDefault="00DA3513">
      <w:r>
        <w:t xml:space="preserve">        ...     lt(60)</w:t>
      </w:r>
    </w:p>
    <w:p w:rsidR="00181573" w:rsidRDefault="00DA3513">
      <w:r>
        <w:t xml:space="preserve">        ...</w:t>
      </w:r>
    </w:p>
    <w:p w:rsidR="00181573" w:rsidRDefault="00DA3513">
      <w:r>
        <w:t xml:space="preserve">        &gt;&gt;&gt; onkeypress(f, "Up")</w:t>
      </w:r>
    </w:p>
    <w:p w:rsidR="00181573" w:rsidRDefault="00DA3513">
      <w:r>
        <w:t xml:space="preserve">        &gt;&gt;&gt; listen()</w:t>
      </w:r>
    </w:p>
    <w:p w:rsidR="00181573" w:rsidRDefault="00DA3513">
      <w:r>
        <w:t xml:space="preserve">        </w:t>
      </w:r>
    </w:p>
    <w:p w:rsidR="00181573" w:rsidRDefault="00DA3513">
      <w:r>
        <w:t xml:space="preserve">        Subsequently the turtle can be moved by repeatedly pressing</w:t>
      </w:r>
    </w:p>
    <w:p w:rsidR="00181573" w:rsidRDefault="00DA3513">
      <w:r>
        <w:t xml:space="preserve">        the up-arrow key, or by keeping pressed the up-arrow key.</w:t>
      </w:r>
    </w:p>
    <w:p w:rsidR="00181573" w:rsidRDefault="00DA3513">
      <w:r>
        <w:t xml:space="preserve">        consequently drawing a hexagon.</w:t>
      </w:r>
    </w:p>
    <w:p w:rsidR="00181573" w:rsidRDefault="00DA3513">
      <w:r>
        <w:t xml:space="preserve">    </w:t>
      </w:r>
    </w:p>
    <w:p w:rsidR="00181573" w:rsidRDefault="00DA3513" w:rsidP="00154D2E">
      <w:pPr>
        <w:pStyle w:val="3"/>
      </w:pPr>
      <w:r>
        <w:t xml:space="preserve">    onkeyrelease(fun, key)</w:t>
      </w:r>
    </w:p>
    <w:p w:rsidR="00181573" w:rsidRDefault="00DA3513">
      <w:r>
        <w:t xml:space="preserve">        Bind fun to key-release event of key.</w:t>
      </w:r>
    </w:p>
    <w:p w:rsidR="00181573" w:rsidRDefault="00DA3513">
      <w:r>
        <w:t xml:space="preserve">        </w:t>
      </w:r>
    </w:p>
    <w:p w:rsidR="00181573" w:rsidRDefault="00DA3513">
      <w:r>
        <w:t xml:space="preserve">        Arguments:</w:t>
      </w:r>
    </w:p>
    <w:p w:rsidR="00181573" w:rsidRDefault="00DA3513">
      <w:r>
        <w:t xml:space="preserve">        fun -- a function with no arguments</w:t>
      </w:r>
    </w:p>
    <w:p w:rsidR="00181573" w:rsidRDefault="00DA3513">
      <w:r>
        <w:t xml:space="preserve">        key -- a string: key (e.g. "a") or key-symbol (e.g. "space")</w:t>
      </w:r>
    </w:p>
    <w:p w:rsidR="00181573" w:rsidRDefault="00DA3513">
      <w:r>
        <w:t xml:space="preserve">        </w:t>
      </w:r>
    </w:p>
    <w:p w:rsidR="00181573" w:rsidRDefault="00DA3513">
      <w:r>
        <w:t xml:space="preserve">        In order to be able to register key-events, TurtleScreen</w:t>
      </w:r>
    </w:p>
    <w:p w:rsidR="00181573" w:rsidRDefault="00DA3513">
      <w:r>
        <w:t xml:space="preserve">        must have focus. (See method listen.)</w:t>
      </w:r>
    </w:p>
    <w:p w:rsidR="00181573" w:rsidRDefault="00DA3513">
      <w:r>
        <w:t xml:space="preserve">        </w:t>
      </w:r>
    </w:p>
    <w:p w:rsidR="00181573" w:rsidRDefault="00DA3513">
      <w:r>
        <w:t xml:space="preserve">        Example:</w:t>
      </w:r>
    </w:p>
    <w:p w:rsidR="00181573" w:rsidRDefault="00DA3513">
      <w:r>
        <w:t xml:space="preserve">        </w:t>
      </w:r>
    </w:p>
    <w:p w:rsidR="00181573" w:rsidRDefault="00DA3513">
      <w:r>
        <w:t xml:space="preserve">        &gt;&gt;&gt; def f():</w:t>
      </w:r>
    </w:p>
    <w:p w:rsidR="00181573" w:rsidRDefault="00DA3513">
      <w:r>
        <w:t xml:space="preserve">        ...     fd(50)</w:t>
      </w:r>
    </w:p>
    <w:p w:rsidR="00181573" w:rsidRDefault="00DA3513">
      <w:r>
        <w:t xml:space="preserve">        ...     lt(60)</w:t>
      </w:r>
    </w:p>
    <w:p w:rsidR="00181573" w:rsidRDefault="00DA3513">
      <w:r>
        <w:lastRenderedPageBreak/>
        <w:t xml:space="preserve">        ...</w:t>
      </w:r>
    </w:p>
    <w:p w:rsidR="00181573" w:rsidRDefault="00DA3513">
      <w:r>
        <w:t xml:space="preserve">        &gt;&gt;&gt; onkey(f, "Up")</w:t>
      </w:r>
    </w:p>
    <w:p w:rsidR="00181573" w:rsidRDefault="00DA3513">
      <w:r>
        <w:t xml:space="preserve">        &gt;&gt;&gt; listen()</w:t>
      </w:r>
    </w:p>
    <w:p w:rsidR="00181573" w:rsidRDefault="00DA3513">
      <w:r>
        <w:t xml:space="preserve">        </w:t>
      </w:r>
    </w:p>
    <w:p w:rsidR="00181573" w:rsidRDefault="00DA3513">
      <w:r>
        <w:t xml:space="preserve">        Subsequently the turtle can be moved by repeatedly pressing</w:t>
      </w:r>
    </w:p>
    <w:p w:rsidR="00181573" w:rsidRDefault="00DA3513">
      <w:r>
        <w:t xml:space="preserve">        the up-arrow key, consequently drawing a hexagon</w:t>
      </w:r>
    </w:p>
    <w:p w:rsidR="00181573" w:rsidRDefault="00DA3513">
      <w:r>
        <w:t xml:space="preserve">    </w:t>
      </w:r>
    </w:p>
    <w:p w:rsidR="00181573" w:rsidRDefault="00DA3513" w:rsidP="00154D2E">
      <w:pPr>
        <w:pStyle w:val="3"/>
      </w:pPr>
      <w:r>
        <w:t xml:space="preserve">    onrelease(fun, btn=1, add=None)</w:t>
      </w:r>
    </w:p>
    <w:p w:rsidR="00181573" w:rsidRDefault="00DA3513">
      <w:r>
        <w:t xml:space="preserve">        Bind fun to mouse-button-release event on this turtle on canvas.</w:t>
      </w:r>
    </w:p>
    <w:p w:rsidR="00181573" w:rsidRDefault="00DA3513">
      <w:r>
        <w:t xml:space="preserve">        </w:t>
      </w:r>
    </w:p>
    <w:p w:rsidR="00181573" w:rsidRDefault="00DA3513">
      <w:r>
        <w:t xml:space="preserve">        Arguments:</w:t>
      </w:r>
    </w:p>
    <w:p w:rsidR="00181573" w:rsidRDefault="00DA3513">
      <w:r>
        <w:t xml:space="preserve">        fun -- a function with two arguments, to which will be assigned</w:t>
      </w:r>
    </w:p>
    <w:p w:rsidR="00181573" w:rsidRDefault="00DA3513">
      <w:r>
        <w:t xml:space="preserve">                the coordinates of the clicked point on the canvas.</w:t>
      </w:r>
    </w:p>
    <w:p w:rsidR="00181573" w:rsidRDefault="00DA3513">
      <w:r>
        <w:t xml:space="preserve">        num --  number of the mouse-button defaults to 1 (left mouse button).</w:t>
      </w:r>
    </w:p>
    <w:p w:rsidR="00181573" w:rsidRDefault="00DA3513">
      <w:r>
        <w:t xml:space="preserve">        </w:t>
      </w:r>
    </w:p>
    <w:p w:rsidR="00181573" w:rsidRDefault="00DA3513">
      <w:r>
        <w:t xml:space="preserve">        Example (for a MyTurtle instance named joe):</w:t>
      </w:r>
    </w:p>
    <w:p w:rsidR="00181573" w:rsidRDefault="00DA3513">
      <w:r>
        <w:t xml:space="preserve">        &gt;&gt;&gt; class MyTurtle(Turtle):</w:t>
      </w:r>
    </w:p>
    <w:p w:rsidR="00181573" w:rsidRDefault="00DA3513">
      <w:r>
        <w:t xml:space="preserve">        ...     def glow(self,x,y):</w:t>
      </w:r>
    </w:p>
    <w:p w:rsidR="00181573" w:rsidRDefault="00DA3513">
      <w:r>
        <w:t xml:space="preserve">        ...             self.fillcolor("red")</w:t>
      </w:r>
    </w:p>
    <w:p w:rsidR="00181573" w:rsidRDefault="00DA3513">
      <w:r>
        <w:t xml:space="preserve">        ...     def unglow(self,x,y):</w:t>
      </w:r>
    </w:p>
    <w:p w:rsidR="00181573" w:rsidRDefault="00DA3513">
      <w:r>
        <w:t xml:space="preserve">        ...             self.fillcolor("")</w:t>
      </w:r>
    </w:p>
    <w:p w:rsidR="00181573" w:rsidRDefault="00DA3513">
      <w:r>
        <w:t xml:space="preserve">        ...</w:t>
      </w:r>
    </w:p>
    <w:p w:rsidR="00181573" w:rsidRDefault="00DA3513">
      <w:r>
        <w:t xml:space="preserve">        &gt;&gt;&gt; joe = MyTurtle()</w:t>
      </w:r>
    </w:p>
    <w:p w:rsidR="00181573" w:rsidRDefault="00DA3513">
      <w:r>
        <w:t xml:space="preserve">        &gt;&gt;&gt; joe.onclick(joe.glow)</w:t>
      </w:r>
    </w:p>
    <w:p w:rsidR="00181573" w:rsidRDefault="00DA3513">
      <w:r>
        <w:t xml:space="preserve">        &gt;&gt;&gt; joe.onrelease(joe.unglow)</w:t>
      </w:r>
    </w:p>
    <w:p w:rsidR="00181573" w:rsidRDefault="00DA3513">
      <w:r>
        <w:t xml:space="preserve">        </w:t>
      </w:r>
    </w:p>
    <w:p w:rsidR="00181573" w:rsidRDefault="00DA3513">
      <w:r>
        <w:t xml:space="preserve">        Clicking on joe turns fillcolor red, unclicking turns it to</w:t>
      </w:r>
    </w:p>
    <w:p w:rsidR="00181573" w:rsidRDefault="00DA3513">
      <w:r>
        <w:t xml:space="preserve">        transparent.</w:t>
      </w:r>
    </w:p>
    <w:p w:rsidR="00181573" w:rsidRDefault="00DA3513">
      <w:r>
        <w:t xml:space="preserve">    </w:t>
      </w:r>
    </w:p>
    <w:p w:rsidR="00181573" w:rsidRDefault="00DA3513" w:rsidP="00154D2E">
      <w:pPr>
        <w:pStyle w:val="3"/>
      </w:pPr>
      <w:r>
        <w:t xml:space="preserve">    onscreenclick(fun, btn=1, add=None)</w:t>
      </w:r>
    </w:p>
    <w:p w:rsidR="00181573" w:rsidRDefault="00DA3513">
      <w:r>
        <w:t xml:space="preserve">        Bind fun to mouse-click event on canvas.</w:t>
      </w:r>
    </w:p>
    <w:p w:rsidR="00181573" w:rsidRDefault="00DA3513">
      <w:r>
        <w:t xml:space="preserve">        </w:t>
      </w:r>
    </w:p>
    <w:p w:rsidR="00181573" w:rsidRDefault="00DA3513">
      <w:r>
        <w:t xml:space="preserve">        Arguments:</w:t>
      </w:r>
    </w:p>
    <w:p w:rsidR="00181573" w:rsidRDefault="00DA3513">
      <w:r>
        <w:t xml:space="preserve">        fun -- a function with two arguments, the coordinates of the</w:t>
      </w:r>
    </w:p>
    <w:p w:rsidR="00181573" w:rsidRDefault="00DA3513">
      <w:r>
        <w:t xml:space="preserve">               clicked point on the canvas.</w:t>
      </w:r>
    </w:p>
    <w:p w:rsidR="00181573" w:rsidRDefault="00DA3513">
      <w:r>
        <w:t xml:space="preserve">        num -- the number of the mouse-button, defaults to 1</w:t>
      </w:r>
    </w:p>
    <w:p w:rsidR="00181573" w:rsidRDefault="00DA3513">
      <w:r>
        <w:t xml:space="preserve">        </w:t>
      </w:r>
    </w:p>
    <w:p w:rsidR="00181573" w:rsidRDefault="00DA3513">
      <w:r>
        <w:t xml:space="preserve">        Example (for a TurtleScreen instance named screen)</w:t>
      </w:r>
    </w:p>
    <w:p w:rsidR="00181573" w:rsidRDefault="00DA3513">
      <w:r>
        <w:t xml:space="preserve">        </w:t>
      </w:r>
    </w:p>
    <w:p w:rsidR="00181573" w:rsidRDefault="00DA3513">
      <w:r>
        <w:lastRenderedPageBreak/>
        <w:t xml:space="preserve">        &gt;&gt;&gt; onclick(goto)</w:t>
      </w:r>
    </w:p>
    <w:p w:rsidR="00181573" w:rsidRDefault="00DA3513">
      <w:r>
        <w:t xml:space="preserve">        &gt;&gt;&gt; # Subsequently clicking into the TurtleScreen will</w:t>
      </w:r>
    </w:p>
    <w:p w:rsidR="00181573" w:rsidRDefault="00DA3513">
      <w:r>
        <w:t xml:space="preserve">        &gt;&gt;&gt; # make the turtle move to the clicked point.</w:t>
      </w:r>
    </w:p>
    <w:p w:rsidR="00181573" w:rsidRDefault="00DA3513">
      <w:r>
        <w:t xml:space="preserve">        &gt;&gt;&gt; onclick(None)</w:t>
      </w:r>
    </w:p>
    <w:p w:rsidR="00181573" w:rsidRDefault="00DA3513">
      <w:r>
        <w:t xml:space="preserve">    </w:t>
      </w:r>
    </w:p>
    <w:p w:rsidR="00181573" w:rsidRDefault="00DA3513" w:rsidP="00154D2E">
      <w:pPr>
        <w:pStyle w:val="3"/>
      </w:pPr>
      <w:r>
        <w:t xml:space="preserve">    ontimer(fun, t=0)</w:t>
      </w:r>
    </w:p>
    <w:p w:rsidR="00181573" w:rsidRDefault="00DA3513">
      <w:r>
        <w:t xml:space="preserve">        Install a timer, which calls fun after t milliseconds.</w:t>
      </w:r>
    </w:p>
    <w:p w:rsidR="00181573" w:rsidRDefault="00DA3513">
      <w:r>
        <w:t xml:space="preserve">        </w:t>
      </w:r>
    </w:p>
    <w:p w:rsidR="00181573" w:rsidRDefault="00DA3513">
      <w:r>
        <w:t xml:space="preserve">        Arguments:</w:t>
      </w:r>
    </w:p>
    <w:p w:rsidR="00181573" w:rsidRDefault="00DA3513">
      <w:r>
        <w:t xml:space="preserve">        fun -- a function with no arguments.</w:t>
      </w:r>
    </w:p>
    <w:p w:rsidR="00181573" w:rsidRDefault="00DA3513">
      <w:r>
        <w:t xml:space="preserve">        t -- a number &gt;= 0</w:t>
      </w:r>
    </w:p>
    <w:p w:rsidR="00181573" w:rsidRDefault="00DA3513">
      <w:r>
        <w:t xml:space="preserve">        </w:t>
      </w:r>
    </w:p>
    <w:p w:rsidR="00181573" w:rsidRDefault="00DA3513">
      <w:r>
        <w:t xml:space="preserve">        Example:</w:t>
      </w:r>
    </w:p>
    <w:p w:rsidR="00181573" w:rsidRDefault="00DA3513">
      <w:r>
        <w:t xml:space="preserve">        </w:t>
      </w:r>
    </w:p>
    <w:p w:rsidR="00181573" w:rsidRDefault="00DA3513">
      <w:r>
        <w:t xml:space="preserve">        &gt;&gt;&gt; running = True</w:t>
      </w:r>
    </w:p>
    <w:p w:rsidR="00181573" w:rsidRDefault="00DA3513">
      <w:r>
        <w:t xml:space="preserve">        &gt;&gt;&gt; def f():</w:t>
      </w:r>
    </w:p>
    <w:p w:rsidR="00181573" w:rsidRDefault="00DA3513">
      <w:r>
        <w:t xml:space="preserve">        ...     if running:</w:t>
      </w:r>
    </w:p>
    <w:p w:rsidR="00181573" w:rsidRDefault="00DA3513">
      <w:r>
        <w:t xml:space="preserve">        ...             fd(50)</w:t>
      </w:r>
    </w:p>
    <w:p w:rsidR="00181573" w:rsidRDefault="00DA3513">
      <w:r>
        <w:t xml:space="preserve">        ...             lt(60)</w:t>
      </w:r>
    </w:p>
    <w:p w:rsidR="00181573" w:rsidRDefault="00DA3513">
      <w:r>
        <w:t xml:space="preserve">        ...             ontimer(f, 250)</w:t>
      </w:r>
    </w:p>
    <w:p w:rsidR="00181573" w:rsidRDefault="00DA3513">
      <w:r>
        <w:t xml:space="preserve">        ...</w:t>
      </w:r>
    </w:p>
    <w:p w:rsidR="00181573" w:rsidRDefault="00DA3513">
      <w:r>
        <w:t xml:space="preserve">        &gt;&gt;&gt; f()   # makes the turtle marching around</w:t>
      </w:r>
    </w:p>
    <w:p w:rsidR="00181573" w:rsidRDefault="00DA3513">
      <w:r>
        <w:t xml:space="preserve">        &gt;&gt;&gt; running = False</w:t>
      </w:r>
    </w:p>
    <w:p w:rsidR="00181573" w:rsidRDefault="00DA3513">
      <w:r>
        <w:t xml:space="preserve">    </w:t>
      </w:r>
    </w:p>
    <w:p w:rsidR="00181573" w:rsidRDefault="00DA3513" w:rsidP="00154D2E">
      <w:pPr>
        <w:pStyle w:val="3"/>
      </w:pPr>
      <w:r>
        <w:t xml:space="preserve">    pd()</w:t>
      </w:r>
    </w:p>
    <w:p w:rsidR="00181573" w:rsidRDefault="00DA3513">
      <w:r>
        <w:t xml:space="preserve">        Pull the pen down -- drawing when moving.</w:t>
      </w:r>
    </w:p>
    <w:p w:rsidR="00181573" w:rsidRDefault="00DA3513">
      <w:r>
        <w:t xml:space="preserve">        </w:t>
      </w:r>
    </w:p>
    <w:p w:rsidR="00181573" w:rsidRDefault="00DA3513">
      <w:r>
        <w:t xml:space="preserve">        Aliases: pendown | pd | down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pendown()</w:t>
      </w:r>
    </w:p>
    <w:p w:rsidR="00181573" w:rsidRDefault="00DA3513">
      <w:r>
        <w:t xml:space="preserve">    </w:t>
      </w:r>
    </w:p>
    <w:p w:rsidR="00181573" w:rsidRDefault="00DA3513" w:rsidP="00154D2E">
      <w:pPr>
        <w:pStyle w:val="3"/>
      </w:pPr>
      <w:r>
        <w:t xml:space="preserve">    pen(pen=None, **pendict)</w:t>
      </w:r>
    </w:p>
    <w:p w:rsidR="00181573" w:rsidRDefault="00DA3513">
      <w:r>
        <w:t xml:space="preserve">        Return or set the pen's attributes.</w:t>
      </w:r>
    </w:p>
    <w:p w:rsidR="00181573" w:rsidRDefault="00DA3513">
      <w:r>
        <w:lastRenderedPageBreak/>
        <w:t xml:space="preserve">        </w:t>
      </w:r>
    </w:p>
    <w:p w:rsidR="00181573" w:rsidRDefault="00DA3513">
      <w:r>
        <w:t xml:space="preserve">        Arguments:</w:t>
      </w:r>
    </w:p>
    <w:p w:rsidR="00181573" w:rsidRDefault="00DA3513">
      <w:r>
        <w:t xml:space="preserve">            pen -- a dictionary with some or all of the below listed keys.</w:t>
      </w:r>
    </w:p>
    <w:p w:rsidR="00181573" w:rsidRDefault="00DA3513">
      <w:r>
        <w:t xml:space="preserve">            **pendict -- one or more keyword-arguments with the below</w:t>
      </w:r>
    </w:p>
    <w:p w:rsidR="00181573" w:rsidRDefault="00DA3513">
      <w:r>
        <w:t xml:space="preserve">                         listed keys as keywords.</w:t>
      </w:r>
    </w:p>
    <w:p w:rsidR="00181573" w:rsidRDefault="00DA3513">
      <w:r>
        <w:t xml:space="preserve">        </w:t>
      </w:r>
    </w:p>
    <w:p w:rsidR="00181573" w:rsidRDefault="00DA3513">
      <w:r>
        <w:t xml:space="preserve">        Return or set the pen's attributes in a 'pen-dictionary'</w:t>
      </w:r>
    </w:p>
    <w:p w:rsidR="00181573" w:rsidRDefault="00DA3513">
      <w:r>
        <w:t xml:space="preserve">        with the following key/value pairs:</w:t>
      </w:r>
    </w:p>
    <w:p w:rsidR="00181573" w:rsidRDefault="00DA3513">
      <w:r>
        <w:t xml:space="preserve">           "shown"      :   True/False</w:t>
      </w:r>
    </w:p>
    <w:p w:rsidR="00181573" w:rsidRDefault="00DA3513">
      <w:r>
        <w:t xml:space="preserve">           "pendown"    :   True/False</w:t>
      </w:r>
    </w:p>
    <w:p w:rsidR="00181573" w:rsidRDefault="00DA3513">
      <w:r>
        <w:t xml:space="preserve">           "pencolor"   :   color-string or color-tuple</w:t>
      </w:r>
    </w:p>
    <w:p w:rsidR="00181573" w:rsidRDefault="00DA3513">
      <w:r>
        <w:t xml:space="preserve">           "fillcolor"  :   color-string or color-tuple</w:t>
      </w:r>
    </w:p>
    <w:p w:rsidR="00181573" w:rsidRDefault="00DA3513">
      <w:r>
        <w:t xml:space="preserve">           "pensize"    :   positive number</w:t>
      </w:r>
    </w:p>
    <w:p w:rsidR="00181573" w:rsidRDefault="00DA3513">
      <w:r>
        <w:t xml:space="preserve">           "speed"      :   number in range 0..10</w:t>
      </w:r>
    </w:p>
    <w:p w:rsidR="00181573" w:rsidRDefault="00DA3513">
      <w:r>
        <w:t xml:space="preserve">           "resizemode" :   "auto" or "user" or "noresize"</w:t>
      </w:r>
    </w:p>
    <w:p w:rsidR="00181573" w:rsidRDefault="00DA3513">
      <w:r>
        <w:t xml:space="preserve">           "stretchfactor": (positive number, positive number)</w:t>
      </w:r>
    </w:p>
    <w:p w:rsidR="00181573" w:rsidRDefault="00DA3513">
      <w:r>
        <w:t xml:space="preserve">           "shearfactor":   number</w:t>
      </w:r>
    </w:p>
    <w:p w:rsidR="00181573" w:rsidRDefault="00DA3513">
      <w:r>
        <w:t xml:space="preserve">           "outline"    :   positive number</w:t>
      </w:r>
    </w:p>
    <w:p w:rsidR="00181573" w:rsidRDefault="00DA3513">
      <w:r>
        <w:t xml:space="preserve">           "tilt"       :   number</w:t>
      </w:r>
    </w:p>
    <w:p w:rsidR="00181573" w:rsidRDefault="00DA3513">
      <w:r>
        <w:t xml:space="preserve">        </w:t>
      </w:r>
    </w:p>
    <w:p w:rsidR="00181573" w:rsidRDefault="00DA3513">
      <w:r>
        <w:t xml:space="preserve">        This dictionary can be used as argument for a subsequent</w:t>
      </w:r>
    </w:p>
    <w:p w:rsidR="00181573" w:rsidRDefault="00DA3513">
      <w:r>
        <w:t xml:space="preserve">        pen()-call to restore the former pen-state. Moreover one</w:t>
      </w:r>
    </w:p>
    <w:p w:rsidR="00181573" w:rsidRDefault="00DA3513">
      <w:r>
        <w:t xml:space="preserve">        or more of these attributes can be provided as keyword-arguments.</w:t>
      </w:r>
    </w:p>
    <w:p w:rsidR="00181573" w:rsidRDefault="00DA3513">
      <w:r>
        <w:t xml:space="preserve">        This can be used to set several pen attributes in one statement.</w:t>
      </w:r>
    </w:p>
    <w:p w:rsidR="00181573" w:rsidRDefault="00DA3513">
      <w:r>
        <w:t xml:space="preserve">        </w:t>
      </w:r>
    </w:p>
    <w:p w:rsidR="00181573" w:rsidRDefault="00DA3513">
      <w:r>
        <w:t xml:space="preserve">        </w:t>
      </w:r>
    </w:p>
    <w:p w:rsidR="00181573" w:rsidRDefault="00DA3513">
      <w:r>
        <w:t xml:space="preserve">        Examples:</w:t>
      </w:r>
    </w:p>
    <w:p w:rsidR="00181573" w:rsidRDefault="00DA3513">
      <w:r>
        <w:t xml:space="preserve">        &gt;&gt;&gt; pen(fillcolor="black", pencolor="red", pensize=10)</w:t>
      </w:r>
    </w:p>
    <w:p w:rsidR="00181573" w:rsidRDefault="00DA3513">
      <w:r>
        <w:t xml:space="preserve">        &gt;&gt;&gt; pen()</w:t>
      </w:r>
    </w:p>
    <w:p w:rsidR="00181573" w:rsidRDefault="00DA3513">
      <w:r>
        <w:t xml:space="preserve">        {'pensize': 10, 'shown': True, 'resizemode': 'auto', 'outline': 1,</w:t>
      </w:r>
    </w:p>
    <w:p w:rsidR="00181573" w:rsidRDefault="00DA3513">
      <w:r>
        <w:t xml:space="preserve">        'pencolor': 'red', 'pendown': True, 'fillcolor': 'black',</w:t>
      </w:r>
    </w:p>
    <w:p w:rsidR="00181573" w:rsidRDefault="00DA3513">
      <w:r>
        <w:t xml:space="preserve">        'stretchfactor': (1,1), 'speed': 3, 'shearfactor': 0.0}</w:t>
      </w:r>
    </w:p>
    <w:p w:rsidR="00181573" w:rsidRDefault="00DA3513">
      <w:r>
        <w:t xml:space="preserve">        &gt;&gt;&gt; penstate=pen()</w:t>
      </w:r>
    </w:p>
    <w:p w:rsidR="00181573" w:rsidRDefault="00DA3513">
      <w:r>
        <w:t xml:space="preserve">        &gt;&gt;&gt; color("yellow","")</w:t>
      </w:r>
    </w:p>
    <w:p w:rsidR="00181573" w:rsidRDefault="00DA3513">
      <w:r>
        <w:t xml:space="preserve">        &gt;&gt;&gt; penup()</w:t>
      </w:r>
    </w:p>
    <w:p w:rsidR="00181573" w:rsidRDefault="00DA3513">
      <w:r>
        <w:t xml:space="preserve">        &gt;&gt;&gt; pen()</w:t>
      </w:r>
    </w:p>
    <w:p w:rsidR="00181573" w:rsidRDefault="00DA3513">
      <w:r>
        <w:t xml:space="preserve">        {'pensize': 10, 'shown': True, 'resizemode': 'auto', 'outline': 1,</w:t>
      </w:r>
    </w:p>
    <w:p w:rsidR="00181573" w:rsidRDefault="00DA3513">
      <w:r>
        <w:t xml:space="preserve">        'pencolor': 'yellow', 'pendown': False, 'fillcolor': '',</w:t>
      </w:r>
    </w:p>
    <w:p w:rsidR="00181573" w:rsidRDefault="00DA3513">
      <w:r>
        <w:t xml:space="preserve">        'stretchfactor': (1,1), 'speed': 3, 'shearfactor': 0.0}</w:t>
      </w:r>
    </w:p>
    <w:p w:rsidR="00181573" w:rsidRDefault="00DA3513">
      <w:r>
        <w:t xml:space="preserve">        &gt;&gt;&gt; p.pen(penstate, fillcolor="green")</w:t>
      </w:r>
    </w:p>
    <w:p w:rsidR="00181573" w:rsidRDefault="00DA3513">
      <w:r>
        <w:t xml:space="preserve">        &gt;&gt;&gt; p.pen()</w:t>
      </w:r>
    </w:p>
    <w:p w:rsidR="00181573" w:rsidRDefault="00DA3513">
      <w:r>
        <w:t xml:space="preserve">        {'pensize': 10, 'shown': True, 'resizemode': 'auto', 'outline': 1,</w:t>
      </w:r>
    </w:p>
    <w:p w:rsidR="00181573" w:rsidRDefault="00DA3513">
      <w:r>
        <w:t xml:space="preserve">        'pencolor': 'red', 'pendown': True, 'fillcolor': 'green',</w:t>
      </w:r>
    </w:p>
    <w:p w:rsidR="00181573" w:rsidRDefault="00DA3513">
      <w:r>
        <w:t xml:space="preserve">        'stretchfactor': (1,1), 'speed': 3, 'shearfactor': 0.0}</w:t>
      </w:r>
    </w:p>
    <w:p w:rsidR="00181573" w:rsidRDefault="00DA3513">
      <w:r>
        <w:lastRenderedPageBreak/>
        <w:t xml:space="preserve">    </w:t>
      </w:r>
    </w:p>
    <w:p w:rsidR="00181573" w:rsidRDefault="00DA3513" w:rsidP="00154D2E">
      <w:pPr>
        <w:pStyle w:val="3"/>
      </w:pPr>
      <w:r>
        <w:t xml:space="preserve">    pencolor(*args)</w:t>
      </w:r>
    </w:p>
    <w:p w:rsidR="00181573" w:rsidRDefault="00DA3513">
      <w:r>
        <w:t xml:space="preserve">        Return or set the pencolor.</w:t>
      </w:r>
    </w:p>
    <w:p w:rsidR="00181573" w:rsidRDefault="00DA3513">
      <w:r>
        <w:t xml:space="preserve">        </w:t>
      </w:r>
    </w:p>
    <w:p w:rsidR="00181573" w:rsidRDefault="00DA3513">
      <w:r>
        <w:t xml:space="preserve">        Arguments:</w:t>
      </w:r>
    </w:p>
    <w:p w:rsidR="00181573" w:rsidRDefault="00DA3513">
      <w:r>
        <w:t xml:space="preserve">        Four input formats are allowed:</w:t>
      </w:r>
    </w:p>
    <w:p w:rsidR="00181573" w:rsidRDefault="00DA3513">
      <w:r>
        <w:t xml:space="preserve">          - pencolor()</w:t>
      </w:r>
    </w:p>
    <w:p w:rsidR="00181573" w:rsidRDefault="00DA3513">
      <w:r>
        <w:t xml:space="preserve">            Return the current pencolor as color specification string,</w:t>
      </w:r>
    </w:p>
    <w:p w:rsidR="00181573" w:rsidRDefault="00DA3513">
      <w:r>
        <w:t xml:space="preserve">            possibly in hex-number format (see example).</w:t>
      </w:r>
    </w:p>
    <w:p w:rsidR="00181573" w:rsidRDefault="00DA3513">
      <w:r>
        <w:t xml:space="preserve">            May be used as input to another color/pencolor/fillcolor call.</w:t>
      </w:r>
    </w:p>
    <w:p w:rsidR="00181573" w:rsidRDefault="00DA3513">
      <w:r>
        <w:t xml:space="preserve">          - pencolor(colorstring)</w:t>
      </w:r>
    </w:p>
    <w:p w:rsidR="00181573" w:rsidRDefault="00DA3513">
      <w:r>
        <w:t xml:space="preserve">            s is a Tk color specification string, such as "red" or "yellow"</w:t>
      </w:r>
    </w:p>
    <w:p w:rsidR="00181573" w:rsidRDefault="00DA3513">
      <w:r>
        <w:t xml:space="preserve">          - pencolor((r, g, b))</w:t>
      </w:r>
    </w:p>
    <w:p w:rsidR="00181573" w:rsidRDefault="00DA3513">
      <w:r>
        <w:t xml:space="preserve">            *a tuple* of r, g, and b, which represent, an RGB color,</w:t>
      </w:r>
    </w:p>
    <w:p w:rsidR="00181573" w:rsidRDefault="00DA3513">
      <w:r>
        <w:t xml:space="preserve">            and each of r, g, and b are in the range 0..colormode,</w:t>
      </w:r>
    </w:p>
    <w:p w:rsidR="00181573" w:rsidRDefault="00DA3513">
      <w:r>
        <w:t xml:space="preserve">            where colormode is either 1.0 or 255</w:t>
      </w:r>
    </w:p>
    <w:p w:rsidR="00181573" w:rsidRDefault="00DA3513">
      <w:r>
        <w:t xml:space="preserve">          - pencolor(r, g, b)</w:t>
      </w:r>
    </w:p>
    <w:p w:rsidR="00181573" w:rsidRDefault="00DA3513">
      <w:r>
        <w:t xml:space="preserve">            r, g, and b represent an RGB color, and each of r, g, and b</w:t>
      </w:r>
    </w:p>
    <w:p w:rsidR="00181573" w:rsidRDefault="00DA3513">
      <w:r>
        <w:t xml:space="preserve">            are in the range 0..colormode</w:t>
      </w:r>
    </w:p>
    <w:p w:rsidR="00181573" w:rsidRDefault="00DA3513">
      <w:r>
        <w:t xml:space="preserve">        </w:t>
      </w:r>
    </w:p>
    <w:p w:rsidR="00181573" w:rsidRDefault="00DA3513">
      <w:r>
        <w:t xml:space="preserve">        If turtleshape is a polygon, the outline of that polygon is drawn</w:t>
      </w:r>
    </w:p>
    <w:p w:rsidR="00181573" w:rsidRDefault="00DA3513">
      <w:r>
        <w:t xml:space="preserve">        with the newly set pencolor.</w:t>
      </w:r>
    </w:p>
    <w:p w:rsidR="00181573" w:rsidRDefault="00DA3513">
      <w:r>
        <w:t xml:space="preserve">        </w:t>
      </w:r>
    </w:p>
    <w:p w:rsidR="00181573" w:rsidRDefault="00DA3513">
      <w:r>
        <w:t xml:space="preserve">        Example:</w:t>
      </w:r>
    </w:p>
    <w:p w:rsidR="00181573" w:rsidRDefault="00DA3513">
      <w:r>
        <w:t xml:space="preserve">        &gt;&gt;&gt; pencolor('brown')</w:t>
      </w:r>
    </w:p>
    <w:p w:rsidR="00181573" w:rsidRDefault="00DA3513">
      <w:r>
        <w:t xml:space="preserve">        &gt;&gt;&gt; tup = (0.2, 0.8, 0.55)</w:t>
      </w:r>
    </w:p>
    <w:p w:rsidR="00181573" w:rsidRDefault="00DA3513">
      <w:r>
        <w:t xml:space="preserve">        &gt;&gt;&gt; pencolor(tup)</w:t>
      </w:r>
    </w:p>
    <w:p w:rsidR="00181573" w:rsidRDefault="00DA3513">
      <w:r>
        <w:t xml:space="preserve">        &gt;&gt;&gt; pencolor()</w:t>
      </w:r>
    </w:p>
    <w:p w:rsidR="00181573" w:rsidRDefault="00DA3513">
      <w:r>
        <w:t xml:space="preserve">        '#33cc8c'</w:t>
      </w:r>
    </w:p>
    <w:p w:rsidR="00181573" w:rsidRDefault="00DA3513">
      <w:r>
        <w:t xml:space="preserve">    </w:t>
      </w:r>
    </w:p>
    <w:p w:rsidR="00181573" w:rsidRDefault="00DA3513" w:rsidP="00154D2E">
      <w:pPr>
        <w:pStyle w:val="3"/>
      </w:pPr>
      <w:r>
        <w:t xml:space="preserve">    pendown()</w:t>
      </w:r>
    </w:p>
    <w:p w:rsidR="00181573" w:rsidRDefault="00DA3513">
      <w:r>
        <w:t xml:space="preserve">        Pull the pen down -- drawing when moving.</w:t>
      </w:r>
    </w:p>
    <w:p w:rsidR="00181573" w:rsidRDefault="00DA3513">
      <w:r>
        <w:t xml:space="preserve">        </w:t>
      </w:r>
    </w:p>
    <w:p w:rsidR="00181573" w:rsidRDefault="00DA3513">
      <w:r>
        <w:t xml:space="preserve">        Aliases: pendown | pd | down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pendown()</w:t>
      </w:r>
    </w:p>
    <w:p w:rsidR="00181573" w:rsidRDefault="00DA3513">
      <w:r>
        <w:lastRenderedPageBreak/>
        <w:t xml:space="preserve">    </w:t>
      </w:r>
    </w:p>
    <w:p w:rsidR="00181573" w:rsidRDefault="00DA3513" w:rsidP="00154D2E">
      <w:pPr>
        <w:pStyle w:val="3"/>
      </w:pPr>
      <w:r>
        <w:t xml:space="preserve">    pensize(width=None)</w:t>
      </w:r>
    </w:p>
    <w:p w:rsidR="00181573" w:rsidRDefault="00DA3513">
      <w:r>
        <w:t xml:space="preserve">        Set or return the line thickness.</w:t>
      </w:r>
    </w:p>
    <w:p w:rsidR="00181573" w:rsidRDefault="00DA3513">
      <w:r>
        <w:t xml:space="preserve">        </w:t>
      </w:r>
    </w:p>
    <w:p w:rsidR="00181573" w:rsidRDefault="00DA3513">
      <w:r>
        <w:t xml:space="preserve">        Aliases:  pensize | width</w:t>
      </w:r>
    </w:p>
    <w:p w:rsidR="00181573" w:rsidRDefault="00DA3513">
      <w:r>
        <w:t xml:space="preserve">        </w:t>
      </w:r>
    </w:p>
    <w:p w:rsidR="00181573" w:rsidRDefault="00DA3513">
      <w:r>
        <w:t xml:space="preserve">        Argument:</w:t>
      </w:r>
    </w:p>
    <w:p w:rsidR="00181573" w:rsidRDefault="00DA3513">
      <w:r>
        <w:t xml:space="preserve">        width -- positive number</w:t>
      </w:r>
    </w:p>
    <w:p w:rsidR="00181573" w:rsidRDefault="00DA3513">
      <w:r>
        <w:t xml:space="preserve">        </w:t>
      </w:r>
    </w:p>
    <w:p w:rsidR="00181573" w:rsidRDefault="00DA3513">
      <w:r>
        <w:t xml:space="preserve">        Set the line thickness to width or return it. If resizemode is set</w:t>
      </w:r>
    </w:p>
    <w:p w:rsidR="00181573" w:rsidRDefault="00DA3513">
      <w:r>
        <w:t xml:space="preserve">        to "auto" and turtleshape is a polygon, that polygon is drawn with</w:t>
      </w:r>
    </w:p>
    <w:p w:rsidR="00181573" w:rsidRDefault="00DA3513">
      <w:r>
        <w:t xml:space="preserve">        the same line thickness. If no argument is given, current pensize</w:t>
      </w:r>
    </w:p>
    <w:p w:rsidR="00181573" w:rsidRDefault="00DA3513">
      <w:r>
        <w:t xml:space="preserve">        is returned.</w:t>
      </w:r>
    </w:p>
    <w:p w:rsidR="00181573" w:rsidRDefault="00DA3513">
      <w:r>
        <w:t xml:space="preserve">        </w:t>
      </w:r>
    </w:p>
    <w:p w:rsidR="00181573" w:rsidRDefault="00DA3513">
      <w:r>
        <w:t xml:space="preserve">        Example:</w:t>
      </w:r>
    </w:p>
    <w:p w:rsidR="00181573" w:rsidRDefault="00DA3513">
      <w:r>
        <w:t xml:space="preserve">        &gt;&gt;&gt; pensize()</w:t>
      </w:r>
    </w:p>
    <w:p w:rsidR="00181573" w:rsidRDefault="00DA3513">
      <w:r>
        <w:t xml:space="preserve">        1</w:t>
      </w:r>
    </w:p>
    <w:p w:rsidR="00181573" w:rsidRDefault="00DA3513">
      <w:r>
        <w:t xml:space="preserve">        &gt;&gt;&gt; pensize(10)   # from here on lines of width 10 are drawn</w:t>
      </w:r>
    </w:p>
    <w:p w:rsidR="00181573" w:rsidRDefault="00DA3513">
      <w:r>
        <w:t xml:space="preserve">    </w:t>
      </w:r>
    </w:p>
    <w:p w:rsidR="00181573" w:rsidRDefault="00DA3513" w:rsidP="00154D2E">
      <w:pPr>
        <w:pStyle w:val="3"/>
      </w:pPr>
      <w:r>
        <w:t xml:space="preserve">    penup()</w:t>
      </w:r>
    </w:p>
    <w:p w:rsidR="00181573" w:rsidRDefault="00DA3513">
      <w:r>
        <w:t xml:space="preserve">        Pull the pen up -- no drawing when moving.</w:t>
      </w:r>
    </w:p>
    <w:p w:rsidR="00181573" w:rsidRDefault="00DA3513">
      <w:r>
        <w:t xml:space="preserve">        </w:t>
      </w:r>
    </w:p>
    <w:p w:rsidR="00181573" w:rsidRDefault="00DA3513">
      <w:r>
        <w:t xml:space="preserve">        Aliases: penup | pu | up</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penup()</w:t>
      </w:r>
    </w:p>
    <w:p w:rsidR="00181573" w:rsidRDefault="00DA3513">
      <w:r>
        <w:t xml:space="preserve">    </w:t>
      </w:r>
    </w:p>
    <w:p w:rsidR="00181573" w:rsidRDefault="00DA3513" w:rsidP="00154D2E">
      <w:pPr>
        <w:pStyle w:val="3"/>
      </w:pPr>
      <w:r>
        <w:t xml:space="preserve">    pos()</w:t>
      </w:r>
    </w:p>
    <w:p w:rsidR="00181573" w:rsidRDefault="00DA3513">
      <w:r>
        <w:t xml:space="preserve">        Return the turtle's current location (x,y), as a Vec2D-vector.</w:t>
      </w:r>
    </w:p>
    <w:p w:rsidR="00181573" w:rsidRDefault="00DA3513">
      <w:r>
        <w:t xml:space="preserve">        </w:t>
      </w:r>
    </w:p>
    <w:p w:rsidR="00181573" w:rsidRDefault="00DA3513">
      <w:r>
        <w:t xml:space="preserve">        Aliases: pos | position</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lastRenderedPageBreak/>
        <w:t xml:space="preserve">        Example:</w:t>
      </w:r>
    </w:p>
    <w:p w:rsidR="00181573" w:rsidRDefault="00DA3513">
      <w:r>
        <w:t xml:space="preserve">        &gt;&gt;&gt; pos()</w:t>
      </w:r>
    </w:p>
    <w:p w:rsidR="00181573" w:rsidRDefault="00DA3513">
      <w:r>
        <w:t xml:space="preserve">        (0.00, 240.00)</w:t>
      </w:r>
    </w:p>
    <w:p w:rsidR="00181573" w:rsidRDefault="00DA3513">
      <w:r>
        <w:t xml:space="preserve">    </w:t>
      </w:r>
    </w:p>
    <w:p w:rsidR="00181573" w:rsidRDefault="00DA3513" w:rsidP="00154D2E">
      <w:pPr>
        <w:pStyle w:val="3"/>
      </w:pPr>
      <w:r>
        <w:t xml:space="preserve">    position()</w:t>
      </w:r>
    </w:p>
    <w:p w:rsidR="00181573" w:rsidRDefault="00DA3513">
      <w:r>
        <w:t xml:space="preserve">        Return the turtle's current location (x,y), as a Vec2D-vector.</w:t>
      </w:r>
    </w:p>
    <w:p w:rsidR="00181573" w:rsidRDefault="00DA3513">
      <w:r>
        <w:t xml:space="preserve">        </w:t>
      </w:r>
    </w:p>
    <w:p w:rsidR="00181573" w:rsidRDefault="00DA3513">
      <w:r>
        <w:t xml:space="preserve">        Aliases: pos | position</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Example:</w:t>
      </w:r>
    </w:p>
    <w:p w:rsidR="00181573" w:rsidRDefault="00DA3513">
      <w:r>
        <w:t xml:space="preserve">        &gt;&gt;&gt; pos()</w:t>
      </w:r>
    </w:p>
    <w:p w:rsidR="00181573" w:rsidRDefault="00DA3513">
      <w:r>
        <w:t xml:space="preserve">        (0.00, 240.00)</w:t>
      </w:r>
    </w:p>
    <w:p w:rsidR="00181573" w:rsidRDefault="00DA3513">
      <w:r>
        <w:t xml:space="preserve">    </w:t>
      </w:r>
    </w:p>
    <w:p w:rsidR="00181573" w:rsidRDefault="00DA3513" w:rsidP="00154D2E">
      <w:pPr>
        <w:pStyle w:val="3"/>
      </w:pPr>
      <w:r>
        <w:t xml:space="preserve">    pu()</w:t>
      </w:r>
    </w:p>
    <w:p w:rsidR="00181573" w:rsidRDefault="00DA3513">
      <w:r>
        <w:t xml:space="preserve">        Pull the pen up -- no drawing when moving.</w:t>
      </w:r>
    </w:p>
    <w:p w:rsidR="00181573" w:rsidRDefault="00DA3513">
      <w:r>
        <w:t xml:space="preserve">        </w:t>
      </w:r>
    </w:p>
    <w:p w:rsidR="00181573" w:rsidRDefault="00DA3513">
      <w:r>
        <w:t xml:space="preserve">        Aliases: penup | pu | up</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penup()</w:t>
      </w:r>
    </w:p>
    <w:p w:rsidR="00181573" w:rsidRDefault="00DA3513">
      <w:r>
        <w:t xml:space="preserve">    </w:t>
      </w:r>
    </w:p>
    <w:p w:rsidR="00181573" w:rsidRDefault="00DA3513" w:rsidP="00154D2E">
      <w:pPr>
        <w:pStyle w:val="3"/>
      </w:pPr>
      <w:r>
        <w:t xml:space="preserve">    radians()</w:t>
      </w:r>
    </w:p>
    <w:p w:rsidR="00181573" w:rsidRDefault="00DA3513">
      <w:r>
        <w:t xml:space="preserve">        Set the angle measurement units to radians.</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Example:</w:t>
      </w:r>
    </w:p>
    <w:p w:rsidR="00181573" w:rsidRDefault="00DA3513">
      <w:r>
        <w:t xml:space="preserve">        &gt;&gt;&gt; heading()</w:t>
      </w:r>
    </w:p>
    <w:p w:rsidR="00181573" w:rsidRDefault="00DA3513">
      <w:r>
        <w:t xml:space="preserve">        90</w:t>
      </w:r>
    </w:p>
    <w:p w:rsidR="00181573" w:rsidRDefault="00DA3513">
      <w:r>
        <w:t xml:space="preserve">        &gt;&gt;&gt; radians()</w:t>
      </w:r>
    </w:p>
    <w:p w:rsidR="00181573" w:rsidRDefault="00DA3513">
      <w:r>
        <w:t xml:space="preserve">        &gt;&gt;&gt; heading()</w:t>
      </w:r>
    </w:p>
    <w:p w:rsidR="00181573" w:rsidRDefault="00DA3513">
      <w:r>
        <w:t xml:space="preserve">        1.5707963267948966</w:t>
      </w:r>
    </w:p>
    <w:p w:rsidR="00181573" w:rsidRDefault="00DA3513">
      <w:r>
        <w:lastRenderedPageBreak/>
        <w:t xml:space="preserve">    </w:t>
      </w:r>
    </w:p>
    <w:p w:rsidR="00181573" w:rsidRDefault="00DA3513" w:rsidP="00154D2E">
      <w:pPr>
        <w:pStyle w:val="3"/>
      </w:pPr>
      <w:r>
        <w:t xml:space="preserve">    register_shape(name, shape=None)</w:t>
      </w:r>
    </w:p>
    <w:p w:rsidR="00181573" w:rsidRDefault="00DA3513">
      <w:r>
        <w:t xml:space="preserve">        Adds a turtle shape to TurtleScreen's shapelist.</w:t>
      </w:r>
    </w:p>
    <w:p w:rsidR="00181573" w:rsidRDefault="00DA3513">
      <w:r>
        <w:t xml:space="preserve">        </w:t>
      </w:r>
    </w:p>
    <w:p w:rsidR="00181573" w:rsidRDefault="00DA3513">
      <w:r>
        <w:t xml:space="preserve">        Arguments:</w:t>
      </w:r>
    </w:p>
    <w:p w:rsidR="00181573" w:rsidRDefault="00DA3513">
      <w:r>
        <w:t xml:space="preserve">        (1) name is the name of a gif-file and shape is None.</w:t>
      </w:r>
    </w:p>
    <w:p w:rsidR="00181573" w:rsidRDefault="00DA3513">
      <w:r>
        <w:t xml:space="preserve">            Installs the corresponding image shape.</w:t>
      </w:r>
    </w:p>
    <w:p w:rsidR="00181573" w:rsidRDefault="00DA3513">
      <w:r>
        <w:t xml:space="preserve">            !! Image-shapes DO NOT rotate when turning the turtle,</w:t>
      </w:r>
    </w:p>
    <w:p w:rsidR="00181573" w:rsidRDefault="00DA3513">
      <w:r>
        <w:t xml:space="preserve">            !! so they do not display the heading of the turtle!</w:t>
      </w:r>
    </w:p>
    <w:p w:rsidR="00181573" w:rsidRDefault="00DA3513">
      <w:r>
        <w:t xml:space="preserve">        (2) name is an arbitrary string and shape is a tuple</w:t>
      </w:r>
    </w:p>
    <w:p w:rsidR="00181573" w:rsidRDefault="00DA3513">
      <w:r>
        <w:t xml:space="preserve">            of pairs of coordinates. Installs the corresponding</w:t>
      </w:r>
    </w:p>
    <w:p w:rsidR="00181573" w:rsidRDefault="00DA3513">
      <w:r>
        <w:t xml:space="preserve">            polygon shape</w:t>
      </w:r>
    </w:p>
    <w:p w:rsidR="00181573" w:rsidRDefault="00DA3513">
      <w:r>
        <w:t xml:space="preserve">        (3) name is an arbitrary string and shape is a</w:t>
      </w:r>
    </w:p>
    <w:p w:rsidR="00181573" w:rsidRDefault="00DA3513">
      <w:r>
        <w:t xml:space="preserve">            (compound) Shape object. Installs the corresponding</w:t>
      </w:r>
    </w:p>
    <w:p w:rsidR="00181573" w:rsidRDefault="00DA3513">
      <w:r>
        <w:t xml:space="preserve">            compound shape.</w:t>
      </w:r>
    </w:p>
    <w:p w:rsidR="00181573" w:rsidRDefault="00DA3513">
      <w:r>
        <w:t xml:space="preserve">        To use a shape, you have to issue the command shape(shapename).</w:t>
      </w:r>
    </w:p>
    <w:p w:rsidR="00181573" w:rsidRDefault="00DA3513">
      <w:r>
        <w:t xml:space="preserve">        </w:t>
      </w:r>
    </w:p>
    <w:p w:rsidR="00181573" w:rsidRDefault="00DA3513">
      <w:r>
        <w:t xml:space="preserve">        call: register_shape("turtle.gif")</w:t>
      </w:r>
    </w:p>
    <w:p w:rsidR="00181573" w:rsidRDefault="00DA3513">
      <w:r>
        <w:t xml:space="preserve">        --or: register_shape("tri", ((0,0), (10,10), (-10,10)))</w:t>
      </w:r>
    </w:p>
    <w:p w:rsidR="00181573" w:rsidRDefault="00DA3513">
      <w:r>
        <w:t xml:space="preserve">        </w:t>
      </w:r>
    </w:p>
    <w:p w:rsidR="00181573" w:rsidRDefault="00DA3513">
      <w:r>
        <w:t xml:space="preserve">        Example:</w:t>
      </w:r>
    </w:p>
    <w:p w:rsidR="00181573" w:rsidRDefault="00DA3513">
      <w:r>
        <w:t xml:space="preserve">        &gt;&gt;&gt; register_shape("triangle", ((5,-3),(0,5),(-5,-3)))</w:t>
      </w:r>
    </w:p>
    <w:p w:rsidR="00181573" w:rsidRDefault="00DA3513">
      <w:r>
        <w:t xml:space="preserve">    </w:t>
      </w:r>
    </w:p>
    <w:p w:rsidR="00181573" w:rsidRDefault="00DA3513" w:rsidP="00154D2E">
      <w:pPr>
        <w:pStyle w:val="3"/>
      </w:pPr>
      <w:r>
        <w:t xml:space="preserve">    reset()</w:t>
      </w:r>
    </w:p>
    <w:p w:rsidR="00181573" w:rsidRDefault="00DA3513">
      <w:r>
        <w:t xml:space="preserve">        Delete the turtle's drawings and restore its default values.</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Delete the turtle's drawings from the screen, re-center the turtle</w:t>
      </w:r>
    </w:p>
    <w:p w:rsidR="00181573" w:rsidRDefault="00DA3513">
      <w:r>
        <w:t xml:space="preserve">        and set variables to the default values.</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(0.00,-22.00)</w:t>
      </w:r>
    </w:p>
    <w:p w:rsidR="00181573" w:rsidRDefault="00DA3513">
      <w:r>
        <w:t xml:space="preserve">        &gt;&gt;&gt; heading()</w:t>
      </w:r>
    </w:p>
    <w:p w:rsidR="00181573" w:rsidRDefault="00DA3513">
      <w:r>
        <w:t xml:space="preserve">        100.0</w:t>
      </w:r>
    </w:p>
    <w:p w:rsidR="00181573" w:rsidRDefault="00DA3513">
      <w:r>
        <w:t xml:space="preserve">        &gt;&gt;&gt; reset()</w:t>
      </w:r>
    </w:p>
    <w:p w:rsidR="00181573" w:rsidRDefault="00DA3513">
      <w:r>
        <w:t xml:space="preserve">        &gt;&gt;&gt; position()</w:t>
      </w:r>
    </w:p>
    <w:p w:rsidR="00181573" w:rsidRDefault="00DA3513">
      <w:r>
        <w:t xml:space="preserve">        (0.00,0.00)</w:t>
      </w:r>
    </w:p>
    <w:p w:rsidR="00181573" w:rsidRDefault="00DA3513">
      <w:r>
        <w:lastRenderedPageBreak/>
        <w:t xml:space="preserve">        &gt;&gt;&gt; heading()</w:t>
      </w:r>
    </w:p>
    <w:p w:rsidR="00181573" w:rsidRDefault="00DA3513">
      <w:r>
        <w:t xml:space="preserve">        0.0</w:t>
      </w:r>
    </w:p>
    <w:p w:rsidR="00181573" w:rsidRDefault="00DA3513">
      <w:r>
        <w:t xml:space="preserve">    </w:t>
      </w:r>
    </w:p>
    <w:p w:rsidR="00181573" w:rsidRDefault="00DA3513" w:rsidP="00154D2E">
      <w:pPr>
        <w:pStyle w:val="3"/>
      </w:pPr>
      <w:r>
        <w:t xml:space="preserve">    resetscreen()</w:t>
      </w:r>
    </w:p>
    <w:p w:rsidR="00181573" w:rsidRDefault="00DA3513">
      <w:r>
        <w:t xml:space="preserve">        Reset all Turtles on the Screen to their initial state.</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reset()</w:t>
      </w:r>
    </w:p>
    <w:p w:rsidR="00181573" w:rsidRDefault="00DA3513">
      <w:r>
        <w:t xml:space="preserve">    </w:t>
      </w:r>
    </w:p>
    <w:p w:rsidR="00181573" w:rsidRDefault="00DA3513" w:rsidP="00154D2E">
      <w:pPr>
        <w:pStyle w:val="3"/>
      </w:pPr>
      <w:r>
        <w:t xml:space="preserve">    resizemode(rmode=None)</w:t>
      </w:r>
    </w:p>
    <w:p w:rsidR="00181573" w:rsidRDefault="00DA3513">
      <w:r>
        <w:t xml:space="preserve">        Set resizemode to one of the values: "auto", "user", "noresize".</w:t>
      </w:r>
    </w:p>
    <w:p w:rsidR="00181573" w:rsidRDefault="00DA3513">
      <w:r>
        <w:t xml:space="preserve">        </w:t>
      </w:r>
    </w:p>
    <w:p w:rsidR="00181573" w:rsidRDefault="00DA3513">
      <w:r>
        <w:t xml:space="preserve">        (Optional) Argument:</w:t>
      </w:r>
    </w:p>
    <w:p w:rsidR="00181573" w:rsidRDefault="00DA3513">
      <w:r>
        <w:t xml:space="preserve">        rmode -- one of the strings "auto", "user", "noresize"</w:t>
      </w:r>
    </w:p>
    <w:p w:rsidR="00181573" w:rsidRDefault="00DA3513">
      <w:r>
        <w:t xml:space="preserve">        </w:t>
      </w:r>
    </w:p>
    <w:p w:rsidR="00181573" w:rsidRDefault="00DA3513">
      <w:r>
        <w:t xml:space="preserve">        Different resizemodes have the following effects:</w:t>
      </w:r>
    </w:p>
    <w:p w:rsidR="00181573" w:rsidRDefault="00DA3513">
      <w:r>
        <w:t xml:space="preserve">          - "auto" adapts the appearance of the turtle</w:t>
      </w:r>
    </w:p>
    <w:p w:rsidR="00181573" w:rsidRDefault="00DA3513">
      <w:r>
        <w:t xml:space="preserve">                   corresponding to the value of pensize.</w:t>
      </w:r>
    </w:p>
    <w:p w:rsidR="00181573" w:rsidRDefault="00DA3513">
      <w:r>
        <w:t xml:space="preserve">          - "user" adapts the appearance of the turtle according to the</w:t>
      </w:r>
    </w:p>
    <w:p w:rsidR="00181573" w:rsidRDefault="00DA3513">
      <w:r>
        <w:t xml:space="preserve">                   values of stretchfactor and outlinewidth (outline),</w:t>
      </w:r>
    </w:p>
    <w:p w:rsidR="00181573" w:rsidRDefault="00DA3513">
      <w:r>
        <w:t xml:space="preserve">                   which are set by shapesize()</w:t>
      </w:r>
    </w:p>
    <w:p w:rsidR="00181573" w:rsidRDefault="00DA3513">
      <w:r>
        <w:t xml:space="preserve">          - "noresize" no adaption of the turtle's appearance takes place.</w:t>
      </w:r>
    </w:p>
    <w:p w:rsidR="00181573" w:rsidRDefault="00DA3513">
      <w:r>
        <w:t xml:space="preserve">        If no argument is given, return current resizemode.</w:t>
      </w:r>
    </w:p>
    <w:p w:rsidR="00181573" w:rsidRDefault="00DA3513">
      <w:r>
        <w:t xml:space="preserve">        resizemode("user") is called by a call of shapesize with arguments.</w:t>
      </w:r>
    </w:p>
    <w:p w:rsidR="00181573" w:rsidRDefault="00DA3513">
      <w:r>
        <w:t xml:space="preserve">        </w:t>
      </w:r>
    </w:p>
    <w:p w:rsidR="00181573" w:rsidRDefault="00DA3513">
      <w:r>
        <w:t xml:space="preserve">        </w:t>
      </w:r>
    </w:p>
    <w:p w:rsidR="00181573" w:rsidRDefault="00DA3513">
      <w:r>
        <w:t xml:space="preserve">        Examples:</w:t>
      </w:r>
    </w:p>
    <w:p w:rsidR="00181573" w:rsidRDefault="00DA3513">
      <w:r>
        <w:t xml:space="preserve">        &gt;&gt;&gt; resizemode("noresize")</w:t>
      </w:r>
    </w:p>
    <w:p w:rsidR="00181573" w:rsidRDefault="00DA3513">
      <w:r>
        <w:t xml:space="preserve">        &gt;&gt;&gt; resizemode()</w:t>
      </w:r>
    </w:p>
    <w:p w:rsidR="00181573" w:rsidRDefault="00DA3513">
      <w:r>
        <w:t xml:space="preserve">        'noresize'</w:t>
      </w:r>
    </w:p>
    <w:p w:rsidR="00181573" w:rsidRDefault="00DA3513">
      <w:r>
        <w:t xml:space="preserve">    </w:t>
      </w:r>
    </w:p>
    <w:p w:rsidR="00181573" w:rsidRDefault="00DA3513" w:rsidP="00154D2E">
      <w:pPr>
        <w:pStyle w:val="3"/>
      </w:pPr>
      <w:r>
        <w:t xml:space="preserve">    right(angle)</w:t>
      </w:r>
    </w:p>
    <w:p w:rsidR="00181573" w:rsidRDefault="00DA3513">
      <w:r>
        <w:t xml:space="preserve">        Turn turtle right by angle units.</w:t>
      </w:r>
    </w:p>
    <w:p w:rsidR="00181573" w:rsidRDefault="00DA3513">
      <w:r>
        <w:t xml:space="preserve">        </w:t>
      </w:r>
    </w:p>
    <w:p w:rsidR="00181573" w:rsidRDefault="00DA3513">
      <w:r>
        <w:lastRenderedPageBreak/>
        <w:t xml:space="preserve">        Aliases: right | rt</w:t>
      </w:r>
    </w:p>
    <w:p w:rsidR="00181573" w:rsidRDefault="00DA3513">
      <w:r>
        <w:t xml:space="preserve">        </w:t>
      </w:r>
    </w:p>
    <w:p w:rsidR="00181573" w:rsidRDefault="00DA3513">
      <w:r>
        <w:t xml:space="preserve">        Argument:</w:t>
      </w:r>
    </w:p>
    <w:p w:rsidR="00181573" w:rsidRDefault="00DA3513">
      <w:r>
        <w:t xml:space="preserve">        angle -- a number (integer or float)</w:t>
      </w:r>
    </w:p>
    <w:p w:rsidR="00181573" w:rsidRDefault="00DA3513">
      <w:r>
        <w:t xml:space="preserve">        </w:t>
      </w:r>
    </w:p>
    <w:p w:rsidR="00181573" w:rsidRDefault="00DA3513">
      <w:r>
        <w:t xml:space="preserve">        Turn turtle right by angle units. (Units are by default degrees,</w:t>
      </w:r>
    </w:p>
    <w:p w:rsidR="00181573" w:rsidRDefault="00DA3513">
      <w:r>
        <w:t xml:space="preserve">        but can be set via the degrees() and radians() functions.)</w:t>
      </w:r>
    </w:p>
    <w:p w:rsidR="00181573" w:rsidRDefault="00DA3513">
      <w:r>
        <w:t xml:space="preserve">        Angle orientation depends on mode. (See this.)</w:t>
      </w:r>
    </w:p>
    <w:p w:rsidR="00181573" w:rsidRDefault="00DA3513">
      <w:r>
        <w:t xml:space="preserve">        </w:t>
      </w:r>
    </w:p>
    <w:p w:rsidR="00181573" w:rsidRDefault="00DA3513">
      <w:r>
        <w:t xml:space="preserve">        Example:</w:t>
      </w:r>
    </w:p>
    <w:p w:rsidR="00181573" w:rsidRDefault="00DA3513">
      <w:r>
        <w:t xml:space="preserve">        &gt;&gt;&gt; heading()</w:t>
      </w:r>
    </w:p>
    <w:p w:rsidR="00181573" w:rsidRDefault="00DA3513">
      <w:r>
        <w:t xml:space="preserve">        22.0</w:t>
      </w:r>
    </w:p>
    <w:p w:rsidR="00181573" w:rsidRDefault="00DA3513">
      <w:r>
        <w:t xml:space="preserve">        &gt;&gt;&gt; right(45)</w:t>
      </w:r>
    </w:p>
    <w:p w:rsidR="00181573" w:rsidRDefault="00DA3513">
      <w:r>
        <w:t xml:space="preserve">        &gt;&gt;&gt; heading()</w:t>
      </w:r>
    </w:p>
    <w:p w:rsidR="00181573" w:rsidRDefault="00DA3513">
      <w:r>
        <w:t xml:space="preserve">        337.0</w:t>
      </w:r>
    </w:p>
    <w:p w:rsidR="00181573" w:rsidRDefault="00DA3513">
      <w:r>
        <w:t xml:space="preserve">    </w:t>
      </w:r>
    </w:p>
    <w:p w:rsidR="00181573" w:rsidRDefault="00DA3513" w:rsidP="00154D2E">
      <w:pPr>
        <w:pStyle w:val="3"/>
      </w:pPr>
      <w:r>
        <w:t xml:space="preserve">    rt(angle)</w:t>
      </w:r>
    </w:p>
    <w:p w:rsidR="00181573" w:rsidRDefault="00DA3513">
      <w:r>
        <w:t xml:space="preserve">        Turn turtle right by angle units.</w:t>
      </w:r>
    </w:p>
    <w:p w:rsidR="00181573" w:rsidRDefault="00DA3513">
      <w:r>
        <w:t xml:space="preserve">        </w:t>
      </w:r>
    </w:p>
    <w:p w:rsidR="00181573" w:rsidRDefault="00DA3513">
      <w:r>
        <w:t xml:space="preserve">        Aliases: right | rt</w:t>
      </w:r>
    </w:p>
    <w:p w:rsidR="00181573" w:rsidRDefault="00DA3513">
      <w:r>
        <w:t xml:space="preserve">        </w:t>
      </w:r>
    </w:p>
    <w:p w:rsidR="00181573" w:rsidRDefault="00DA3513">
      <w:r>
        <w:t xml:space="preserve">        Argument:</w:t>
      </w:r>
    </w:p>
    <w:p w:rsidR="00181573" w:rsidRDefault="00DA3513">
      <w:r>
        <w:t xml:space="preserve">        angle -- a number (integer or float)</w:t>
      </w:r>
    </w:p>
    <w:p w:rsidR="00181573" w:rsidRDefault="00DA3513">
      <w:r>
        <w:t xml:space="preserve">        </w:t>
      </w:r>
    </w:p>
    <w:p w:rsidR="00181573" w:rsidRDefault="00DA3513">
      <w:r>
        <w:t xml:space="preserve">        Turn turtle right by angle units. (Units are by default degrees,</w:t>
      </w:r>
    </w:p>
    <w:p w:rsidR="00181573" w:rsidRDefault="00DA3513">
      <w:r>
        <w:t xml:space="preserve">        but can be set via the degrees() and radians() functions.)</w:t>
      </w:r>
    </w:p>
    <w:p w:rsidR="00181573" w:rsidRDefault="00DA3513">
      <w:r>
        <w:t xml:space="preserve">        Angle orientation depends on mode. (See this.)</w:t>
      </w:r>
    </w:p>
    <w:p w:rsidR="00181573" w:rsidRDefault="00DA3513">
      <w:r>
        <w:t xml:space="preserve">        </w:t>
      </w:r>
    </w:p>
    <w:p w:rsidR="00181573" w:rsidRDefault="00DA3513">
      <w:r>
        <w:t xml:space="preserve">        Example:</w:t>
      </w:r>
    </w:p>
    <w:p w:rsidR="00181573" w:rsidRDefault="00DA3513">
      <w:r>
        <w:t xml:space="preserve">        &gt;&gt;&gt; heading()</w:t>
      </w:r>
    </w:p>
    <w:p w:rsidR="00181573" w:rsidRDefault="00DA3513">
      <w:r>
        <w:t xml:space="preserve">        22.0</w:t>
      </w:r>
    </w:p>
    <w:p w:rsidR="00181573" w:rsidRDefault="00DA3513">
      <w:r>
        <w:t xml:space="preserve">        &gt;&gt;&gt; right(45)</w:t>
      </w:r>
    </w:p>
    <w:p w:rsidR="00181573" w:rsidRDefault="00DA3513">
      <w:r>
        <w:t xml:space="preserve">        &gt;&gt;&gt; heading()</w:t>
      </w:r>
    </w:p>
    <w:p w:rsidR="00181573" w:rsidRDefault="00DA3513">
      <w:r>
        <w:t xml:space="preserve">        337.0</w:t>
      </w:r>
    </w:p>
    <w:p w:rsidR="00181573" w:rsidRDefault="00DA3513">
      <w:r>
        <w:t xml:space="preserve">    </w:t>
      </w:r>
    </w:p>
    <w:p w:rsidR="00181573" w:rsidRDefault="00DA3513" w:rsidP="00154D2E">
      <w:pPr>
        <w:pStyle w:val="3"/>
      </w:pPr>
      <w:r>
        <w:t xml:space="preserve">    screensize(canvwidth=None, canvheight=None, bg=None)</w:t>
      </w:r>
    </w:p>
    <w:p w:rsidR="00181573" w:rsidRDefault="00DA3513">
      <w:r>
        <w:t xml:space="preserve">        Resize the canvas the turtles are drawing on.</w:t>
      </w:r>
    </w:p>
    <w:p w:rsidR="00181573" w:rsidRDefault="00DA3513">
      <w:r>
        <w:t xml:space="preserve">        </w:t>
      </w:r>
    </w:p>
    <w:p w:rsidR="00181573" w:rsidRDefault="00DA3513">
      <w:r>
        <w:t xml:space="preserve">        Optional arguments:</w:t>
      </w:r>
    </w:p>
    <w:p w:rsidR="00181573" w:rsidRDefault="00DA3513">
      <w:r>
        <w:lastRenderedPageBreak/>
        <w:t xml:space="preserve">        canvwidth -- positive integer, new width of canvas in pixels</w:t>
      </w:r>
    </w:p>
    <w:p w:rsidR="00181573" w:rsidRDefault="00DA3513">
      <w:r>
        <w:t xml:space="preserve">        canvheight --  positive integer, new height of canvas in pixels</w:t>
      </w:r>
    </w:p>
    <w:p w:rsidR="00181573" w:rsidRDefault="00DA3513">
      <w:r>
        <w:t xml:space="preserve">        bg -- colorstring or color-tuple, new backgroundcolor</w:t>
      </w:r>
    </w:p>
    <w:p w:rsidR="00181573" w:rsidRDefault="00DA3513">
      <w:r>
        <w:t xml:space="preserve">        If no arguments are given, return current (canvaswidth, canvasheight)</w:t>
      </w:r>
    </w:p>
    <w:p w:rsidR="00181573" w:rsidRDefault="00DA3513">
      <w:r>
        <w:t xml:space="preserve">        </w:t>
      </w:r>
    </w:p>
    <w:p w:rsidR="00181573" w:rsidRDefault="00DA3513">
      <w:r>
        <w:t xml:space="preserve">        Do not alter the drawing window. To observe hidden parts of</w:t>
      </w:r>
    </w:p>
    <w:p w:rsidR="00181573" w:rsidRDefault="00DA3513">
      <w:r>
        <w:t xml:space="preserve">        the canvas use the scrollbars. (Can make visible those parts</w:t>
      </w:r>
    </w:p>
    <w:p w:rsidR="00181573" w:rsidRDefault="00DA3513">
      <w:r>
        <w:t xml:space="preserve">        of a drawing, which were outside the canvas before!)</w:t>
      </w:r>
    </w:p>
    <w:p w:rsidR="00181573" w:rsidRDefault="00DA3513">
      <w:r>
        <w:t xml:space="preserve">        </w:t>
      </w:r>
    </w:p>
    <w:p w:rsidR="00181573" w:rsidRDefault="00DA3513">
      <w:r>
        <w:t xml:space="preserve">        Example (for a Turtle instance named turtle):</w:t>
      </w:r>
    </w:p>
    <w:p w:rsidR="00181573" w:rsidRDefault="00DA3513">
      <w:r>
        <w:t xml:space="preserve">        &gt;&gt;&gt; turtle.screensize(2000,1500)</w:t>
      </w:r>
    </w:p>
    <w:p w:rsidR="00181573" w:rsidRDefault="00DA3513">
      <w:r>
        <w:t xml:space="preserve">        &gt;&gt;&gt; # e.g. to search for an erroneously escaped turtle ;-)</w:t>
      </w:r>
    </w:p>
    <w:p w:rsidR="00181573" w:rsidRDefault="00DA3513">
      <w:r>
        <w:t xml:space="preserve">    </w:t>
      </w:r>
    </w:p>
    <w:p w:rsidR="00181573" w:rsidRDefault="00DA3513" w:rsidP="00154D2E">
      <w:pPr>
        <w:pStyle w:val="3"/>
      </w:pPr>
      <w:r>
        <w:t xml:space="preserve">    seth(to_angle)</w:t>
      </w:r>
    </w:p>
    <w:p w:rsidR="00181573" w:rsidRDefault="00DA3513">
      <w:r>
        <w:t xml:space="preserve">        Set the orientation of the turtle to to_angle.</w:t>
      </w:r>
    </w:p>
    <w:p w:rsidR="00181573" w:rsidRDefault="00DA3513">
      <w:r>
        <w:t xml:space="preserve">        </w:t>
      </w:r>
    </w:p>
    <w:p w:rsidR="00181573" w:rsidRDefault="00DA3513">
      <w:r>
        <w:t xml:space="preserve">        Aliases:  setheading | seth</w:t>
      </w:r>
    </w:p>
    <w:p w:rsidR="00181573" w:rsidRDefault="00DA3513">
      <w:r>
        <w:t xml:space="preserve">        </w:t>
      </w:r>
    </w:p>
    <w:p w:rsidR="00181573" w:rsidRDefault="00DA3513">
      <w:r>
        <w:t xml:space="preserve">        Argument:</w:t>
      </w:r>
    </w:p>
    <w:p w:rsidR="00181573" w:rsidRDefault="00DA3513">
      <w:r>
        <w:t xml:space="preserve">        to_angle -- a number (integer or float)</w:t>
      </w:r>
    </w:p>
    <w:p w:rsidR="00181573" w:rsidRDefault="00DA3513">
      <w:r>
        <w:t xml:space="preserve">        </w:t>
      </w:r>
    </w:p>
    <w:p w:rsidR="00181573" w:rsidRDefault="00DA3513">
      <w:r>
        <w:t xml:space="preserve">        Set the orientation of the turtle to to_angle.</w:t>
      </w:r>
    </w:p>
    <w:p w:rsidR="00181573" w:rsidRDefault="00DA3513">
      <w:r>
        <w:t xml:space="preserve">        Here are some common directions in degrees:</w:t>
      </w:r>
    </w:p>
    <w:p w:rsidR="00181573" w:rsidRDefault="00DA3513">
      <w:r>
        <w:t xml:space="preserve">        </w:t>
      </w:r>
    </w:p>
    <w:p w:rsidR="00181573" w:rsidRDefault="00DA3513">
      <w:r>
        <w:t xml:space="preserve">         standard - mode:          logo-mode:</w:t>
      </w:r>
    </w:p>
    <w:p w:rsidR="00181573" w:rsidRDefault="00DA3513">
      <w:r>
        <w:t xml:space="preserve">        -------------------|--------------------</w:t>
      </w:r>
    </w:p>
    <w:p w:rsidR="00181573" w:rsidRDefault="00DA3513">
      <w:r>
        <w:t xml:space="preserve">           0 - east                0 - north</w:t>
      </w:r>
    </w:p>
    <w:p w:rsidR="00181573" w:rsidRDefault="00DA3513">
      <w:r>
        <w:t xml:space="preserve">          90 - north              90 - east</w:t>
      </w:r>
    </w:p>
    <w:p w:rsidR="00181573" w:rsidRDefault="00DA3513">
      <w:r>
        <w:t xml:space="preserve">         180 - west              180 - south</w:t>
      </w:r>
    </w:p>
    <w:p w:rsidR="00181573" w:rsidRDefault="00DA3513">
      <w:r>
        <w:t xml:space="preserve">         270 - south             270 - west</w:t>
      </w:r>
    </w:p>
    <w:p w:rsidR="00181573" w:rsidRDefault="00DA3513">
      <w:r>
        <w:t xml:space="preserve">        </w:t>
      </w:r>
    </w:p>
    <w:p w:rsidR="00181573" w:rsidRDefault="00DA3513">
      <w:r>
        <w:t xml:space="preserve">        Example:</w:t>
      </w:r>
    </w:p>
    <w:p w:rsidR="00181573" w:rsidRDefault="00DA3513">
      <w:r>
        <w:t xml:space="preserve">        &gt;&gt;&gt; setheading(90)</w:t>
      </w:r>
    </w:p>
    <w:p w:rsidR="00181573" w:rsidRDefault="00DA3513">
      <w:r>
        <w:t xml:space="preserve">        &gt;&gt;&gt; heading()</w:t>
      </w:r>
    </w:p>
    <w:p w:rsidR="00181573" w:rsidRDefault="00DA3513">
      <w:r>
        <w:t xml:space="preserve">        90</w:t>
      </w:r>
    </w:p>
    <w:p w:rsidR="00181573" w:rsidRDefault="00DA3513">
      <w:r>
        <w:t xml:space="preserve">    </w:t>
      </w:r>
    </w:p>
    <w:p w:rsidR="00181573" w:rsidRDefault="00DA3513" w:rsidP="00154D2E">
      <w:pPr>
        <w:pStyle w:val="3"/>
      </w:pPr>
      <w:r>
        <w:t xml:space="preserve">    setheading(to_angle)</w:t>
      </w:r>
    </w:p>
    <w:p w:rsidR="00181573" w:rsidRDefault="00DA3513">
      <w:r>
        <w:t xml:space="preserve">        Set the orientation of the turtle to to_angle.</w:t>
      </w:r>
    </w:p>
    <w:p w:rsidR="00181573" w:rsidRDefault="00DA3513">
      <w:r>
        <w:t xml:space="preserve">        </w:t>
      </w:r>
    </w:p>
    <w:p w:rsidR="00181573" w:rsidRDefault="00DA3513">
      <w:r>
        <w:lastRenderedPageBreak/>
        <w:t xml:space="preserve">        Aliases:  setheading | seth</w:t>
      </w:r>
    </w:p>
    <w:p w:rsidR="00181573" w:rsidRDefault="00DA3513">
      <w:r>
        <w:t xml:space="preserve">        </w:t>
      </w:r>
    </w:p>
    <w:p w:rsidR="00181573" w:rsidRDefault="00DA3513">
      <w:r>
        <w:t xml:space="preserve">        Argument:</w:t>
      </w:r>
    </w:p>
    <w:p w:rsidR="00181573" w:rsidRDefault="00DA3513">
      <w:r>
        <w:t xml:space="preserve">        to_angle -- a number (integer or float)</w:t>
      </w:r>
    </w:p>
    <w:p w:rsidR="00181573" w:rsidRDefault="00DA3513">
      <w:r>
        <w:t xml:space="preserve">        </w:t>
      </w:r>
    </w:p>
    <w:p w:rsidR="00181573" w:rsidRDefault="00DA3513">
      <w:r>
        <w:t xml:space="preserve">        Set the orientation of the turtle to to_angle.</w:t>
      </w:r>
    </w:p>
    <w:p w:rsidR="00181573" w:rsidRDefault="00DA3513">
      <w:r>
        <w:t xml:space="preserve">        Here are some common directions in degrees:</w:t>
      </w:r>
    </w:p>
    <w:p w:rsidR="00181573" w:rsidRDefault="00DA3513">
      <w:r>
        <w:t xml:space="preserve">        </w:t>
      </w:r>
    </w:p>
    <w:p w:rsidR="00181573" w:rsidRDefault="00DA3513">
      <w:r>
        <w:t xml:space="preserve">         standard - mode:          logo-mode:</w:t>
      </w:r>
    </w:p>
    <w:p w:rsidR="00181573" w:rsidRDefault="00DA3513">
      <w:r>
        <w:t xml:space="preserve">        -------------------|--------------------</w:t>
      </w:r>
    </w:p>
    <w:p w:rsidR="00181573" w:rsidRDefault="00DA3513">
      <w:r>
        <w:t xml:space="preserve">           0 - east                0 - north</w:t>
      </w:r>
    </w:p>
    <w:p w:rsidR="00181573" w:rsidRDefault="00DA3513">
      <w:r>
        <w:t xml:space="preserve">          90 - north              90 - east</w:t>
      </w:r>
    </w:p>
    <w:p w:rsidR="00181573" w:rsidRDefault="00DA3513">
      <w:r>
        <w:t xml:space="preserve">         180 - west              180 - south</w:t>
      </w:r>
    </w:p>
    <w:p w:rsidR="00181573" w:rsidRDefault="00DA3513">
      <w:r>
        <w:t xml:space="preserve">         270 - south             270 - west</w:t>
      </w:r>
    </w:p>
    <w:p w:rsidR="00181573" w:rsidRDefault="00DA3513">
      <w:r>
        <w:t xml:space="preserve">        </w:t>
      </w:r>
    </w:p>
    <w:p w:rsidR="00181573" w:rsidRDefault="00DA3513">
      <w:r>
        <w:t xml:space="preserve">        Example:</w:t>
      </w:r>
    </w:p>
    <w:p w:rsidR="00181573" w:rsidRDefault="00DA3513">
      <w:r>
        <w:t xml:space="preserve">        &gt;&gt;&gt; setheading(90)</w:t>
      </w:r>
    </w:p>
    <w:p w:rsidR="00181573" w:rsidRDefault="00DA3513">
      <w:r>
        <w:t xml:space="preserve">        &gt;&gt;&gt; heading()</w:t>
      </w:r>
    </w:p>
    <w:p w:rsidR="00181573" w:rsidRDefault="00DA3513">
      <w:r>
        <w:t xml:space="preserve">        90</w:t>
      </w:r>
    </w:p>
    <w:p w:rsidR="00181573" w:rsidRDefault="00DA3513">
      <w:r>
        <w:t xml:space="preserve">    </w:t>
      </w:r>
    </w:p>
    <w:p w:rsidR="00181573" w:rsidRDefault="00DA3513" w:rsidP="00154D2E">
      <w:pPr>
        <w:pStyle w:val="3"/>
      </w:pPr>
      <w:r>
        <w:t xml:space="preserve">    setpos(x, y=None)</w:t>
      </w:r>
    </w:p>
    <w:p w:rsidR="00181573" w:rsidRDefault="00DA3513">
      <w:r>
        <w:t xml:space="preserve">        Move turtle to an absolute position.</w:t>
      </w:r>
    </w:p>
    <w:p w:rsidR="00181573" w:rsidRDefault="00DA3513">
      <w:r>
        <w:t xml:space="preserve">        </w:t>
      </w:r>
    </w:p>
    <w:p w:rsidR="00181573" w:rsidRDefault="00DA3513">
      <w:r>
        <w:t xml:space="preserve">        Aliases: setpos | setposition | goto:</w:t>
      </w:r>
    </w:p>
    <w:p w:rsidR="00181573" w:rsidRDefault="00DA3513">
      <w:r>
        <w:t xml:space="preserve">        </w:t>
      </w:r>
    </w:p>
    <w:p w:rsidR="00181573" w:rsidRDefault="00DA3513">
      <w:r>
        <w:t xml:space="preserve">        Arguments:</w:t>
      </w:r>
    </w:p>
    <w:p w:rsidR="00181573" w:rsidRDefault="00DA3513">
      <w:r>
        <w:t xml:space="preserve">        x -- a number      or     a pair/vector of numbers</w:t>
      </w:r>
    </w:p>
    <w:p w:rsidR="00181573" w:rsidRDefault="00DA3513">
      <w:r>
        <w:t xml:space="preserve">        y -- a number             None</w:t>
      </w:r>
    </w:p>
    <w:p w:rsidR="00181573" w:rsidRDefault="00DA3513">
      <w:r>
        <w:t xml:space="preserve">        </w:t>
      </w:r>
    </w:p>
    <w:p w:rsidR="00181573" w:rsidRDefault="00DA3513">
      <w:r>
        <w:t xml:space="preserve">        call: goto(x, y)         # two coordinates</w:t>
      </w:r>
    </w:p>
    <w:p w:rsidR="00181573" w:rsidRDefault="00DA3513">
      <w:r>
        <w:t xml:space="preserve">        --or: goto((x, y))       # a pair (tuple) of coordinates</w:t>
      </w:r>
    </w:p>
    <w:p w:rsidR="00181573" w:rsidRDefault="00DA3513">
      <w:r>
        <w:t xml:space="preserve">        --or: goto(vec)          # e.g. as returned by pos()</w:t>
      </w:r>
    </w:p>
    <w:p w:rsidR="00181573" w:rsidRDefault="00DA3513">
      <w:r>
        <w:t xml:space="preserve">        </w:t>
      </w:r>
    </w:p>
    <w:p w:rsidR="00181573" w:rsidRDefault="00DA3513">
      <w:r>
        <w:t xml:space="preserve">        Move turtle to an absolute position. If the pen is down,</w:t>
      </w:r>
    </w:p>
    <w:p w:rsidR="00181573" w:rsidRDefault="00DA3513">
      <w:r>
        <w:t xml:space="preserve">        a line will be drawn. The turtle's orientation does not change.</w:t>
      </w:r>
    </w:p>
    <w:p w:rsidR="00181573" w:rsidRDefault="00DA3513">
      <w:r>
        <w:t xml:space="preserve">        </w:t>
      </w:r>
    </w:p>
    <w:p w:rsidR="00181573" w:rsidRDefault="00DA3513">
      <w:r>
        <w:t xml:space="preserve">        Example:</w:t>
      </w:r>
    </w:p>
    <w:p w:rsidR="00181573" w:rsidRDefault="00DA3513">
      <w:r>
        <w:t xml:space="preserve">        &gt;&gt;&gt; tp = pos()</w:t>
      </w:r>
    </w:p>
    <w:p w:rsidR="00181573" w:rsidRDefault="00DA3513">
      <w:r>
        <w:t xml:space="preserve">        &gt;&gt;&gt; tp</w:t>
      </w:r>
    </w:p>
    <w:p w:rsidR="00181573" w:rsidRDefault="00DA3513">
      <w:r>
        <w:t xml:space="preserve">        (0.00, 0.00)</w:t>
      </w:r>
    </w:p>
    <w:p w:rsidR="00181573" w:rsidRDefault="00DA3513">
      <w:r>
        <w:t xml:space="preserve">        &gt;&gt;&gt; setpos(60,30)</w:t>
      </w:r>
    </w:p>
    <w:p w:rsidR="00181573" w:rsidRDefault="00DA3513">
      <w:r>
        <w:t xml:space="preserve">        &gt;&gt;&gt; pos()</w:t>
      </w:r>
    </w:p>
    <w:p w:rsidR="00181573" w:rsidRDefault="00DA3513">
      <w:r>
        <w:lastRenderedPageBreak/>
        <w:t xml:space="preserve">        (60.00,30.00)</w:t>
      </w:r>
    </w:p>
    <w:p w:rsidR="00181573" w:rsidRDefault="00DA3513">
      <w:r>
        <w:t xml:space="preserve">        &gt;&gt;&gt; setpos((20,80))</w:t>
      </w:r>
    </w:p>
    <w:p w:rsidR="00181573" w:rsidRDefault="00DA3513">
      <w:r>
        <w:t xml:space="preserve">        &gt;&gt;&gt; pos()</w:t>
      </w:r>
    </w:p>
    <w:p w:rsidR="00181573" w:rsidRDefault="00DA3513">
      <w:r>
        <w:t xml:space="preserve">        (20.00,80.00)</w:t>
      </w:r>
    </w:p>
    <w:p w:rsidR="00181573" w:rsidRDefault="00DA3513">
      <w:r>
        <w:t xml:space="preserve">        &gt;&gt;&gt; setpos(tp)</w:t>
      </w:r>
    </w:p>
    <w:p w:rsidR="00181573" w:rsidRDefault="00DA3513">
      <w:r>
        <w:t xml:space="preserve">        &gt;&gt;&gt; pos()</w:t>
      </w:r>
    </w:p>
    <w:p w:rsidR="00181573" w:rsidRDefault="00DA3513">
      <w:r>
        <w:t xml:space="preserve">        (0.00,0.00)</w:t>
      </w:r>
    </w:p>
    <w:p w:rsidR="00181573" w:rsidRDefault="00DA3513">
      <w:r>
        <w:t xml:space="preserve">    </w:t>
      </w:r>
    </w:p>
    <w:p w:rsidR="00181573" w:rsidRDefault="00DA3513" w:rsidP="00154D2E">
      <w:pPr>
        <w:pStyle w:val="3"/>
      </w:pPr>
      <w:r>
        <w:t xml:space="preserve">    setposition(x, y=None)</w:t>
      </w:r>
    </w:p>
    <w:p w:rsidR="00181573" w:rsidRDefault="00DA3513">
      <w:r>
        <w:t xml:space="preserve">        Move turtle to an absolute position.</w:t>
      </w:r>
    </w:p>
    <w:p w:rsidR="00181573" w:rsidRDefault="00DA3513">
      <w:r>
        <w:t xml:space="preserve">        </w:t>
      </w:r>
    </w:p>
    <w:p w:rsidR="00181573" w:rsidRDefault="00DA3513">
      <w:r>
        <w:t xml:space="preserve">        Aliases: setpos | setposition | goto:</w:t>
      </w:r>
    </w:p>
    <w:p w:rsidR="00181573" w:rsidRDefault="00DA3513">
      <w:r>
        <w:t xml:space="preserve">        </w:t>
      </w:r>
    </w:p>
    <w:p w:rsidR="00181573" w:rsidRDefault="00DA3513">
      <w:r>
        <w:t xml:space="preserve">        Arguments:</w:t>
      </w:r>
    </w:p>
    <w:p w:rsidR="00181573" w:rsidRDefault="00DA3513">
      <w:r>
        <w:t xml:space="preserve">        x -- a number      or     a pair/vector of numbers</w:t>
      </w:r>
    </w:p>
    <w:p w:rsidR="00181573" w:rsidRDefault="00DA3513">
      <w:r>
        <w:t xml:space="preserve">        y -- a number             None</w:t>
      </w:r>
    </w:p>
    <w:p w:rsidR="00181573" w:rsidRDefault="00DA3513">
      <w:r>
        <w:t xml:space="preserve">        </w:t>
      </w:r>
    </w:p>
    <w:p w:rsidR="00181573" w:rsidRDefault="00DA3513">
      <w:r>
        <w:t xml:space="preserve">        call: goto(x, y)         # two coordinates</w:t>
      </w:r>
    </w:p>
    <w:p w:rsidR="00181573" w:rsidRDefault="00DA3513">
      <w:r>
        <w:t xml:space="preserve">        --or: goto((x, y))       # a pair (tuple) of coordinates</w:t>
      </w:r>
    </w:p>
    <w:p w:rsidR="00181573" w:rsidRDefault="00DA3513">
      <w:r>
        <w:t xml:space="preserve">        --or: goto(vec)          # e.g. as returned by pos()</w:t>
      </w:r>
    </w:p>
    <w:p w:rsidR="00181573" w:rsidRDefault="00DA3513">
      <w:r>
        <w:t xml:space="preserve">        </w:t>
      </w:r>
    </w:p>
    <w:p w:rsidR="00181573" w:rsidRDefault="00DA3513">
      <w:r>
        <w:t xml:space="preserve">        Move turtle to an absolute position. If the pen is down,</w:t>
      </w:r>
    </w:p>
    <w:p w:rsidR="00181573" w:rsidRDefault="00DA3513">
      <w:r>
        <w:t xml:space="preserve">        a line will be drawn. The turtle's orientation does not change.</w:t>
      </w:r>
    </w:p>
    <w:p w:rsidR="00181573" w:rsidRDefault="00DA3513">
      <w:r>
        <w:t xml:space="preserve">        </w:t>
      </w:r>
    </w:p>
    <w:p w:rsidR="00181573" w:rsidRDefault="00DA3513">
      <w:r>
        <w:t xml:space="preserve">        Example:</w:t>
      </w:r>
    </w:p>
    <w:p w:rsidR="00181573" w:rsidRDefault="00DA3513">
      <w:r>
        <w:t xml:space="preserve">        &gt;&gt;&gt; tp = pos()</w:t>
      </w:r>
    </w:p>
    <w:p w:rsidR="00181573" w:rsidRDefault="00DA3513">
      <w:r>
        <w:t xml:space="preserve">        &gt;&gt;&gt; tp</w:t>
      </w:r>
    </w:p>
    <w:p w:rsidR="00181573" w:rsidRDefault="00DA3513">
      <w:r>
        <w:t xml:space="preserve">        (0.00, 0.00)</w:t>
      </w:r>
    </w:p>
    <w:p w:rsidR="00181573" w:rsidRDefault="00DA3513">
      <w:r>
        <w:t xml:space="preserve">        &gt;&gt;&gt; setpos(60,30)</w:t>
      </w:r>
    </w:p>
    <w:p w:rsidR="00181573" w:rsidRDefault="00DA3513">
      <w:r>
        <w:t xml:space="preserve">        &gt;&gt;&gt; pos()</w:t>
      </w:r>
    </w:p>
    <w:p w:rsidR="00181573" w:rsidRDefault="00DA3513">
      <w:r>
        <w:t xml:space="preserve">        (60.00,30.00)</w:t>
      </w:r>
    </w:p>
    <w:p w:rsidR="00181573" w:rsidRDefault="00DA3513">
      <w:r>
        <w:t xml:space="preserve">        &gt;&gt;&gt; setpos((20,80))</w:t>
      </w:r>
    </w:p>
    <w:p w:rsidR="00181573" w:rsidRDefault="00DA3513">
      <w:r>
        <w:t xml:space="preserve">        &gt;&gt;&gt; pos()</w:t>
      </w:r>
    </w:p>
    <w:p w:rsidR="00181573" w:rsidRDefault="00DA3513">
      <w:r>
        <w:t xml:space="preserve">        (20.00,80.00)</w:t>
      </w:r>
    </w:p>
    <w:p w:rsidR="00181573" w:rsidRDefault="00DA3513">
      <w:r>
        <w:t xml:space="preserve">        &gt;&gt;&gt; setpos(tp)</w:t>
      </w:r>
    </w:p>
    <w:p w:rsidR="00181573" w:rsidRDefault="00DA3513">
      <w:r>
        <w:t xml:space="preserve">        &gt;&gt;&gt; pos()</w:t>
      </w:r>
    </w:p>
    <w:p w:rsidR="00181573" w:rsidRDefault="00DA3513">
      <w:r>
        <w:t xml:space="preserve">        (0.00,0.00)</w:t>
      </w:r>
    </w:p>
    <w:p w:rsidR="00181573" w:rsidRDefault="00DA3513">
      <w:r>
        <w:t xml:space="preserve">    </w:t>
      </w:r>
    </w:p>
    <w:p w:rsidR="00181573" w:rsidRDefault="00DA3513" w:rsidP="00154D2E">
      <w:pPr>
        <w:pStyle w:val="3"/>
      </w:pPr>
      <w:r>
        <w:lastRenderedPageBreak/>
        <w:t xml:space="preserve">    settiltangle(angle)</w:t>
      </w:r>
    </w:p>
    <w:p w:rsidR="00181573" w:rsidRDefault="00DA3513">
      <w:r>
        <w:t xml:space="preserve">        Rotate the turtleshape to point in the specified direction</w:t>
      </w:r>
    </w:p>
    <w:p w:rsidR="00181573" w:rsidRDefault="00DA3513">
      <w:r>
        <w:t xml:space="preserve">        </w:t>
      </w:r>
    </w:p>
    <w:p w:rsidR="00181573" w:rsidRDefault="00DA3513">
      <w:r>
        <w:t xml:space="preserve">        Argument: angle -- number</w:t>
      </w:r>
    </w:p>
    <w:p w:rsidR="00181573" w:rsidRDefault="00DA3513">
      <w:r>
        <w:t xml:space="preserve">        </w:t>
      </w:r>
    </w:p>
    <w:p w:rsidR="00181573" w:rsidRDefault="00DA3513">
      <w:r>
        <w:t xml:space="preserve">        Rotate the turtleshape to point in the direction specified by angle,</w:t>
      </w:r>
    </w:p>
    <w:p w:rsidR="00181573" w:rsidRDefault="00DA3513">
      <w:r>
        <w:t xml:space="preserve">        regardless of its current tilt-angle. DO NOT change the turtle's</w:t>
      </w:r>
    </w:p>
    <w:p w:rsidR="00181573" w:rsidRDefault="00DA3513">
      <w:r>
        <w:t xml:space="preserve">        heading (direction of movement).</w:t>
      </w:r>
    </w:p>
    <w:p w:rsidR="00181573" w:rsidRDefault="00DA3513">
      <w:r>
        <w:t xml:space="preserve">        </w:t>
      </w:r>
    </w:p>
    <w:p w:rsidR="00181573" w:rsidRDefault="00DA3513">
      <w:r>
        <w:t xml:space="preserve">        </w:t>
      </w:r>
    </w:p>
    <w:p w:rsidR="00181573" w:rsidRDefault="00DA3513">
      <w:r>
        <w:t xml:space="preserve">        Examples:</w:t>
      </w:r>
    </w:p>
    <w:p w:rsidR="00181573" w:rsidRDefault="00DA3513">
      <w:r>
        <w:t xml:space="preserve">        &gt;&gt;&gt; shape("circle")</w:t>
      </w:r>
    </w:p>
    <w:p w:rsidR="00181573" w:rsidRDefault="00DA3513">
      <w:r>
        <w:t xml:space="preserve">        &gt;&gt;&gt; shapesize(5,2)</w:t>
      </w:r>
    </w:p>
    <w:p w:rsidR="00181573" w:rsidRDefault="00DA3513">
      <w:r>
        <w:t xml:space="preserve">        &gt;&gt;&gt; settiltangle(45)</w:t>
      </w:r>
    </w:p>
    <w:p w:rsidR="00181573" w:rsidRDefault="00DA3513">
      <w:r>
        <w:t xml:space="preserve">        &gt;&gt;&gt; stamp()</w:t>
      </w:r>
    </w:p>
    <w:p w:rsidR="00181573" w:rsidRDefault="00DA3513">
      <w:r>
        <w:t xml:space="preserve">        &gt;&gt;&gt; fd(50)</w:t>
      </w:r>
    </w:p>
    <w:p w:rsidR="00181573" w:rsidRDefault="00DA3513">
      <w:r>
        <w:t xml:space="preserve">        &gt;&gt;&gt; settiltangle(-45)</w:t>
      </w:r>
    </w:p>
    <w:p w:rsidR="00181573" w:rsidRDefault="00DA3513">
      <w:r>
        <w:t xml:space="preserve">        &gt;&gt;&gt; stamp()</w:t>
      </w:r>
    </w:p>
    <w:p w:rsidR="00181573" w:rsidRDefault="00DA3513">
      <w:r>
        <w:t xml:space="preserve">        &gt;&gt;&gt; fd(50)</w:t>
      </w:r>
    </w:p>
    <w:p w:rsidR="00181573" w:rsidRDefault="00DA3513">
      <w:r>
        <w:t xml:space="preserve">    </w:t>
      </w:r>
    </w:p>
    <w:p w:rsidR="00181573" w:rsidRDefault="00DA3513" w:rsidP="00154D2E">
      <w:pPr>
        <w:pStyle w:val="3"/>
      </w:pPr>
      <w:r>
        <w:t xml:space="preserve">    setundobuffer(size)</w:t>
      </w:r>
    </w:p>
    <w:p w:rsidR="00181573" w:rsidRDefault="00DA3513">
      <w:r>
        <w:t xml:space="preserve">        Set or disable undobuffer.</w:t>
      </w:r>
    </w:p>
    <w:p w:rsidR="00181573" w:rsidRDefault="00DA3513">
      <w:r>
        <w:t xml:space="preserve">        </w:t>
      </w:r>
    </w:p>
    <w:p w:rsidR="00181573" w:rsidRDefault="00DA3513">
      <w:r>
        <w:t xml:space="preserve">        Argument:</w:t>
      </w:r>
    </w:p>
    <w:p w:rsidR="00181573" w:rsidRDefault="00DA3513">
      <w:r>
        <w:t xml:space="preserve">        size -- an integer or None</w:t>
      </w:r>
    </w:p>
    <w:p w:rsidR="00181573" w:rsidRDefault="00DA3513">
      <w:r>
        <w:t xml:space="preserve">        </w:t>
      </w:r>
    </w:p>
    <w:p w:rsidR="00181573" w:rsidRDefault="00DA3513">
      <w:r>
        <w:t xml:space="preserve">        If size is an integer an empty undobuffer of given size is installed.</w:t>
      </w:r>
    </w:p>
    <w:p w:rsidR="00181573" w:rsidRDefault="00DA3513">
      <w:r>
        <w:t xml:space="preserve">        Size gives the maximum number of turtle-actions that can be undone</w:t>
      </w:r>
    </w:p>
    <w:p w:rsidR="00181573" w:rsidRDefault="00DA3513">
      <w:r>
        <w:t xml:space="preserve">        by the undo() function.</w:t>
      </w:r>
    </w:p>
    <w:p w:rsidR="00181573" w:rsidRDefault="00DA3513">
      <w:r>
        <w:t xml:space="preserve">        If size is None, no undobuffer is present.</w:t>
      </w:r>
    </w:p>
    <w:p w:rsidR="00181573" w:rsidRDefault="00DA3513">
      <w:r>
        <w:t xml:space="preserve">        </w:t>
      </w:r>
    </w:p>
    <w:p w:rsidR="00181573" w:rsidRDefault="00DA3513">
      <w:r>
        <w:t xml:space="preserve">        Example:</w:t>
      </w:r>
    </w:p>
    <w:p w:rsidR="00181573" w:rsidRDefault="00DA3513">
      <w:r>
        <w:t xml:space="preserve">        &gt;&gt;&gt; setundobuffer(42)</w:t>
      </w:r>
    </w:p>
    <w:p w:rsidR="00181573" w:rsidRDefault="00DA3513">
      <w:r>
        <w:t xml:space="preserve">    </w:t>
      </w:r>
    </w:p>
    <w:p w:rsidR="00181573" w:rsidRDefault="00DA3513" w:rsidP="002B07A8">
      <w:pPr>
        <w:pStyle w:val="3"/>
      </w:pPr>
      <w:r>
        <w:t xml:space="preserve">    setup(width=0.5, height=0.75, startx=None, starty=None)</w:t>
      </w:r>
    </w:p>
    <w:p w:rsidR="00181573" w:rsidRDefault="00DA3513">
      <w:r>
        <w:t xml:space="preserve">        Set the size and position of the main window.</w:t>
      </w:r>
    </w:p>
    <w:p w:rsidR="00181573" w:rsidRDefault="00DA3513">
      <w:r>
        <w:t xml:space="preserve">        </w:t>
      </w:r>
    </w:p>
    <w:p w:rsidR="00181573" w:rsidRDefault="00DA3513">
      <w:r>
        <w:lastRenderedPageBreak/>
        <w:t xml:space="preserve">        Arguments:</w:t>
      </w:r>
    </w:p>
    <w:p w:rsidR="00181573" w:rsidRDefault="00DA3513">
      <w:r>
        <w:t xml:space="preserve">        width: as integer a size in pixels, as float a fraction of the </w:t>
      </w:r>
    </w:p>
    <w:p w:rsidR="00181573" w:rsidRDefault="00DA3513">
      <w:r>
        <w:t xml:space="preserve">          Default is 50% of </w:t>
      </w:r>
    </w:p>
    <w:p w:rsidR="00181573" w:rsidRDefault="00DA3513">
      <w:r>
        <w:t xml:space="preserve">        height: as integer the height in pixels, as float a fraction of the</w:t>
      </w:r>
    </w:p>
    <w:p w:rsidR="00181573" w:rsidRDefault="00DA3513">
      <w:r>
        <w:t xml:space="preserve">           Default is 75% of </w:t>
      </w:r>
    </w:p>
    <w:p w:rsidR="00181573" w:rsidRDefault="00DA3513">
      <w:r>
        <w:t xml:space="preserve">        startx: if positive, starting position in pixels from the left</w:t>
      </w:r>
    </w:p>
    <w:p w:rsidR="00181573" w:rsidRDefault="00DA3513">
      <w:r>
        <w:t xml:space="preserve">          edge of the screen, if negative from the right edge</w:t>
      </w:r>
    </w:p>
    <w:p w:rsidR="00181573" w:rsidRDefault="00DA3513">
      <w:r>
        <w:t xml:space="preserve">          Default, startx=None is to center window horizontally.</w:t>
      </w:r>
    </w:p>
    <w:p w:rsidR="00181573" w:rsidRDefault="00DA3513">
      <w:r>
        <w:t xml:space="preserve">        starty: if positive, starting position in pixels from the top</w:t>
      </w:r>
    </w:p>
    <w:p w:rsidR="00181573" w:rsidRDefault="00DA3513">
      <w:r>
        <w:t xml:space="preserve">          edge of the screen, if negative from the bottom edge</w:t>
      </w:r>
    </w:p>
    <w:p w:rsidR="00181573" w:rsidRDefault="00DA3513">
      <w:r>
        <w:t xml:space="preserve">          Default, starty=None is to center window vertically.</w:t>
      </w:r>
    </w:p>
    <w:p w:rsidR="00181573" w:rsidRDefault="00DA3513">
      <w:r>
        <w:t xml:space="preserve">        </w:t>
      </w:r>
    </w:p>
    <w:p w:rsidR="00181573" w:rsidRDefault="00DA3513">
      <w:r>
        <w:t xml:space="preserve">        Examples:</w:t>
      </w:r>
    </w:p>
    <w:p w:rsidR="00181573" w:rsidRDefault="00DA3513">
      <w:r>
        <w:t xml:space="preserve">        &gt;&gt;&gt; setup (width=200, height=200, startx=0, starty=0)</w:t>
      </w:r>
    </w:p>
    <w:p w:rsidR="00181573" w:rsidRDefault="00DA3513">
      <w:r>
        <w:t xml:space="preserve">        </w:t>
      </w:r>
    </w:p>
    <w:p w:rsidR="00181573" w:rsidRDefault="00DA3513">
      <w:r>
        <w:t xml:space="preserve">        sets window to 200x200 pixels, in upper left of screen</w:t>
      </w:r>
    </w:p>
    <w:p w:rsidR="00181573" w:rsidRDefault="00DA3513">
      <w:r>
        <w:t xml:space="preserve">        </w:t>
      </w:r>
    </w:p>
    <w:p w:rsidR="00181573" w:rsidRDefault="00DA3513">
      <w:r>
        <w:t xml:space="preserve">        &gt;&gt;&gt; setup(width=.75, height=0.5, startx=None, starty=None)</w:t>
      </w:r>
    </w:p>
    <w:p w:rsidR="00181573" w:rsidRDefault="00DA3513">
      <w:r>
        <w:t xml:space="preserve">        </w:t>
      </w:r>
    </w:p>
    <w:p w:rsidR="00181573" w:rsidRDefault="00DA3513">
      <w:r>
        <w:t xml:space="preserve">        sets window to 75% of screen by 50% of screen and centers</w:t>
      </w:r>
    </w:p>
    <w:p w:rsidR="00181573" w:rsidRDefault="00DA3513">
      <w:r>
        <w:t xml:space="preserve">    </w:t>
      </w:r>
    </w:p>
    <w:p w:rsidR="00181573" w:rsidRDefault="00DA3513" w:rsidP="002B07A8">
      <w:pPr>
        <w:pStyle w:val="3"/>
      </w:pPr>
      <w:r>
        <w:t xml:space="preserve">    setworldcoordinates(llx, lly, urx, ury)</w:t>
      </w:r>
    </w:p>
    <w:p w:rsidR="00181573" w:rsidRDefault="00DA3513">
      <w:r>
        <w:t xml:space="preserve">        Set up a user defined coordinate-system.</w:t>
      </w:r>
    </w:p>
    <w:p w:rsidR="00181573" w:rsidRDefault="00DA3513">
      <w:r>
        <w:t xml:space="preserve">        </w:t>
      </w:r>
    </w:p>
    <w:p w:rsidR="00181573" w:rsidRDefault="00DA3513">
      <w:r>
        <w:t xml:space="preserve">        Arguments:</w:t>
      </w:r>
    </w:p>
    <w:p w:rsidR="00181573" w:rsidRDefault="00DA3513">
      <w:r>
        <w:t xml:space="preserve">        llx -- a number, x-coordinate of lower left corner of canvas</w:t>
      </w:r>
    </w:p>
    <w:p w:rsidR="00181573" w:rsidRDefault="00DA3513">
      <w:r>
        <w:t xml:space="preserve">        lly -- a number, y-coordinate of lower left corner of canvas</w:t>
      </w:r>
    </w:p>
    <w:p w:rsidR="00181573" w:rsidRDefault="00DA3513">
      <w:r>
        <w:t xml:space="preserve">        urx -- a number, x-coordinate of upper right corner of canvas</w:t>
      </w:r>
    </w:p>
    <w:p w:rsidR="00181573" w:rsidRDefault="00DA3513">
      <w:r>
        <w:t xml:space="preserve">        ury -- a number, y-coordinate of upper right corner of canvas</w:t>
      </w:r>
    </w:p>
    <w:p w:rsidR="00181573" w:rsidRDefault="00DA3513">
      <w:r>
        <w:t xml:space="preserve">        </w:t>
      </w:r>
    </w:p>
    <w:p w:rsidR="00181573" w:rsidRDefault="00DA3513">
      <w:r>
        <w:t xml:space="preserve">        Set up user coodinat-system and switch to mode 'world' if necessary.</w:t>
      </w:r>
    </w:p>
    <w:p w:rsidR="00181573" w:rsidRDefault="00DA3513">
      <w:r>
        <w:t xml:space="preserve">        This performs a reset. If mode 'world' is already active,</w:t>
      </w:r>
    </w:p>
    <w:p w:rsidR="00181573" w:rsidRDefault="00DA3513">
      <w:r>
        <w:t xml:space="preserve">        all drawings are redrawn according to the new coordinates.</w:t>
      </w:r>
    </w:p>
    <w:p w:rsidR="00181573" w:rsidRDefault="00DA3513">
      <w:r>
        <w:t xml:space="preserve">        </w:t>
      </w:r>
    </w:p>
    <w:p w:rsidR="00181573" w:rsidRDefault="00DA3513">
      <w:r>
        <w:t xml:space="preserve">        But ATTENTION: in user-defined coordinatesystems angles may appear</w:t>
      </w:r>
    </w:p>
    <w:p w:rsidR="00181573" w:rsidRDefault="00DA3513">
      <w:r>
        <w:t xml:space="preserve">        distorted. (see Screen.mode())</w:t>
      </w:r>
    </w:p>
    <w:p w:rsidR="00181573" w:rsidRDefault="00DA3513">
      <w:r>
        <w:t xml:space="preserve">        </w:t>
      </w:r>
    </w:p>
    <w:p w:rsidR="00181573" w:rsidRDefault="00DA3513">
      <w:r>
        <w:t xml:space="preserve">        Example:</w:t>
      </w:r>
    </w:p>
    <w:p w:rsidR="00181573" w:rsidRDefault="00DA3513">
      <w:r>
        <w:t xml:space="preserve">        &gt;&gt;&gt; setworldcoordinates(-10,-0.5,50,1.5)</w:t>
      </w:r>
    </w:p>
    <w:p w:rsidR="00181573" w:rsidRDefault="00DA3513">
      <w:r>
        <w:t xml:space="preserve">        &gt;&gt;&gt; for _ in range(36):</w:t>
      </w:r>
    </w:p>
    <w:p w:rsidR="00181573" w:rsidRDefault="00DA3513">
      <w:r>
        <w:t xml:space="preserve">        ...     left(10)</w:t>
      </w:r>
    </w:p>
    <w:p w:rsidR="00181573" w:rsidRDefault="00DA3513">
      <w:r>
        <w:t xml:space="preserve">        ...     forward(0.5)</w:t>
      </w:r>
    </w:p>
    <w:p w:rsidR="00181573" w:rsidRDefault="00DA3513">
      <w:r>
        <w:lastRenderedPageBreak/>
        <w:t xml:space="preserve">    </w:t>
      </w:r>
    </w:p>
    <w:p w:rsidR="00181573" w:rsidRDefault="00DA3513" w:rsidP="002B07A8">
      <w:pPr>
        <w:pStyle w:val="3"/>
      </w:pPr>
      <w:r>
        <w:t xml:space="preserve">    setx(x)</w:t>
      </w:r>
    </w:p>
    <w:p w:rsidR="00181573" w:rsidRDefault="00DA3513">
      <w:r>
        <w:t xml:space="preserve">        Set the turtle's first coordinate to x</w:t>
      </w:r>
    </w:p>
    <w:p w:rsidR="00181573" w:rsidRDefault="00DA3513">
      <w:r>
        <w:t xml:space="preserve">        </w:t>
      </w:r>
    </w:p>
    <w:p w:rsidR="00181573" w:rsidRDefault="00DA3513">
      <w:r>
        <w:t xml:space="preserve">        Argument:</w:t>
      </w:r>
    </w:p>
    <w:p w:rsidR="00181573" w:rsidRDefault="00DA3513">
      <w:r>
        <w:t xml:space="preserve">        x -- a number (integer or float)</w:t>
      </w:r>
    </w:p>
    <w:p w:rsidR="00181573" w:rsidRDefault="00DA3513">
      <w:r>
        <w:t xml:space="preserve">        </w:t>
      </w:r>
    </w:p>
    <w:p w:rsidR="00181573" w:rsidRDefault="00DA3513">
      <w:r>
        <w:t xml:space="preserve">        Set the turtle's first coordinate to x, leave second coordinate</w:t>
      </w:r>
    </w:p>
    <w:p w:rsidR="00181573" w:rsidRDefault="00DA3513">
      <w:r>
        <w:t xml:space="preserve">        unchanged.</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(0.00, 240.00)</w:t>
      </w:r>
    </w:p>
    <w:p w:rsidR="00181573" w:rsidRDefault="00DA3513">
      <w:r>
        <w:t xml:space="preserve">        &gt;&gt;&gt; setx(10)</w:t>
      </w:r>
    </w:p>
    <w:p w:rsidR="00181573" w:rsidRDefault="00DA3513">
      <w:r>
        <w:t xml:space="preserve">        &gt;&gt;&gt; position()</w:t>
      </w:r>
    </w:p>
    <w:p w:rsidR="00181573" w:rsidRDefault="00DA3513">
      <w:r>
        <w:t xml:space="preserve">        (10.00, 240.00)</w:t>
      </w:r>
    </w:p>
    <w:p w:rsidR="00181573" w:rsidRDefault="00DA3513">
      <w:r>
        <w:t xml:space="preserve">    </w:t>
      </w:r>
    </w:p>
    <w:p w:rsidR="00181573" w:rsidRDefault="00DA3513" w:rsidP="002B07A8">
      <w:pPr>
        <w:pStyle w:val="3"/>
      </w:pPr>
      <w:r>
        <w:t xml:space="preserve">    sety(y)</w:t>
      </w:r>
    </w:p>
    <w:p w:rsidR="00181573" w:rsidRDefault="00DA3513">
      <w:r>
        <w:t xml:space="preserve">        Set the turtle's second coordinate to y</w:t>
      </w:r>
    </w:p>
    <w:p w:rsidR="00181573" w:rsidRDefault="00DA3513">
      <w:r>
        <w:t xml:space="preserve">        </w:t>
      </w:r>
    </w:p>
    <w:p w:rsidR="00181573" w:rsidRDefault="00DA3513">
      <w:r>
        <w:t xml:space="preserve">        Argument:</w:t>
      </w:r>
    </w:p>
    <w:p w:rsidR="00181573" w:rsidRDefault="00DA3513">
      <w:r>
        <w:t xml:space="preserve">        y -- a number (integer or float)</w:t>
      </w:r>
    </w:p>
    <w:p w:rsidR="00181573" w:rsidRDefault="00DA3513">
      <w:r>
        <w:t xml:space="preserve">        </w:t>
      </w:r>
    </w:p>
    <w:p w:rsidR="00181573" w:rsidRDefault="00DA3513">
      <w:r>
        <w:t xml:space="preserve">        Set the turtle's first coordinate to x, second coordinate remains</w:t>
      </w:r>
    </w:p>
    <w:p w:rsidR="00181573" w:rsidRDefault="00DA3513">
      <w:r>
        <w:t xml:space="preserve">        unchanged.</w:t>
      </w:r>
    </w:p>
    <w:p w:rsidR="00181573" w:rsidRDefault="00DA3513">
      <w:r>
        <w:t xml:space="preserve">        </w:t>
      </w:r>
    </w:p>
    <w:p w:rsidR="00181573" w:rsidRDefault="00DA3513">
      <w:r>
        <w:t xml:space="preserve">        Example:</w:t>
      </w:r>
    </w:p>
    <w:p w:rsidR="00181573" w:rsidRDefault="00DA3513">
      <w:r>
        <w:t xml:space="preserve">        &gt;&gt;&gt; position()</w:t>
      </w:r>
    </w:p>
    <w:p w:rsidR="00181573" w:rsidRDefault="00DA3513">
      <w:r>
        <w:t xml:space="preserve">        (0.00, 40.00)</w:t>
      </w:r>
    </w:p>
    <w:p w:rsidR="00181573" w:rsidRDefault="00DA3513">
      <w:r>
        <w:t xml:space="preserve">        &gt;&gt;&gt; sety(-10)</w:t>
      </w:r>
    </w:p>
    <w:p w:rsidR="00181573" w:rsidRDefault="00DA3513">
      <w:r>
        <w:t xml:space="preserve">        &gt;&gt;&gt; position()</w:t>
      </w:r>
    </w:p>
    <w:p w:rsidR="00181573" w:rsidRDefault="00DA3513">
      <w:r>
        <w:t xml:space="preserve">        (0.00, -10.00)</w:t>
      </w:r>
    </w:p>
    <w:p w:rsidR="00181573" w:rsidRDefault="00DA3513">
      <w:r>
        <w:t xml:space="preserve">    </w:t>
      </w:r>
    </w:p>
    <w:p w:rsidR="00181573" w:rsidRDefault="00DA3513" w:rsidP="002B07A8">
      <w:pPr>
        <w:pStyle w:val="3"/>
      </w:pPr>
      <w:r>
        <w:t xml:space="preserve">    shape(name=None)</w:t>
      </w:r>
    </w:p>
    <w:p w:rsidR="00181573" w:rsidRDefault="00DA3513">
      <w:r>
        <w:t xml:space="preserve">        Set turtle shape to shape with given name / return current shapename.</w:t>
      </w:r>
    </w:p>
    <w:p w:rsidR="00181573" w:rsidRDefault="00DA3513">
      <w:r>
        <w:t xml:space="preserve">        </w:t>
      </w:r>
    </w:p>
    <w:p w:rsidR="00181573" w:rsidRDefault="00DA3513">
      <w:r>
        <w:lastRenderedPageBreak/>
        <w:t xml:space="preserve">        Optional argument:</w:t>
      </w:r>
    </w:p>
    <w:p w:rsidR="00181573" w:rsidRDefault="00DA3513">
      <w:r>
        <w:t xml:space="preserve">        name -- a string, which is a valid shapename</w:t>
      </w:r>
    </w:p>
    <w:p w:rsidR="00181573" w:rsidRDefault="00DA3513">
      <w:r>
        <w:t xml:space="preserve">        </w:t>
      </w:r>
    </w:p>
    <w:p w:rsidR="00181573" w:rsidRDefault="00DA3513">
      <w:r>
        <w:t xml:space="preserve">        Set turtle shape to shape with given name or, if name is not given,</w:t>
      </w:r>
    </w:p>
    <w:p w:rsidR="00181573" w:rsidRDefault="00DA3513">
      <w:r>
        <w:t xml:space="preserve">        return name of current shape.</w:t>
      </w:r>
    </w:p>
    <w:p w:rsidR="00181573" w:rsidRDefault="00DA3513">
      <w:r>
        <w:t xml:space="preserve">        Shape with name must exist in the TurtleScreen's shape dictionary.</w:t>
      </w:r>
    </w:p>
    <w:p w:rsidR="00181573" w:rsidRDefault="00DA3513">
      <w:r>
        <w:t xml:space="preserve">        Initially there are the following polygon shapes:</w:t>
      </w:r>
    </w:p>
    <w:p w:rsidR="00181573" w:rsidRDefault="00DA3513">
      <w:r>
        <w:t xml:space="preserve">        'arrow', 'turtle', 'circle', 'square', 'triangle', 'classic'.</w:t>
      </w:r>
    </w:p>
    <w:p w:rsidR="00181573" w:rsidRDefault="00DA3513">
      <w:r>
        <w:t xml:space="preserve">        To learn about how to deal with shapes see Screen-method register_shape.</w:t>
      </w:r>
    </w:p>
    <w:p w:rsidR="00181573" w:rsidRDefault="00DA3513">
      <w:r>
        <w:t xml:space="preserve">        </w:t>
      </w:r>
    </w:p>
    <w:p w:rsidR="00181573" w:rsidRDefault="00DA3513">
      <w:r>
        <w:t xml:space="preserve">        Example:</w:t>
      </w:r>
    </w:p>
    <w:p w:rsidR="00181573" w:rsidRDefault="00DA3513">
      <w:r>
        <w:t xml:space="preserve">        &gt;&gt;&gt; shape()</w:t>
      </w:r>
    </w:p>
    <w:p w:rsidR="00181573" w:rsidRDefault="00DA3513">
      <w:r>
        <w:t xml:space="preserve">        'arrow'</w:t>
      </w:r>
    </w:p>
    <w:p w:rsidR="00181573" w:rsidRDefault="00DA3513">
      <w:r>
        <w:t xml:space="preserve">        &gt;&gt;&gt; shape("turtle")</w:t>
      </w:r>
    </w:p>
    <w:p w:rsidR="00181573" w:rsidRDefault="00DA3513">
      <w:r>
        <w:t xml:space="preserve">        &gt;&gt;&gt; shape()</w:t>
      </w:r>
    </w:p>
    <w:p w:rsidR="00181573" w:rsidRDefault="00DA3513">
      <w:r>
        <w:t xml:space="preserve">        'turtle'</w:t>
      </w:r>
    </w:p>
    <w:p w:rsidR="00181573" w:rsidRDefault="00DA3513">
      <w:r>
        <w:t xml:space="preserve">    </w:t>
      </w:r>
    </w:p>
    <w:p w:rsidR="00181573" w:rsidRDefault="00DA3513" w:rsidP="002B07A8">
      <w:pPr>
        <w:pStyle w:val="3"/>
      </w:pPr>
      <w:r>
        <w:t xml:space="preserve">    shapesize(stretch_wid=None, stretch_len=None, outline=None)</w:t>
      </w:r>
    </w:p>
    <w:p w:rsidR="00181573" w:rsidRDefault="00DA3513">
      <w:r>
        <w:t xml:space="preserve">        Set/return turtle's stretchfactors/outline. Set resizemode to "user".</w:t>
      </w:r>
    </w:p>
    <w:p w:rsidR="00181573" w:rsidRDefault="00DA3513">
      <w:r>
        <w:t xml:space="preserve">        </w:t>
      </w:r>
    </w:p>
    <w:p w:rsidR="00181573" w:rsidRDefault="00DA3513">
      <w:r>
        <w:t xml:space="preserve">        Optional arguments:</w:t>
      </w:r>
    </w:p>
    <w:p w:rsidR="00181573" w:rsidRDefault="00DA3513">
      <w:r>
        <w:t xml:space="preserve">           stretch_wid : positive number</w:t>
      </w:r>
    </w:p>
    <w:p w:rsidR="00181573" w:rsidRDefault="00DA3513">
      <w:r>
        <w:t xml:space="preserve">           stretch_len : positive number</w:t>
      </w:r>
    </w:p>
    <w:p w:rsidR="00181573" w:rsidRDefault="00DA3513">
      <w:r>
        <w:t xml:space="preserve">           outline  : positive number</w:t>
      </w:r>
    </w:p>
    <w:p w:rsidR="00181573" w:rsidRDefault="00DA3513">
      <w:r>
        <w:t xml:space="preserve">        </w:t>
      </w:r>
    </w:p>
    <w:p w:rsidR="00181573" w:rsidRDefault="00DA3513">
      <w:r>
        <w:t xml:space="preserve">        Return or set the pen's attributes x/y-stretchfactors and/or outline.</w:t>
      </w:r>
    </w:p>
    <w:p w:rsidR="00181573" w:rsidRDefault="00DA3513">
      <w:r>
        <w:t xml:space="preserve">        Set resizemode to "user".</w:t>
      </w:r>
    </w:p>
    <w:p w:rsidR="00181573" w:rsidRDefault="00DA3513">
      <w:r>
        <w:t xml:space="preserve">        If and only if resizemode is set to "user", the turtle will be displayed</w:t>
      </w:r>
    </w:p>
    <w:p w:rsidR="00181573" w:rsidRDefault="00DA3513">
      <w:r>
        <w:t xml:space="preserve">        stretched according to its stretchfactors:</w:t>
      </w:r>
    </w:p>
    <w:p w:rsidR="00181573" w:rsidRDefault="00DA3513">
      <w:r>
        <w:t xml:space="preserve">        stretch_wid is stretchfactor perpendicular to orientation</w:t>
      </w:r>
    </w:p>
    <w:p w:rsidR="00181573" w:rsidRDefault="00DA3513">
      <w:r>
        <w:t xml:space="preserve">        stretch_len is stretchfactor in direction of turtles orientation.</w:t>
      </w:r>
    </w:p>
    <w:p w:rsidR="00181573" w:rsidRDefault="00DA3513">
      <w:r>
        <w:t xml:space="preserve">        outline determines the width of the shapes's outline.</w:t>
      </w:r>
    </w:p>
    <w:p w:rsidR="00181573" w:rsidRDefault="00DA3513">
      <w:r>
        <w:t xml:space="preserve">        </w:t>
      </w:r>
    </w:p>
    <w:p w:rsidR="00181573" w:rsidRDefault="00DA3513">
      <w:r>
        <w:t xml:space="preserve">        Examples:</w:t>
      </w:r>
    </w:p>
    <w:p w:rsidR="00181573" w:rsidRDefault="00DA3513">
      <w:r>
        <w:t xml:space="preserve">        &gt;&gt;&gt; resizemode("user")</w:t>
      </w:r>
    </w:p>
    <w:p w:rsidR="00181573" w:rsidRDefault="00DA3513">
      <w:r>
        <w:t xml:space="preserve">        &gt;&gt;&gt; shapesize(5, 5, 12)</w:t>
      </w:r>
    </w:p>
    <w:p w:rsidR="00181573" w:rsidRDefault="00DA3513">
      <w:r>
        <w:t xml:space="preserve">        &gt;&gt;&gt; shapesize(outline=8)</w:t>
      </w:r>
    </w:p>
    <w:p w:rsidR="00181573" w:rsidRDefault="00DA3513">
      <w:r>
        <w:t xml:space="preserve">    </w:t>
      </w:r>
    </w:p>
    <w:p w:rsidR="00181573" w:rsidRDefault="00DA3513" w:rsidP="002B07A8">
      <w:pPr>
        <w:pStyle w:val="3"/>
      </w:pPr>
      <w:r>
        <w:lastRenderedPageBreak/>
        <w:t xml:space="preserve">    shapetransform(t11=None, t12=None, t21=None, t22=None)</w:t>
      </w:r>
    </w:p>
    <w:p w:rsidR="00181573" w:rsidRDefault="00DA3513">
      <w:r>
        <w:t xml:space="preserve">        Set or return the current transformation matrix of the turtle shape.</w:t>
      </w:r>
    </w:p>
    <w:p w:rsidR="00181573" w:rsidRDefault="00DA3513">
      <w:r>
        <w:t xml:space="preserve">        </w:t>
      </w:r>
    </w:p>
    <w:p w:rsidR="00181573" w:rsidRDefault="00DA3513">
      <w:r>
        <w:t xml:space="preserve">        Optional arguments: t11, t12, t21, t22 -- numbers.</w:t>
      </w:r>
    </w:p>
    <w:p w:rsidR="00181573" w:rsidRDefault="00DA3513">
      <w:r>
        <w:t xml:space="preserve">        </w:t>
      </w:r>
    </w:p>
    <w:p w:rsidR="00181573" w:rsidRDefault="00DA3513">
      <w:r>
        <w:t xml:space="preserve">        If none of the matrix elements are given, return the transformation</w:t>
      </w:r>
    </w:p>
    <w:p w:rsidR="00181573" w:rsidRDefault="00DA3513">
      <w:r>
        <w:t xml:space="preserve">        matrix.</w:t>
      </w:r>
    </w:p>
    <w:p w:rsidR="00181573" w:rsidRDefault="00DA3513">
      <w:r>
        <w:t xml:space="preserve">        Otherwise set the given elements and transform the turtleshape</w:t>
      </w:r>
    </w:p>
    <w:p w:rsidR="00181573" w:rsidRDefault="00DA3513">
      <w:r>
        <w:t xml:space="preserve">        according to the matrix consisting of first row t11, t12 and</w:t>
      </w:r>
    </w:p>
    <w:p w:rsidR="00181573" w:rsidRDefault="00DA3513">
      <w:r>
        <w:t xml:space="preserve">        second row t21, 22.</w:t>
      </w:r>
    </w:p>
    <w:p w:rsidR="00181573" w:rsidRDefault="00DA3513">
      <w:r>
        <w:t xml:space="preserve">        Modify stretchfactor, shearfactor and tiltangle according to the</w:t>
      </w:r>
    </w:p>
    <w:p w:rsidR="00181573" w:rsidRDefault="00DA3513">
      <w:r>
        <w:t xml:space="preserve">        given matrix.</w:t>
      </w:r>
    </w:p>
    <w:p w:rsidR="00181573" w:rsidRDefault="00DA3513">
      <w:r>
        <w:t xml:space="preserve">        </w:t>
      </w:r>
    </w:p>
    <w:p w:rsidR="00181573" w:rsidRDefault="00DA3513">
      <w:r>
        <w:t xml:space="preserve">        Examples:</w:t>
      </w:r>
    </w:p>
    <w:p w:rsidR="00181573" w:rsidRDefault="00DA3513">
      <w:r>
        <w:t xml:space="preserve">        &gt;&gt;&gt; shape("square")</w:t>
      </w:r>
    </w:p>
    <w:p w:rsidR="00181573" w:rsidRDefault="00DA3513">
      <w:r>
        <w:t xml:space="preserve">        &gt;&gt;&gt; shapesize(4,2)</w:t>
      </w:r>
    </w:p>
    <w:p w:rsidR="00181573" w:rsidRDefault="00DA3513">
      <w:r>
        <w:t xml:space="preserve">        &gt;&gt;&gt; shearfactor(-0.5)</w:t>
      </w:r>
    </w:p>
    <w:p w:rsidR="00181573" w:rsidRDefault="00DA3513">
      <w:r>
        <w:t xml:space="preserve">        &gt;&gt;&gt; shapetransform()</w:t>
      </w:r>
    </w:p>
    <w:p w:rsidR="00181573" w:rsidRDefault="00DA3513">
      <w:r>
        <w:t xml:space="preserve">        (4.0, -1.0, -0.0, 2.0)</w:t>
      </w:r>
    </w:p>
    <w:p w:rsidR="00181573" w:rsidRDefault="00DA3513">
      <w:r>
        <w:t xml:space="preserve">    </w:t>
      </w:r>
    </w:p>
    <w:p w:rsidR="00181573" w:rsidRDefault="00DA3513" w:rsidP="002B07A8">
      <w:pPr>
        <w:pStyle w:val="3"/>
      </w:pPr>
      <w:r>
        <w:t xml:space="preserve">    shearfactor(shear=None)</w:t>
      </w:r>
    </w:p>
    <w:p w:rsidR="00181573" w:rsidRDefault="00DA3513">
      <w:r>
        <w:t xml:space="preserve">        Set or return the current shearfactor.</w:t>
      </w:r>
    </w:p>
    <w:p w:rsidR="00181573" w:rsidRDefault="00DA3513">
      <w:r>
        <w:t xml:space="preserve">        </w:t>
      </w:r>
    </w:p>
    <w:p w:rsidR="00181573" w:rsidRDefault="00DA3513">
      <w:r>
        <w:t xml:space="preserve">        Optional argument: shear -- number, tangent of the shear angle</w:t>
      </w:r>
    </w:p>
    <w:p w:rsidR="00181573" w:rsidRDefault="00DA3513">
      <w:r>
        <w:t xml:space="preserve">        </w:t>
      </w:r>
    </w:p>
    <w:p w:rsidR="00181573" w:rsidRDefault="00DA3513">
      <w:r>
        <w:t xml:space="preserve">        Shear the turtleshape according to the given shearfactor shear,</w:t>
      </w:r>
    </w:p>
    <w:p w:rsidR="00181573" w:rsidRDefault="00DA3513">
      <w:r>
        <w:t xml:space="preserve">        which is the tangent of the shear angle. DO NOT change the</w:t>
      </w:r>
    </w:p>
    <w:p w:rsidR="00181573" w:rsidRDefault="00DA3513">
      <w:r>
        <w:t xml:space="preserve">        turtle's heading (direction of movement).</w:t>
      </w:r>
    </w:p>
    <w:p w:rsidR="00181573" w:rsidRDefault="00DA3513">
      <w:r>
        <w:t xml:space="preserve">        If shear is not given: return the current shearfactor, i. e. the</w:t>
      </w:r>
    </w:p>
    <w:p w:rsidR="00181573" w:rsidRDefault="00DA3513">
      <w:r>
        <w:t xml:space="preserve">        tangent of the shear angle, by which lines parallel to the</w:t>
      </w:r>
    </w:p>
    <w:p w:rsidR="00181573" w:rsidRDefault="00DA3513">
      <w:r>
        <w:t xml:space="preserve">        heading of the turtle are sheared.</w:t>
      </w:r>
    </w:p>
    <w:p w:rsidR="00181573" w:rsidRDefault="00DA3513">
      <w:r>
        <w:t xml:space="preserve">        </w:t>
      </w:r>
    </w:p>
    <w:p w:rsidR="00181573" w:rsidRDefault="00DA3513">
      <w:r>
        <w:t xml:space="preserve">        Examples:</w:t>
      </w:r>
    </w:p>
    <w:p w:rsidR="00181573" w:rsidRDefault="00DA3513">
      <w:r>
        <w:t xml:space="preserve">        &gt;&gt;&gt; shape("circle")</w:t>
      </w:r>
    </w:p>
    <w:p w:rsidR="00181573" w:rsidRDefault="00DA3513">
      <w:r>
        <w:t xml:space="preserve">        &gt;&gt;&gt; shapesize(5,2)</w:t>
      </w:r>
    </w:p>
    <w:p w:rsidR="00181573" w:rsidRDefault="00DA3513">
      <w:r>
        <w:t xml:space="preserve">        &gt;&gt;&gt; shearfactor(0.5)</w:t>
      </w:r>
    </w:p>
    <w:p w:rsidR="00181573" w:rsidRDefault="00DA3513">
      <w:r>
        <w:t xml:space="preserve">        &gt;&gt;&gt; shearfactor()</w:t>
      </w:r>
    </w:p>
    <w:p w:rsidR="00181573" w:rsidRDefault="00DA3513">
      <w:r>
        <w:t xml:space="preserve">        &gt;&gt;&gt; 0.5</w:t>
      </w:r>
    </w:p>
    <w:p w:rsidR="00181573" w:rsidRDefault="00DA3513">
      <w:r>
        <w:lastRenderedPageBreak/>
        <w:t xml:space="preserve">    </w:t>
      </w:r>
    </w:p>
    <w:p w:rsidR="00181573" w:rsidRDefault="00DA3513" w:rsidP="002B07A8">
      <w:pPr>
        <w:pStyle w:val="3"/>
      </w:pPr>
      <w:r>
        <w:t xml:space="preserve">    showturtle()</w:t>
      </w:r>
    </w:p>
    <w:p w:rsidR="00181573" w:rsidRDefault="00DA3513">
      <w:r>
        <w:t xml:space="preserve">        Makes the turtle visible.</w:t>
      </w:r>
    </w:p>
    <w:p w:rsidR="00181573" w:rsidRDefault="00DA3513">
      <w:r>
        <w:t xml:space="preserve">        </w:t>
      </w:r>
    </w:p>
    <w:p w:rsidR="00181573" w:rsidRDefault="00DA3513">
      <w:r>
        <w:t xml:space="preserve">        Aliases: showturtle | st</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hideturtle()</w:t>
      </w:r>
    </w:p>
    <w:p w:rsidR="00181573" w:rsidRDefault="00DA3513">
      <w:r>
        <w:t xml:space="preserve">        &gt;&gt;&gt; showturtle()</w:t>
      </w:r>
    </w:p>
    <w:p w:rsidR="00181573" w:rsidRDefault="00DA3513">
      <w:r>
        <w:t xml:space="preserve">    </w:t>
      </w:r>
    </w:p>
    <w:p w:rsidR="00181573" w:rsidRDefault="00DA3513" w:rsidP="002B07A8">
      <w:pPr>
        <w:pStyle w:val="3"/>
      </w:pPr>
      <w:r>
        <w:t xml:space="preserve">    speed(speed=None)</w:t>
      </w:r>
    </w:p>
    <w:p w:rsidR="00181573" w:rsidRDefault="00DA3513">
      <w:r>
        <w:t xml:space="preserve">        Return or set the turtle's speed.</w:t>
      </w:r>
    </w:p>
    <w:p w:rsidR="00181573" w:rsidRDefault="00DA3513">
      <w:r>
        <w:t xml:space="preserve">        </w:t>
      </w:r>
    </w:p>
    <w:p w:rsidR="00181573" w:rsidRDefault="00DA3513">
      <w:r>
        <w:t xml:space="preserve">        Optional argument:</w:t>
      </w:r>
    </w:p>
    <w:p w:rsidR="00181573" w:rsidRDefault="00DA3513">
      <w:r>
        <w:t xml:space="preserve">        speed -- an integer in the range 0..10 or a speedstring (see below)</w:t>
      </w:r>
    </w:p>
    <w:p w:rsidR="00181573" w:rsidRDefault="00DA3513">
      <w:r>
        <w:t xml:space="preserve">        </w:t>
      </w:r>
    </w:p>
    <w:p w:rsidR="00181573" w:rsidRDefault="00DA3513">
      <w:r>
        <w:t xml:space="preserve">        Set the turtle's speed to an integer value in the range 0 .. 10.</w:t>
      </w:r>
    </w:p>
    <w:p w:rsidR="00181573" w:rsidRDefault="00DA3513">
      <w:r>
        <w:t xml:space="preserve">        If no argument is given: return current speed.</w:t>
      </w:r>
    </w:p>
    <w:p w:rsidR="00181573" w:rsidRDefault="00DA3513">
      <w:r>
        <w:t xml:space="preserve">        </w:t>
      </w:r>
    </w:p>
    <w:p w:rsidR="00181573" w:rsidRDefault="00DA3513">
      <w:r>
        <w:t xml:space="preserve">        If input is a number greater than 10 or smaller than 0.5,</w:t>
      </w:r>
    </w:p>
    <w:p w:rsidR="00181573" w:rsidRDefault="00DA3513">
      <w:r>
        <w:t xml:space="preserve">        speed is set to 0.</w:t>
      </w:r>
    </w:p>
    <w:p w:rsidR="00181573" w:rsidRDefault="00DA3513">
      <w:r>
        <w:t xml:space="preserve">        Speedstrings  are mapped to speedvalues in the following way:</w:t>
      </w:r>
    </w:p>
    <w:p w:rsidR="00181573" w:rsidRDefault="00DA3513">
      <w:r>
        <w:t xml:space="preserve">            'fastest' :  0</w:t>
      </w:r>
    </w:p>
    <w:p w:rsidR="00181573" w:rsidRDefault="00DA3513">
      <w:r>
        <w:t xml:space="preserve">            'fast'    :  10</w:t>
      </w:r>
    </w:p>
    <w:p w:rsidR="00181573" w:rsidRDefault="00DA3513">
      <w:r>
        <w:t xml:space="preserve">            'normal'  :  6</w:t>
      </w:r>
    </w:p>
    <w:p w:rsidR="00181573" w:rsidRDefault="00DA3513">
      <w:r>
        <w:t xml:space="preserve">            'slow'    :  3</w:t>
      </w:r>
    </w:p>
    <w:p w:rsidR="00181573" w:rsidRDefault="00DA3513">
      <w:r>
        <w:t xml:space="preserve">            'slowest' :  1</w:t>
      </w:r>
    </w:p>
    <w:p w:rsidR="00181573" w:rsidRDefault="00DA3513">
      <w:r>
        <w:t xml:space="preserve">        speeds from 1 to 10 enforce increasingly faster animation of</w:t>
      </w:r>
    </w:p>
    <w:p w:rsidR="00181573" w:rsidRDefault="00DA3513">
      <w:r>
        <w:t xml:space="preserve">        line drawing and turtle turning.</w:t>
      </w:r>
    </w:p>
    <w:p w:rsidR="00181573" w:rsidRDefault="00DA3513">
      <w:r>
        <w:t xml:space="preserve">        </w:t>
      </w:r>
    </w:p>
    <w:p w:rsidR="00181573" w:rsidRDefault="00DA3513">
      <w:r>
        <w:t xml:space="preserve">        Attention:</w:t>
      </w:r>
    </w:p>
    <w:p w:rsidR="00181573" w:rsidRDefault="00DA3513">
      <w:r>
        <w:t xml:space="preserve">        speed = 0 : *no* animation takes place. forward/back makes turtle jump</w:t>
      </w:r>
    </w:p>
    <w:p w:rsidR="00181573" w:rsidRDefault="00DA3513">
      <w:r>
        <w:t xml:space="preserve">        and likewise left/right make the turtle turn instantly.</w:t>
      </w:r>
    </w:p>
    <w:p w:rsidR="00181573" w:rsidRDefault="00DA3513">
      <w:r>
        <w:t xml:space="preserve">        </w:t>
      </w:r>
    </w:p>
    <w:p w:rsidR="00181573" w:rsidRDefault="00DA3513">
      <w:r>
        <w:t xml:space="preserve">        Example:</w:t>
      </w:r>
    </w:p>
    <w:p w:rsidR="00181573" w:rsidRDefault="00DA3513">
      <w:r>
        <w:t xml:space="preserve">        &gt;&gt;&gt; speed(3)</w:t>
      </w:r>
    </w:p>
    <w:p w:rsidR="00181573" w:rsidRDefault="00DA3513">
      <w:r>
        <w:t xml:space="preserve">    </w:t>
      </w:r>
    </w:p>
    <w:p w:rsidR="00181573" w:rsidRDefault="00DA3513" w:rsidP="002B07A8">
      <w:pPr>
        <w:pStyle w:val="3"/>
      </w:pPr>
      <w:r>
        <w:lastRenderedPageBreak/>
        <w:t xml:space="preserve">    st()</w:t>
      </w:r>
    </w:p>
    <w:p w:rsidR="00181573" w:rsidRDefault="00DA3513">
      <w:r>
        <w:t xml:space="preserve">        Makes the turtle visible.</w:t>
      </w:r>
    </w:p>
    <w:p w:rsidR="00181573" w:rsidRDefault="00DA3513">
      <w:r>
        <w:t xml:space="preserve">        </w:t>
      </w:r>
    </w:p>
    <w:p w:rsidR="00181573" w:rsidRDefault="00DA3513">
      <w:r>
        <w:t xml:space="preserve">        Aliases: showturtle | st</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hideturtle()</w:t>
      </w:r>
    </w:p>
    <w:p w:rsidR="00181573" w:rsidRDefault="00DA3513">
      <w:r>
        <w:t xml:space="preserve">        &gt;&gt;&gt; showturtle()</w:t>
      </w:r>
    </w:p>
    <w:p w:rsidR="00181573" w:rsidRDefault="00DA3513">
      <w:r>
        <w:t xml:space="preserve">    </w:t>
      </w:r>
    </w:p>
    <w:p w:rsidR="00181573" w:rsidRDefault="00DA3513" w:rsidP="002B07A8">
      <w:pPr>
        <w:pStyle w:val="3"/>
      </w:pPr>
      <w:r>
        <w:t xml:space="preserve">    stamp()</w:t>
      </w:r>
    </w:p>
    <w:p w:rsidR="00181573" w:rsidRDefault="00DA3513">
      <w:r>
        <w:t xml:space="preserve">        Stamp a copy of the turtleshape onto the canvas and return its id.</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Stamp a copy of the turtle shape onto the canvas at the current</w:t>
      </w:r>
    </w:p>
    <w:p w:rsidR="00181573" w:rsidRDefault="00DA3513">
      <w:r>
        <w:t xml:space="preserve">        turtle position. Return a stamp_id for that stamp, which can be</w:t>
      </w:r>
    </w:p>
    <w:p w:rsidR="00181573" w:rsidRDefault="00DA3513">
      <w:r>
        <w:t xml:space="preserve">        used to delete it by calling clearstamp(stamp_id).</w:t>
      </w:r>
    </w:p>
    <w:p w:rsidR="00181573" w:rsidRDefault="00DA3513">
      <w:r>
        <w:t xml:space="preserve">        </w:t>
      </w:r>
    </w:p>
    <w:p w:rsidR="00181573" w:rsidRDefault="00DA3513">
      <w:r>
        <w:t xml:space="preserve">        Example:</w:t>
      </w:r>
    </w:p>
    <w:p w:rsidR="00181573" w:rsidRDefault="00DA3513">
      <w:r>
        <w:t xml:space="preserve">        &gt;&gt;&gt; color("blue")</w:t>
      </w:r>
    </w:p>
    <w:p w:rsidR="00181573" w:rsidRDefault="00DA3513">
      <w:r>
        <w:t xml:space="preserve">        &gt;&gt;&gt; stamp()</w:t>
      </w:r>
    </w:p>
    <w:p w:rsidR="00181573" w:rsidRDefault="00DA3513">
      <w:r>
        <w:t xml:space="preserve">        13</w:t>
      </w:r>
    </w:p>
    <w:p w:rsidR="00181573" w:rsidRDefault="00DA3513">
      <w:r>
        <w:t xml:space="preserve">        &gt;&gt;&gt; fd(50)</w:t>
      </w:r>
    </w:p>
    <w:p w:rsidR="00181573" w:rsidRDefault="00DA3513">
      <w:r>
        <w:t xml:space="preserve">    </w:t>
      </w:r>
    </w:p>
    <w:p w:rsidR="00181573" w:rsidRDefault="00DA3513" w:rsidP="002B07A8">
      <w:pPr>
        <w:pStyle w:val="3"/>
      </w:pPr>
      <w:r>
        <w:t xml:space="preserve">    textinput(title, prompt)</w:t>
      </w:r>
    </w:p>
    <w:p w:rsidR="00181573" w:rsidRDefault="00DA3513">
      <w:r>
        <w:t xml:space="preserve">        Pop up a dialog window for input of a string.</w:t>
      </w:r>
    </w:p>
    <w:p w:rsidR="00181573" w:rsidRDefault="00DA3513">
      <w:r>
        <w:t xml:space="preserve">        </w:t>
      </w:r>
    </w:p>
    <w:p w:rsidR="00181573" w:rsidRDefault="00DA3513">
      <w:r>
        <w:t xml:space="preserve">        Arguments: title is the title of the dialog window,</w:t>
      </w:r>
    </w:p>
    <w:p w:rsidR="00181573" w:rsidRDefault="00DA3513">
      <w:r>
        <w:t xml:space="preserve">        prompt is a text mostly describing what information to input.</w:t>
      </w:r>
    </w:p>
    <w:p w:rsidR="00181573" w:rsidRDefault="00DA3513">
      <w:r>
        <w:t xml:space="preserve">        </w:t>
      </w:r>
    </w:p>
    <w:p w:rsidR="00181573" w:rsidRDefault="00DA3513">
      <w:r>
        <w:t xml:space="preserve">        Return the string input</w:t>
      </w:r>
    </w:p>
    <w:p w:rsidR="00181573" w:rsidRDefault="00DA3513">
      <w:r>
        <w:t xml:space="preserve">        If the dialog is canceled, return None.</w:t>
      </w:r>
    </w:p>
    <w:p w:rsidR="00181573" w:rsidRDefault="00DA3513">
      <w:r>
        <w:t xml:space="preserve">        </w:t>
      </w:r>
    </w:p>
    <w:p w:rsidR="00181573" w:rsidRDefault="00DA3513">
      <w:r>
        <w:t xml:space="preserve">        Example:</w:t>
      </w:r>
    </w:p>
    <w:p w:rsidR="00181573" w:rsidRDefault="00DA3513">
      <w:r>
        <w:t xml:space="preserve">        &gt;&gt;&gt; textinput("NIM", "Name of first player:")</w:t>
      </w:r>
    </w:p>
    <w:p w:rsidR="00181573" w:rsidRDefault="00DA3513">
      <w:r>
        <w:lastRenderedPageBreak/>
        <w:t xml:space="preserve">    </w:t>
      </w:r>
    </w:p>
    <w:p w:rsidR="00181573" w:rsidRDefault="00DA3513" w:rsidP="002B07A8">
      <w:pPr>
        <w:pStyle w:val="3"/>
      </w:pPr>
      <w:r>
        <w:t xml:space="preserve">    tilt(angle)</w:t>
      </w:r>
    </w:p>
    <w:p w:rsidR="00181573" w:rsidRDefault="00DA3513">
      <w:r>
        <w:t xml:space="preserve">        Rotate the turtleshape by angle.</w:t>
      </w:r>
    </w:p>
    <w:p w:rsidR="00181573" w:rsidRDefault="00DA3513">
      <w:r>
        <w:t xml:space="preserve">        </w:t>
      </w:r>
    </w:p>
    <w:p w:rsidR="00181573" w:rsidRDefault="00DA3513">
      <w:r>
        <w:t xml:space="preserve">        Argument:</w:t>
      </w:r>
    </w:p>
    <w:p w:rsidR="00181573" w:rsidRDefault="00DA3513">
      <w:r>
        <w:t xml:space="preserve">        angle - a number</w:t>
      </w:r>
    </w:p>
    <w:p w:rsidR="00181573" w:rsidRDefault="00DA3513">
      <w:r>
        <w:t xml:space="preserve">        </w:t>
      </w:r>
    </w:p>
    <w:p w:rsidR="00181573" w:rsidRDefault="00DA3513">
      <w:r>
        <w:t xml:space="preserve">        Rotate the turtleshape by angle from its current tilt-angle,</w:t>
      </w:r>
    </w:p>
    <w:p w:rsidR="00181573" w:rsidRDefault="00DA3513">
      <w:r>
        <w:t xml:space="preserve">        but do NOT change the turtle's heading (direction of movement).</w:t>
      </w:r>
    </w:p>
    <w:p w:rsidR="00181573" w:rsidRDefault="00DA3513">
      <w:r>
        <w:t xml:space="preserve">        </w:t>
      </w:r>
    </w:p>
    <w:p w:rsidR="00181573" w:rsidRDefault="00DA3513">
      <w:r>
        <w:t xml:space="preserve">        Examples:</w:t>
      </w:r>
    </w:p>
    <w:p w:rsidR="00181573" w:rsidRDefault="00DA3513">
      <w:r>
        <w:t xml:space="preserve">        &gt;&gt;&gt; shape("circle")</w:t>
      </w:r>
    </w:p>
    <w:p w:rsidR="00181573" w:rsidRDefault="00DA3513">
      <w:r>
        <w:t xml:space="preserve">        &gt;&gt;&gt; shapesize(5,2)</w:t>
      </w:r>
    </w:p>
    <w:p w:rsidR="00181573" w:rsidRDefault="00DA3513">
      <w:r>
        <w:t xml:space="preserve">        &gt;&gt;&gt; tilt(30)</w:t>
      </w:r>
    </w:p>
    <w:p w:rsidR="00181573" w:rsidRDefault="00DA3513">
      <w:r>
        <w:t xml:space="preserve">        &gt;&gt;&gt; fd(50)</w:t>
      </w:r>
    </w:p>
    <w:p w:rsidR="00181573" w:rsidRDefault="00DA3513">
      <w:r>
        <w:t xml:space="preserve">        &gt;&gt;&gt; tilt(30)</w:t>
      </w:r>
    </w:p>
    <w:p w:rsidR="00181573" w:rsidRDefault="00DA3513">
      <w:r>
        <w:t xml:space="preserve">        &gt;&gt;&gt; fd(50)</w:t>
      </w:r>
    </w:p>
    <w:p w:rsidR="00181573" w:rsidRDefault="00DA3513">
      <w:r>
        <w:t xml:space="preserve">    </w:t>
      </w:r>
    </w:p>
    <w:p w:rsidR="00181573" w:rsidRDefault="00DA3513" w:rsidP="002B07A8">
      <w:pPr>
        <w:pStyle w:val="3"/>
      </w:pPr>
      <w:r>
        <w:t xml:space="preserve">    tiltangle(angle=None)</w:t>
      </w:r>
    </w:p>
    <w:p w:rsidR="00181573" w:rsidRDefault="00DA3513">
      <w:r>
        <w:t xml:space="preserve">        Set or return the current tilt-angle.</w:t>
      </w:r>
    </w:p>
    <w:p w:rsidR="00181573" w:rsidRDefault="00DA3513">
      <w:r>
        <w:t xml:space="preserve">        </w:t>
      </w:r>
    </w:p>
    <w:p w:rsidR="00181573" w:rsidRDefault="00DA3513">
      <w:r>
        <w:t xml:space="preserve">        Optional argument: angle -- number</w:t>
      </w:r>
    </w:p>
    <w:p w:rsidR="00181573" w:rsidRDefault="00DA3513">
      <w:r>
        <w:t xml:space="preserve">        </w:t>
      </w:r>
    </w:p>
    <w:p w:rsidR="00181573" w:rsidRDefault="00DA3513">
      <w:r>
        <w:t xml:space="preserve">        Rotate the turtleshape to point in the direction specified by angle,</w:t>
      </w:r>
    </w:p>
    <w:p w:rsidR="00181573" w:rsidRDefault="00DA3513">
      <w:r>
        <w:t xml:space="preserve">        regardless of its current tilt-angle. DO NOT change the turtle's</w:t>
      </w:r>
    </w:p>
    <w:p w:rsidR="00181573" w:rsidRDefault="00DA3513">
      <w:r>
        <w:t xml:space="preserve">        heading (direction of movement).</w:t>
      </w:r>
    </w:p>
    <w:p w:rsidR="00181573" w:rsidRDefault="00DA3513">
      <w:r>
        <w:t xml:space="preserve">        If angle is not given: return the current tilt-angle, i. e. the angle</w:t>
      </w:r>
    </w:p>
    <w:p w:rsidR="00181573" w:rsidRDefault="00DA3513">
      <w:r>
        <w:t xml:space="preserve">        between the orientation of the turtleshape and the heading of the</w:t>
      </w:r>
    </w:p>
    <w:p w:rsidR="00181573" w:rsidRDefault="00DA3513">
      <w:r>
        <w:t xml:space="preserve">        turtle (its direction of movement).</w:t>
      </w:r>
    </w:p>
    <w:p w:rsidR="00181573" w:rsidRDefault="00DA3513">
      <w:r>
        <w:t xml:space="preserve">        </w:t>
      </w:r>
    </w:p>
    <w:p w:rsidR="00181573" w:rsidRDefault="00DA3513">
      <w:r>
        <w:t xml:space="preserve">        Deprecated since Python 3.1</w:t>
      </w:r>
    </w:p>
    <w:p w:rsidR="00181573" w:rsidRDefault="00DA3513">
      <w:r>
        <w:t xml:space="preserve">        </w:t>
      </w:r>
    </w:p>
    <w:p w:rsidR="00181573" w:rsidRDefault="00DA3513">
      <w:r>
        <w:t xml:space="preserve">        Examples:</w:t>
      </w:r>
    </w:p>
    <w:p w:rsidR="00181573" w:rsidRDefault="00DA3513">
      <w:r>
        <w:t xml:space="preserve">        &gt;&gt;&gt; shape("circle")</w:t>
      </w:r>
    </w:p>
    <w:p w:rsidR="00181573" w:rsidRDefault="00DA3513">
      <w:r>
        <w:t xml:space="preserve">        &gt;&gt;&gt; shapesize(5,2)</w:t>
      </w:r>
    </w:p>
    <w:p w:rsidR="00181573" w:rsidRDefault="00DA3513">
      <w:r>
        <w:t xml:space="preserve">        &gt;&gt;&gt; tilt(45)</w:t>
      </w:r>
    </w:p>
    <w:p w:rsidR="00181573" w:rsidRDefault="00DA3513">
      <w:r>
        <w:t xml:space="preserve">        &gt;&gt;&gt; tiltangle()</w:t>
      </w:r>
    </w:p>
    <w:p w:rsidR="00181573" w:rsidRDefault="00DA3513">
      <w:r>
        <w:t xml:space="preserve">    </w:t>
      </w:r>
    </w:p>
    <w:p w:rsidR="00181573" w:rsidRDefault="00DA3513" w:rsidP="002B07A8">
      <w:pPr>
        <w:pStyle w:val="3"/>
      </w:pPr>
      <w:r>
        <w:lastRenderedPageBreak/>
        <w:t xml:space="preserve">    title(titlestring)</w:t>
      </w:r>
    </w:p>
    <w:p w:rsidR="00181573" w:rsidRDefault="00DA3513">
      <w:r>
        <w:t xml:space="preserve">        Set title of turtle-window</w:t>
      </w:r>
    </w:p>
    <w:p w:rsidR="00181573" w:rsidRDefault="00DA3513">
      <w:r>
        <w:t xml:space="preserve">        </w:t>
      </w:r>
    </w:p>
    <w:p w:rsidR="00181573" w:rsidRDefault="00DA3513">
      <w:r>
        <w:t xml:space="preserve">        Argument:</w:t>
      </w:r>
    </w:p>
    <w:p w:rsidR="00181573" w:rsidRDefault="00DA3513">
      <w:r>
        <w:t xml:space="preserve">        titlestring -- a string, to appear in the titlebar of the</w:t>
      </w:r>
    </w:p>
    <w:p w:rsidR="00181573" w:rsidRDefault="00DA3513">
      <w:r>
        <w:t xml:space="preserve">                       turtle graphics window.</w:t>
      </w:r>
    </w:p>
    <w:p w:rsidR="00181573" w:rsidRDefault="00DA3513">
      <w:r>
        <w:t xml:space="preserve">        </w:t>
      </w:r>
    </w:p>
    <w:p w:rsidR="00181573" w:rsidRDefault="00DA3513">
      <w:r>
        <w:t xml:space="preserve">        This is a method of Screen-class. Not available for TurtleScreen-</w:t>
      </w:r>
    </w:p>
    <w:p w:rsidR="00181573" w:rsidRDefault="00DA3513">
      <w:r>
        <w:t xml:space="preserve">        objects.</w:t>
      </w:r>
    </w:p>
    <w:p w:rsidR="00181573" w:rsidRDefault="00DA3513">
      <w:r>
        <w:t xml:space="preserve">        </w:t>
      </w:r>
    </w:p>
    <w:p w:rsidR="00181573" w:rsidRDefault="00DA3513">
      <w:r>
        <w:t xml:space="preserve">        Example:</w:t>
      </w:r>
    </w:p>
    <w:p w:rsidR="00181573" w:rsidRDefault="00DA3513">
      <w:r>
        <w:t xml:space="preserve">        &gt;&gt;&gt; title("Welcome to the turtle-zoo!")</w:t>
      </w:r>
    </w:p>
    <w:p w:rsidR="00181573" w:rsidRDefault="00DA3513">
      <w:r>
        <w:t xml:space="preserve">    </w:t>
      </w:r>
    </w:p>
    <w:p w:rsidR="00181573" w:rsidRDefault="00DA3513" w:rsidP="002B07A8">
      <w:pPr>
        <w:pStyle w:val="3"/>
      </w:pPr>
      <w:r>
        <w:t xml:space="preserve">    towards(x, y=None)</w:t>
      </w:r>
    </w:p>
    <w:p w:rsidR="00181573" w:rsidRDefault="00DA3513">
      <w:r>
        <w:t xml:space="preserve">        Return the angle of the line from the turtle's position to (x, y).</w:t>
      </w:r>
    </w:p>
    <w:p w:rsidR="00181573" w:rsidRDefault="00DA3513">
      <w:r>
        <w:t xml:space="preserve">        </w:t>
      </w:r>
    </w:p>
    <w:p w:rsidR="00181573" w:rsidRDefault="00DA3513">
      <w:r>
        <w:t xml:space="preserve">        Arguments:</w:t>
      </w:r>
    </w:p>
    <w:p w:rsidR="00181573" w:rsidRDefault="00DA3513">
      <w:r>
        <w:t xml:space="preserve">        x -- a number   or  a pair/vector of numbers   or   a turtle instance</w:t>
      </w:r>
    </w:p>
    <w:p w:rsidR="00181573" w:rsidRDefault="00DA3513">
      <w:r>
        <w:t xml:space="preserve">        y -- a number       None                            None</w:t>
      </w:r>
    </w:p>
    <w:p w:rsidR="00181573" w:rsidRDefault="00DA3513">
      <w:r>
        <w:t xml:space="preserve">        </w:t>
      </w:r>
    </w:p>
    <w:p w:rsidR="00181573" w:rsidRDefault="00DA3513">
      <w:r>
        <w:t xml:space="preserve">        call: distance(x, y)         # two coordinates</w:t>
      </w:r>
    </w:p>
    <w:p w:rsidR="00181573" w:rsidRDefault="00DA3513">
      <w:r>
        <w:t xml:space="preserve">        --or: distance((x, y))       # a pair (tuple) of coordinates</w:t>
      </w:r>
    </w:p>
    <w:p w:rsidR="00181573" w:rsidRDefault="00DA3513">
      <w:r>
        <w:t xml:space="preserve">        --or: distance(vec)          # e.g. as returned by pos()</w:t>
      </w:r>
    </w:p>
    <w:p w:rsidR="00181573" w:rsidRDefault="00DA3513">
      <w:r>
        <w:t xml:space="preserve">        --or: distance(mypen)        # where mypen is another turtle</w:t>
      </w:r>
    </w:p>
    <w:p w:rsidR="00181573" w:rsidRDefault="00DA3513">
      <w:r>
        <w:t xml:space="preserve">        </w:t>
      </w:r>
    </w:p>
    <w:p w:rsidR="00181573" w:rsidRDefault="00DA3513">
      <w:r>
        <w:t xml:space="preserve">        Return the angle, between the line from turtle-position to position</w:t>
      </w:r>
    </w:p>
    <w:p w:rsidR="00181573" w:rsidRDefault="00DA3513">
      <w:r>
        <w:t xml:space="preserve">        specified by x, y and the turtle's start orientation. (Depends on</w:t>
      </w:r>
    </w:p>
    <w:p w:rsidR="00181573" w:rsidRDefault="00DA3513">
      <w:r>
        <w:t xml:space="preserve">        modes - "standard" or "logo")</w:t>
      </w:r>
    </w:p>
    <w:p w:rsidR="00181573" w:rsidRDefault="00DA3513">
      <w:r>
        <w:t xml:space="preserve">        </w:t>
      </w:r>
    </w:p>
    <w:p w:rsidR="00181573" w:rsidRDefault="00DA3513">
      <w:r>
        <w:t xml:space="preserve">        Example:</w:t>
      </w:r>
    </w:p>
    <w:p w:rsidR="00181573" w:rsidRDefault="00DA3513">
      <w:r>
        <w:t xml:space="preserve">        &gt;&gt;&gt; pos()</w:t>
      </w:r>
    </w:p>
    <w:p w:rsidR="00181573" w:rsidRDefault="00DA3513">
      <w:r>
        <w:t xml:space="preserve">        (10.00, 10.00)</w:t>
      </w:r>
    </w:p>
    <w:p w:rsidR="00181573" w:rsidRDefault="00DA3513">
      <w:r>
        <w:t xml:space="preserve">        &gt;&gt;&gt; towards(0,0)</w:t>
      </w:r>
    </w:p>
    <w:p w:rsidR="00181573" w:rsidRDefault="00DA3513">
      <w:r>
        <w:t xml:space="preserve">        225.0</w:t>
      </w:r>
    </w:p>
    <w:p w:rsidR="00181573" w:rsidRDefault="00DA3513">
      <w:r>
        <w:t xml:space="preserve">    </w:t>
      </w:r>
    </w:p>
    <w:p w:rsidR="00181573" w:rsidRDefault="00DA3513" w:rsidP="002B07A8">
      <w:pPr>
        <w:pStyle w:val="3"/>
      </w:pPr>
      <w:r>
        <w:t xml:space="preserve">    tracer(n=None, delay=None)</w:t>
      </w:r>
    </w:p>
    <w:p w:rsidR="00181573" w:rsidRDefault="00DA3513">
      <w:r>
        <w:t xml:space="preserve">        Turns turtle animation on/off and set delay for update drawings.</w:t>
      </w:r>
    </w:p>
    <w:p w:rsidR="00181573" w:rsidRDefault="00DA3513">
      <w:r>
        <w:lastRenderedPageBreak/>
        <w:t xml:space="preserve">        </w:t>
      </w:r>
    </w:p>
    <w:p w:rsidR="00181573" w:rsidRDefault="00DA3513">
      <w:r>
        <w:t xml:space="preserve">        Optional arguments:</w:t>
      </w:r>
    </w:p>
    <w:p w:rsidR="00181573" w:rsidRDefault="00DA3513">
      <w:r>
        <w:t xml:space="preserve">        n -- nonnegative  integer</w:t>
      </w:r>
    </w:p>
    <w:p w:rsidR="00181573" w:rsidRDefault="00DA3513">
      <w:r>
        <w:t xml:space="preserve">        delay -- nonnegative  integer</w:t>
      </w:r>
    </w:p>
    <w:p w:rsidR="00181573" w:rsidRDefault="00DA3513">
      <w:r>
        <w:t xml:space="preserve">        </w:t>
      </w:r>
    </w:p>
    <w:p w:rsidR="00181573" w:rsidRDefault="00DA3513">
      <w:r>
        <w:t xml:space="preserve">        If n is given, only each n-th regular screen update is really performed.</w:t>
      </w:r>
    </w:p>
    <w:p w:rsidR="00181573" w:rsidRDefault="00DA3513">
      <w:r>
        <w:t xml:space="preserve">        (Can be used to accelerate the drawing of complex graphics.)</w:t>
      </w:r>
    </w:p>
    <w:p w:rsidR="00181573" w:rsidRDefault="00DA3513">
      <w:r>
        <w:t xml:space="preserve">        Second arguments sets delay value (see RawTurtle.delay())</w:t>
      </w:r>
    </w:p>
    <w:p w:rsidR="00181573" w:rsidRDefault="00DA3513">
      <w:r>
        <w:t xml:space="preserve">        </w:t>
      </w:r>
    </w:p>
    <w:p w:rsidR="00181573" w:rsidRDefault="00DA3513">
      <w:r>
        <w:t xml:space="preserve">        Example:</w:t>
      </w:r>
    </w:p>
    <w:p w:rsidR="00181573" w:rsidRDefault="00DA3513">
      <w:r>
        <w:t xml:space="preserve">        &gt;&gt;&gt; tracer(8, 25)</w:t>
      </w:r>
    </w:p>
    <w:p w:rsidR="00181573" w:rsidRDefault="00DA3513">
      <w:r>
        <w:t xml:space="preserve">        &gt;&gt;&gt; dist = 2</w:t>
      </w:r>
    </w:p>
    <w:p w:rsidR="00181573" w:rsidRDefault="00DA3513">
      <w:r>
        <w:t xml:space="preserve">        &gt;&gt;&gt; for i in range(200):</w:t>
      </w:r>
    </w:p>
    <w:p w:rsidR="00181573" w:rsidRDefault="00DA3513">
      <w:r>
        <w:t xml:space="preserve">        ...     fd(dist)</w:t>
      </w:r>
    </w:p>
    <w:p w:rsidR="00181573" w:rsidRDefault="00DA3513">
      <w:r>
        <w:t xml:space="preserve">        ...     rt(90)</w:t>
      </w:r>
    </w:p>
    <w:p w:rsidR="00181573" w:rsidRDefault="00DA3513">
      <w:r>
        <w:t xml:space="preserve">        ...     dist += 2</w:t>
      </w:r>
    </w:p>
    <w:p w:rsidR="00181573" w:rsidRDefault="00DA3513">
      <w:r>
        <w:t xml:space="preserve">    </w:t>
      </w:r>
    </w:p>
    <w:p w:rsidR="00181573" w:rsidRDefault="00DA3513" w:rsidP="002B07A8">
      <w:pPr>
        <w:pStyle w:val="3"/>
      </w:pPr>
      <w:r>
        <w:t xml:space="preserve">    turtles()</w:t>
      </w:r>
    </w:p>
    <w:p w:rsidR="00181573" w:rsidRDefault="00DA3513">
      <w:r>
        <w:t xml:space="preserve">        Return the list of turtles on the </w:t>
      </w:r>
    </w:p>
    <w:p w:rsidR="00181573" w:rsidRDefault="00DA3513">
      <w:r>
        <w:t xml:space="preserve">        </w:t>
      </w:r>
    </w:p>
    <w:p w:rsidR="00181573" w:rsidRDefault="00DA3513">
      <w:r>
        <w:t xml:space="preserve">        Example:</w:t>
      </w:r>
    </w:p>
    <w:p w:rsidR="00181573" w:rsidRDefault="00DA3513">
      <w:r>
        <w:t xml:space="preserve">        &gt;&gt;&gt; turtles()</w:t>
      </w:r>
    </w:p>
    <w:p w:rsidR="00181573" w:rsidRDefault="00DA3513">
      <w:r>
        <w:t xml:space="preserve">        [&lt;turtle.Turtle object at 0x00E11FB0&gt;]</w:t>
      </w:r>
    </w:p>
    <w:p w:rsidR="00181573" w:rsidRDefault="00DA3513">
      <w:r>
        <w:t xml:space="preserve">    </w:t>
      </w:r>
    </w:p>
    <w:p w:rsidR="00181573" w:rsidRDefault="00DA3513" w:rsidP="002B07A8">
      <w:pPr>
        <w:pStyle w:val="3"/>
      </w:pPr>
      <w:r>
        <w:t xml:space="preserve">    turtlesize(stretch_wid=None, stretch_len=None, outline=None)</w:t>
      </w:r>
    </w:p>
    <w:p w:rsidR="00181573" w:rsidRDefault="00DA3513">
      <w:r>
        <w:t xml:space="preserve">        Set/return turtle's stretchfactors/outline. Set resizemode to "user".</w:t>
      </w:r>
    </w:p>
    <w:p w:rsidR="00181573" w:rsidRDefault="00DA3513">
      <w:r>
        <w:t xml:space="preserve">        </w:t>
      </w:r>
    </w:p>
    <w:p w:rsidR="00181573" w:rsidRDefault="00DA3513">
      <w:r>
        <w:t xml:space="preserve">        Optional arguments:</w:t>
      </w:r>
    </w:p>
    <w:p w:rsidR="00181573" w:rsidRDefault="00DA3513">
      <w:r>
        <w:t xml:space="preserve">           stretch_wid : positive number</w:t>
      </w:r>
    </w:p>
    <w:p w:rsidR="00181573" w:rsidRDefault="00DA3513">
      <w:r>
        <w:t xml:space="preserve">           stretch_len : positive number</w:t>
      </w:r>
    </w:p>
    <w:p w:rsidR="00181573" w:rsidRDefault="00DA3513">
      <w:r>
        <w:t xml:space="preserve">           outline  : positive number</w:t>
      </w:r>
    </w:p>
    <w:p w:rsidR="00181573" w:rsidRDefault="00DA3513">
      <w:r>
        <w:t xml:space="preserve">        </w:t>
      </w:r>
    </w:p>
    <w:p w:rsidR="00181573" w:rsidRDefault="00DA3513">
      <w:r>
        <w:t xml:space="preserve">        Return or set the pen's attributes x/y-stretchfactors and/or outline.</w:t>
      </w:r>
    </w:p>
    <w:p w:rsidR="00181573" w:rsidRDefault="00DA3513">
      <w:r>
        <w:t xml:space="preserve">        Set resizemode to "user".</w:t>
      </w:r>
    </w:p>
    <w:p w:rsidR="00181573" w:rsidRDefault="00DA3513">
      <w:r>
        <w:t xml:space="preserve">        If and only if resizemode is set to "user", the turtle will be displayed</w:t>
      </w:r>
    </w:p>
    <w:p w:rsidR="00181573" w:rsidRDefault="00DA3513">
      <w:r>
        <w:t xml:space="preserve">        stretched according to its stretchfactors:</w:t>
      </w:r>
    </w:p>
    <w:p w:rsidR="00181573" w:rsidRDefault="00DA3513">
      <w:r>
        <w:t xml:space="preserve">        stretch_wid is stretchfactor perpendicular to orientation</w:t>
      </w:r>
    </w:p>
    <w:p w:rsidR="00181573" w:rsidRDefault="00DA3513">
      <w:r>
        <w:lastRenderedPageBreak/>
        <w:t xml:space="preserve">        stretch_len is stretchfactor in direction of turtles orientation.</w:t>
      </w:r>
    </w:p>
    <w:p w:rsidR="00181573" w:rsidRDefault="00DA3513">
      <w:r>
        <w:t xml:space="preserve">        outline determines the width of the shapes's outline.</w:t>
      </w:r>
    </w:p>
    <w:p w:rsidR="00181573" w:rsidRDefault="00DA3513">
      <w:r>
        <w:t xml:space="preserve">        </w:t>
      </w:r>
    </w:p>
    <w:p w:rsidR="00181573" w:rsidRDefault="00DA3513">
      <w:r>
        <w:t xml:space="preserve">        Examples:</w:t>
      </w:r>
    </w:p>
    <w:p w:rsidR="00181573" w:rsidRDefault="00DA3513">
      <w:r>
        <w:t xml:space="preserve">        &gt;&gt;&gt; resizemode("user")</w:t>
      </w:r>
    </w:p>
    <w:p w:rsidR="00181573" w:rsidRDefault="00DA3513">
      <w:r>
        <w:t xml:space="preserve">        &gt;&gt;&gt; shapesize(5, 5, 12)</w:t>
      </w:r>
    </w:p>
    <w:p w:rsidR="00181573" w:rsidRDefault="00DA3513">
      <w:r>
        <w:t xml:space="preserve">        &gt;&gt;&gt; shapesize(outline=8)</w:t>
      </w:r>
    </w:p>
    <w:p w:rsidR="00181573" w:rsidRDefault="00DA3513">
      <w:r>
        <w:t xml:space="preserve">    </w:t>
      </w:r>
    </w:p>
    <w:p w:rsidR="00181573" w:rsidRDefault="00DA3513" w:rsidP="002B07A8">
      <w:pPr>
        <w:pStyle w:val="3"/>
      </w:pPr>
      <w:r>
        <w:t xml:space="preserve">    undo()</w:t>
      </w:r>
    </w:p>
    <w:p w:rsidR="00181573" w:rsidRDefault="00DA3513">
      <w:r>
        <w:t xml:space="preserve">        undo (repeatedly) the last turtle action.</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undo (repeatedly) the last turtle action.</w:t>
      </w:r>
    </w:p>
    <w:p w:rsidR="00181573" w:rsidRDefault="00DA3513">
      <w:r>
        <w:t xml:space="preserve">        Number of available undo actions is determined by the size of</w:t>
      </w:r>
    </w:p>
    <w:p w:rsidR="00181573" w:rsidRDefault="00DA3513">
      <w:r>
        <w:t xml:space="preserve">        the undobuffer.</w:t>
      </w:r>
    </w:p>
    <w:p w:rsidR="00181573" w:rsidRDefault="00DA3513">
      <w:r>
        <w:t xml:space="preserve">        </w:t>
      </w:r>
    </w:p>
    <w:p w:rsidR="00181573" w:rsidRDefault="00DA3513">
      <w:r>
        <w:t xml:space="preserve">        Example:</w:t>
      </w:r>
    </w:p>
    <w:p w:rsidR="00181573" w:rsidRDefault="00DA3513">
      <w:r>
        <w:t xml:space="preserve">        &gt;&gt;&gt; for i in range(4):</w:t>
      </w:r>
    </w:p>
    <w:p w:rsidR="00181573" w:rsidRDefault="00DA3513">
      <w:r>
        <w:t xml:space="preserve">        ...     fd(50); lt(80)</w:t>
      </w:r>
    </w:p>
    <w:p w:rsidR="00181573" w:rsidRDefault="00DA3513">
      <w:r>
        <w:t xml:space="preserve">        ...</w:t>
      </w:r>
    </w:p>
    <w:p w:rsidR="00181573" w:rsidRDefault="00DA3513">
      <w:r>
        <w:t xml:space="preserve">        &gt;&gt;&gt; for i in range(8):</w:t>
      </w:r>
    </w:p>
    <w:p w:rsidR="00181573" w:rsidRDefault="00DA3513">
      <w:r>
        <w:t xml:space="preserve">        ...     undo()</w:t>
      </w:r>
    </w:p>
    <w:p w:rsidR="00181573" w:rsidRDefault="00DA3513">
      <w:r>
        <w:t xml:space="preserve">        ...</w:t>
      </w:r>
    </w:p>
    <w:p w:rsidR="00181573" w:rsidRDefault="00DA3513">
      <w:r>
        <w:t xml:space="preserve">    </w:t>
      </w:r>
    </w:p>
    <w:p w:rsidR="00181573" w:rsidRDefault="00DA3513" w:rsidP="002B07A8">
      <w:pPr>
        <w:pStyle w:val="3"/>
      </w:pPr>
      <w:r>
        <w:t xml:space="preserve">    undobufferentries()</w:t>
      </w:r>
    </w:p>
    <w:p w:rsidR="00181573" w:rsidRDefault="00DA3513">
      <w:r>
        <w:t xml:space="preserve">        Return count of entries in the undobuffer.</w:t>
      </w:r>
    </w:p>
    <w:p w:rsidR="00181573" w:rsidRDefault="00DA3513">
      <w:r>
        <w:t xml:space="preserve">        </w:t>
      </w:r>
    </w:p>
    <w:p w:rsidR="00181573" w:rsidRDefault="00DA3513">
      <w:r>
        <w:t xml:space="preserve">        No argument.</w:t>
      </w:r>
    </w:p>
    <w:p w:rsidR="00181573" w:rsidRDefault="00DA3513">
      <w:r>
        <w:t xml:space="preserve">        </w:t>
      </w:r>
    </w:p>
    <w:p w:rsidR="00181573" w:rsidRDefault="00DA3513">
      <w:r>
        <w:t xml:space="preserve">        Example:</w:t>
      </w:r>
    </w:p>
    <w:p w:rsidR="00181573" w:rsidRDefault="00DA3513">
      <w:r>
        <w:t xml:space="preserve">        &gt;&gt;&gt; while undobufferentries():</w:t>
      </w:r>
    </w:p>
    <w:p w:rsidR="00181573" w:rsidRDefault="00DA3513">
      <w:r>
        <w:t xml:space="preserve">        ...     undo()</w:t>
      </w:r>
    </w:p>
    <w:p w:rsidR="00181573" w:rsidRDefault="00DA3513">
      <w:r>
        <w:t xml:space="preserve">    </w:t>
      </w:r>
    </w:p>
    <w:p w:rsidR="00181573" w:rsidRDefault="00DA3513">
      <w:r>
        <w:t xml:space="preserve">    up()</w:t>
      </w:r>
    </w:p>
    <w:p w:rsidR="00181573" w:rsidRDefault="00DA3513">
      <w:r>
        <w:t xml:space="preserve">        Pull the pen up -- no drawing when moving.</w:t>
      </w:r>
    </w:p>
    <w:p w:rsidR="00181573" w:rsidRDefault="00DA3513">
      <w:r>
        <w:t xml:space="preserve">        </w:t>
      </w:r>
    </w:p>
    <w:p w:rsidR="00181573" w:rsidRDefault="00DA3513">
      <w:r>
        <w:t xml:space="preserve">        Aliases: penup | pu | up</w:t>
      </w:r>
    </w:p>
    <w:p w:rsidR="00181573" w:rsidRDefault="00DA3513">
      <w:r>
        <w:t xml:space="preserve">        </w:t>
      </w:r>
    </w:p>
    <w:p w:rsidR="00181573" w:rsidRDefault="00DA3513">
      <w:r>
        <w:lastRenderedPageBreak/>
        <w:t xml:space="preserve">        No argument</w:t>
      </w:r>
    </w:p>
    <w:p w:rsidR="00181573" w:rsidRDefault="00DA3513">
      <w:r>
        <w:t xml:space="preserve">        </w:t>
      </w:r>
    </w:p>
    <w:p w:rsidR="00181573" w:rsidRDefault="00DA3513">
      <w:r>
        <w:t xml:space="preserve">        Example:</w:t>
      </w:r>
    </w:p>
    <w:p w:rsidR="00181573" w:rsidRDefault="00DA3513">
      <w:r>
        <w:t xml:space="preserve">        &gt;&gt;&gt; penup()</w:t>
      </w:r>
    </w:p>
    <w:p w:rsidR="00181573" w:rsidRDefault="00DA3513">
      <w:r>
        <w:t xml:space="preserve">    </w:t>
      </w:r>
    </w:p>
    <w:p w:rsidR="00181573" w:rsidRDefault="00DA3513" w:rsidP="002B07A8">
      <w:pPr>
        <w:pStyle w:val="3"/>
      </w:pPr>
      <w:r>
        <w:t xml:space="preserve">    update()</w:t>
      </w:r>
    </w:p>
    <w:p w:rsidR="00181573" w:rsidRDefault="00DA3513">
      <w:r>
        <w:t xml:space="preserve">        Perform a TurtleScreen update.</w:t>
      </w:r>
    </w:p>
    <w:p w:rsidR="00181573" w:rsidRDefault="00DA3513">
      <w:r>
        <w:t xml:space="preserve">    </w:t>
      </w:r>
    </w:p>
    <w:p w:rsidR="00181573" w:rsidRDefault="00DA3513" w:rsidP="002B07A8">
      <w:pPr>
        <w:pStyle w:val="3"/>
      </w:pPr>
      <w:r>
        <w:t xml:space="preserve">    width(width=None)</w:t>
      </w:r>
    </w:p>
    <w:p w:rsidR="00181573" w:rsidRDefault="00DA3513">
      <w:r>
        <w:t xml:space="preserve">        Set or return the line thickness.</w:t>
      </w:r>
    </w:p>
    <w:p w:rsidR="00181573" w:rsidRDefault="00DA3513">
      <w:r>
        <w:t xml:space="preserve">        </w:t>
      </w:r>
    </w:p>
    <w:p w:rsidR="00181573" w:rsidRDefault="00DA3513">
      <w:r>
        <w:t xml:space="preserve">        Aliases:  pensize | width</w:t>
      </w:r>
    </w:p>
    <w:p w:rsidR="00181573" w:rsidRDefault="00DA3513">
      <w:r>
        <w:t xml:space="preserve">        </w:t>
      </w:r>
    </w:p>
    <w:p w:rsidR="00181573" w:rsidRDefault="00DA3513">
      <w:r>
        <w:t xml:space="preserve">        Argument:</w:t>
      </w:r>
    </w:p>
    <w:p w:rsidR="00181573" w:rsidRDefault="00DA3513">
      <w:r>
        <w:t xml:space="preserve">        width -- positive number</w:t>
      </w:r>
    </w:p>
    <w:p w:rsidR="00181573" w:rsidRDefault="00DA3513">
      <w:r>
        <w:t xml:space="preserve">        </w:t>
      </w:r>
    </w:p>
    <w:p w:rsidR="00181573" w:rsidRDefault="00DA3513">
      <w:r>
        <w:t xml:space="preserve">        Set the line thickness to width or return it. If resizemode is set</w:t>
      </w:r>
    </w:p>
    <w:p w:rsidR="00181573" w:rsidRDefault="00DA3513">
      <w:r>
        <w:t xml:space="preserve">        to "auto" and turtleshape is a polygon, that polygon is drawn with</w:t>
      </w:r>
    </w:p>
    <w:p w:rsidR="00181573" w:rsidRDefault="00DA3513">
      <w:r>
        <w:t xml:space="preserve">        the same line thickness. If no argument is given, current pensize</w:t>
      </w:r>
    </w:p>
    <w:p w:rsidR="00181573" w:rsidRDefault="00DA3513">
      <w:r>
        <w:t xml:space="preserve">        is returned.</w:t>
      </w:r>
    </w:p>
    <w:p w:rsidR="00181573" w:rsidRDefault="00DA3513">
      <w:r>
        <w:t xml:space="preserve">        </w:t>
      </w:r>
    </w:p>
    <w:p w:rsidR="00181573" w:rsidRDefault="00DA3513">
      <w:r>
        <w:t xml:space="preserve">        Example:</w:t>
      </w:r>
    </w:p>
    <w:p w:rsidR="00181573" w:rsidRDefault="00DA3513">
      <w:r>
        <w:t xml:space="preserve">        &gt;&gt;&gt; pensize()</w:t>
      </w:r>
    </w:p>
    <w:p w:rsidR="00181573" w:rsidRDefault="00DA3513">
      <w:r>
        <w:t xml:space="preserve">        1</w:t>
      </w:r>
    </w:p>
    <w:p w:rsidR="00181573" w:rsidRDefault="00DA3513">
      <w:r>
        <w:t xml:space="preserve">        &gt;&gt;&gt; pensize(10)   # from here on lines of width 10 are drawn</w:t>
      </w:r>
    </w:p>
    <w:p w:rsidR="00181573" w:rsidRDefault="00DA3513">
      <w:r>
        <w:t xml:space="preserve">    </w:t>
      </w:r>
    </w:p>
    <w:p w:rsidR="00181573" w:rsidRDefault="00DA3513" w:rsidP="002B07A8">
      <w:pPr>
        <w:pStyle w:val="3"/>
      </w:pPr>
      <w:r>
        <w:t xml:space="preserve">    window_height()</w:t>
      </w:r>
    </w:p>
    <w:p w:rsidR="00181573" w:rsidRDefault="00DA3513">
      <w:r>
        <w:t xml:space="preserve">        Return the height of the turtle window.</w:t>
      </w:r>
    </w:p>
    <w:p w:rsidR="00181573" w:rsidRDefault="00DA3513">
      <w:r>
        <w:t xml:space="preserve">        </w:t>
      </w:r>
    </w:p>
    <w:p w:rsidR="00181573" w:rsidRDefault="00DA3513">
      <w:r>
        <w:t xml:space="preserve">        Example:</w:t>
      </w:r>
    </w:p>
    <w:p w:rsidR="00181573" w:rsidRDefault="00DA3513">
      <w:r>
        <w:t xml:space="preserve">        &gt;&gt;&gt; window_height()</w:t>
      </w:r>
    </w:p>
    <w:p w:rsidR="00181573" w:rsidRDefault="00DA3513">
      <w:r>
        <w:t xml:space="preserve">        480</w:t>
      </w:r>
    </w:p>
    <w:p w:rsidR="00181573" w:rsidRDefault="00DA3513">
      <w:r>
        <w:t xml:space="preserve">    </w:t>
      </w:r>
    </w:p>
    <w:p w:rsidR="00181573" w:rsidRDefault="00DA3513" w:rsidP="002B07A8">
      <w:pPr>
        <w:pStyle w:val="3"/>
      </w:pPr>
      <w:r>
        <w:lastRenderedPageBreak/>
        <w:t xml:space="preserve">    window_width()</w:t>
      </w:r>
    </w:p>
    <w:p w:rsidR="00181573" w:rsidRDefault="00DA3513">
      <w:r>
        <w:t xml:space="preserve">        Return the width of the turtle window.</w:t>
      </w:r>
    </w:p>
    <w:p w:rsidR="00181573" w:rsidRDefault="00DA3513">
      <w:r>
        <w:t xml:space="preserve">        </w:t>
      </w:r>
    </w:p>
    <w:p w:rsidR="00181573" w:rsidRDefault="00DA3513">
      <w:r>
        <w:t xml:space="preserve">        Example:</w:t>
      </w:r>
    </w:p>
    <w:p w:rsidR="00181573" w:rsidRDefault="00DA3513">
      <w:r>
        <w:t xml:space="preserve">        &gt;&gt;&gt; window_width()</w:t>
      </w:r>
    </w:p>
    <w:p w:rsidR="00181573" w:rsidRDefault="00DA3513">
      <w:r>
        <w:t xml:space="preserve">        640</w:t>
      </w:r>
    </w:p>
    <w:p w:rsidR="00181573" w:rsidRDefault="00DA3513">
      <w:r>
        <w:t xml:space="preserve">    </w:t>
      </w:r>
    </w:p>
    <w:p w:rsidR="00181573" w:rsidRDefault="00DA3513" w:rsidP="002B07A8">
      <w:pPr>
        <w:pStyle w:val="3"/>
      </w:pPr>
      <w:r>
        <w:t xml:space="preserve">    write(arg, move=False, align='left', font=('Arial', 8, 'normal'))</w:t>
      </w:r>
    </w:p>
    <w:p w:rsidR="00181573" w:rsidRDefault="00DA3513">
      <w:r>
        <w:t xml:space="preserve">        Write text at the current turtle position.</w:t>
      </w:r>
    </w:p>
    <w:p w:rsidR="00181573" w:rsidRDefault="00DA3513">
      <w:r>
        <w:t xml:space="preserve">        </w:t>
      </w:r>
    </w:p>
    <w:p w:rsidR="00181573" w:rsidRDefault="00DA3513">
      <w:r>
        <w:t xml:space="preserve">        Arguments:</w:t>
      </w:r>
    </w:p>
    <w:p w:rsidR="00181573" w:rsidRDefault="00DA3513">
      <w:r>
        <w:t xml:space="preserve">        arg -- info, which is to be written to the TurtleScreen</w:t>
      </w:r>
    </w:p>
    <w:p w:rsidR="00181573" w:rsidRDefault="00DA3513">
      <w:r>
        <w:t xml:space="preserve">        move (optional) -- True/False</w:t>
      </w:r>
    </w:p>
    <w:p w:rsidR="00181573" w:rsidRDefault="00DA3513">
      <w:r>
        <w:t xml:space="preserve">        align (optional) -- one of the strings "left", "center" or right"</w:t>
      </w:r>
    </w:p>
    <w:p w:rsidR="00181573" w:rsidRDefault="00DA3513">
      <w:r>
        <w:t xml:space="preserve">        font (optional) -- a triple (fontname, fontsize, fonttype)</w:t>
      </w:r>
    </w:p>
    <w:p w:rsidR="00181573" w:rsidRDefault="00DA3513">
      <w:r>
        <w:t xml:space="preserve">        </w:t>
      </w:r>
    </w:p>
    <w:p w:rsidR="00181573" w:rsidRDefault="00DA3513">
      <w:r>
        <w:t xml:space="preserve">        Write text - the string representation of arg - at the current</w:t>
      </w:r>
    </w:p>
    <w:p w:rsidR="00181573" w:rsidRDefault="00DA3513">
      <w:r>
        <w:t xml:space="preserve">        turtle position according to align ("left", "center" or right")</w:t>
      </w:r>
    </w:p>
    <w:p w:rsidR="00181573" w:rsidRDefault="00DA3513">
      <w:r>
        <w:t xml:space="preserve">        and with the given font.</w:t>
      </w:r>
    </w:p>
    <w:p w:rsidR="00181573" w:rsidRDefault="00DA3513">
      <w:r>
        <w:t xml:space="preserve">        If move is True, the pen is moved to the bottom-right corner</w:t>
      </w:r>
    </w:p>
    <w:p w:rsidR="00181573" w:rsidRDefault="00DA3513">
      <w:r>
        <w:t xml:space="preserve">        of the text. By default, move is False.</w:t>
      </w:r>
    </w:p>
    <w:p w:rsidR="00181573" w:rsidRDefault="00DA3513">
      <w:r>
        <w:t xml:space="preserve">        </w:t>
      </w:r>
    </w:p>
    <w:p w:rsidR="00181573" w:rsidRDefault="00DA3513">
      <w:r>
        <w:t xml:space="preserve">        Example:</w:t>
      </w:r>
    </w:p>
    <w:p w:rsidR="00181573" w:rsidRDefault="00DA3513">
      <w:r>
        <w:t xml:space="preserve">        &gt;&gt;&gt; write('Home = ', True, align="center")</w:t>
      </w:r>
    </w:p>
    <w:p w:rsidR="00181573" w:rsidRDefault="00DA3513">
      <w:r>
        <w:t xml:space="preserve">        &gt;&gt;&gt; write((0,0), True)</w:t>
      </w:r>
    </w:p>
    <w:p w:rsidR="00181573" w:rsidRDefault="00DA3513">
      <w:r>
        <w:t xml:space="preserve">    </w:t>
      </w:r>
    </w:p>
    <w:p w:rsidR="00181573" w:rsidRDefault="00DA3513" w:rsidP="002B07A8">
      <w:pPr>
        <w:pStyle w:val="3"/>
      </w:pPr>
      <w:r>
        <w:t xml:space="preserve">    write_docstringdict(filename='turtle_docstringdict')</w:t>
      </w:r>
    </w:p>
    <w:p w:rsidR="00181573" w:rsidRDefault="00DA3513">
      <w:r>
        <w:t xml:space="preserve">        Create and write docstring-dictionary to file.</w:t>
      </w:r>
    </w:p>
    <w:p w:rsidR="00181573" w:rsidRDefault="00DA3513">
      <w:r>
        <w:t xml:space="preserve">        </w:t>
      </w:r>
    </w:p>
    <w:p w:rsidR="00181573" w:rsidRDefault="00DA3513">
      <w:r>
        <w:t xml:space="preserve">        Optional argument:</w:t>
      </w:r>
    </w:p>
    <w:p w:rsidR="00181573" w:rsidRDefault="00DA3513">
      <w:r>
        <w:t xml:space="preserve">        filename -- a string, used as filename</w:t>
      </w:r>
    </w:p>
    <w:p w:rsidR="00181573" w:rsidRDefault="00DA3513">
      <w:r>
        <w:t xml:space="preserve">                    default value is turtle_docstringdict</w:t>
      </w:r>
    </w:p>
    <w:p w:rsidR="00181573" w:rsidRDefault="00DA3513">
      <w:r>
        <w:t xml:space="preserve">        </w:t>
      </w:r>
    </w:p>
    <w:p w:rsidR="00181573" w:rsidRDefault="00DA3513">
      <w:r>
        <w:t xml:space="preserve">        Has to be called explicitly, (not used by the turtle-graphics classes)</w:t>
      </w:r>
    </w:p>
    <w:p w:rsidR="00181573" w:rsidRDefault="00DA3513">
      <w:r>
        <w:t xml:space="preserve">        The docstring dictionary will be written to the Python script &lt;filname&gt;.py</w:t>
      </w:r>
    </w:p>
    <w:p w:rsidR="00181573" w:rsidRDefault="00DA3513">
      <w:r>
        <w:lastRenderedPageBreak/>
        <w:t xml:space="preserve">        It is intended to serve as a template for translation of the docstrings</w:t>
      </w:r>
    </w:p>
    <w:p w:rsidR="00181573" w:rsidRDefault="00DA3513">
      <w:r>
        <w:t xml:space="preserve">        into different languages.</w:t>
      </w:r>
    </w:p>
    <w:p w:rsidR="00181573" w:rsidRDefault="00DA3513">
      <w:r>
        <w:t xml:space="preserve">    </w:t>
      </w:r>
    </w:p>
    <w:p w:rsidR="00181573" w:rsidRDefault="00DA3513" w:rsidP="002B07A8">
      <w:pPr>
        <w:pStyle w:val="3"/>
      </w:pPr>
      <w:r>
        <w:t xml:space="preserve">    xcor()</w:t>
      </w:r>
    </w:p>
    <w:p w:rsidR="00181573" w:rsidRDefault="00DA3513">
      <w:r>
        <w:t xml:space="preserve">        Return the turtle's x coordinate.</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Example:</w:t>
      </w:r>
    </w:p>
    <w:p w:rsidR="00181573" w:rsidRDefault="00DA3513">
      <w:r>
        <w:t xml:space="preserve">        &gt;&gt;&gt; reset()</w:t>
      </w:r>
    </w:p>
    <w:p w:rsidR="00181573" w:rsidRDefault="00DA3513">
      <w:r>
        <w:t xml:space="preserve">        &gt;&gt;&gt; left(60)</w:t>
      </w:r>
    </w:p>
    <w:p w:rsidR="00181573" w:rsidRDefault="00DA3513">
      <w:r>
        <w:t xml:space="preserve">        &gt;&gt;&gt; forward(100)</w:t>
      </w:r>
    </w:p>
    <w:p w:rsidR="00181573" w:rsidRDefault="00DA3513">
      <w:r>
        <w:t xml:space="preserve">        &gt;&gt;&gt; print xcor()</w:t>
      </w:r>
    </w:p>
    <w:p w:rsidR="00181573" w:rsidRDefault="00DA3513">
      <w:r>
        <w:t xml:space="preserve">        50.0</w:t>
      </w:r>
    </w:p>
    <w:p w:rsidR="00181573" w:rsidRDefault="00DA3513">
      <w:r>
        <w:t xml:space="preserve">    </w:t>
      </w:r>
    </w:p>
    <w:p w:rsidR="00181573" w:rsidRDefault="00DA3513" w:rsidP="002B07A8">
      <w:pPr>
        <w:pStyle w:val="3"/>
      </w:pPr>
      <w:r>
        <w:t xml:space="preserve">    ycor()</w:t>
      </w:r>
    </w:p>
    <w:p w:rsidR="00181573" w:rsidRDefault="00DA3513">
      <w:r>
        <w:t xml:space="preserve">        Return the turtle's y coordinate</w:t>
      </w:r>
    </w:p>
    <w:p w:rsidR="00181573" w:rsidRDefault="00DA3513">
      <w:r>
        <w:t xml:space="preserve">        ---</w:t>
      </w:r>
    </w:p>
    <w:p w:rsidR="00181573" w:rsidRDefault="00DA3513">
      <w:r>
        <w:t xml:space="preserve">        No arguments.</w:t>
      </w:r>
    </w:p>
    <w:p w:rsidR="00181573" w:rsidRDefault="00DA3513">
      <w:r>
        <w:t xml:space="preserve">        </w:t>
      </w:r>
    </w:p>
    <w:p w:rsidR="00181573" w:rsidRDefault="00DA3513">
      <w:r>
        <w:t xml:space="preserve">        Example:</w:t>
      </w:r>
    </w:p>
    <w:p w:rsidR="00181573" w:rsidRDefault="00DA3513">
      <w:r>
        <w:t xml:space="preserve">        &gt;&gt;&gt; reset()</w:t>
      </w:r>
    </w:p>
    <w:p w:rsidR="00181573" w:rsidRDefault="00DA3513">
      <w:r>
        <w:t xml:space="preserve">        &gt;&gt;&gt; left(60)</w:t>
      </w:r>
    </w:p>
    <w:p w:rsidR="00181573" w:rsidRDefault="00DA3513">
      <w:r>
        <w:t xml:space="preserve">        &gt;&gt;&gt; forward(100)</w:t>
      </w:r>
    </w:p>
    <w:p w:rsidR="00181573" w:rsidRDefault="00DA3513">
      <w:r>
        <w:t xml:space="preserve">        &gt;&gt;&gt; print ycor()</w:t>
      </w:r>
    </w:p>
    <w:p w:rsidR="00181573" w:rsidRDefault="00DA3513">
      <w:r>
        <w:t xml:space="preserve">        86.6025403784</w:t>
      </w:r>
    </w:p>
    <w:p w:rsidR="00181573" w:rsidRDefault="00181573"/>
    <w:p w:rsidR="00181573" w:rsidRDefault="00DA3513">
      <w:r>
        <w:t>DATA</w:t>
      </w:r>
    </w:p>
    <w:p w:rsidR="00181573" w:rsidRDefault="00DA3513">
      <w:r>
        <w:t xml:space="preserve">    __all__ = ['ScrolledCanvas', 'TurtleScreen', 'Screen', 'RawTurtle', 'T...</w:t>
      </w:r>
    </w:p>
    <w:p w:rsidR="00181573" w:rsidRDefault="00181573"/>
    <w:p w:rsidR="00181573" w:rsidRDefault="00DA3513">
      <w:r>
        <w:t>FILE</w:t>
      </w:r>
    </w:p>
    <w:p w:rsidR="00181573" w:rsidRDefault="00DA3513">
      <w:r>
        <w:t xml:space="preserve">    d:\python35\lib\turtle.py</w:t>
      </w:r>
    </w:p>
    <w:p w:rsidR="00181573" w:rsidRDefault="00181573"/>
    <w:p w:rsidR="00181573" w:rsidRDefault="00181573"/>
    <w:p w:rsidR="00181573" w:rsidRDefault="00DA3513">
      <w:r>
        <w:t>&gt;&gt;&gt;</w:t>
      </w:r>
    </w:p>
    <w:sectPr w:rsidR="00181573" w:rsidSect="001815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70D" w:rsidRDefault="000D670D">
      <w:r>
        <w:separator/>
      </w:r>
    </w:p>
  </w:endnote>
  <w:endnote w:type="continuationSeparator" w:id="0">
    <w:p w:rsidR="000D670D" w:rsidRDefault="000D67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70D" w:rsidRDefault="000D670D">
      <w:r>
        <w:separator/>
      </w:r>
    </w:p>
  </w:footnote>
  <w:footnote w:type="continuationSeparator" w:id="0">
    <w:p w:rsidR="000D670D" w:rsidRDefault="000D67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1573"/>
    <w:rsid w:val="000D670D"/>
    <w:rsid w:val="00154D2E"/>
    <w:rsid w:val="00181573"/>
    <w:rsid w:val="002B07A8"/>
    <w:rsid w:val="00DA3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573"/>
    <w:pPr>
      <w:widowControl w:val="0"/>
      <w:jc w:val="both"/>
    </w:pPr>
  </w:style>
  <w:style w:type="paragraph" w:styleId="1">
    <w:name w:val="heading 1"/>
    <w:basedOn w:val="a"/>
    <w:next w:val="a"/>
    <w:link w:val="1Char"/>
    <w:uiPriority w:val="9"/>
    <w:qFormat/>
    <w:rsid w:val="001815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5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351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1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1573"/>
    <w:rPr>
      <w:sz w:val="18"/>
      <w:szCs w:val="18"/>
    </w:rPr>
  </w:style>
  <w:style w:type="paragraph" w:styleId="a4">
    <w:name w:val="footer"/>
    <w:basedOn w:val="a"/>
    <w:link w:val="Char0"/>
    <w:uiPriority w:val="99"/>
    <w:semiHidden/>
    <w:unhideWhenUsed/>
    <w:rsid w:val="001815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1573"/>
    <w:rPr>
      <w:sz w:val="18"/>
      <w:szCs w:val="18"/>
    </w:rPr>
  </w:style>
  <w:style w:type="character" w:customStyle="1" w:styleId="1Char">
    <w:name w:val="标题 1 Char"/>
    <w:basedOn w:val="a0"/>
    <w:link w:val="1"/>
    <w:uiPriority w:val="9"/>
    <w:rsid w:val="00181573"/>
    <w:rPr>
      <w:b/>
      <w:bCs/>
      <w:kern w:val="44"/>
      <w:sz w:val="44"/>
      <w:szCs w:val="44"/>
    </w:rPr>
  </w:style>
  <w:style w:type="character" w:styleId="a5">
    <w:name w:val="Hyperlink"/>
    <w:basedOn w:val="a0"/>
    <w:uiPriority w:val="99"/>
    <w:semiHidden/>
    <w:unhideWhenUsed/>
    <w:rsid w:val="00181573"/>
    <w:rPr>
      <w:color w:val="0000FF"/>
      <w:u w:val="single"/>
    </w:rPr>
  </w:style>
  <w:style w:type="paragraph" w:styleId="a6">
    <w:name w:val="Normal (Web)"/>
    <w:basedOn w:val="a"/>
    <w:uiPriority w:val="99"/>
    <w:semiHidden/>
    <w:unhideWhenUsed/>
    <w:rsid w:val="00181573"/>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DA3513"/>
    <w:rPr>
      <w:rFonts w:ascii="宋体" w:eastAsia="宋体"/>
      <w:sz w:val="18"/>
      <w:szCs w:val="18"/>
    </w:rPr>
  </w:style>
  <w:style w:type="character" w:customStyle="1" w:styleId="Char1">
    <w:name w:val="文档结构图 Char"/>
    <w:basedOn w:val="a0"/>
    <w:link w:val="a7"/>
    <w:uiPriority w:val="99"/>
    <w:semiHidden/>
    <w:rsid w:val="00DA3513"/>
    <w:rPr>
      <w:rFonts w:ascii="宋体" w:eastAsia="宋体"/>
      <w:sz w:val="18"/>
      <w:szCs w:val="18"/>
    </w:rPr>
  </w:style>
  <w:style w:type="character" w:customStyle="1" w:styleId="2Char">
    <w:name w:val="标题 2 Char"/>
    <w:basedOn w:val="a0"/>
    <w:link w:val="2"/>
    <w:uiPriority w:val="9"/>
    <w:rsid w:val="00DA35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3513"/>
    <w:rPr>
      <w:b/>
      <w:bCs/>
      <w:sz w:val="32"/>
      <w:szCs w:val="32"/>
    </w:rPr>
  </w:style>
</w:styles>
</file>

<file path=word/webSettings.xml><?xml version="1.0" encoding="utf-8"?>
<w:webSettings xmlns:r="http://schemas.openxmlformats.org/officeDocument/2006/relationships" xmlns:w="http://schemas.openxmlformats.org/wordprocessingml/2006/main">
  <w:divs>
    <w:div w:id="19776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python.org/dev/py3k/library/turtle.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217</Pages>
  <Words>49887</Words>
  <Characters>284360</Characters>
  <Application>Microsoft Office Word</Application>
  <DocSecurity>0</DocSecurity>
  <Lines>2369</Lines>
  <Paragraphs>667</Paragraphs>
  <ScaleCrop>false</ScaleCrop>
  <Company/>
  <LinksUpToDate>false</LinksUpToDate>
  <CharactersWithSpaces>333580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Administrator</cp:lastModifiedBy>
  <cp:revision>8</cp:revision>
  <dcterms:created xsi:type="dcterms:W3CDTF">2017-05-04T00:22:00Z</dcterms:created>
  <dcterms:modified xsi:type="dcterms:W3CDTF">2019-11-23T04:42:00Z</dcterms:modified>
</cp:coreProperties>
</file>