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B0" w:rsidRDefault="00E92AB0" w:rsidP="00E92AB0">
      <w:pPr>
        <w:rPr>
          <w:rFonts w:hint="eastAsia"/>
        </w:rPr>
      </w:pPr>
      <w:r>
        <w:rPr>
          <w:rFonts w:hint="eastAsia"/>
        </w:rPr>
        <w:t>模仿的简历地址</w:t>
      </w:r>
    </w:p>
    <w:p w:rsidR="00E92AB0" w:rsidRDefault="00E92AB0" w:rsidP="00E92AB0">
      <w:r>
        <w:t>http://www.ooopic.com/qiyebangongfuwu/16262013.html</w:t>
      </w:r>
    </w:p>
    <w:p w:rsidR="00E92AB0" w:rsidRDefault="00E92AB0" w:rsidP="00E92AB0"/>
    <w:p w:rsidR="00E92AB0" w:rsidRDefault="00E92AB0" w:rsidP="00E92AB0">
      <w:pPr>
        <w:rPr>
          <w:rFonts w:hint="eastAsia"/>
        </w:rPr>
      </w:pPr>
      <w:r>
        <w:rPr>
          <w:rFonts w:hint="eastAsia"/>
        </w:rPr>
        <w:t>学习文档地址</w:t>
      </w:r>
    </w:p>
    <w:p w:rsidR="00E92AB0" w:rsidRDefault="00E92AB0" w:rsidP="00E92AB0">
      <w:r>
        <w:t>http://www.w3school.com.cn/h.asp</w:t>
      </w:r>
    </w:p>
    <w:p w:rsidR="00E92AB0" w:rsidRDefault="00E92AB0" w:rsidP="00E92AB0"/>
    <w:p w:rsidR="00E92AB0" w:rsidRDefault="00E92AB0" w:rsidP="00E92AB0">
      <w:pPr>
        <w:rPr>
          <w:rFonts w:hint="eastAsia"/>
        </w:rPr>
      </w:pPr>
      <w:r>
        <w:rPr>
          <w:rFonts w:hint="eastAsia"/>
        </w:rPr>
        <w:t>软件编辑器</w:t>
      </w:r>
    </w:p>
    <w:p w:rsidR="00CB114D" w:rsidRDefault="00FA6B62" w:rsidP="00E92AB0">
      <w:hyperlink r:id="rId4" w:history="1">
        <w:r w:rsidRPr="00827F6A">
          <w:rPr>
            <w:rStyle w:val="a3"/>
          </w:rPr>
          <w:t>http://www.dcloud.io/</w:t>
        </w:r>
      </w:hyperlink>
    </w:p>
    <w:p w:rsidR="00FA6B62" w:rsidRDefault="00FA6B62" w:rsidP="00E92AB0">
      <w:r>
        <w:rPr>
          <w:noProof/>
        </w:rPr>
        <w:drawing>
          <wp:inline distT="0" distB="0" distL="0" distR="0" wp14:anchorId="52DA0CEF" wp14:editId="0179C6D7">
            <wp:extent cx="5274310" cy="573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11"/>
    <w:rsid w:val="00231B48"/>
    <w:rsid w:val="002860E4"/>
    <w:rsid w:val="00306D1A"/>
    <w:rsid w:val="004674A9"/>
    <w:rsid w:val="004D32A3"/>
    <w:rsid w:val="004D604D"/>
    <w:rsid w:val="00785511"/>
    <w:rsid w:val="00810BF8"/>
    <w:rsid w:val="00BC6D4A"/>
    <w:rsid w:val="00C05C8A"/>
    <w:rsid w:val="00CB114D"/>
    <w:rsid w:val="00DA5254"/>
    <w:rsid w:val="00E812C2"/>
    <w:rsid w:val="00E92AB0"/>
    <w:rsid w:val="00FA6B62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6BD67-C7EF-479E-83B7-40E4C082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6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dcloud.i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3</cp:revision>
  <dcterms:created xsi:type="dcterms:W3CDTF">2017-10-26T12:34:00Z</dcterms:created>
  <dcterms:modified xsi:type="dcterms:W3CDTF">2017-10-26T12:34:00Z</dcterms:modified>
</cp:coreProperties>
</file>