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AD5F6E" w:rsidRPr="008D5E2D" w:rsidRDefault="00492E62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dealing with the tough situations. One of the toughest,is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Or consistently shows inappropriate behaviors, that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F77427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0572">
        <w:rPr>
          <w:sz w:val="28"/>
          <w:szCs w:val="28"/>
        </w:rPr>
        <w:t>Leaders are paid to face chanllenges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(managing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ablity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6F2298" w:rsidP="008D5E2D">
      <w:pPr>
        <w:pStyle w:val="a3"/>
        <w:ind w:left="420"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Reason to cause under performace 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Poor fit for position(bad attidude and underperformace)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lastRenderedPageBreak/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  <w:r w:rsidR="00873146">
        <w:rPr>
          <w:sz w:val="28"/>
          <w:szCs w:val="28"/>
        </w:rPr>
        <w:t>g</w:t>
      </w:r>
    </w:p>
    <w:p w:rsidR="0013466F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>, 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On work performance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From observers</w:t>
      </w:r>
    </w:p>
    <w:p w:rsidR="00947EFD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Directly from employee</w:t>
      </w:r>
    </w:p>
    <w:p w:rsidR="00221DA8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224AEF" w:rsidRDefault="00224AE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withknowledge of the situation might be useful.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sends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Speak 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to ensure the person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genuinely(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真诚的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 trying to deal with the behavior in question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.Try not to be overintrusive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, and remember to remain</w:t>
      </w:r>
      <w:r w:rsidR="007E5A5D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positive and helpful</w:t>
      </w:r>
    </w:p>
    <w:p w:rsidR="00183272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 w:rsidRPr="00183272">
        <w:rPr>
          <w:sz w:val="28"/>
          <w:szCs w:val="28"/>
        </w:rPr>
        <w:t>You</w:t>
      </w:r>
      <w:r>
        <w:rPr>
          <w:sz w:val="28"/>
          <w:szCs w:val="28"/>
        </w:rPr>
        <w:t xml:space="preserve"> are not try them difficult ,you are try to help them see a productive path move forward</w:t>
      </w:r>
    </w:p>
    <w:p w:rsidR="00920F04" w:rsidRDefault="00920F04" w:rsidP="00AF26FB">
      <w:pPr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 xml:space="preserve">benefit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goals it is always to help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,once you </w:t>
      </w:r>
      <w:r w:rsidR="00256B50" w:rsidRPr="00256B50">
        <w:rPr>
          <w:sz w:val="28"/>
          <w:szCs w:val="28"/>
        </w:rPr>
        <w:t xml:space="preserve">formalize </w:t>
      </w:r>
      <w:r w:rsidR="00300366">
        <w:rPr>
          <w:sz w:val="28"/>
          <w:szCs w:val="28"/>
        </w:rPr>
        <w:t>the conversation even it</w:t>
      </w:r>
      <w:r w:rsidR="001F7A1C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completely properly, 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Past experience indicates the person effectively receieves</w:t>
      </w:r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Be casual and allow them to talk</w:t>
      </w:r>
      <w:r w:rsidR="008224A2">
        <w:rPr>
          <w:sz w:val="28"/>
          <w:szCs w:val="28"/>
        </w:rPr>
        <w:t>(the more you allow them to talk</w:t>
      </w:r>
    </w:p>
    <w:p w:rsidR="00E37D9B" w:rsidRDefault="008224A2" w:rsidP="00AF26FB">
      <w:pPr>
        <w:rPr>
          <w:sz w:val="28"/>
          <w:szCs w:val="28"/>
        </w:rPr>
      </w:pPr>
      <w:r>
        <w:rPr>
          <w:sz w:val="28"/>
          <w:szCs w:val="28"/>
        </w:rPr>
        <w:t>the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r>
        <w:rPr>
          <w:sz w:val="28"/>
          <w:szCs w:val="28"/>
        </w:rPr>
        <w:t>your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The behavior can harm the group</w:t>
      </w:r>
      <w:r w:rsidR="00231FB4" w:rsidRPr="00711673">
        <w:rPr>
          <w:sz w:val="28"/>
          <w:szCs w:val="28"/>
        </w:rPr>
        <w:t>,or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</w:p>
    <w:p w:rsidR="006D1B29" w:rsidRPr="005035C8" w:rsidRDefault="006D1B29" w:rsidP="00AF26FB">
      <w:pPr>
        <w:rPr>
          <w:b/>
          <w:sz w:val="28"/>
          <w:szCs w:val="28"/>
          <w:u w:val="single"/>
        </w:rPr>
      </w:pPr>
      <w:r w:rsidRPr="005035C8">
        <w:rPr>
          <w:b/>
          <w:sz w:val="28"/>
          <w:szCs w:val="28"/>
          <w:u w:val="single"/>
        </w:rPr>
        <w:t>Working with slacker</w:t>
      </w:r>
    </w:p>
    <w:p w:rsidR="006D1B29" w:rsidRDefault="006D1B29" w:rsidP="00AF26FB">
      <w:pPr>
        <w:rPr>
          <w:sz w:val="28"/>
          <w:szCs w:val="28"/>
        </w:rPr>
      </w:pPr>
      <w:r>
        <w:rPr>
          <w:sz w:val="28"/>
          <w:szCs w:val="28"/>
        </w:rPr>
        <w:t>They constantly slow and always strive to as little as possible</w:t>
      </w:r>
      <w:r w:rsidR="005035C8">
        <w:rPr>
          <w:sz w:val="28"/>
          <w:szCs w:val="28"/>
        </w:rPr>
        <w:t>.</w:t>
      </w:r>
    </w:p>
    <w:p w:rsidR="00F14282" w:rsidRPr="00782705" w:rsidRDefault="00F14282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Slacker lower team productivity</w:t>
      </w:r>
      <w:r w:rsidR="005035C8" w:rsidRPr="00782705">
        <w:rPr>
          <w:sz w:val="28"/>
          <w:szCs w:val="28"/>
        </w:rPr>
        <w:t>,</w:t>
      </w:r>
    </w:p>
    <w:p w:rsidR="005035C8" w:rsidRDefault="005035C8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They hurt team morale(when they consistently under perform ,other can notice ,sometimes slackers can actually increase others to slacker too)</w:t>
      </w:r>
      <w:r w:rsidR="00DF064F" w:rsidRPr="00782705">
        <w:rPr>
          <w:sz w:val="28"/>
          <w:szCs w:val="28"/>
        </w:rPr>
        <w:t xml:space="preserve"> and they reflect poorly on you</w:t>
      </w:r>
      <w:r w:rsidR="00782705">
        <w:rPr>
          <w:sz w:val="28"/>
          <w:szCs w:val="28"/>
        </w:rPr>
        <w:t>.</w:t>
      </w:r>
    </w:p>
    <w:p w:rsidR="00782705" w:rsidRPr="00782705" w:rsidRDefault="00782705" w:rsidP="00782705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need help them to improve productive</w:t>
      </w:r>
    </w:p>
    <w:p w:rsidR="005035C8" w:rsidRDefault="00782705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Gather data ,professionally and discreetly(</w:t>
      </w:r>
      <w:r>
        <w:rPr>
          <w:rFonts w:hint="eastAsia"/>
          <w:sz w:val="28"/>
          <w:szCs w:val="28"/>
        </w:rPr>
        <w:t>谨慎小心的</w:t>
      </w:r>
      <w:r>
        <w:rPr>
          <w:sz w:val="28"/>
          <w:szCs w:val="28"/>
        </w:rPr>
        <w:t>)</w:t>
      </w:r>
    </w:p>
    <w:p w:rsidR="00782705" w:rsidRPr="00EC2905" w:rsidRDefault="007827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Ask question to gain understanding</w:t>
      </w:r>
    </w:p>
    <w:p w:rsidR="00BD72E3" w:rsidRDefault="00BD72E3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Accept some responsibility for allowing the behavior to exit</w:t>
      </w:r>
    </w:p>
    <w:p w:rsidR="00EC2905" w:rsidRDefault="00EC29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Provide an exact and measureable goal</w:t>
      </w:r>
    </w:p>
    <w:p w:rsidR="00965E1F" w:rsidRPr="00EC2905" w:rsidRDefault="00965E1F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You have to address consquecnces</w:t>
      </w:r>
    </w:p>
    <w:p w:rsidR="001D2930" w:rsidRDefault="001D2930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(Paul let me asking if you doing ok, you seem to a little off of last 3 month you productive is really down, do you anything want to talk about it</w:t>
      </w:r>
      <w:r w:rsidR="00852871">
        <w:rPr>
          <w:sz w:val="28"/>
          <w:szCs w:val="28"/>
        </w:rPr>
        <w:t xml:space="preserve">, then pause give them chance to </w:t>
      </w:r>
      <w:r w:rsidR="00275F58">
        <w:rPr>
          <w:sz w:val="28"/>
          <w:szCs w:val="28"/>
        </w:rPr>
        <w:t>response</w:t>
      </w:r>
      <w:r w:rsidR="001414CF">
        <w:rPr>
          <w:sz w:val="28"/>
          <w:szCs w:val="28"/>
        </w:rPr>
        <w:t>, I just want you know you productive have been too low for about six month</w:t>
      </w:r>
      <w:r>
        <w:rPr>
          <w:sz w:val="28"/>
          <w:szCs w:val="28"/>
        </w:rPr>
        <w:t>)</w:t>
      </w:r>
    </w:p>
    <w:p w:rsidR="005035C8" w:rsidRPr="008A430F" w:rsidRDefault="008F3E81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you understand this change has happen no later than next quarter, otherwise we may take consider other types of changes</w:t>
      </w:r>
    </w:p>
    <w:p w:rsidR="005035C8" w:rsidRDefault="009E6586" w:rsidP="00AF26FB">
      <w:pPr>
        <w:rPr>
          <w:b/>
          <w:sz w:val="28"/>
          <w:szCs w:val="28"/>
          <w:u w:val="single"/>
        </w:rPr>
      </w:pPr>
      <w:r w:rsidRPr="009E6586">
        <w:rPr>
          <w:b/>
          <w:sz w:val="28"/>
          <w:szCs w:val="28"/>
          <w:u w:val="single"/>
        </w:rPr>
        <w:t>Reactivating</w:t>
      </w:r>
    </w:p>
    <w:p w:rsidR="009E6586" w:rsidRPr="00B95244" w:rsidRDefault="009E6586" w:rsidP="00B95244">
      <w:pPr>
        <w:tabs>
          <w:tab w:val="left" w:pos="7349"/>
        </w:tabs>
        <w:rPr>
          <w:sz w:val="28"/>
          <w:szCs w:val="28"/>
        </w:rPr>
      </w:pPr>
      <w:r w:rsidRPr="00B95244">
        <w:rPr>
          <w:sz w:val="28"/>
          <w:szCs w:val="28"/>
        </w:rPr>
        <w:t>Adverse to risk and change</w:t>
      </w:r>
    </w:p>
    <w:p w:rsidR="000F23B3" w:rsidRPr="00B95244" w:rsidRDefault="000F23B3" w:rsidP="00B95244">
      <w:pPr>
        <w:tabs>
          <w:tab w:val="left" w:pos="7349"/>
        </w:tabs>
        <w:rPr>
          <w:sz w:val="28"/>
          <w:szCs w:val="28"/>
        </w:rPr>
      </w:pPr>
      <w:r w:rsidRPr="00B95244">
        <w:rPr>
          <w:sz w:val="28"/>
          <w:szCs w:val="28"/>
        </w:rPr>
        <w:t>Bored</w:t>
      </w:r>
    </w:p>
    <w:p w:rsidR="000F23B3" w:rsidRDefault="000F23B3" w:rsidP="00B95244">
      <w:pPr>
        <w:tabs>
          <w:tab w:val="left" w:pos="7349"/>
        </w:tabs>
        <w:rPr>
          <w:sz w:val="28"/>
          <w:szCs w:val="28"/>
        </w:rPr>
      </w:pPr>
      <w:r w:rsidRPr="00B95244">
        <w:rPr>
          <w:sz w:val="28"/>
          <w:szCs w:val="28"/>
        </w:rPr>
        <w:t>Feel defeated</w:t>
      </w:r>
    </w:p>
    <w:p w:rsidR="00B95244" w:rsidRDefault="00B95244" w:rsidP="00B95244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Remind them that they server as role models for newer employees</w:t>
      </w:r>
    </w:p>
    <w:p w:rsidR="00B95244" w:rsidRDefault="00FB42C4" w:rsidP="00B95244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Put them in charge of new project to rekindle their spirt</w:t>
      </w:r>
    </w:p>
    <w:p w:rsidR="004B0DCB" w:rsidRDefault="004B0DCB" w:rsidP="00000C9D">
      <w:pPr>
        <w:rPr>
          <w:b/>
          <w:sz w:val="28"/>
          <w:szCs w:val="28"/>
          <w:u w:val="single"/>
        </w:rPr>
      </w:pPr>
      <w:r w:rsidRPr="00000C9D">
        <w:rPr>
          <w:b/>
          <w:sz w:val="28"/>
          <w:szCs w:val="28"/>
          <w:u w:val="single"/>
        </w:rPr>
        <w:t>Latecorner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Allowing late behavior can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Hurt productivity</w:t>
      </w:r>
    </w:p>
    <w:p w:rsidR="00837C5E" w:rsidRP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Irritate timely employees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Inspire others to develop late behavior</w:t>
      </w:r>
      <w:r>
        <w:rPr>
          <w:sz w:val="28"/>
          <w:szCs w:val="28"/>
        </w:rPr>
        <w:t>,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Is everything ok? It there anything you want me to know?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</w:p>
    <w:p w:rsidR="00837C5E" w:rsidRDefault="00837C5E" w:rsidP="00837C5E">
      <w:pPr>
        <w:rPr>
          <w:b/>
          <w:sz w:val="28"/>
          <w:szCs w:val="28"/>
          <w:u w:val="single"/>
        </w:rPr>
      </w:pPr>
      <w:r w:rsidRPr="00837C5E">
        <w:rPr>
          <w:b/>
          <w:sz w:val="28"/>
          <w:szCs w:val="28"/>
          <w:u w:val="single"/>
        </w:rPr>
        <w:t>Focusing</w:t>
      </w:r>
    </w:p>
    <w:p w:rsidR="00130576" w:rsidRPr="00121509" w:rsidRDefault="00130576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This behavior can only exist when there’s zero accountability</w:t>
      </w:r>
    </w:p>
    <w:p w:rsidR="009A4A54" w:rsidRPr="00121509" w:rsidRDefault="009A4A54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Don’t accept excuses</w:t>
      </w:r>
    </w:p>
    <w:p w:rsidR="008D2DD2" w:rsidRDefault="008D2DD2" w:rsidP="00C546FA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They’re not necessarily last</w:t>
      </w:r>
      <w:r w:rsidR="00C546FA">
        <w:rPr>
          <w:sz w:val="28"/>
          <w:szCs w:val="28"/>
        </w:rPr>
        <w:t xml:space="preserve"> just poor planner</w:t>
      </w:r>
    </w:p>
    <w:p w:rsid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Monitor their performance closely and step in when</w:t>
      </w:r>
    </w:p>
    <w:p w:rsidR="00C546FA" w:rsidRP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needed</w:t>
      </w:r>
    </w:p>
    <w:p w:rsidR="009A4A54" w:rsidRDefault="008D65D0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Clingy</w:t>
      </w:r>
    </w:p>
    <w:p w:rsidR="009C656C" w:rsidRDefault="009C656C" w:rsidP="009C656C">
      <w:pPr>
        <w:tabs>
          <w:tab w:val="left" w:pos="7349"/>
        </w:tabs>
        <w:rPr>
          <w:sz w:val="28"/>
          <w:szCs w:val="28"/>
        </w:rPr>
      </w:pPr>
      <w:r w:rsidRPr="009C656C">
        <w:rPr>
          <w:sz w:val="28"/>
          <w:szCs w:val="28"/>
        </w:rPr>
        <w:t>What really behind the clingy employee</w:t>
      </w:r>
    </w:p>
    <w:p w:rsidR="004C7B75" w:rsidRDefault="004C7B75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Have you ever seen an employee lose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productivity because they weren't able to dive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into the work for an extended period of time without asking a million questions?</w:t>
      </w:r>
      <w:r>
        <w:rPr>
          <w:sz w:val="28"/>
          <w:szCs w:val="28"/>
        </w:rPr>
        <w:t>)</w:t>
      </w:r>
    </w:p>
    <w:p w:rsidR="009B7A8A" w:rsidRDefault="009B7A8A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Lack of skill or ability</w:t>
      </w:r>
    </w:p>
    <w:p w:rsidR="008B0B44" w:rsidRDefault="008B0B4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Low self-esteem </w:t>
      </w:r>
      <w:r w:rsidR="00643CA6">
        <w:rPr>
          <w:sz w:val="28"/>
          <w:szCs w:val="28"/>
        </w:rPr>
        <w:t>(</w:t>
      </w:r>
      <w:r w:rsidR="00643CA6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尊重；尊敬</w:t>
      </w:r>
      <w:r w:rsidR="00643CA6">
        <w:rPr>
          <w:sz w:val="28"/>
          <w:szCs w:val="28"/>
        </w:rPr>
        <w:t>)</w:t>
      </w:r>
      <w:r>
        <w:rPr>
          <w:sz w:val="28"/>
          <w:szCs w:val="28"/>
        </w:rPr>
        <w:t>or confidence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Poor instructions from supervisor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Chance to demonstrate their knowledge</w:t>
      </w:r>
    </w:p>
    <w:p w:rsidR="009B0E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Are they aware of the behavior?</w:t>
      </w:r>
    </w:p>
    <w:p w:rsidR="00141B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What’s behind the behavior?</w:t>
      </w:r>
    </w:p>
    <w:p w:rsidR="00141B40" w:rsidRDefault="00E70302" w:rsidP="00E70302">
      <w:pPr>
        <w:rPr>
          <w:b/>
          <w:sz w:val="28"/>
          <w:szCs w:val="28"/>
          <w:u w:val="single"/>
        </w:rPr>
      </w:pPr>
      <w:r w:rsidRPr="00E70302">
        <w:rPr>
          <w:b/>
          <w:sz w:val="28"/>
          <w:szCs w:val="28"/>
          <w:u w:val="single"/>
        </w:rPr>
        <w:lastRenderedPageBreak/>
        <w:t>Complainer</w:t>
      </w:r>
    </w:p>
    <w:p w:rsidR="00E70302" w:rsidRDefault="00E7030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 ignore this behavior-manage it</w:t>
      </w:r>
      <w:r w:rsidR="000701E0">
        <w:rPr>
          <w:sz w:val="28"/>
          <w:szCs w:val="28"/>
        </w:rPr>
        <w:t>.</w:t>
      </w:r>
    </w:p>
    <w:p w:rsidR="000701E0" w:rsidRDefault="000701E0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causes negative emotions to spread like wildfire</w:t>
      </w:r>
    </w:p>
    <w:p w:rsidR="00ED0CA2" w:rsidRDefault="00ED0CA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can be contagious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Their motivations is sympathy and emotional validation.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I’d like to hear more about what you’re thinking</w:t>
      </w:r>
      <w:r w:rsidR="00974AA7">
        <w:rPr>
          <w:sz w:val="28"/>
          <w:szCs w:val="28"/>
        </w:rPr>
        <w:t xml:space="preserve">, the are like to heard </w:t>
      </w:r>
    </w:p>
    <w:p w:rsidR="00974AA7" w:rsidRDefault="00974AA7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And listening</w:t>
      </w:r>
    </w:p>
    <w:p w:rsidR="00974AA7" w:rsidRPr="00E70302" w:rsidRDefault="00974AA7" w:rsidP="00E70302">
      <w:pPr>
        <w:tabs>
          <w:tab w:val="left" w:pos="7349"/>
        </w:tabs>
        <w:rPr>
          <w:sz w:val="28"/>
          <w:szCs w:val="28"/>
        </w:rPr>
      </w:pPr>
      <w:bookmarkStart w:id="0" w:name="_GoBack"/>
      <w:bookmarkEnd w:id="0"/>
    </w:p>
    <w:p w:rsidR="00141B40" w:rsidRDefault="00141B40" w:rsidP="009C656C">
      <w:pPr>
        <w:tabs>
          <w:tab w:val="left" w:pos="7349"/>
        </w:tabs>
        <w:rPr>
          <w:sz w:val="28"/>
          <w:szCs w:val="28"/>
        </w:rPr>
      </w:pPr>
    </w:p>
    <w:p w:rsidR="009B7A8A" w:rsidRPr="009C656C" w:rsidRDefault="009B7A8A" w:rsidP="009C656C">
      <w:pPr>
        <w:tabs>
          <w:tab w:val="left" w:pos="7349"/>
        </w:tabs>
        <w:rPr>
          <w:sz w:val="28"/>
          <w:szCs w:val="28"/>
        </w:rPr>
      </w:pPr>
    </w:p>
    <w:sectPr w:rsidR="009B7A8A" w:rsidRPr="009C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02F"/>
    <w:multiLevelType w:val="hybridMultilevel"/>
    <w:tmpl w:val="1506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F2446D"/>
    <w:multiLevelType w:val="hybridMultilevel"/>
    <w:tmpl w:val="9960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0C9D"/>
    <w:rsid w:val="00006275"/>
    <w:rsid w:val="000701E0"/>
    <w:rsid w:val="00071FA9"/>
    <w:rsid w:val="00087F96"/>
    <w:rsid w:val="000B6CD9"/>
    <w:rsid w:val="000F23B3"/>
    <w:rsid w:val="00114577"/>
    <w:rsid w:val="00121509"/>
    <w:rsid w:val="00130576"/>
    <w:rsid w:val="0013466F"/>
    <w:rsid w:val="001414CF"/>
    <w:rsid w:val="00141B40"/>
    <w:rsid w:val="00183272"/>
    <w:rsid w:val="001D2930"/>
    <w:rsid w:val="001D35E0"/>
    <w:rsid w:val="001F7A1C"/>
    <w:rsid w:val="002124B0"/>
    <w:rsid w:val="00221DA8"/>
    <w:rsid w:val="00224AEF"/>
    <w:rsid w:val="00231FB4"/>
    <w:rsid w:val="00256B50"/>
    <w:rsid w:val="00275F58"/>
    <w:rsid w:val="0028771A"/>
    <w:rsid w:val="002D3A4D"/>
    <w:rsid w:val="00300366"/>
    <w:rsid w:val="003A3D66"/>
    <w:rsid w:val="00411BAC"/>
    <w:rsid w:val="00444309"/>
    <w:rsid w:val="0047051F"/>
    <w:rsid w:val="00477E3C"/>
    <w:rsid w:val="00492E62"/>
    <w:rsid w:val="004B0DCB"/>
    <w:rsid w:val="004C7B75"/>
    <w:rsid w:val="005035C8"/>
    <w:rsid w:val="005C55D3"/>
    <w:rsid w:val="005F0F75"/>
    <w:rsid w:val="00643CA6"/>
    <w:rsid w:val="006C05A4"/>
    <w:rsid w:val="006D1B29"/>
    <w:rsid w:val="006F2298"/>
    <w:rsid w:val="006F3FF9"/>
    <w:rsid w:val="00711673"/>
    <w:rsid w:val="0072460D"/>
    <w:rsid w:val="00752351"/>
    <w:rsid w:val="00782705"/>
    <w:rsid w:val="007D26D3"/>
    <w:rsid w:val="007E5A5D"/>
    <w:rsid w:val="007F5261"/>
    <w:rsid w:val="008224A2"/>
    <w:rsid w:val="00837C5E"/>
    <w:rsid w:val="00845051"/>
    <w:rsid w:val="00852871"/>
    <w:rsid w:val="00873146"/>
    <w:rsid w:val="00882A8C"/>
    <w:rsid w:val="00894679"/>
    <w:rsid w:val="008A552F"/>
    <w:rsid w:val="008B0B44"/>
    <w:rsid w:val="008D2DD2"/>
    <w:rsid w:val="008D5E2D"/>
    <w:rsid w:val="008D65D0"/>
    <w:rsid w:val="008F3E81"/>
    <w:rsid w:val="00920F04"/>
    <w:rsid w:val="00947EFD"/>
    <w:rsid w:val="00965E1F"/>
    <w:rsid w:val="00974AA7"/>
    <w:rsid w:val="00993349"/>
    <w:rsid w:val="009A4A54"/>
    <w:rsid w:val="009B0E40"/>
    <w:rsid w:val="009B7A8A"/>
    <w:rsid w:val="009C656C"/>
    <w:rsid w:val="009E1913"/>
    <w:rsid w:val="009E6586"/>
    <w:rsid w:val="009E6863"/>
    <w:rsid w:val="00A0022D"/>
    <w:rsid w:val="00A42B63"/>
    <w:rsid w:val="00AB50DB"/>
    <w:rsid w:val="00AD5F6E"/>
    <w:rsid w:val="00AF26FB"/>
    <w:rsid w:val="00B20572"/>
    <w:rsid w:val="00B45E7D"/>
    <w:rsid w:val="00B95244"/>
    <w:rsid w:val="00BA29F0"/>
    <w:rsid w:val="00BD72E3"/>
    <w:rsid w:val="00C12497"/>
    <w:rsid w:val="00C546FA"/>
    <w:rsid w:val="00CD2576"/>
    <w:rsid w:val="00D35469"/>
    <w:rsid w:val="00D57C6F"/>
    <w:rsid w:val="00DD2F27"/>
    <w:rsid w:val="00DF064F"/>
    <w:rsid w:val="00DF1D32"/>
    <w:rsid w:val="00E37D9B"/>
    <w:rsid w:val="00E6713D"/>
    <w:rsid w:val="00E70302"/>
    <w:rsid w:val="00EC2905"/>
    <w:rsid w:val="00EC534A"/>
    <w:rsid w:val="00ED0CA2"/>
    <w:rsid w:val="00EF5F3F"/>
    <w:rsid w:val="00F14282"/>
    <w:rsid w:val="00F15AC8"/>
    <w:rsid w:val="00F77427"/>
    <w:rsid w:val="00F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204</cp:revision>
  <dcterms:created xsi:type="dcterms:W3CDTF">2014-08-10T02:50:00Z</dcterms:created>
  <dcterms:modified xsi:type="dcterms:W3CDTF">2014-08-15T02:27:00Z</dcterms:modified>
</cp:coreProperties>
</file>