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BBA7" w14:textId="69866CED" w:rsidR="00C91368" w:rsidRPr="00BB320F" w:rsidRDefault="009365C0">
      <w:pPr>
        <w:rPr>
          <w:b/>
          <w:bCs/>
          <w:sz w:val="24"/>
          <w:szCs w:val="24"/>
        </w:rPr>
      </w:pPr>
      <w:r w:rsidRPr="00BB320F">
        <w:rPr>
          <w:b/>
          <w:bCs/>
          <w:sz w:val="24"/>
          <w:szCs w:val="24"/>
        </w:rPr>
        <w:t>Data Export for Thrust 3 (Heni’s Students)</w:t>
      </w:r>
    </w:p>
    <w:p w14:paraId="1FF1A384" w14:textId="126B76FF" w:rsidR="009365C0" w:rsidRDefault="009365C0"/>
    <w:p w14:paraId="387E5638" w14:textId="1CE5CFB6" w:rsidR="00F349FE" w:rsidRDefault="00F349FE">
      <w:r w:rsidRPr="00CF75F2">
        <w:rPr>
          <w:u w:val="single"/>
        </w:rPr>
        <w:t>About:</w:t>
      </w:r>
      <w:r>
        <w:t xml:space="preserve"> This folder contains experimental sensor data </w:t>
      </w:r>
      <w:r w:rsidR="005F2B90">
        <w:t>collected with</w:t>
      </w:r>
      <w:r>
        <w:t xml:space="preserve"> the origami device. The data sets were saved as MATLAB .mat file</w:t>
      </w:r>
      <w:r w:rsidR="00C23443">
        <w:t>s</w:t>
      </w:r>
      <w:r>
        <w:t>.</w:t>
      </w:r>
    </w:p>
    <w:p w14:paraId="61B7DF60" w14:textId="66015DE8" w:rsidR="00F349FE" w:rsidRDefault="00F349FE"/>
    <w:p w14:paraId="5D7C8D08" w14:textId="43754DBE" w:rsidR="00F349FE" w:rsidRPr="00BD236D" w:rsidRDefault="00F349FE">
      <w:pPr>
        <w:rPr>
          <w:u w:val="single"/>
        </w:rPr>
      </w:pPr>
      <w:r w:rsidRPr="00BD236D">
        <w:rPr>
          <w:u w:val="single"/>
        </w:rPr>
        <w:t>Data Files:</w:t>
      </w:r>
    </w:p>
    <w:p w14:paraId="0634390F" w14:textId="071B0037" w:rsidR="00F349FE" w:rsidRDefault="00F349FE" w:rsidP="00F349FE">
      <w:pPr>
        <w:pStyle w:val="ListParagraph"/>
        <w:numPr>
          <w:ilvl w:val="0"/>
          <w:numId w:val="1"/>
        </w:numPr>
      </w:pPr>
      <w:r w:rsidRPr="00F349FE">
        <w:t>sensor_data_trial1_LostMarkers</w:t>
      </w:r>
      <w:r>
        <w:t>.mat = useful for validation, but possibly NOT</w:t>
      </w:r>
      <w:r w:rsidR="00AC2679">
        <w:t xml:space="preserve"> useful</w:t>
      </w:r>
      <w:r>
        <w:t xml:space="preserve"> for training. This data set contains a few lost markers, which leads to jumps in the ground truth kinematics obtained from mocap. </w:t>
      </w:r>
    </w:p>
    <w:p w14:paraId="1DE0A518" w14:textId="16B88401" w:rsidR="00F349FE" w:rsidRDefault="00F349FE" w:rsidP="00F349FE">
      <w:pPr>
        <w:pStyle w:val="ListParagraph"/>
        <w:numPr>
          <w:ilvl w:val="0"/>
          <w:numId w:val="1"/>
        </w:numPr>
      </w:pPr>
      <w:r w:rsidRPr="00F349FE">
        <w:t>sensor_data_trial</w:t>
      </w:r>
      <w:r>
        <w:t>2.mat = good data</w:t>
      </w:r>
      <w:r w:rsidR="00AC2679">
        <w:t xml:space="preserve"> set.</w:t>
      </w:r>
    </w:p>
    <w:p w14:paraId="75B09A34" w14:textId="3E6D345E" w:rsidR="00BD236D" w:rsidRDefault="00F349FE" w:rsidP="00BD236D">
      <w:pPr>
        <w:pStyle w:val="ListParagraph"/>
        <w:numPr>
          <w:ilvl w:val="0"/>
          <w:numId w:val="1"/>
        </w:numPr>
      </w:pPr>
      <w:r w:rsidRPr="00F349FE">
        <w:t>sensor_data_trial</w:t>
      </w:r>
      <w:r>
        <w:t>3.mat = good data</w:t>
      </w:r>
      <w:r w:rsidR="00AC2679">
        <w:t xml:space="preserve"> set.</w:t>
      </w:r>
    </w:p>
    <w:p w14:paraId="1D61A74D" w14:textId="465BFA48" w:rsidR="00BD236D" w:rsidRDefault="00BD236D" w:rsidP="00BD236D"/>
    <w:p w14:paraId="519D76AB" w14:textId="3C2CCD15" w:rsidR="00BD236D" w:rsidRPr="008F08B5" w:rsidRDefault="00AC2679" w:rsidP="00BD236D">
      <w:pPr>
        <w:rPr>
          <w:u w:val="single"/>
        </w:rPr>
      </w:pPr>
      <w:r w:rsidRPr="008F08B5">
        <w:rPr>
          <w:u w:val="single"/>
        </w:rPr>
        <w:t>Variables within each data file:</w:t>
      </w:r>
    </w:p>
    <w:p w14:paraId="7C2C802E" w14:textId="559B66E4" w:rsidR="00AC2679" w:rsidRDefault="00AC2679" w:rsidP="00AC2679">
      <w:pPr>
        <w:pStyle w:val="ListParagraph"/>
        <w:numPr>
          <w:ilvl w:val="0"/>
          <w:numId w:val="2"/>
        </w:numPr>
      </w:pPr>
      <w:r>
        <w:t xml:space="preserve">gyro_speed{} = (deg/s) 1D angular rate of gyroscopes. Each </w:t>
      </w:r>
      <w:r w:rsidRPr="00AC2679">
        <w:rPr>
          <w:i/>
          <w:iCs/>
        </w:rPr>
        <w:t xml:space="preserve">cell array </w:t>
      </w:r>
      <w:r>
        <w:t xml:space="preserve">corresponds to a different gyroscope sensor; </w:t>
      </w:r>
      <w:r w:rsidR="00D3423B">
        <w:t>3</w:t>
      </w:r>
      <w:r>
        <w:t xml:space="preserve"> gyroscope sensors in total</w:t>
      </w:r>
      <w:r w:rsidR="006A4DA6">
        <w:t>:</w:t>
      </w:r>
    </w:p>
    <w:p w14:paraId="018FF829" w14:textId="620CB215" w:rsidR="0025461C" w:rsidRDefault="0025461C" w:rsidP="0025461C">
      <w:pPr>
        <w:pStyle w:val="ListParagraph"/>
        <w:numPr>
          <w:ilvl w:val="1"/>
          <w:numId w:val="2"/>
        </w:numPr>
      </w:pPr>
      <w:r>
        <w:t>gyro_speed{1}</w:t>
      </w:r>
      <w:r>
        <w:t xml:space="preserve"> = </w:t>
      </w:r>
      <w:r>
        <w:t>angular rate of link #1 (</w:t>
      </w:r>
      <w:r>
        <w:rPr>
          <w:rFonts w:cstheme="minorHAnsi"/>
        </w:rPr>
        <w:t>ꙍ</w:t>
      </w:r>
      <w:r>
        <w:rPr>
          <w:rFonts w:cstheme="minorHAnsi"/>
          <w:vertAlign w:val="subscript"/>
        </w:rPr>
        <w:t>1</w:t>
      </w:r>
      <w:r>
        <w:t>)</w:t>
      </w:r>
    </w:p>
    <w:p w14:paraId="0B2FF4CB" w14:textId="1E1901F0" w:rsidR="0025461C" w:rsidRDefault="0025461C" w:rsidP="0025461C">
      <w:pPr>
        <w:pStyle w:val="ListParagraph"/>
        <w:numPr>
          <w:ilvl w:val="1"/>
          <w:numId w:val="2"/>
        </w:numPr>
      </w:pPr>
      <w:r>
        <w:t>gyro_speed{2}</w:t>
      </w:r>
      <w:r>
        <w:t xml:space="preserve"> =</w:t>
      </w:r>
      <w:r>
        <w:t xml:space="preserve"> angular rate of link #2 (</w:t>
      </w:r>
      <w:r>
        <w:rPr>
          <w:rFonts w:cstheme="minorHAnsi"/>
        </w:rPr>
        <w:t>ꙍ</w:t>
      </w:r>
      <w:r>
        <w:rPr>
          <w:rFonts w:cstheme="minorHAnsi"/>
          <w:vertAlign w:val="subscript"/>
        </w:rPr>
        <w:t>2</w:t>
      </w:r>
      <w:r>
        <w:t>)</w:t>
      </w:r>
    </w:p>
    <w:p w14:paraId="485F0D59" w14:textId="68C142D5" w:rsidR="0025461C" w:rsidRDefault="0025461C" w:rsidP="0025461C">
      <w:pPr>
        <w:pStyle w:val="ListParagraph"/>
        <w:numPr>
          <w:ilvl w:val="1"/>
          <w:numId w:val="2"/>
        </w:numPr>
      </w:pPr>
      <w:r>
        <w:t>gyro_speed{3}</w:t>
      </w:r>
      <w:r>
        <w:t xml:space="preserve"> =</w:t>
      </w:r>
      <w:r>
        <w:t xml:space="preserve"> angular rate of link #3 (</w:t>
      </w:r>
      <w:r>
        <w:rPr>
          <w:rFonts w:cstheme="minorHAnsi"/>
        </w:rPr>
        <w:t>ꙍ</w:t>
      </w:r>
      <w:r>
        <w:rPr>
          <w:rFonts w:cstheme="minorHAnsi"/>
          <w:vertAlign w:val="subscript"/>
        </w:rPr>
        <w:t>3</w:t>
      </w:r>
      <w:r>
        <w:t>)</w:t>
      </w:r>
    </w:p>
    <w:p w14:paraId="14B4DB1E" w14:textId="1F4AB172" w:rsidR="00AC2679" w:rsidRDefault="00AC2679" w:rsidP="00AC2679">
      <w:pPr>
        <w:pStyle w:val="ListParagraph"/>
        <w:numPr>
          <w:ilvl w:val="0"/>
          <w:numId w:val="2"/>
        </w:numPr>
      </w:pPr>
      <w:r>
        <w:t>hall_angle{} = (deg) angle measurement obtained from the hall effect sensor</w:t>
      </w:r>
      <w:r w:rsidR="007D0F78">
        <w:t>s</w:t>
      </w:r>
      <w:r>
        <w:t xml:space="preserve">. Each </w:t>
      </w:r>
      <w:r w:rsidRPr="00AC2679">
        <w:rPr>
          <w:i/>
          <w:iCs/>
        </w:rPr>
        <w:t xml:space="preserve">cell array </w:t>
      </w:r>
      <w:r>
        <w:t xml:space="preserve">corresponds to a different hall effect sensor; </w:t>
      </w:r>
      <w:r w:rsidR="00D3423B">
        <w:t xml:space="preserve">4 hall sensors were used in total, two </w:t>
      </w:r>
      <w:r w:rsidR="008D6314">
        <w:t>hall sensors for</w:t>
      </w:r>
      <w:r w:rsidR="00D3423B">
        <w:t xml:space="preserve"> each </w:t>
      </w:r>
      <w:r w:rsidR="008D6314">
        <w:t xml:space="preserve">robot </w:t>
      </w:r>
      <w:r w:rsidR="00D3423B">
        <w:t>joint</w:t>
      </w:r>
      <w:r w:rsidR="008D6314">
        <w:t xml:space="preserve"> (</w:t>
      </w:r>
      <w:r w:rsidR="008D6314">
        <w:rPr>
          <w:rFonts w:cstheme="minorHAnsi"/>
        </w:rPr>
        <w:t>θ</w:t>
      </w:r>
      <w:r w:rsidR="008D6314">
        <w:t>)</w:t>
      </w:r>
      <w:r w:rsidR="00F53C26">
        <w:t>:</w:t>
      </w:r>
    </w:p>
    <w:p w14:paraId="1DE6A42C" w14:textId="49D92EFB" w:rsidR="0025461C" w:rsidRDefault="0025461C" w:rsidP="0025461C">
      <w:pPr>
        <w:pStyle w:val="ListParagraph"/>
        <w:numPr>
          <w:ilvl w:val="1"/>
          <w:numId w:val="2"/>
        </w:numPr>
      </w:pPr>
      <w:r>
        <w:t>hall_angle{1}</w:t>
      </w:r>
      <w:r>
        <w:t xml:space="preserve"> =</w:t>
      </w:r>
      <w:r>
        <w:t xml:space="preserve"> </w:t>
      </w:r>
      <w:r>
        <w:t>angle of</w:t>
      </w:r>
      <w:r>
        <w:t xml:space="preserve"> joint #1 (</w:t>
      </w:r>
      <w:r>
        <w:rPr>
          <w:rFonts w:cstheme="minorHAnsi"/>
        </w:rPr>
        <w:t>θ</w:t>
      </w:r>
      <w:r w:rsidRPr="00714C1D">
        <w:rPr>
          <w:vertAlign w:val="subscript"/>
        </w:rPr>
        <w:t>1</w:t>
      </w:r>
      <w:r>
        <w:t>)</w:t>
      </w:r>
    </w:p>
    <w:p w14:paraId="3434ED19" w14:textId="6EF8CE94" w:rsidR="0025461C" w:rsidRDefault="0025461C" w:rsidP="0025461C">
      <w:pPr>
        <w:pStyle w:val="ListParagraph"/>
        <w:numPr>
          <w:ilvl w:val="1"/>
          <w:numId w:val="2"/>
        </w:numPr>
      </w:pPr>
      <w:r>
        <w:t>hall_angle{2}</w:t>
      </w:r>
      <w:r>
        <w:t xml:space="preserve"> = </w:t>
      </w:r>
      <w:r>
        <w:t>angle of joint #1 (</w:t>
      </w:r>
      <w:r>
        <w:rPr>
          <w:rFonts w:cstheme="minorHAnsi"/>
        </w:rPr>
        <w:t>θ</w:t>
      </w:r>
      <w:r w:rsidRPr="00714C1D">
        <w:rPr>
          <w:vertAlign w:val="subscript"/>
        </w:rPr>
        <w:t>1</w:t>
      </w:r>
      <w:r>
        <w:t>)</w:t>
      </w:r>
    </w:p>
    <w:p w14:paraId="6D78AC00" w14:textId="3392AD5B" w:rsidR="0025461C" w:rsidRDefault="0025461C" w:rsidP="0025461C">
      <w:pPr>
        <w:pStyle w:val="ListParagraph"/>
        <w:numPr>
          <w:ilvl w:val="1"/>
          <w:numId w:val="2"/>
        </w:numPr>
      </w:pPr>
      <w:r>
        <w:t>hall_angle{3}</w:t>
      </w:r>
      <w:r>
        <w:t xml:space="preserve"> = </w:t>
      </w:r>
      <w:r>
        <w:t>angle of joint #2 (</w:t>
      </w:r>
      <w:r>
        <w:rPr>
          <w:rFonts w:cstheme="minorHAnsi"/>
        </w:rPr>
        <w:t>θ</w:t>
      </w:r>
      <w:r>
        <w:rPr>
          <w:vertAlign w:val="subscript"/>
        </w:rPr>
        <w:t>2</w:t>
      </w:r>
      <w:r>
        <w:t>)</w:t>
      </w:r>
    </w:p>
    <w:p w14:paraId="469A060B" w14:textId="3B8F5BF2" w:rsidR="0025461C" w:rsidRDefault="0025461C" w:rsidP="0025461C">
      <w:pPr>
        <w:pStyle w:val="ListParagraph"/>
        <w:numPr>
          <w:ilvl w:val="1"/>
          <w:numId w:val="2"/>
        </w:numPr>
      </w:pPr>
      <w:r>
        <w:t>hall_angle{4}</w:t>
      </w:r>
      <w:r>
        <w:t xml:space="preserve"> = </w:t>
      </w:r>
      <w:r>
        <w:t>angle of joint #2 (</w:t>
      </w:r>
      <w:r>
        <w:rPr>
          <w:rFonts w:cstheme="minorHAnsi"/>
        </w:rPr>
        <w:t>θ</w:t>
      </w:r>
      <w:r>
        <w:rPr>
          <w:vertAlign w:val="subscript"/>
        </w:rPr>
        <w:t>2</w:t>
      </w:r>
      <w:r>
        <w:t>)</w:t>
      </w:r>
    </w:p>
    <w:p w14:paraId="04695FF7" w14:textId="37C92784" w:rsidR="00AC2679" w:rsidRDefault="00AC2679" w:rsidP="00AC2679">
      <w:pPr>
        <w:pStyle w:val="ListParagraph"/>
        <w:numPr>
          <w:ilvl w:val="0"/>
          <w:numId w:val="2"/>
        </w:numPr>
      </w:pPr>
      <w:r>
        <w:t>hall_volt_raw = (volt) voltage raw reading of the hall effect sensor. Included for reference</w:t>
      </w:r>
      <w:r w:rsidR="006A4DA6">
        <w:t xml:space="preserve"> only</w:t>
      </w:r>
      <w:r>
        <w:t>.</w:t>
      </w:r>
    </w:p>
    <w:p w14:paraId="6D60F888" w14:textId="214956FA" w:rsidR="00AC2679" w:rsidRDefault="00AC2679" w:rsidP="00AC2679">
      <w:pPr>
        <w:pStyle w:val="ListParagraph"/>
        <w:numPr>
          <w:ilvl w:val="0"/>
          <w:numId w:val="2"/>
        </w:numPr>
      </w:pPr>
      <w:r>
        <w:t>time_sensor = (sec) time stamp values. Th</w:t>
      </w:r>
      <w:r w:rsidR="00F92271">
        <w:t xml:space="preserve">ese are </w:t>
      </w:r>
      <w:r>
        <w:t>synchronized with the sensor measurements and the mocap angles.</w:t>
      </w:r>
    </w:p>
    <w:p w14:paraId="06767CA8" w14:textId="1701E67F" w:rsidR="00AC2679" w:rsidRDefault="00AC2679" w:rsidP="00AC2679">
      <w:pPr>
        <w:pStyle w:val="ListParagraph"/>
        <w:numPr>
          <w:ilvl w:val="0"/>
          <w:numId w:val="2"/>
        </w:numPr>
      </w:pPr>
      <w:r>
        <w:t>mocap_angle{} = (deg) mocap joint angles, used as ground truth.</w:t>
      </w:r>
      <w:r w:rsidR="000F6AB5">
        <w:t xml:space="preserve"> The variable has 3 </w:t>
      </w:r>
      <w:r w:rsidR="000F6AB5">
        <w:rPr>
          <w:i/>
          <w:iCs/>
        </w:rPr>
        <w:t>cell arrays</w:t>
      </w:r>
      <w:r w:rsidR="000F6AB5">
        <w:t xml:space="preserve"> which correspond to:</w:t>
      </w:r>
    </w:p>
    <w:p w14:paraId="2C40F388" w14:textId="16D5719C" w:rsidR="000F6AB5" w:rsidRDefault="000F6AB5" w:rsidP="000F6AB5">
      <w:pPr>
        <w:pStyle w:val="ListParagraph"/>
        <w:numPr>
          <w:ilvl w:val="1"/>
          <w:numId w:val="2"/>
        </w:numPr>
      </w:pPr>
      <w:r>
        <w:t>mocap_angle{1} = angle of joint 1 (</w:t>
      </w:r>
      <w:r>
        <w:rPr>
          <w:rFonts w:cstheme="minorHAnsi"/>
        </w:rPr>
        <w:t>θ</w:t>
      </w:r>
      <w:r w:rsidRPr="00714C1D">
        <w:rPr>
          <w:vertAlign w:val="subscript"/>
        </w:rPr>
        <w:t>1</w:t>
      </w:r>
      <w:r>
        <w:t>)</w:t>
      </w:r>
    </w:p>
    <w:p w14:paraId="24BAEE5F" w14:textId="6925258F" w:rsidR="000F6AB5" w:rsidRDefault="000F6AB5" w:rsidP="000F6AB5">
      <w:pPr>
        <w:pStyle w:val="ListParagraph"/>
        <w:numPr>
          <w:ilvl w:val="1"/>
          <w:numId w:val="2"/>
        </w:numPr>
      </w:pPr>
      <w:r>
        <w:t>mocap_angle{2} = angle of joint 2 (</w:t>
      </w:r>
      <w:r>
        <w:rPr>
          <w:rFonts w:cstheme="minorHAnsi"/>
        </w:rPr>
        <w:t>θ</w:t>
      </w:r>
      <w:r>
        <w:rPr>
          <w:vertAlign w:val="subscript"/>
        </w:rPr>
        <w:t>2</w:t>
      </w:r>
      <w:r>
        <w:t>)</w:t>
      </w:r>
    </w:p>
    <w:p w14:paraId="15742BA4" w14:textId="7B36C792" w:rsidR="000F6AB5" w:rsidRDefault="000F6AB5" w:rsidP="000F6AB5">
      <w:pPr>
        <w:pStyle w:val="ListParagraph"/>
        <w:numPr>
          <w:ilvl w:val="1"/>
          <w:numId w:val="2"/>
        </w:numPr>
      </w:pPr>
      <w:r>
        <w:t>mocap_angle{3} = orientation of end-effector (</w:t>
      </w:r>
      <w:r>
        <w:rPr>
          <w:rFonts w:cstheme="minorHAnsi"/>
        </w:rPr>
        <w:t>φ</w:t>
      </w:r>
      <w:r>
        <w:t>)</w:t>
      </w:r>
    </w:p>
    <w:p w14:paraId="6E275460" w14:textId="31E3F9C6" w:rsidR="007D67E6" w:rsidRDefault="007D67E6" w:rsidP="007D67E6"/>
    <w:p w14:paraId="11F1F8D3" w14:textId="1A36009E" w:rsidR="00744726" w:rsidRPr="00CF75F2" w:rsidRDefault="00744726" w:rsidP="007D67E6">
      <w:pPr>
        <w:rPr>
          <w:u w:val="single"/>
        </w:rPr>
      </w:pPr>
      <w:r w:rsidRPr="00CF75F2">
        <w:rPr>
          <w:u w:val="single"/>
        </w:rPr>
        <w:t>Details About the Experiment Setup:</w:t>
      </w:r>
    </w:p>
    <w:p w14:paraId="72D15990" w14:textId="7B708A3C" w:rsidR="00404398" w:rsidRDefault="00404398" w:rsidP="00744726">
      <w:pPr>
        <w:pStyle w:val="ListParagraph"/>
        <w:numPr>
          <w:ilvl w:val="0"/>
          <w:numId w:val="3"/>
        </w:numPr>
      </w:pPr>
      <w:r>
        <w:t>Check the illustration included below.</w:t>
      </w:r>
    </w:p>
    <w:p w14:paraId="46C892C1" w14:textId="50FC1C2A" w:rsidR="0075600D" w:rsidRDefault="0075600D" w:rsidP="00744726">
      <w:pPr>
        <w:pStyle w:val="ListParagraph"/>
        <w:numPr>
          <w:ilvl w:val="0"/>
          <w:numId w:val="3"/>
        </w:numPr>
      </w:pPr>
      <w:r>
        <w:t>A bench test was conducted (no human wearer). A random motion was induced in the robot. This robot measured the 1D joint angles (sagittal plane only).</w:t>
      </w:r>
    </w:p>
    <w:p w14:paraId="24C2648C" w14:textId="4CB6A0FB" w:rsidR="00744726" w:rsidRDefault="00744726" w:rsidP="00744726">
      <w:pPr>
        <w:pStyle w:val="ListParagraph"/>
        <w:numPr>
          <w:ilvl w:val="0"/>
          <w:numId w:val="3"/>
        </w:numPr>
      </w:pPr>
      <w:r>
        <w:t>The</w:t>
      </w:r>
      <w:r w:rsidR="0075600D">
        <w:t xml:space="preserve"> origami</w:t>
      </w:r>
      <w:r>
        <w:t xml:space="preserve"> robot </w:t>
      </w:r>
      <w:r w:rsidR="00F37600">
        <w:t>consists</w:t>
      </w:r>
      <w:r>
        <w:t xml:space="preserve"> of 3 links, and 2 internal joints. The </w:t>
      </w:r>
      <w:r w:rsidR="005F2B90">
        <w:rPr>
          <w:rFonts w:cstheme="minorHAnsi"/>
        </w:rPr>
        <w:t>φ</w:t>
      </w:r>
      <w:r w:rsidR="005F2B90">
        <w:t xml:space="preserve"> </w:t>
      </w:r>
      <w:r>
        <w:t>angle (mocap_angle{3}) corresponds to the robot’s end effector orientation</w:t>
      </w:r>
      <w:r w:rsidR="00D73A73">
        <w:t xml:space="preserve"> / human torso angle</w:t>
      </w:r>
      <w:r>
        <w:t>.</w:t>
      </w:r>
    </w:p>
    <w:p w14:paraId="4E119442" w14:textId="3A100777" w:rsidR="00744726" w:rsidRDefault="00F37600" w:rsidP="00744726">
      <w:pPr>
        <w:pStyle w:val="ListParagraph"/>
        <w:numPr>
          <w:ilvl w:val="0"/>
          <w:numId w:val="3"/>
        </w:numPr>
      </w:pPr>
      <w:r>
        <w:t>One Gyroscope is mounted on each link. A total of 3 gyroscopes were used to measure:</w:t>
      </w:r>
    </w:p>
    <w:p w14:paraId="53F16509" w14:textId="06E40E96" w:rsidR="00744726" w:rsidRDefault="00744726" w:rsidP="00744726">
      <w:pPr>
        <w:pStyle w:val="ListParagraph"/>
        <w:numPr>
          <w:ilvl w:val="1"/>
          <w:numId w:val="3"/>
        </w:numPr>
      </w:pPr>
      <w:r>
        <w:t>Gyro 1</w:t>
      </w:r>
      <w:r w:rsidR="00F37600">
        <w:t xml:space="preserve"> (gyro_speed{1})</w:t>
      </w:r>
      <w:r>
        <w:t>: angular rate of link #1</w:t>
      </w:r>
      <w:r w:rsidR="00182B24">
        <w:t xml:space="preserve"> (</w:t>
      </w:r>
      <w:r w:rsidR="00182B24">
        <w:rPr>
          <w:rFonts w:cstheme="minorHAnsi"/>
        </w:rPr>
        <w:t>ꙍ</w:t>
      </w:r>
      <w:r w:rsidR="00182B24">
        <w:rPr>
          <w:rFonts w:cstheme="minorHAnsi"/>
          <w:vertAlign w:val="subscript"/>
        </w:rPr>
        <w:t>1</w:t>
      </w:r>
      <w:r w:rsidR="00182B24">
        <w:t>)</w:t>
      </w:r>
    </w:p>
    <w:p w14:paraId="5445B40B" w14:textId="2E168DD5" w:rsidR="00744726" w:rsidRDefault="00744726" w:rsidP="00744726">
      <w:pPr>
        <w:pStyle w:val="ListParagraph"/>
        <w:numPr>
          <w:ilvl w:val="1"/>
          <w:numId w:val="3"/>
        </w:numPr>
      </w:pPr>
      <w:r>
        <w:lastRenderedPageBreak/>
        <w:t>Gyro 2</w:t>
      </w:r>
      <w:r w:rsidR="00F37600">
        <w:t xml:space="preserve"> (gyro_speed{</w:t>
      </w:r>
      <w:r w:rsidR="00A02383">
        <w:t>2</w:t>
      </w:r>
      <w:r w:rsidR="00F37600">
        <w:t>})</w:t>
      </w:r>
      <w:r>
        <w:t>: angular rate of link #2</w:t>
      </w:r>
      <w:r w:rsidR="00182B24">
        <w:t xml:space="preserve"> (</w:t>
      </w:r>
      <w:r w:rsidR="00182B24">
        <w:rPr>
          <w:rFonts w:cstheme="minorHAnsi"/>
        </w:rPr>
        <w:t>ꙍ</w:t>
      </w:r>
      <w:r w:rsidR="00182B24">
        <w:rPr>
          <w:rFonts w:cstheme="minorHAnsi"/>
          <w:vertAlign w:val="subscript"/>
        </w:rPr>
        <w:t>2</w:t>
      </w:r>
      <w:r w:rsidR="00182B24">
        <w:t>)</w:t>
      </w:r>
    </w:p>
    <w:p w14:paraId="00E7B635" w14:textId="28B7D844" w:rsidR="00744726" w:rsidRDefault="00744726" w:rsidP="00F37600">
      <w:pPr>
        <w:pStyle w:val="ListParagraph"/>
        <w:numPr>
          <w:ilvl w:val="1"/>
          <w:numId w:val="3"/>
        </w:numPr>
      </w:pPr>
      <w:r>
        <w:t>Gyro 3</w:t>
      </w:r>
      <w:r w:rsidR="00F37600">
        <w:t xml:space="preserve"> (gyro_speed{</w:t>
      </w:r>
      <w:r w:rsidR="00A02383">
        <w:t>3</w:t>
      </w:r>
      <w:r w:rsidR="00F37600">
        <w:t>})</w:t>
      </w:r>
      <w:r>
        <w:t>: angular rate of link #3</w:t>
      </w:r>
      <w:r w:rsidR="00182B24">
        <w:t xml:space="preserve"> (</w:t>
      </w:r>
      <w:r w:rsidR="00182B24">
        <w:rPr>
          <w:rFonts w:cstheme="minorHAnsi"/>
        </w:rPr>
        <w:t>ꙍ</w:t>
      </w:r>
      <w:r w:rsidR="00182B24">
        <w:rPr>
          <w:rFonts w:cstheme="minorHAnsi"/>
          <w:vertAlign w:val="subscript"/>
        </w:rPr>
        <w:t>3</w:t>
      </w:r>
      <w:r w:rsidR="00182B24">
        <w:t>)</w:t>
      </w:r>
    </w:p>
    <w:p w14:paraId="0443A73F" w14:textId="073C3247" w:rsidR="00744726" w:rsidRDefault="00744726" w:rsidP="00744726">
      <w:pPr>
        <w:pStyle w:val="ListParagraph"/>
        <w:numPr>
          <w:ilvl w:val="0"/>
          <w:numId w:val="3"/>
        </w:numPr>
      </w:pPr>
      <w:r>
        <w:t>2 hall effect sensors are mounted on each Joint (redundant sensors). A total of 4 hall sensors were used to measure the following joints:</w:t>
      </w:r>
    </w:p>
    <w:p w14:paraId="4606E7AB" w14:textId="136B64AF" w:rsidR="00744726" w:rsidRDefault="00744726" w:rsidP="00744726">
      <w:pPr>
        <w:pStyle w:val="ListParagraph"/>
        <w:numPr>
          <w:ilvl w:val="1"/>
          <w:numId w:val="3"/>
        </w:numPr>
      </w:pPr>
      <w:r>
        <w:t>Hall 1</w:t>
      </w:r>
      <w:r w:rsidR="00FB3812">
        <w:t xml:space="preserve"> (</w:t>
      </w:r>
      <w:r w:rsidR="00FB3812">
        <w:t>hall_angle{</w:t>
      </w:r>
      <w:r w:rsidR="00FB3812">
        <w:t>1</w:t>
      </w:r>
      <w:r w:rsidR="00FB3812">
        <w:t>}</w:t>
      </w:r>
      <w:r w:rsidR="00FB3812">
        <w:t>)</w:t>
      </w:r>
      <w:r>
        <w:t>: measure</w:t>
      </w:r>
      <w:r w:rsidR="00F44E30">
        <w:t>s</w:t>
      </w:r>
      <w:r>
        <w:t xml:space="preserve"> joint #1 angle</w:t>
      </w:r>
      <w:r w:rsidR="00A874CB">
        <w:t xml:space="preserve"> (</w:t>
      </w:r>
      <w:r w:rsidR="00714C1D">
        <w:rPr>
          <w:rFonts w:cstheme="minorHAnsi"/>
        </w:rPr>
        <w:t>θ</w:t>
      </w:r>
      <w:r w:rsidR="00A874CB" w:rsidRPr="00714C1D">
        <w:rPr>
          <w:vertAlign w:val="subscript"/>
        </w:rPr>
        <w:t>1</w:t>
      </w:r>
      <w:r w:rsidR="00A874CB">
        <w:t>)</w:t>
      </w:r>
    </w:p>
    <w:p w14:paraId="1B140FEF" w14:textId="05531189" w:rsidR="00744726" w:rsidRDefault="00744726" w:rsidP="00744726">
      <w:pPr>
        <w:pStyle w:val="ListParagraph"/>
        <w:numPr>
          <w:ilvl w:val="1"/>
          <w:numId w:val="3"/>
        </w:numPr>
      </w:pPr>
      <w:r>
        <w:t>Hall 2</w:t>
      </w:r>
      <w:r w:rsidR="00FB3812">
        <w:t xml:space="preserve"> (hall_angle{</w:t>
      </w:r>
      <w:r w:rsidR="00FB3812">
        <w:t>2</w:t>
      </w:r>
      <w:r w:rsidR="00FB3812">
        <w:t>})</w:t>
      </w:r>
      <w:r>
        <w:t>: measure</w:t>
      </w:r>
      <w:r w:rsidR="00F44E30">
        <w:t>s</w:t>
      </w:r>
      <w:r>
        <w:t xml:space="preserve"> joint #1 angle</w:t>
      </w:r>
      <w:r w:rsidR="00A874CB">
        <w:t xml:space="preserve"> (</w:t>
      </w:r>
      <w:r w:rsidR="00714C1D">
        <w:rPr>
          <w:rFonts w:cstheme="minorHAnsi"/>
        </w:rPr>
        <w:t>θ</w:t>
      </w:r>
      <w:r w:rsidR="00714C1D" w:rsidRPr="00714C1D">
        <w:rPr>
          <w:vertAlign w:val="subscript"/>
        </w:rPr>
        <w:t>1</w:t>
      </w:r>
      <w:r w:rsidR="00A874CB">
        <w:t>)</w:t>
      </w:r>
    </w:p>
    <w:p w14:paraId="121BD979" w14:textId="2BE09AB3" w:rsidR="00744726" w:rsidRDefault="00744726" w:rsidP="00744726">
      <w:pPr>
        <w:pStyle w:val="ListParagraph"/>
        <w:numPr>
          <w:ilvl w:val="1"/>
          <w:numId w:val="3"/>
        </w:numPr>
      </w:pPr>
      <w:r>
        <w:t>Hall 3</w:t>
      </w:r>
      <w:r w:rsidR="00FB3812">
        <w:t xml:space="preserve"> (hall_angle{</w:t>
      </w:r>
      <w:r w:rsidR="00FB3812">
        <w:t>3</w:t>
      </w:r>
      <w:r w:rsidR="00FB3812">
        <w:t>})</w:t>
      </w:r>
      <w:r>
        <w:t>: measure</w:t>
      </w:r>
      <w:r w:rsidR="00F44E30">
        <w:t>s</w:t>
      </w:r>
      <w:r>
        <w:t xml:space="preserve"> joint #2 angle</w:t>
      </w:r>
      <w:r w:rsidR="00A874CB">
        <w:t xml:space="preserve"> (</w:t>
      </w:r>
      <w:r w:rsidR="00714C1D">
        <w:rPr>
          <w:rFonts w:cstheme="minorHAnsi"/>
        </w:rPr>
        <w:t>θ</w:t>
      </w:r>
      <w:r w:rsidR="00714C1D">
        <w:rPr>
          <w:vertAlign w:val="subscript"/>
        </w:rPr>
        <w:t>2</w:t>
      </w:r>
      <w:r w:rsidR="00A874CB">
        <w:t>)</w:t>
      </w:r>
    </w:p>
    <w:p w14:paraId="5172C422" w14:textId="595F1392" w:rsidR="00744726" w:rsidRDefault="00744726" w:rsidP="00744726">
      <w:pPr>
        <w:pStyle w:val="ListParagraph"/>
        <w:numPr>
          <w:ilvl w:val="1"/>
          <w:numId w:val="3"/>
        </w:numPr>
      </w:pPr>
      <w:r>
        <w:t>Hall 4</w:t>
      </w:r>
      <w:r w:rsidR="00FB3812">
        <w:t xml:space="preserve"> (hall_angle{</w:t>
      </w:r>
      <w:r w:rsidR="00FB3812">
        <w:t>4</w:t>
      </w:r>
      <w:r w:rsidR="00FB3812">
        <w:t>})</w:t>
      </w:r>
      <w:r>
        <w:t>: measure</w:t>
      </w:r>
      <w:r w:rsidR="00F44E30">
        <w:t>s</w:t>
      </w:r>
      <w:r>
        <w:t xml:space="preserve"> joint #2 angle</w:t>
      </w:r>
      <w:r w:rsidR="00A874CB">
        <w:t xml:space="preserve"> (</w:t>
      </w:r>
      <w:r w:rsidR="00714C1D">
        <w:rPr>
          <w:rFonts w:cstheme="minorHAnsi"/>
        </w:rPr>
        <w:t>θ</w:t>
      </w:r>
      <w:r w:rsidR="00714C1D">
        <w:rPr>
          <w:vertAlign w:val="subscript"/>
        </w:rPr>
        <w:t>2</w:t>
      </w:r>
      <w:r w:rsidR="00A874CB">
        <w:t>)</w:t>
      </w:r>
    </w:p>
    <w:p w14:paraId="59970807" w14:textId="2969831F" w:rsidR="00744726" w:rsidRDefault="00744726" w:rsidP="00404398"/>
    <w:p w14:paraId="4FD7F8CE" w14:textId="77777777" w:rsidR="000920E5" w:rsidRDefault="000920E5" w:rsidP="00404398"/>
    <w:p w14:paraId="7C386A98" w14:textId="6139DEA5" w:rsidR="007F1DC4" w:rsidRDefault="00404398" w:rsidP="00404398">
      <w:r w:rsidRPr="00404398">
        <w:rPr>
          <w:noProof/>
        </w:rPr>
        <w:drawing>
          <wp:inline distT="0" distB="0" distL="0" distR="0" wp14:anchorId="3F560682" wp14:editId="5C8E0FAC">
            <wp:extent cx="2349500" cy="327942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671" cy="3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DC4" w:rsidRPr="007F1DC4">
        <w:t xml:space="preserve"> </w:t>
      </w:r>
      <w:r w:rsidR="000920E5">
        <w:tab/>
      </w:r>
      <w:r w:rsidR="007F1DC4">
        <w:rPr>
          <w:noProof/>
        </w:rPr>
        <w:drawing>
          <wp:inline distT="0" distB="0" distL="0" distR="0" wp14:anchorId="66A99FDA" wp14:editId="1C897AD4">
            <wp:extent cx="2652395" cy="2647449"/>
            <wp:effectExtent l="0" t="0" r="0" b="635"/>
            <wp:docPr id="2" name="Picture 2" descr="A picture containing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outd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0"/>
                    <a:stretch/>
                  </pic:blipFill>
                  <pic:spPr bwMode="auto">
                    <a:xfrm>
                      <a:off x="0" y="0"/>
                      <a:ext cx="2654266" cy="26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3FE7F" w14:textId="77777777" w:rsidR="007F1DC4" w:rsidRDefault="007F1DC4" w:rsidP="00404398"/>
    <w:p w14:paraId="37816B98" w14:textId="19C7E8DA" w:rsidR="007E0D4E" w:rsidRDefault="007F1DC4" w:rsidP="00404398">
      <w:r>
        <w:t xml:space="preserve">Figure: Illustration of Origami Robot and </w:t>
      </w:r>
      <w:r w:rsidR="007E0D4E">
        <w:t>the corresponding</w:t>
      </w:r>
      <w:r>
        <w:t xml:space="preserve"> state</w:t>
      </w:r>
      <w:r w:rsidR="007E0D4E">
        <w:t xml:space="preserve"> variables:</w:t>
      </w:r>
      <w:r>
        <w:t xml:space="preserve"> </w:t>
      </w:r>
    </w:p>
    <w:p w14:paraId="1234D5CB" w14:textId="595F399E" w:rsidR="007E0D4E" w:rsidRDefault="00182B24" w:rsidP="00AE4BAC">
      <w:pPr>
        <w:pStyle w:val="ListParagraph"/>
        <w:numPr>
          <w:ilvl w:val="0"/>
          <w:numId w:val="4"/>
        </w:numPr>
      </w:pPr>
      <w:r>
        <w:rPr>
          <w:rFonts w:cstheme="minorHAnsi"/>
        </w:rPr>
        <w:t>ꙍ</w:t>
      </w:r>
      <w:r>
        <w:rPr>
          <w:rFonts w:cstheme="minorHAnsi"/>
          <w:vertAlign w:val="subscript"/>
        </w:rPr>
        <w:t>i</w:t>
      </w:r>
      <w:r w:rsidR="007F1DC4">
        <w:t xml:space="preserve"> = angular rate of link </w:t>
      </w:r>
      <w:r w:rsidR="007F1DC4" w:rsidRPr="00AE4BAC">
        <w:rPr>
          <w:i/>
          <w:iCs/>
        </w:rPr>
        <w:t>i</w:t>
      </w:r>
      <w:r w:rsidR="00A969A2">
        <w:t>, measured with</w:t>
      </w:r>
      <w:r w:rsidR="007F1DC4">
        <w:t xml:space="preserve"> gyro </w:t>
      </w:r>
      <w:r w:rsidR="00A969A2">
        <w:rPr>
          <w:i/>
          <w:iCs/>
        </w:rPr>
        <w:t>i</w:t>
      </w:r>
      <w:r w:rsidR="007F1DC4">
        <w:t xml:space="preserve">. </w:t>
      </w:r>
    </w:p>
    <w:p w14:paraId="081B13A6" w14:textId="337410A0" w:rsidR="007F1DC4" w:rsidRDefault="007F1DC4" w:rsidP="00AE4BAC">
      <w:pPr>
        <w:pStyle w:val="ListParagraph"/>
        <w:numPr>
          <w:ilvl w:val="0"/>
          <w:numId w:val="4"/>
        </w:numPr>
      </w:pPr>
      <w:r w:rsidRPr="00AE4BAC">
        <w:rPr>
          <w:rFonts w:cstheme="minorHAnsi"/>
        </w:rPr>
        <w:t>θ</w:t>
      </w:r>
      <w:r w:rsidRPr="00AE4BAC">
        <w:rPr>
          <w:i/>
          <w:iCs/>
          <w:vertAlign w:val="subscript"/>
        </w:rPr>
        <w:t>i</w:t>
      </w:r>
      <w:r>
        <w:t>=</w:t>
      </w:r>
      <w:r w:rsidR="00AE4BAC">
        <w:t xml:space="preserve"> </w:t>
      </w:r>
      <w:r>
        <w:t xml:space="preserve">angle of joint </w:t>
      </w:r>
      <w:r w:rsidRPr="00AE4BAC">
        <w:rPr>
          <w:i/>
          <w:iCs/>
        </w:rPr>
        <w:t>i</w:t>
      </w:r>
      <w:r>
        <w:t>.</w:t>
      </w:r>
    </w:p>
    <w:p w14:paraId="06AEAC23" w14:textId="479ADDAE" w:rsidR="00AE4BAC" w:rsidRDefault="00AE4BAC" w:rsidP="00AE4BAC">
      <w:pPr>
        <w:pStyle w:val="ListParagraph"/>
        <w:numPr>
          <w:ilvl w:val="0"/>
          <w:numId w:val="4"/>
        </w:numPr>
      </w:pPr>
      <w:r>
        <w:rPr>
          <w:rFonts w:cstheme="minorHAnsi"/>
        </w:rPr>
        <w:t>φ</w:t>
      </w:r>
      <w:r>
        <w:t xml:space="preserve"> = robot end-effector orientation / human torso angle (mocap_angle{3}).</w:t>
      </w:r>
    </w:p>
    <w:p w14:paraId="0224799A" w14:textId="77777777" w:rsidR="007F1DC4" w:rsidRDefault="007F1DC4" w:rsidP="00404398"/>
    <w:sectPr w:rsidR="007F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0484" w14:textId="77777777" w:rsidR="001D54AD" w:rsidRDefault="001D54AD" w:rsidP="009365C0">
      <w:pPr>
        <w:spacing w:after="0" w:line="240" w:lineRule="auto"/>
      </w:pPr>
      <w:r>
        <w:separator/>
      </w:r>
    </w:p>
  </w:endnote>
  <w:endnote w:type="continuationSeparator" w:id="0">
    <w:p w14:paraId="2A3594BD" w14:textId="77777777" w:rsidR="001D54AD" w:rsidRDefault="001D54AD" w:rsidP="0093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24CF" w14:textId="77777777" w:rsidR="001D54AD" w:rsidRDefault="001D54AD" w:rsidP="009365C0">
      <w:pPr>
        <w:spacing w:after="0" w:line="240" w:lineRule="auto"/>
      </w:pPr>
      <w:r>
        <w:separator/>
      </w:r>
    </w:p>
  </w:footnote>
  <w:footnote w:type="continuationSeparator" w:id="0">
    <w:p w14:paraId="73A3DDCA" w14:textId="77777777" w:rsidR="001D54AD" w:rsidRDefault="001D54AD" w:rsidP="0093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C4F"/>
    <w:multiLevelType w:val="hybridMultilevel"/>
    <w:tmpl w:val="C348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34DFC"/>
    <w:multiLevelType w:val="hybridMultilevel"/>
    <w:tmpl w:val="3C2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E1D0A"/>
    <w:multiLevelType w:val="hybridMultilevel"/>
    <w:tmpl w:val="7588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104CD"/>
    <w:multiLevelType w:val="hybridMultilevel"/>
    <w:tmpl w:val="BD62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751032">
    <w:abstractNumId w:val="2"/>
  </w:num>
  <w:num w:numId="2" w16cid:durableId="2107075509">
    <w:abstractNumId w:val="3"/>
  </w:num>
  <w:num w:numId="3" w16cid:durableId="944309027">
    <w:abstractNumId w:val="0"/>
  </w:num>
  <w:num w:numId="4" w16cid:durableId="71507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5214B"/>
    <w:rsid w:val="000920E5"/>
    <w:rsid w:val="000F6AB5"/>
    <w:rsid w:val="00182B24"/>
    <w:rsid w:val="001D54AD"/>
    <w:rsid w:val="00214F0F"/>
    <w:rsid w:val="0025461C"/>
    <w:rsid w:val="003E3647"/>
    <w:rsid w:val="00404398"/>
    <w:rsid w:val="0043480D"/>
    <w:rsid w:val="00485A1C"/>
    <w:rsid w:val="005F2B90"/>
    <w:rsid w:val="006A4DA6"/>
    <w:rsid w:val="00714C1D"/>
    <w:rsid w:val="00744726"/>
    <w:rsid w:val="0075600D"/>
    <w:rsid w:val="007D0F78"/>
    <w:rsid w:val="007D67E6"/>
    <w:rsid w:val="007E0D4E"/>
    <w:rsid w:val="007F1DC4"/>
    <w:rsid w:val="0089137C"/>
    <w:rsid w:val="008D6314"/>
    <w:rsid w:val="008F08B5"/>
    <w:rsid w:val="009365C0"/>
    <w:rsid w:val="00A02383"/>
    <w:rsid w:val="00A36A7C"/>
    <w:rsid w:val="00A874CB"/>
    <w:rsid w:val="00A969A2"/>
    <w:rsid w:val="00AC2679"/>
    <w:rsid w:val="00AE4BAC"/>
    <w:rsid w:val="00B01A3D"/>
    <w:rsid w:val="00B112C9"/>
    <w:rsid w:val="00BB320F"/>
    <w:rsid w:val="00BD236D"/>
    <w:rsid w:val="00C23443"/>
    <w:rsid w:val="00C3453A"/>
    <w:rsid w:val="00C91368"/>
    <w:rsid w:val="00CF75F2"/>
    <w:rsid w:val="00D31569"/>
    <w:rsid w:val="00D3423B"/>
    <w:rsid w:val="00D73A73"/>
    <w:rsid w:val="00EE105F"/>
    <w:rsid w:val="00F00057"/>
    <w:rsid w:val="00F349FE"/>
    <w:rsid w:val="00F37600"/>
    <w:rsid w:val="00F44E30"/>
    <w:rsid w:val="00F53C26"/>
    <w:rsid w:val="00F92271"/>
    <w:rsid w:val="00F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BE25"/>
  <w15:chartTrackingRefBased/>
  <w15:docId w15:val="{330212ED-351A-415D-9611-B3042946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7C"/>
    <w:pPr>
      <w:spacing w:after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5C0"/>
  </w:style>
  <w:style w:type="paragraph" w:styleId="Footer">
    <w:name w:val="footer"/>
    <w:basedOn w:val="Normal"/>
    <w:link w:val="FooterChar"/>
    <w:uiPriority w:val="99"/>
    <w:unhideWhenUsed/>
    <w:rsid w:val="0093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5C0"/>
  </w:style>
  <w:style w:type="paragraph" w:styleId="ListParagraph">
    <w:name w:val="List Paragraph"/>
    <w:basedOn w:val="Normal"/>
    <w:uiPriority w:val="34"/>
    <w:qFormat/>
    <w:rsid w:val="00F3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458</Words>
  <Characters>2392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Quinones Yumbla (Student)</dc:creator>
  <cp:keywords/>
  <dc:description/>
  <cp:lastModifiedBy>Emiliano Quinones Yumbla (Student)</cp:lastModifiedBy>
  <cp:revision>41</cp:revision>
  <dcterms:created xsi:type="dcterms:W3CDTF">2022-10-21T23:31:00Z</dcterms:created>
  <dcterms:modified xsi:type="dcterms:W3CDTF">2022-10-22T00:46:00Z</dcterms:modified>
</cp:coreProperties>
</file>