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837" w:rsidRDefault="00D10575" w:rsidP="00076837">
      <w:pPr>
        <w:pStyle w:val="1"/>
      </w:pPr>
      <w:hyperlink r:id="rId7" w:history="1">
        <w:r w:rsidR="00076837">
          <w:rPr>
            <w:rStyle w:val="a4"/>
          </w:rPr>
          <w:t>Git-2.15.1.2-64-bit安装</w:t>
        </w:r>
      </w:hyperlink>
      <w:r w:rsidR="00076837">
        <w:t xml:space="preserve"> </w:t>
      </w:r>
    </w:p>
    <w:p w:rsidR="00076837" w:rsidRDefault="00076837" w:rsidP="0007683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section-3"/>
      <w:bookmarkStart w:id="1" w:name="_GoBack"/>
      <w:bookmarkEnd w:id="0"/>
      <w:bookmarkEnd w:id="1"/>
    </w:p>
    <w:p w:rsidR="00076837" w:rsidRPr="00076837" w:rsidRDefault="00076837" w:rsidP="0007683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76837">
        <w:rPr>
          <w:rFonts w:ascii="宋体" w:eastAsia="宋体" w:hAnsi="宋体" w:cs="宋体"/>
          <w:b/>
          <w:bCs/>
          <w:kern w:val="0"/>
          <w:sz w:val="36"/>
          <w:szCs w:val="36"/>
        </w:rPr>
        <w:t>方法/步骤</w:t>
      </w:r>
      <w:r w:rsidR="00D57538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---</w:t>
      </w:r>
    </w:p>
    <w:p w:rsidR="00076837" w:rsidRPr="00076837" w:rsidRDefault="00076837" w:rsidP="00076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76837" w:rsidRPr="00076837" w:rsidRDefault="00076837" w:rsidP="000768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76837" w:rsidRPr="00076837" w:rsidRDefault="00076837" w:rsidP="0007683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837">
        <w:rPr>
          <w:rFonts w:ascii="宋体" w:eastAsia="宋体" w:hAnsi="宋体" w:cs="宋体"/>
          <w:kern w:val="0"/>
          <w:sz w:val="24"/>
          <w:szCs w:val="24"/>
        </w:rPr>
        <w:t>我们在百度搜索git，然后在git的官网上找到git的下载页面，如下图所示。在首页在Downloads处选择下载Windows版本，当然您可以根据需求下载其他版本的安装文件。</w:t>
      </w:r>
    </w:p>
    <w:p w:rsidR="00076837" w:rsidRPr="00076837" w:rsidRDefault="00D10575" w:rsidP="00076837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self" w:history="1">
        <w:r w:rsidR="00076837" w:rsidRPr="0007683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4760595" cy="4760595"/>
              <wp:effectExtent l="0" t="0" r="1905" b="1905"/>
              <wp:docPr id="11" name="图片 11" descr="git 2.15.0安装教程">
                <a:hlinkClick xmlns:a="http://schemas.openxmlformats.org/drawingml/2006/main" r:id="rId8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git 2.15.0安装教程">
                        <a:hlinkClick r:id="rId8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0595" cy="4760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76837" w:rsidRPr="0007683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步骤阅读</w:t>
        </w:r>
      </w:hyperlink>
    </w:p>
    <w:p w:rsidR="00076837" w:rsidRPr="00076837" w:rsidRDefault="00D10575" w:rsidP="00076837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self" w:history="1">
        <w:r w:rsidR="00076837" w:rsidRPr="0007683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4760595" cy="4760595"/>
              <wp:effectExtent l="0" t="0" r="1905" b="1905"/>
              <wp:docPr id="10" name="图片 10" descr="git 2.15.0安装教程">
                <a:hlinkClick xmlns:a="http://schemas.openxmlformats.org/drawingml/2006/main" r:id="rId10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git 2.15.0安装教程">
                        <a:hlinkClick r:id="rId10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0595" cy="4760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76837" w:rsidRPr="0007683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步骤阅读</w:t>
        </w:r>
      </w:hyperlink>
    </w:p>
    <w:p w:rsidR="00076837" w:rsidRPr="00076837" w:rsidRDefault="00076837" w:rsidP="000768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76837" w:rsidRPr="00076837" w:rsidRDefault="00076837" w:rsidP="0007683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837">
        <w:rPr>
          <w:rFonts w:ascii="宋体" w:eastAsia="宋体" w:hAnsi="宋体" w:cs="宋体"/>
          <w:kern w:val="0"/>
          <w:sz w:val="24"/>
          <w:szCs w:val="24"/>
        </w:rPr>
        <w:t>我们点击下载版本便可以直接下载，此时下载的是最新版本，小编当前的git版本已经是2.15.1.2-64-bit.exe，如果想要下载老的版本的话，在上图的Downloads出点击下方的蓝色链接Older releases，便可以查看并下载老版本的git安装包了，如下图所示。</w:t>
      </w:r>
    </w:p>
    <w:p w:rsidR="00076837" w:rsidRPr="00076837" w:rsidRDefault="00D10575" w:rsidP="00076837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self" w:history="1">
        <w:r w:rsidR="00076837" w:rsidRPr="0007683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4760595" cy="4760595"/>
              <wp:effectExtent l="0" t="0" r="1905" b="1905"/>
              <wp:docPr id="9" name="图片 9" descr="git 2.15.0安装教程">
                <a:hlinkClick xmlns:a="http://schemas.openxmlformats.org/drawingml/2006/main" r:id="rId12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git 2.15.0安装教程">
                        <a:hlinkClick r:id="rId12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0595" cy="4760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76837" w:rsidRPr="0007683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步骤阅读</w:t>
        </w:r>
      </w:hyperlink>
    </w:p>
    <w:p w:rsidR="00076837" w:rsidRPr="00076837" w:rsidRDefault="00076837" w:rsidP="000768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76837" w:rsidRPr="00076837" w:rsidRDefault="00076837" w:rsidP="0007683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837">
        <w:rPr>
          <w:rFonts w:ascii="宋体" w:eastAsia="宋体" w:hAnsi="宋体" w:cs="宋体"/>
          <w:kern w:val="0"/>
          <w:sz w:val="24"/>
          <w:szCs w:val="24"/>
        </w:rPr>
        <w:t>我们右键点击下载后的文件Git-2.15.1.2-64-bit.exe，选择安装即可，安装过程非常简单直接next即可，接着选择“Git Bash here”和“Git GUI here”，然后选择编辑工具等，如下图所示。</w:t>
      </w:r>
    </w:p>
    <w:p w:rsidR="00076837" w:rsidRPr="00076837" w:rsidRDefault="00D10575" w:rsidP="00076837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self" w:history="1">
        <w:r w:rsidR="00076837" w:rsidRPr="0007683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4760595" cy="4760595"/>
              <wp:effectExtent l="0" t="0" r="1905" b="1905"/>
              <wp:docPr id="8" name="图片 8" descr="git 2.15.0安装教程">
                <a:hlinkClick xmlns:a="http://schemas.openxmlformats.org/drawingml/2006/main" r:id="rId14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git 2.15.0安装教程">
                        <a:hlinkClick r:id="rId14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0595" cy="4760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76837" w:rsidRPr="0007683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步骤阅读</w:t>
        </w:r>
      </w:hyperlink>
    </w:p>
    <w:p w:rsidR="00076837" w:rsidRPr="00076837" w:rsidRDefault="00D10575" w:rsidP="00076837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tgtFrame="_self" w:history="1">
        <w:r w:rsidR="00076837" w:rsidRPr="0007683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4760595" cy="4760595"/>
              <wp:effectExtent l="0" t="0" r="1905" b="1905"/>
              <wp:docPr id="7" name="图片 7" descr="git 2.15.0安装教程">
                <a:hlinkClick xmlns:a="http://schemas.openxmlformats.org/drawingml/2006/main" r:id="rId16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git 2.15.0安装教程">
                        <a:hlinkClick r:id="rId16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0595" cy="4760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76837" w:rsidRPr="0007683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步骤阅读</w:t>
        </w:r>
      </w:hyperlink>
    </w:p>
    <w:p w:rsidR="00076837" w:rsidRPr="00076837" w:rsidRDefault="00D10575" w:rsidP="00076837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tgtFrame="_self" w:history="1">
        <w:r w:rsidR="00076837" w:rsidRPr="0007683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4760595" cy="4760595"/>
              <wp:effectExtent l="0" t="0" r="1905" b="1905"/>
              <wp:docPr id="6" name="图片 6" descr="git 2.15.0安装教程">
                <a:hlinkClick xmlns:a="http://schemas.openxmlformats.org/drawingml/2006/main" r:id="rId18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git 2.15.0安装教程">
                        <a:hlinkClick r:id="rId18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0595" cy="4760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76837" w:rsidRPr="0007683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步骤阅读</w:t>
        </w:r>
      </w:hyperlink>
    </w:p>
    <w:p w:rsidR="00076837" w:rsidRPr="00076837" w:rsidRDefault="00076837" w:rsidP="000768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76837" w:rsidRPr="00076837" w:rsidRDefault="00076837" w:rsidP="0007683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837">
        <w:rPr>
          <w:rFonts w:ascii="宋体" w:eastAsia="宋体" w:hAnsi="宋体" w:cs="宋体"/>
          <w:kern w:val="0"/>
          <w:sz w:val="24"/>
          <w:szCs w:val="24"/>
        </w:rPr>
        <w:t>在下图所示的页面第一个选项表示git自带的命令行工具，第二个是Windows命令行的工具，第三个是上面两种都有。一般我们使用第一种就行了，第三种慎重选择，图中有警告提示。</w:t>
      </w:r>
    </w:p>
    <w:p w:rsidR="00076837" w:rsidRPr="00076837" w:rsidRDefault="00D10575" w:rsidP="00076837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tgtFrame="_self" w:history="1">
        <w:r w:rsidR="00076837" w:rsidRPr="0007683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4760595" cy="4760595"/>
              <wp:effectExtent l="0" t="0" r="1905" b="1905"/>
              <wp:docPr id="5" name="图片 5" descr="git 2.15.0安装教程">
                <a:hlinkClick xmlns:a="http://schemas.openxmlformats.org/drawingml/2006/main" r:id="rId20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git 2.15.0安装教程">
                        <a:hlinkClick r:id="rId20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0595" cy="4760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76837" w:rsidRPr="0007683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步骤阅读</w:t>
        </w:r>
      </w:hyperlink>
    </w:p>
    <w:p w:rsidR="00076837" w:rsidRPr="00076837" w:rsidRDefault="00076837" w:rsidP="000768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76837" w:rsidRPr="00076837" w:rsidRDefault="00076837" w:rsidP="0007683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837">
        <w:rPr>
          <w:rFonts w:ascii="宋体" w:eastAsia="宋体" w:hAnsi="宋体" w:cs="宋体"/>
          <w:kern w:val="0"/>
          <w:sz w:val="24"/>
          <w:szCs w:val="24"/>
        </w:rPr>
        <w:t>选择之后，继续点击“Next"，在接下来的页面我们选择提交的时候换行格式，第一个选项是将windows格式的换行转为unix格式的换行再进行提交，如果是跨平台的项目，在windows系统下安装git，则选择第一个；第二个是都转为unix格式的换行再进行提交，第三个是不进行格式转换，我们选择第一个。</w:t>
      </w:r>
    </w:p>
    <w:p w:rsidR="00076837" w:rsidRPr="00076837" w:rsidRDefault="00D10575" w:rsidP="00076837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tgtFrame="_self" w:history="1">
        <w:r w:rsidR="00076837" w:rsidRPr="0007683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4760595" cy="4760595"/>
              <wp:effectExtent l="0" t="0" r="1905" b="1905"/>
              <wp:docPr id="4" name="图片 4" descr="git 2.15.0安装教程">
                <a:hlinkClick xmlns:a="http://schemas.openxmlformats.org/drawingml/2006/main" r:id="rId22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git 2.15.0安装教程">
                        <a:hlinkClick r:id="rId22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 cstate="print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0595" cy="4760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76837" w:rsidRPr="0007683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步骤阅读</w:t>
        </w:r>
      </w:hyperlink>
    </w:p>
    <w:p w:rsidR="00076837" w:rsidRPr="00076837" w:rsidRDefault="00076837" w:rsidP="000768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76837" w:rsidRPr="00076837" w:rsidRDefault="00076837" w:rsidP="0007683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837">
        <w:rPr>
          <w:rFonts w:ascii="宋体" w:eastAsia="宋体" w:hAnsi="宋体" w:cs="宋体"/>
          <w:kern w:val="0"/>
          <w:sz w:val="24"/>
          <w:szCs w:val="24"/>
        </w:rPr>
        <w:t>接下来的步骤只需要选择“next”即可，会自动安装，安装完点击“完成”即可，如下图所示。</w:t>
      </w:r>
    </w:p>
    <w:p w:rsidR="00076837" w:rsidRPr="00076837" w:rsidRDefault="00D10575" w:rsidP="00076837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tgtFrame="_self" w:history="1">
        <w:r w:rsidR="00076837" w:rsidRPr="0007683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4760595" cy="4760595"/>
              <wp:effectExtent l="0" t="0" r="1905" b="1905"/>
              <wp:docPr id="3" name="图片 3" descr="git 2.15.0安装教程">
                <a:hlinkClick xmlns:a="http://schemas.openxmlformats.org/drawingml/2006/main" r:id="rId24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git 2.15.0安装教程">
                        <a:hlinkClick r:id="rId24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0595" cy="4760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76837" w:rsidRPr="0007683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步骤阅读</w:t>
        </w:r>
      </w:hyperlink>
    </w:p>
    <w:p w:rsidR="00076837" w:rsidRPr="00076837" w:rsidRDefault="00076837" w:rsidP="000768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76837" w:rsidRPr="00076837" w:rsidRDefault="00076837" w:rsidP="0007683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837">
        <w:rPr>
          <w:rFonts w:ascii="宋体" w:eastAsia="宋体" w:hAnsi="宋体" w:cs="宋体"/>
          <w:kern w:val="0"/>
          <w:sz w:val="24"/>
          <w:szCs w:val="24"/>
        </w:rPr>
        <w:t>我们在需要提交的目录下点击右键便可以看到git的命令行，点击Git Bash here便可打开git的命令行工具，如下图所示。</w:t>
      </w:r>
    </w:p>
    <w:p w:rsidR="00076837" w:rsidRPr="00076837" w:rsidRDefault="00D10575" w:rsidP="00076837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tgtFrame="_self" w:history="1">
        <w:r w:rsidR="00076837" w:rsidRPr="0007683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4760595" cy="4760595"/>
              <wp:effectExtent l="0" t="0" r="1905" b="1905"/>
              <wp:docPr id="2" name="图片 2" descr="git 2.15.0安装教程">
                <a:hlinkClick xmlns:a="http://schemas.openxmlformats.org/drawingml/2006/main" r:id="rId26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git 2.15.0安装教程">
                        <a:hlinkClick r:id="rId26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7" cstate="print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0595" cy="4760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76837" w:rsidRPr="0007683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步骤阅读</w:t>
        </w:r>
      </w:hyperlink>
    </w:p>
    <w:p w:rsidR="00076837" w:rsidRPr="00076837" w:rsidRDefault="00076837" w:rsidP="00076837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83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0595" cy="4760595"/>
            <wp:effectExtent l="0" t="0" r="1905" b="1905"/>
            <wp:docPr id="1" name="图片 1" descr="git 2.15.0安装教程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2.15.0安装教程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476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88" w:rsidRDefault="005B5388"/>
    <w:sectPr w:rsidR="005B5388" w:rsidSect="00D10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3CD" w:rsidRDefault="004403CD" w:rsidP="00D57538">
      <w:r>
        <w:separator/>
      </w:r>
    </w:p>
  </w:endnote>
  <w:endnote w:type="continuationSeparator" w:id="0">
    <w:p w:rsidR="004403CD" w:rsidRDefault="004403CD" w:rsidP="00D575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3CD" w:rsidRDefault="004403CD" w:rsidP="00D57538">
      <w:r>
        <w:separator/>
      </w:r>
    </w:p>
  </w:footnote>
  <w:footnote w:type="continuationSeparator" w:id="0">
    <w:p w:rsidR="004403CD" w:rsidRDefault="004403CD" w:rsidP="00D575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E099A"/>
    <w:multiLevelType w:val="multilevel"/>
    <w:tmpl w:val="25E6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6837"/>
    <w:rsid w:val="00076837"/>
    <w:rsid w:val="004403CD"/>
    <w:rsid w:val="005B5388"/>
    <w:rsid w:val="00D10575"/>
    <w:rsid w:val="00D57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57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68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768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683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768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">
    <w:name w:val="enter-step-btn"/>
    <w:basedOn w:val="a0"/>
    <w:rsid w:val="00076837"/>
  </w:style>
  <w:style w:type="character" w:customStyle="1" w:styleId="1Char">
    <w:name w:val="标题 1 Char"/>
    <w:basedOn w:val="a0"/>
    <w:link w:val="1"/>
    <w:uiPriority w:val="9"/>
    <w:rsid w:val="00076837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076837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5753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57538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D57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D57538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D57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D575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1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ae97a646fb29ffbbfd461d1f.html?picindex=1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jingyan.baidu.com/album/ae97a646fb29ffbbfd461d1f.html?picindex=6" TargetMode="External"/><Relationship Id="rId26" Type="http://schemas.openxmlformats.org/officeDocument/2006/relationships/hyperlink" Target="http://jingyan.baidu.com/album/ae97a646fb29ffbbfd461d1f.html?picindex=1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cnblogs.com/wangxuemei/p/9242024.html" TargetMode="External"/><Relationship Id="rId12" Type="http://schemas.openxmlformats.org/officeDocument/2006/relationships/hyperlink" Target="http://jingyan.baidu.com/album/ae97a646fb29ffbbfd461d1f.html?picindex=3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ae97a646fb29ffbbfd461d1f.html?picindex=5" TargetMode="External"/><Relationship Id="rId20" Type="http://schemas.openxmlformats.org/officeDocument/2006/relationships/hyperlink" Target="http://jingyan.baidu.com/album/ae97a646fb29ffbbfd461d1f.html?picindex=7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jingyan.baidu.com/album/ae97a646fb29ffbbfd461d1f.html?picindex=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://jingyan.baidu.com/album/ae97a646fb29ffbbfd461d1f.html?picindex=11" TargetMode="External"/><Relationship Id="rId10" Type="http://schemas.openxmlformats.org/officeDocument/2006/relationships/hyperlink" Target="http://jingyan.baidu.com/album/ae97a646fb29ffbbfd461d1f.html?picindex=2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jingyan.baidu.com/album/ae97a646fb29ffbbfd461d1f.html?picindex=4" TargetMode="External"/><Relationship Id="rId22" Type="http://schemas.openxmlformats.org/officeDocument/2006/relationships/hyperlink" Target="http://jingyan.baidu.com/album/ae97a646fb29ffbbfd461d1f.html?picindex=8" TargetMode="External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spq168@outlook.com</dc:creator>
  <cp:keywords/>
  <dc:description/>
  <cp:lastModifiedBy>Administrator</cp:lastModifiedBy>
  <cp:revision>2</cp:revision>
  <dcterms:created xsi:type="dcterms:W3CDTF">2018-07-02T04:30:00Z</dcterms:created>
  <dcterms:modified xsi:type="dcterms:W3CDTF">2018-08-14T08:44:00Z</dcterms:modified>
</cp:coreProperties>
</file>