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A60B9">
      <w:pPr>
        <w:pStyle w:val="2"/>
        <w:numPr>
          <w:ilvl w:val="0"/>
          <w:numId w:val="2"/>
        </w:numPr>
      </w:pPr>
      <w:r>
        <w:rPr>
          <w:rFonts w:hint="eastAsia"/>
          <w:lang w:val="en-US" w:eastAsia="zh-CN"/>
        </w:rPr>
        <w:t>前端开发</w:t>
      </w:r>
      <w:r>
        <w:rPr>
          <w:rFonts w:hint="eastAsia"/>
        </w:rPr>
        <w:t xml:space="preserve"> </w:t>
      </w:r>
    </w:p>
    <w:p w14:paraId="7D6285D5">
      <w:pPr>
        <w:pStyle w:val="3"/>
      </w:pPr>
      <w:r>
        <w:rPr>
          <w:rFonts w:hint="eastAsia"/>
          <w:lang w:val="en-US" w:eastAsia="zh-CN"/>
        </w:rPr>
        <w:t>MCP配置</w:t>
      </w:r>
    </w:p>
    <w:p w14:paraId="4E1BDAB1">
      <w:pPr>
        <w:pStyle w:val="3"/>
        <w:bidi w:val="0"/>
      </w:pPr>
      <w:r>
        <w:rPr>
          <w:rFonts w:hint="eastAsia"/>
          <w:lang w:val="en-US" w:eastAsia="zh-CN"/>
        </w:rPr>
        <w:t xml:space="preserve">Github </w:t>
      </w:r>
      <w:bookmarkStart w:id="0" w:name="_GoBack"/>
      <w:bookmarkEnd w:id="0"/>
    </w:p>
    <w:p w14:paraId="02045972">
      <w:pPr>
        <w:ind w:firstLine="0" w:firstLineChars="0"/>
      </w:pPr>
    </w:p>
    <w:p w14:paraId="2754CF60">
      <w:pPr>
        <w:ind w:firstLine="480"/>
        <w:rPr>
          <w:rFonts w:hint="eastAsia"/>
        </w:rPr>
      </w:pPr>
    </w:p>
    <w:p w14:paraId="4399B256">
      <w:pPr>
        <w:ind w:firstLine="480"/>
      </w:pPr>
    </w:p>
    <w:p w14:paraId="10FDE5F4">
      <w:pPr>
        <w:ind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A7601"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3AC16"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98EF8">
    <w:pPr>
      <w:pStyle w:val="1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65ACB">
    <w:pPr>
      <w:pStyle w:val="1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DA9A7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E84E5"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FA75E2"/>
    <w:multiLevelType w:val="multilevel"/>
    <w:tmpl w:val="47FA75E2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color w:val="auto"/>
        <w:sz w:val="44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default"/>
        <w:b/>
        <w:i w:val="0"/>
        <w:sz w:val="32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  <w:color w:val="000000" w:themeColor="text1"/>
        <w:sz w:val="28"/>
        <w:u w:val="none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i w:val="0"/>
        <w:color w:val="auto"/>
        <w:sz w:val="24"/>
        <w:u w:val="none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5D05405E"/>
    <w:multiLevelType w:val="multilevel"/>
    <w:tmpl w:val="5D05405E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F49"/>
    <w:rsid w:val="000020A1"/>
    <w:rsid w:val="00007680"/>
    <w:rsid w:val="00013696"/>
    <w:rsid w:val="00013E55"/>
    <w:rsid w:val="00014A26"/>
    <w:rsid w:val="000313B6"/>
    <w:rsid w:val="000370C1"/>
    <w:rsid w:val="00037165"/>
    <w:rsid w:val="00050DBD"/>
    <w:rsid w:val="00065B74"/>
    <w:rsid w:val="00067839"/>
    <w:rsid w:val="000840D7"/>
    <w:rsid w:val="000C1B6C"/>
    <w:rsid w:val="000C3A8D"/>
    <w:rsid w:val="000E3607"/>
    <w:rsid w:val="000E3E43"/>
    <w:rsid w:val="000E52B0"/>
    <w:rsid w:val="000F3B9E"/>
    <w:rsid w:val="00111C23"/>
    <w:rsid w:val="001163C1"/>
    <w:rsid w:val="0012485A"/>
    <w:rsid w:val="00125299"/>
    <w:rsid w:val="00140530"/>
    <w:rsid w:val="0014091F"/>
    <w:rsid w:val="001428AA"/>
    <w:rsid w:val="001440BB"/>
    <w:rsid w:val="00173D6F"/>
    <w:rsid w:val="001A0DC0"/>
    <w:rsid w:val="001B2CE6"/>
    <w:rsid w:val="001D1E55"/>
    <w:rsid w:val="001D4616"/>
    <w:rsid w:val="001F43D0"/>
    <w:rsid w:val="00222067"/>
    <w:rsid w:val="002302B5"/>
    <w:rsid w:val="00245969"/>
    <w:rsid w:val="00250A2B"/>
    <w:rsid w:val="00257638"/>
    <w:rsid w:val="002731A9"/>
    <w:rsid w:val="002924E5"/>
    <w:rsid w:val="002C46C9"/>
    <w:rsid w:val="002E0A52"/>
    <w:rsid w:val="002F2CF0"/>
    <w:rsid w:val="002F5989"/>
    <w:rsid w:val="00314954"/>
    <w:rsid w:val="003479F3"/>
    <w:rsid w:val="003520CB"/>
    <w:rsid w:val="003562DF"/>
    <w:rsid w:val="00392505"/>
    <w:rsid w:val="003A3A35"/>
    <w:rsid w:val="003B0D5B"/>
    <w:rsid w:val="003B63E4"/>
    <w:rsid w:val="003C426C"/>
    <w:rsid w:val="003D088F"/>
    <w:rsid w:val="003D23B3"/>
    <w:rsid w:val="003D6F49"/>
    <w:rsid w:val="003E3FA5"/>
    <w:rsid w:val="003E5CFB"/>
    <w:rsid w:val="00404307"/>
    <w:rsid w:val="00404616"/>
    <w:rsid w:val="00415988"/>
    <w:rsid w:val="004411D8"/>
    <w:rsid w:val="00441D94"/>
    <w:rsid w:val="00446494"/>
    <w:rsid w:val="00451210"/>
    <w:rsid w:val="00462124"/>
    <w:rsid w:val="004A23F2"/>
    <w:rsid w:val="004C0C7A"/>
    <w:rsid w:val="00505EB4"/>
    <w:rsid w:val="00526E3B"/>
    <w:rsid w:val="00537A52"/>
    <w:rsid w:val="005730B0"/>
    <w:rsid w:val="00575590"/>
    <w:rsid w:val="005A2193"/>
    <w:rsid w:val="005D3395"/>
    <w:rsid w:val="005E7C83"/>
    <w:rsid w:val="005F7A3D"/>
    <w:rsid w:val="00631C2E"/>
    <w:rsid w:val="006322A7"/>
    <w:rsid w:val="00632D0D"/>
    <w:rsid w:val="006400A6"/>
    <w:rsid w:val="00640731"/>
    <w:rsid w:val="00647E81"/>
    <w:rsid w:val="00667D63"/>
    <w:rsid w:val="0068072D"/>
    <w:rsid w:val="0069037D"/>
    <w:rsid w:val="006A34D2"/>
    <w:rsid w:val="006A5E82"/>
    <w:rsid w:val="006B6CD5"/>
    <w:rsid w:val="006E444B"/>
    <w:rsid w:val="00724167"/>
    <w:rsid w:val="00743D10"/>
    <w:rsid w:val="007710AA"/>
    <w:rsid w:val="00775556"/>
    <w:rsid w:val="00786854"/>
    <w:rsid w:val="00794FFB"/>
    <w:rsid w:val="00795302"/>
    <w:rsid w:val="007A4EF5"/>
    <w:rsid w:val="007C6B63"/>
    <w:rsid w:val="007D7A67"/>
    <w:rsid w:val="007E1C88"/>
    <w:rsid w:val="007F45F2"/>
    <w:rsid w:val="0080053B"/>
    <w:rsid w:val="00830758"/>
    <w:rsid w:val="00843CD9"/>
    <w:rsid w:val="00845A09"/>
    <w:rsid w:val="00864C9F"/>
    <w:rsid w:val="008822A1"/>
    <w:rsid w:val="00885841"/>
    <w:rsid w:val="0088765F"/>
    <w:rsid w:val="00892986"/>
    <w:rsid w:val="00897A58"/>
    <w:rsid w:val="00897EEB"/>
    <w:rsid w:val="008A7247"/>
    <w:rsid w:val="008B501F"/>
    <w:rsid w:val="008C4444"/>
    <w:rsid w:val="008C5426"/>
    <w:rsid w:val="008D5EE8"/>
    <w:rsid w:val="00921A80"/>
    <w:rsid w:val="00943453"/>
    <w:rsid w:val="009662C8"/>
    <w:rsid w:val="00997CCE"/>
    <w:rsid w:val="00A01239"/>
    <w:rsid w:val="00A06368"/>
    <w:rsid w:val="00A21C82"/>
    <w:rsid w:val="00A4724C"/>
    <w:rsid w:val="00A5153C"/>
    <w:rsid w:val="00A52409"/>
    <w:rsid w:val="00A53AE8"/>
    <w:rsid w:val="00A56209"/>
    <w:rsid w:val="00A65872"/>
    <w:rsid w:val="00A65A65"/>
    <w:rsid w:val="00A719E0"/>
    <w:rsid w:val="00A823F3"/>
    <w:rsid w:val="00A93BDB"/>
    <w:rsid w:val="00A97878"/>
    <w:rsid w:val="00AA60C4"/>
    <w:rsid w:val="00AB0D4F"/>
    <w:rsid w:val="00AB7376"/>
    <w:rsid w:val="00AF188E"/>
    <w:rsid w:val="00B202F0"/>
    <w:rsid w:val="00B44426"/>
    <w:rsid w:val="00B46612"/>
    <w:rsid w:val="00B55CC5"/>
    <w:rsid w:val="00B5644F"/>
    <w:rsid w:val="00B65AF4"/>
    <w:rsid w:val="00B666C0"/>
    <w:rsid w:val="00B72F93"/>
    <w:rsid w:val="00B74220"/>
    <w:rsid w:val="00B93B8D"/>
    <w:rsid w:val="00BC1BC6"/>
    <w:rsid w:val="00BC2CE4"/>
    <w:rsid w:val="00BC69B9"/>
    <w:rsid w:val="00BD3CB2"/>
    <w:rsid w:val="00BE02E2"/>
    <w:rsid w:val="00BE08ED"/>
    <w:rsid w:val="00C155FC"/>
    <w:rsid w:val="00C22D9E"/>
    <w:rsid w:val="00C25442"/>
    <w:rsid w:val="00C26B63"/>
    <w:rsid w:val="00C649EA"/>
    <w:rsid w:val="00C67900"/>
    <w:rsid w:val="00C76D30"/>
    <w:rsid w:val="00C96924"/>
    <w:rsid w:val="00CA1412"/>
    <w:rsid w:val="00CE4EC9"/>
    <w:rsid w:val="00D42B4D"/>
    <w:rsid w:val="00D528D0"/>
    <w:rsid w:val="00D57F8B"/>
    <w:rsid w:val="00D61F06"/>
    <w:rsid w:val="00D63AD2"/>
    <w:rsid w:val="00D65D74"/>
    <w:rsid w:val="00D72957"/>
    <w:rsid w:val="00D72F58"/>
    <w:rsid w:val="00D9072D"/>
    <w:rsid w:val="00DA5733"/>
    <w:rsid w:val="00DB136F"/>
    <w:rsid w:val="00DB19EC"/>
    <w:rsid w:val="00DB3CD2"/>
    <w:rsid w:val="00DB6598"/>
    <w:rsid w:val="00DB77D6"/>
    <w:rsid w:val="00DC715B"/>
    <w:rsid w:val="00DD3A36"/>
    <w:rsid w:val="00DD5186"/>
    <w:rsid w:val="00DD6E5C"/>
    <w:rsid w:val="00DE0593"/>
    <w:rsid w:val="00E349FF"/>
    <w:rsid w:val="00E55559"/>
    <w:rsid w:val="00E76C99"/>
    <w:rsid w:val="00EC2D24"/>
    <w:rsid w:val="00EC573D"/>
    <w:rsid w:val="00ED631B"/>
    <w:rsid w:val="00EE1B68"/>
    <w:rsid w:val="00F124AE"/>
    <w:rsid w:val="00F14900"/>
    <w:rsid w:val="00F24680"/>
    <w:rsid w:val="00F54BF8"/>
    <w:rsid w:val="00F765BE"/>
    <w:rsid w:val="00F7778A"/>
    <w:rsid w:val="00FA1887"/>
    <w:rsid w:val="00FC57C7"/>
    <w:rsid w:val="00FC6922"/>
    <w:rsid w:val="00FE298D"/>
    <w:rsid w:val="00FF52D9"/>
    <w:rsid w:val="00FF7F9C"/>
    <w:rsid w:val="1D6F75F2"/>
    <w:rsid w:val="239B0E1A"/>
    <w:rsid w:val="32EC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color w:val="000000" w:themeColor="text1"/>
      <w:kern w:val="44"/>
      <w:sz w:val="24"/>
      <w:szCs w:val="4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19"/>
    <w:qFormat/>
    <w:uiPriority w:val="9"/>
    <w:pPr>
      <w:numPr>
        <w:ilvl w:val="0"/>
        <w:numId w:val="1"/>
      </w:numPr>
      <w:spacing w:before="300" w:after="300"/>
      <w:ind w:firstLineChars="0"/>
      <w:outlineLvl w:val="0"/>
    </w:pPr>
    <w:rPr>
      <w:b/>
      <w:bCs/>
      <w:sz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numPr>
        <w:ilvl w:val="1"/>
        <w:numId w:val="1"/>
      </w:numPr>
      <w:spacing w:before="260" w:after="260"/>
      <w:ind w:firstLineChars="0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numPr>
        <w:ilvl w:val="2"/>
        <w:numId w:val="1"/>
      </w:numPr>
      <w:spacing w:before="200" w:after="200"/>
      <w:ind w:firstLineChars="0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numPr>
        <w:ilvl w:val="3"/>
        <w:numId w:val="1"/>
      </w:numPr>
      <w:spacing w:before="160" w:after="160"/>
      <w:ind w:firstLineChars="0"/>
      <w:outlineLvl w:val="3"/>
    </w:pPr>
    <w:rPr>
      <w:rFonts w:cstheme="majorBidi"/>
      <w:b/>
      <w:bCs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numPr>
        <w:ilvl w:val="5"/>
        <w:numId w:val="1"/>
      </w:numPr>
      <w:spacing w:before="240" w:after="64" w:line="320" w:lineRule="auto"/>
      <w:ind w:firstLineChars="0"/>
      <w:outlineLvl w:val="5"/>
    </w:pPr>
    <w:rPr>
      <w:rFonts w:asciiTheme="majorHAnsi" w:hAnsiTheme="majorHAnsi" w:eastAsiaTheme="majorEastAsia" w:cstheme="majorBidi"/>
      <w:b/>
      <w:szCs w:val="24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numPr>
        <w:ilvl w:val="6"/>
        <w:numId w:val="1"/>
      </w:numPr>
      <w:spacing w:before="240" w:after="64" w:line="320" w:lineRule="auto"/>
      <w:ind w:firstLineChars="0"/>
      <w:outlineLvl w:val="6"/>
    </w:pPr>
    <w:rPr>
      <w:b/>
      <w:szCs w:val="24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numPr>
        <w:ilvl w:val="7"/>
        <w:numId w:val="1"/>
      </w:numPr>
      <w:spacing w:before="240" w:after="64" w:line="320" w:lineRule="auto"/>
      <w:ind w:firstLineChars="0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numPr>
        <w:ilvl w:val="8"/>
        <w:numId w:val="1"/>
      </w:numPr>
      <w:spacing w:before="240" w:after="64" w:line="320" w:lineRule="auto"/>
      <w:ind w:firstLineChars="0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1"/>
    <w:unhideWhenUsed/>
    <w:uiPriority w:val="99"/>
    <w:pPr>
      <w:jc w:val="left"/>
    </w:pPr>
  </w:style>
  <w:style w:type="paragraph" w:styleId="12">
    <w:name w:val="foot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3">
    <w:name w:val="header"/>
    <w:basedOn w:val="1"/>
    <w:link w:val="34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color w:val="auto"/>
      <w:kern w:val="0"/>
      <w:szCs w:val="24"/>
    </w:rPr>
  </w:style>
  <w:style w:type="paragraph" w:styleId="15">
    <w:name w:val="annotation subject"/>
    <w:basedOn w:val="11"/>
    <w:next w:val="11"/>
    <w:link w:val="32"/>
    <w:semiHidden/>
    <w:unhideWhenUsed/>
    <w:uiPriority w:val="99"/>
    <w:rPr>
      <w:b/>
      <w:bCs/>
    </w:rPr>
  </w:style>
  <w:style w:type="character" w:styleId="18">
    <w:name w:val="annotation reference"/>
    <w:basedOn w:val="17"/>
    <w:semiHidden/>
    <w:unhideWhenUsed/>
    <w:uiPriority w:val="99"/>
    <w:rPr>
      <w:sz w:val="21"/>
      <w:szCs w:val="21"/>
    </w:rPr>
  </w:style>
  <w:style w:type="character" w:customStyle="1" w:styleId="19">
    <w:name w:val="标题 1 字符"/>
    <w:basedOn w:val="17"/>
    <w:link w:val="2"/>
    <w:uiPriority w:val="9"/>
    <w:rPr>
      <w:rFonts w:ascii="Times New Roman" w:hAnsi="Times New Roman" w:eastAsia="宋体"/>
      <w:b/>
      <w:bCs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20">
    <w:name w:val="标题 2 字符"/>
    <w:basedOn w:val="17"/>
    <w:link w:val="3"/>
    <w:uiPriority w:val="9"/>
    <w:rPr>
      <w:rFonts w:ascii="Times New Roman" w:hAnsi="Times New Roman" w:eastAsia="宋体" w:cstheme="majorBidi"/>
      <w:b/>
      <w:bCs/>
      <w:color w:val="000000" w:themeColor="text1"/>
      <w:kern w:val="44"/>
      <w:sz w:val="32"/>
      <w:szCs w:val="32"/>
      <w14:textFill>
        <w14:solidFill>
          <w14:schemeClr w14:val="tx1"/>
        </w14:solidFill>
      </w14:textFill>
    </w:rPr>
  </w:style>
  <w:style w:type="paragraph" w:styleId="21">
    <w:name w:val="List Paragraph"/>
    <w:basedOn w:val="1"/>
    <w:qFormat/>
    <w:uiPriority w:val="34"/>
    <w:pPr>
      <w:ind w:firstLine="420"/>
    </w:pPr>
  </w:style>
  <w:style w:type="character" w:customStyle="1" w:styleId="22">
    <w:name w:val="标题 3 字符"/>
    <w:basedOn w:val="17"/>
    <w:link w:val="4"/>
    <w:qFormat/>
    <w:uiPriority w:val="9"/>
    <w:rPr>
      <w:rFonts w:ascii="Times New Roman" w:hAnsi="Times New Roman" w:eastAsia="宋体"/>
      <w:b/>
      <w:bCs/>
      <w:color w:val="000000" w:themeColor="text1"/>
      <w:kern w:val="44"/>
      <w:sz w:val="30"/>
      <w:szCs w:val="32"/>
      <w14:textFill>
        <w14:solidFill>
          <w14:schemeClr w14:val="tx1"/>
        </w14:solidFill>
      </w14:textFill>
    </w:rPr>
  </w:style>
  <w:style w:type="character" w:customStyle="1" w:styleId="23">
    <w:name w:val="标题 4 字符"/>
    <w:basedOn w:val="17"/>
    <w:link w:val="5"/>
    <w:uiPriority w:val="9"/>
    <w:rPr>
      <w:rFonts w:ascii="Times New Roman" w:hAnsi="Times New Roman" w:eastAsia="宋体" w:cstheme="majorBidi"/>
      <w:b/>
      <w:bCs/>
      <w:color w:val="000000" w:themeColor="text1"/>
      <w:kern w:val="44"/>
      <w:sz w:val="28"/>
      <w:szCs w:val="28"/>
      <w14:textFill>
        <w14:solidFill>
          <w14:schemeClr w14:val="tx1"/>
        </w14:solidFill>
      </w14:textFill>
    </w:rPr>
  </w:style>
  <w:style w:type="character" w:customStyle="1" w:styleId="24">
    <w:name w:val="标题 5 字符"/>
    <w:basedOn w:val="17"/>
    <w:link w:val="6"/>
    <w:semiHidden/>
    <w:uiPriority w:val="9"/>
    <w:rPr>
      <w:b/>
      <w:bCs/>
      <w:sz w:val="28"/>
      <w:szCs w:val="28"/>
    </w:rPr>
  </w:style>
  <w:style w:type="character" w:customStyle="1" w:styleId="25">
    <w:name w:val="标题 6 字符"/>
    <w:basedOn w:val="17"/>
    <w:link w:val="7"/>
    <w:semiHidden/>
    <w:uiPriority w:val="9"/>
    <w:rPr>
      <w:rFonts w:asciiTheme="majorHAnsi" w:hAnsiTheme="majorHAnsi" w:eastAsiaTheme="majorEastAsia" w:cstheme="majorBidi"/>
      <w:b/>
      <w:bCs/>
      <w:color w:val="000000" w:themeColor="text1"/>
      <w:kern w:val="44"/>
      <w:sz w:val="24"/>
      <w:szCs w:val="24"/>
      <w14:textFill>
        <w14:solidFill>
          <w14:schemeClr w14:val="tx1"/>
        </w14:solidFill>
      </w14:textFill>
    </w:rPr>
  </w:style>
  <w:style w:type="character" w:customStyle="1" w:styleId="26">
    <w:name w:val="标题 7 字符"/>
    <w:basedOn w:val="17"/>
    <w:link w:val="8"/>
    <w:semiHidden/>
    <w:uiPriority w:val="9"/>
    <w:rPr>
      <w:rFonts w:ascii="Times New Roman" w:hAnsi="Times New Roman" w:eastAsia="宋体"/>
      <w:b/>
      <w:bCs/>
      <w:color w:val="000000" w:themeColor="text1"/>
      <w:kern w:val="44"/>
      <w:sz w:val="24"/>
      <w:szCs w:val="24"/>
      <w14:textFill>
        <w14:solidFill>
          <w14:schemeClr w14:val="tx1"/>
        </w14:solidFill>
      </w14:textFill>
    </w:rPr>
  </w:style>
  <w:style w:type="character" w:customStyle="1" w:styleId="27">
    <w:name w:val="标题 8 字符"/>
    <w:basedOn w:val="17"/>
    <w:link w:val="9"/>
    <w:semiHidden/>
    <w:uiPriority w:val="9"/>
    <w:rPr>
      <w:rFonts w:asciiTheme="majorHAnsi" w:hAnsiTheme="majorHAnsi" w:eastAsiaTheme="majorEastAsia" w:cstheme="majorBidi"/>
      <w:bCs/>
      <w:color w:val="000000" w:themeColor="text1"/>
      <w:kern w:val="44"/>
      <w:sz w:val="24"/>
      <w:szCs w:val="24"/>
      <w14:textFill>
        <w14:solidFill>
          <w14:schemeClr w14:val="tx1"/>
        </w14:solidFill>
      </w14:textFill>
    </w:rPr>
  </w:style>
  <w:style w:type="character" w:customStyle="1" w:styleId="28">
    <w:name w:val="标题 9 字符"/>
    <w:basedOn w:val="17"/>
    <w:link w:val="10"/>
    <w:semiHidden/>
    <w:uiPriority w:val="9"/>
    <w:rPr>
      <w:rFonts w:asciiTheme="majorHAnsi" w:hAnsiTheme="majorHAnsi" w:eastAsiaTheme="majorEastAsia" w:cstheme="majorBidi"/>
      <w:bCs/>
      <w:color w:val="000000" w:themeColor="text1"/>
      <w:kern w:val="44"/>
      <w:szCs w:val="21"/>
      <w14:textFill>
        <w14:solidFill>
          <w14:schemeClr w14:val="tx1"/>
        </w14:solidFill>
      </w14:textFill>
    </w:rPr>
  </w:style>
  <w:style w:type="paragraph" w:styleId="29">
    <w:name w:val="No Spacing"/>
    <w:qFormat/>
    <w:uiPriority w:val="1"/>
    <w:pPr>
      <w:keepNext/>
      <w:keepLines/>
      <w:widowControl w:val="0"/>
      <w:jc w:val="both"/>
      <w:outlineLvl w:val="0"/>
    </w:pPr>
    <w:rPr>
      <w:rFonts w:ascii="Times New Roman" w:hAnsi="Times New Roman" w:eastAsia="宋体" w:cstheme="minorBidi"/>
      <w:bCs/>
      <w:color w:val="000000" w:themeColor="text1"/>
      <w:kern w:val="44"/>
      <w:sz w:val="24"/>
      <w:szCs w:val="44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30">
    <w:name w:val="Intense Emphasis"/>
    <w:basedOn w:val="17"/>
    <w:qFormat/>
    <w:uiPriority w:val="21"/>
    <w:rPr>
      <w:b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1">
    <w:name w:val="批注文字 字符"/>
    <w:basedOn w:val="17"/>
    <w:link w:val="11"/>
    <w:uiPriority w:val="99"/>
    <w:rPr>
      <w:rFonts w:ascii="Times New Roman" w:hAnsi="Times New Roman" w:eastAsia="宋体"/>
      <w:color w:val="000000" w:themeColor="text1"/>
      <w:kern w:val="44"/>
      <w:sz w:val="24"/>
      <w:szCs w:val="44"/>
      <w14:textFill>
        <w14:solidFill>
          <w14:schemeClr w14:val="tx1"/>
        </w14:solidFill>
      </w14:textFill>
    </w:rPr>
  </w:style>
  <w:style w:type="character" w:customStyle="1" w:styleId="32">
    <w:name w:val="批注主题 字符"/>
    <w:basedOn w:val="31"/>
    <w:link w:val="15"/>
    <w:semiHidden/>
    <w:uiPriority w:val="99"/>
    <w:rPr>
      <w:rFonts w:ascii="Times New Roman" w:hAnsi="Times New Roman" w:eastAsia="宋体"/>
      <w:b/>
      <w:bCs/>
      <w:color w:val="000000" w:themeColor="text1"/>
      <w:kern w:val="44"/>
      <w:sz w:val="24"/>
      <w:szCs w:val="44"/>
      <w14:textFill>
        <w14:solidFill>
          <w14:schemeClr w14:val="tx1"/>
        </w14:solidFill>
      </w14:textFill>
    </w:rPr>
  </w:style>
  <w:style w:type="paragraph" w:customStyle="1" w:styleId="33">
    <w:name w:val="ordinary-output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color w:val="auto"/>
      <w:kern w:val="0"/>
      <w:szCs w:val="24"/>
    </w:rPr>
  </w:style>
  <w:style w:type="character" w:customStyle="1" w:styleId="34">
    <w:name w:val="页眉 字符"/>
    <w:basedOn w:val="17"/>
    <w:link w:val="13"/>
    <w:uiPriority w:val="99"/>
    <w:rPr>
      <w:rFonts w:ascii="Times New Roman" w:hAnsi="Times New Roman" w:eastAsia="宋体"/>
      <w:color w:val="000000" w:themeColor="text1"/>
      <w:kern w:val="44"/>
      <w:sz w:val="18"/>
      <w:szCs w:val="18"/>
      <w14:textFill>
        <w14:solidFill>
          <w14:schemeClr w14:val="tx1"/>
        </w14:solidFill>
      </w14:textFill>
    </w:rPr>
  </w:style>
  <w:style w:type="character" w:customStyle="1" w:styleId="35">
    <w:name w:val="页脚 字符"/>
    <w:basedOn w:val="17"/>
    <w:link w:val="12"/>
    <w:uiPriority w:val="99"/>
    <w:rPr>
      <w:rFonts w:ascii="Times New Roman" w:hAnsi="Times New Roman" w:eastAsia="宋体"/>
      <w:color w:val="000000" w:themeColor="text1"/>
      <w:kern w:val="44"/>
      <w:sz w:val="18"/>
      <w:szCs w:val="1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8ADEF-F5AF-4AE3-B067-0EC3D9D273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</Words>
  <Characters>78</Characters>
  <Lines>1</Lines>
  <Paragraphs>1</Paragraphs>
  <TotalTime>427</TotalTime>
  <ScaleCrop>false</ScaleCrop>
  <LinksUpToDate>false</LinksUpToDate>
  <CharactersWithSpaces>90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2023-12-15T08:46:00Z</dcterms:created>
  <dc:creator>jian liu</dc:creator>
  <cp:lastModifiedBy>刘小建</cp:lastModifiedBy>
  <dcterms:modified xsi:type="dcterms:W3CDTF">2026-04-13T01:04:38Z</dcterms:modified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eyJoZGlkIjoiY2RlZDYwNjJhM2EyNDkwNWQxZDA5ZTU0YWJlNWU2YjEiLCJ1c2VySWQiOiIyNzYzNDQ2MjYifQ==</vt:lpwstr>
  </property>
  <property fmtid="{D5CDD505-2E9C-101B-9397-08002B2CF9AE}" pid="3" name="KSOProductBuildVer">
    <vt:lpwstr>2052-12.1.0.25222</vt:lpwstr>
  </property>
  <property fmtid="{D5CDD505-2E9C-101B-9397-08002B2CF9AE}" pid="4" name="ICV">
    <vt:lpwstr>1831D519AA924887B0930BDA4A7E613F_12</vt:lpwstr>
  </property>
</Properties>
</file>