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9A66" w14:textId="1C5D9B03" w:rsidR="00544771" w:rsidRPr="00BB607E" w:rsidRDefault="00544771" w:rsidP="00544771">
      <w:pPr>
        <w:jc w:val="center"/>
        <w:rPr>
          <w:sz w:val="28"/>
        </w:rPr>
      </w:pPr>
      <w:r w:rsidRPr="00BB607E">
        <w:rPr>
          <w:rFonts w:hint="eastAsia"/>
          <w:sz w:val="28"/>
        </w:rPr>
        <w:t>青蓝家教</w:t>
      </w:r>
      <w:r w:rsidR="00BC7ED2" w:rsidRPr="00BB607E">
        <w:rPr>
          <w:rFonts w:hint="eastAsia"/>
          <w:sz w:val="28"/>
        </w:rPr>
        <w:t>新增功能模块</w:t>
      </w:r>
      <w:r w:rsidR="00333A81" w:rsidRPr="00BB607E">
        <w:rPr>
          <w:rFonts w:hint="eastAsia"/>
          <w:sz w:val="28"/>
        </w:rPr>
        <w:t>说明</w:t>
      </w:r>
    </w:p>
    <w:p w14:paraId="52EE424D" w14:textId="2E4788D4" w:rsidR="00EE3881" w:rsidRPr="00E24487" w:rsidRDefault="00544771" w:rsidP="00BB607E">
      <w:pPr>
        <w:ind w:firstLine="420"/>
        <w:rPr>
          <w:sz w:val="24"/>
        </w:rPr>
      </w:pPr>
      <w:r w:rsidRPr="00E24487">
        <w:rPr>
          <w:rFonts w:hint="eastAsia"/>
          <w:sz w:val="24"/>
        </w:rPr>
        <w:t>一、</w:t>
      </w:r>
      <w:r w:rsidR="00C00437" w:rsidRPr="00E24487">
        <w:rPr>
          <w:rFonts w:hint="eastAsia"/>
          <w:sz w:val="24"/>
        </w:rPr>
        <w:t>学习社区模块</w:t>
      </w:r>
    </w:p>
    <w:p w14:paraId="7CBC5BF2" w14:textId="3814E931" w:rsidR="00C00437" w:rsidRPr="00E24487" w:rsidRDefault="001166AD" w:rsidP="00EE3881">
      <w:pPr>
        <w:ind w:firstLine="420"/>
        <w:rPr>
          <w:sz w:val="24"/>
        </w:rPr>
      </w:pPr>
      <w:r w:rsidRPr="00E24487">
        <w:rPr>
          <w:rFonts w:hint="eastAsia"/>
          <w:sz w:val="24"/>
        </w:rPr>
        <w:t>实现：</w:t>
      </w:r>
      <w:r w:rsidR="00C00437" w:rsidRPr="00E24487">
        <w:rPr>
          <w:rFonts w:hint="eastAsia"/>
          <w:sz w:val="24"/>
        </w:rPr>
        <w:t>用户发表文章、浏览文章</w:t>
      </w:r>
      <w:r w:rsidR="002607CD" w:rsidRPr="00E24487">
        <w:rPr>
          <w:rFonts w:hint="eastAsia"/>
          <w:sz w:val="24"/>
        </w:rPr>
        <w:t>、评价文章</w:t>
      </w:r>
      <w:r w:rsidR="00A2311B">
        <w:rPr>
          <w:rFonts w:hint="eastAsia"/>
          <w:sz w:val="24"/>
        </w:rPr>
        <w:t>功能。</w:t>
      </w:r>
    </w:p>
    <w:p w14:paraId="5857B517" w14:textId="2A0BF1E8" w:rsidR="002607CD" w:rsidRPr="00E24487" w:rsidRDefault="00544771" w:rsidP="00BB607E">
      <w:pPr>
        <w:ind w:firstLine="420"/>
        <w:rPr>
          <w:sz w:val="24"/>
        </w:rPr>
      </w:pPr>
      <w:r w:rsidRPr="00E24487">
        <w:rPr>
          <w:rFonts w:hint="eastAsia"/>
          <w:sz w:val="24"/>
        </w:rPr>
        <w:t>二、</w:t>
      </w:r>
      <w:r w:rsidR="002607CD" w:rsidRPr="00E24487">
        <w:rPr>
          <w:rFonts w:hint="eastAsia"/>
          <w:sz w:val="24"/>
        </w:rPr>
        <w:t>家教一键对比功能</w:t>
      </w:r>
    </w:p>
    <w:p w14:paraId="74F7FFAA" w14:textId="1306587C" w:rsidR="002607CD" w:rsidRPr="00E24487" w:rsidRDefault="00755E11" w:rsidP="00755E11">
      <w:pPr>
        <w:ind w:left="420"/>
        <w:rPr>
          <w:sz w:val="24"/>
        </w:rPr>
      </w:pPr>
      <w:r w:rsidRPr="00E24487">
        <w:rPr>
          <w:rFonts w:hint="eastAsia"/>
          <w:sz w:val="24"/>
        </w:rPr>
        <w:t>实现：</w:t>
      </w:r>
      <w:proofErr w:type="gramStart"/>
      <w:r w:rsidR="00E27F15" w:rsidRPr="00E24487">
        <w:rPr>
          <w:rFonts w:hint="eastAsia"/>
          <w:sz w:val="24"/>
        </w:rPr>
        <w:t>用户</w:t>
      </w:r>
      <w:r w:rsidRPr="00E24487">
        <w:rPr>
          <w:rFonts w:hint="eastAsia"/>
          <w:sz w:val="24"/>
        </w:rPr>
        <w:t>勾选备选</w:t>
      </w:r>
      <w:proofErr w:type="gramEnd"/>
      <w:r w:rsidRPr="00E24487">
        <w:rPr>
          <w:rFonts w:hint="eastAsia"/>
          <w:sz w:val="24"/>
        </w:rPr>
        <w:t>老师，点击“一键对比”按钮比较</w:t>
      </w:r>
      <w:r w:rsidR="002607CD" w:rsidRPr="00E24487">
        <w:rPr>
          <w:rFonts w:hint="eastAsia"/>
          <w:sz w:val="24"/>
        </w:rPr>
        <w:t>选中老师</w:t>
      </w:r>
      <w:r w:rsidRPr="00E24487">
        <w:rPr>
          <w:rFonts w:hint="eastAsia"/>
          <w:sz w:val="24"/>
        </w:rPr>
        <w:t>，页面通过雷达图呈现老师的</w:t>
      </w:r>
      <w:r w:rsidR="002607CD" w:rsidRPr="00E24487">
        <w:rPr>
          <w:rFonts w:hint="eastAsia"/>
          <w:sz w:val="24"/>
        </w:rPr>
        <w:t>评价数量、教龄、价格、点击量、资料完整度</w:t>
      </w:r>
      <w:r w:rsidRPr="00E24487">
        <w:rPr>
          <w:rFonts w:hint="eastAsia"/>
          <w:sz w:val="24"/>
        </w:rPr>
        <w:t>方面信息</w:t>
      </w:r>
      <w:r w:rsidR="002607CD" w:rsidRPr="00E24487">
        <w:rPr>
          <w:rFonts w:hint="eastAsia"/>
          <w:sz w:val="24"/>
        </w:rPr>
        <w:t>，使用户更为直观的选择老师</w:t>
      </w:r>
      <w:r w:rsidRPr="00E24487">
        <w:rPr>
          <w:rFonts w:hint="eastAsia"/>
          <w:sz w:val="24"/>
        </w:rPr>
        <w:t>。</w:t>
      </w:r>
    </w:p>
    <w:p w14:paraId="4E6EABEA" w14:textId="4AE541F8" w:rsidR="002607CD" w:rsidRPr="00E24487" w:rsidRDefault="00755E11" w:rsidP="00BB607E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E24487">
        <w:rPr>
          <w:rFonts w:hint="eastAsia"/>
          <w:sz w:val="24"/>
        </w:rPr>
        <w:t>个性化</w:t>
      </w:r>
      <w:r w:rsidR="002607CD" w:rsidRPr="00E24487">
        <w:rPr>
          <w:rFonts w:hint="eastAsia"/>
          <w:sz w:val="24"/>
        </w:rPr>
        <w:t>家教推荐功能</w:t>
      </w:r>
    </w:p>
    <w:p w14:paraId="024D061C" w14:textId="5FB1D8D8" w:rsidR="002607CD" w:rsidRPr="00E24487" w:rsidRDefault="00755E11" w:rsidP="001A0B1D">
      <w:pPr>
        <w:ind w:leftChars="200" w:left="420"/>
        <w:rPr>
          <w:sz w:val="24"/>
        </w:rPr>
      </w:pPr>
      <w:r w:rsidRPr="00E24487">
        <w:rPr>
          <w:rFonts w:hint="eastAsia"/>
          <w:sz w:val="24"/>
        </w:rPr>
        <w:t>推荐家教。实现：根据用户在网站上</w:t>
      </w:r>
      <w:r w:rsidR="00C2454C" w:rsidRPr="00E24487">
        <w:rPr>
          <w:rFonts w:hint="eastAsia"/>
          <w:sz w:val="24"/>
        </w:rPr>
        <w:t>历史</w:t>
      </w:r>
      <w:r w:rsidRPr="00E24487">
        <w:rPr>
          <w:rFonts w:hint="eastAsia"/>
          <w:sz w:val="24"/>
        </w:rPr>
        <w:t>浏览情况</w:t>
      </w:r>
      <w:r w:rsidR="00EA393D" w:rsidRPr="00E24487">
        <w:rPr>
          <w:rFonts w:hint="eastAsia"/>
          <w:sz w:val="24"/>
        </w:rPr>
        <w:t>（浏览家教及文章的日志</w:t>
      </w:r>
      <w:bookmarkStart w:id="0" w:name="_GoBack"/>
      <w:bookmarkEnd w:id="0"/>
      <w:r w:rsidR="00EA393D" w:rsidRPr="00E24487">
        <w:rPr>
          <w:rFonts w:hint="eastAsia"/>
          <w:sz w:val="24"/>
        </w:rPr>
        <w:t>记录），采用基于用户的协同过滤算法，</w:t>
      </w:r>
      <w:r w:rsidR="00AE1126" w:rsidRPr="00E24487">
        <w:rPr>
          <w:rFonts w:hint="eastAsia"/>
          <w:sz w:val="24"/>
        </w:rPr>
        <w:t>进行家教推荐。</w:t>
      </w:r>
      <w:r w:rsidRPr="00E24487">
        <w:rPr>
          <w:rFonts w:hint="eastAsia"/>
          <w:sz w:val="24"/>
        </w:rPr>
        <w:t>实现个性化推荐家教功能。</w:t>
      </w:r>
    </w:p>
    <w:p w14:paraId="23471D8F" w14:textId="3E89A902" w:rsidR="00465834" w:rsidRPr="00E24487" w:rsidRDefault="00465834" w:rsidP="00B0502C">
      <w:pPr>
        <w:ind w:left="420"/>
        <w:rPr>
          <w:sz w:val="24"/>
        </w:rPr>
      </w:pPr>
    </w:p>
    <w:sectPr w:rsidR="00465834" w:rsidRPr="00E24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F3776"/>
    <w:multiLevelType w:val="hybridMultilevel"/>
    <w:tmpl w:val="EECA5A20"/>
    <w:lvl w:ilvl="0" w:tplc="9256537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0542D9"/>
    <w:multiLevelType w:val="hybridMultilevel"/>
    <w:tmpl w:val="472A6FCC"/>
    <w:lvl w:ilvl="0" w:tplc="29003FDC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C2430"/>
    <w:multiLevelType w:val="hybridMultilevel"/>
    <w:tmpl w:val="68FCF90C"/>
    <w:lvl w:ilvl="0" w:tplc="0DFAAE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F75E9"/>
    <w:multiLevelType w:val="hybridMultilevel"/>
    <w:tmpl w:val="B9D01942"/>
    <w:lvl w:ilvl="0" w:tplc="5830B49E">
      <w:start w:val="3"/>
      <w:numFmt w:val="japaneseCounting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5B"/>
    <w:rsid w:val="001166AD"/>
    <w:rsid w:val="00197BD9"/>
    <w:rsid w:val="001A0B1D"/>
    <w:rsid w:val="002607CD"/>
    <w:rsid w:val="002B745B"/>
    <w:rsid w:val="00333A81"/>
    <w:rsid w:val="00465834"/>
    <w:rsid w:val="00544771"/>
    <w:rsid w:val="00755E11"/>
    <w:rsid w:val="00895690"/>
    <w:rsid w:val="009A68EA"/>
    <w:rsid w:val="00A2311B"/>
    <w:rsid w:val="00AE1126"/>
    <w:rsid w:val="00B0502C"/>
    <w:rsid w:val="00BB607E"/>
    <w:rsid w:val="00BC7ED2"/>
    <w:rsid w:val="00C00437"/>
    <w:rsid w:val="00C035BF"/>
    <w:rsid w:val="00C2454C"/>
    <w:rsid w:val="00E24487"/>
    <w:rsid w:val="00E27F15"/>
    <w:rsid w:val="00EA393D"/>
    <w:rsid w:val="00EE3881"/>
    <w:rsid w:val="00F7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7280"/>
  <w15:chartTrackingRefBased/>
  <w15:docId w15:val="{6366077D-345B-4E7A-B0E3-77F6FCFE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4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2019-05-13T06:28:00Z</dcterms:created>
  <dcterms:modified xsi:type="dcterms:W3CDTF">2019-05-20T06:41:00Z</dcterms:modified>
</cp:coreProperties>
</file>