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FC3E45" w:rsidRDefault="00FC3E45">
      <w:pPr>
        <w:adjustRightInd w:val="0"/>
        <w:snapToGrid w:val="0"/>
      </w:pPr>
    </w:p>
    <w:p w:rsidR="00485B1B" w:rsidRDefault="00F87147" w:rsidP="00C02D22">
      <w:pPr>
        <w:tabs>
          <w:tab w:val="left" w:pos="9030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31407523" wp14:editId="10DA87CD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22655"/>
                <wp:effectExtent l="0" t="0" r="0" b="0"/>
                <wp:wrapNone/>
                <wp:docPr id="1026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90770" cy="922655"/>
                          <a:chOff x="0" y="0"/>
                          <a:chExt cx="4890827" cy="923282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095524" cy="923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1B" w:rsidRDefault="00F87147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1B" w:rsidRDefault="00F8714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485B1B" w:rsidRDefault="00F87147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07523" id="组合 4" o:spid="_x0000_s1026" style="position:absolute;left:0;text-align:left;margin-left:2.25pt;margin-top:9.75pt;width:385.1pt;height:72.65pt;z-index:2;mso-wrap-distance-left:0;mso-wrap-distance-right:0;mso-position-vertical-relative:page" coordsize="48908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EOHgMAALoIAAAOAAAAZHJzL2Uyb0RvYy54bWzEVktv1DAQviPxH6zcabLZZDcbNVuhvoRU&#10;lUot4uxNnIdIbGO7zZYzB06IOxJISCAhceSGEL+mlJ/B2M4+uqVqVVS4WOPMeDzzzTfjrG9Mmxqd&#10;ECErRhOnt+Y5iNCUZRUtEufJ0c6DyEFSYZrhmlGSOKdEOhvj+/fWWx4Tn5WszohA4ITKuOWJUyrF&#10;Y9eVaUkaLNcYJxSUORMNVrAVhZsJ3IL3pnZ9zxu4LRMZFywlUsLXLat0xsZ/npNUPc5zSRSqEwdi&#10;U2YVZp3o1R2v47gQmJdV2oWBbxFFgysKl85dbWGF0bGoLrlqqlQwyXK1lrLGZXlepcTkANn0vJVs&#10;dgU75iaXIm4LPocJoF3B6dZu0/2TA4GqDGrn+QMHUdxAlc6/vTx78woFGp6WFzFY7Qp+yA+EzRHE&#10;PZY+k6B2V/V6XyyMp7lo9CFIFU0N7qdz3MlUoRQ+BtHIGw6hPCnoRr4/CENbmLSE6l06lpbbSwcj&#10;fzg72PcjXx90cWyvNcHNg2k5cEwuYJR/B+NhiTkx1ZEaoBmMcwzffz77/gH1LIbGRANoEJWx7LC8&#10;CTy+NwpDP7gySxxzIdUuYQ3SQuIIoL1hIz7Zk8oCMjPRtaipXinbqeraavUXAGsWl5bUdDLtgp2w&#10;7BTSgzYH5yUTLxzUQsskjnx+jAVxUP2IApijXhDoHjObIBz6sBHLmsmyBtMUXCWOjVSHdzR9igXv&#10;clBAjn02wxjHK6lYW52G5A+PFaRi8tSB22i7fKDemsL/oPD+SuENE/XNwI3rC+97g0E/gGEJHdCL&#10;vCga2Q6YtQgwOwiGI8uBcNjzvP4Fpt8dB+xwmLH4TqmQKmFoe3syUKbJkP93MvTnZHj79efrj79+&#10;vIP1/MsnZKrWsWKTXjcOfM+PIj+8khXdyLwJH+qK6mF1qZH02LAzAbVAvZEXaqe6ufMaKxAbDo+D&#10;pIU5LFldZXpsmM4TxWSzhrmA4XENtoeL6XvBTFdzC8vS2hmV5Ta8bjSDEYPjkuBsu5MVrmorwxj/&#10;w1yyDNRjq2trI5kHEqQLL/Dy3lgtfjnGvwEAAP//AwBQSwMEFAAGAAgAAAAhAAEUIU7fAAAACAEA&#10;AA8AAABkcnMvZG93bnJldi54bWxMj0FLw0AQhe+C/2EZwZvdRNOmxmxKKeqpFGwF8TbNTpPQ7G7I&#10;bpP03zue9DTMe4833+SrybRioN43ziqIZxEIsqXTja0UfB7eHpYgfECrsXWWFFzJw6q4vckx0260&#10;HzTsQyW4xPoMFdQhdJmUvqzJoJ+5jix7J9cbDLz2ldQ9jlxuWvkYRQtpsLF8ocaONjWV5/3FKHgf&#10;cVw/xa/D9nzaXL8P893XNial7u+m9QuIQFP4C8MvPqNDwUxHd7Hai1ZBMucgy8882U7TJAVxZGGR&#10;LEEWufz/QPEDAAD//wMAUEsBAi0AFAAGAAgAAAAhALaDOJL+AAAA4QEAABMAAAAAAAAAAAAAAAAA&#10;AAAAAFtDb250ZW50X1R5cGVzXS54bWxQSwECLQAUAAYACAAAACEAOP0h/9YAAACUAQAACwAAAAAA&#10;AAAAAAAAAAAvAQAAX3JlbHMvLnJlbHNQSwECLQAUAAYACAAAACEA0azBDh4DAAC6CAAADgAAAAAA&#10;AAAAAAAAAAAuAgAAZHJzL2Uyb0RvYy54bWxQSwECLQAUAAYACAAAACEAARQhTt8AAAAIAQAADwAA&#10;AAAAAAAAAAAAAAB4BQAAZHJzL2Rvd25yZXYueG1sUEsFBgAAAAAEAAQA8wAAAIQGAAAAAA==&#10;">
                <v:rect id="矩形 1" o:spid="_x0000_s1027" style="position:absolute;width:20955;height: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s/ZwgAAANoAAAAPAAAAZHJzL2Rvd25yZXYueG1sRE/NasJA&#10;EL4LvsMyBS/SbCpF2+gqklpIvTXmAabZMUnNzobsGtO37wqFnoaP73c2u9G0YqDeNZYVPEUxCOLS&#10;6oYrBcXp/fEFhPPIGlvLpOCHHOy208kGE21v/ElD7isRQtglqKD2vkukdGVNBl1kO+LAnW1v0AfY&#10;V1L3eAvhppWLOF5Kgw2Hhho7SmsqL/nVKPg4Ph+LNJPfl9fmbZ6t8lh+LQ9KzR7G/RqEp9H/i//c&#10;mQ7z4f7K/crtLwAAAP//AwBQSwECLQAUAAYACAAAACEA2+H2y+4AAACFAQAAEwAAAAAAAAAAAAAA&#10;AAAAAAAAW0NvbnRlbnRfVHlwZXNdLnhtbFBLAQItABQABgAIAAAAIQBa9CxbvwAAABUBAAALAAAA&#10;AAAAAAAAAAAAAB8BAABfcmVscy8ucmVsc1BLAQItABQABgAIAAAAIQDP2s/ZwgAAANoAAAAPAAAA&#10;AAAAAAAAAAAAAAcCAABkcnMvZG93bnJldi54bWxQSwUGAAAAAAMAAwC3AAAA9gIAAAAA&#10;" filled="f" stroked="f">
                  <v:textbox style="mso-fit-shape-to-text:t">
                    <w:txbxContent>
                      <w:p w:rsidR="00485B1B" w:rsidRDefault="00F87147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rect>
                <v:rect id="矩形 2" o:spid="_x0000_s1028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<v:textbox>
                    <w:txbxContent>
                      <w:p w:rsidR="00485B1B" w:rsidRDefault="00F8714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:rsidR="00485B1B" w:rsidRDefault="00F87147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rect>
                <v:line id="直接连接符 3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HzxAAAANoAAAAPAAAAZHJzL2Rvd25yZXYueG1sRI9La8Mw&#10;EITvhfwHsYHcGjnNq3GjhBIozTEvmutibW231spYW8fNr68KgRyHmfmGWa47V6mWmlB6NjAaJqCI&#10;M29Lzg2cjm+Pz6CCIFusPJOBXwqwXvUelphaf+E9tQfJVYRwSNFAIVKnWoesIIdh6Gvi6H36xqFE&#10;2eTaNniJcFfppySZaYclx4UCa9oUlH0ffpyB+bWdThYfi93sPHHvo72M5as6GzPod68voIQ6uYdv&#10;7a01MIb/K/EG6NUfAAAA//8DAFBLAQItABQABgAIAAAAIQDb4fbL7gAAAIUBAAATAAAAAAAAAAAA&#10;AAAAAAAAAABbQ29udGVudF9UeXBlc10ueG1sUEsBAi0AFAAGAAgAAAAhAFr0LFu/AAAAFQEAAAsA&#10;AAAAAAAAAAAAAAAAHwEAAF9yZWxzLy5yZWxzUEsBAi0AFAAGAAgAAAAhAGtDsfPEAAAA2gAAAA8A&#10;AAAAAAAAAAAAAAAABwIAAGRycy9kb3ducmV2LnhtbFBLBQYAAAAAAwADALcAAAD4AgAAAAA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A986CE9" wp14:editId="3496EB48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4" cy="287655"/>
                <wp:effectExtent l="0" t="0" r="4445" b="0"/>
                <wp:wrapNone/>
                <wp:docPr id="103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304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1379D" id="Freeform 13" o:spid="_x0000_s1026" style="position:absolute;left:0;text-align:left;margin-left:418.5pt;margin-top:32.25pt;width:22.15pt;height:22.6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FNrQQAAKoTAAAOAAAAZHJzL2Uyb0RvYy54bWzMWEtv4zYQvhfofxB0byzK8hNxFugu0sti&#10;u8Cm6FmW6VioJAqkEjv99R0Oh7LGVgK66KEXW/zE+ThvUrz/dKqr6FVqU6pmE4u7JI5kU6hd2Txv&#10;4j+eHn9ZxpHp8maXV6qRm/hNmvjTw88/3R/btUzVQVU7qSMgacz62G7iQ9e168nEFAdZ5+ZOtbKB&#10;l3ul67yDoX6e7HR+BPa6mqRJMp8cld61WhXSGEC/uJfxA/Lv97Loft/vjeyiahODbh3+avzd2t/J&#10;w32+ftZ5eygLUiP/F1rUednAoj3Vl7zLoxddXlHVZaGVUfvurlD1RO33ZSHRBrBGJBfW/DjkrURb&#10;wDmm7d1k/jva4tvrdx2VO4hdMgUHNXkNUXrUUlqfR2JqPXRszRom/mi/a2ujab+q4i8DLybsjR0Y&#10;mnPa69rOBQujE7r7rXe3PHVRAWC6FNMki6MCXqXLxXw2s4tN8rUXLl5M95tUSJS/fjWdi9bOP+UH&#10;/1ScGv+oIeY22hVGu4sjiLaOI4j21kW7zTsrZ7Wzj9ERbF+lcXSw/3OMYq1e5ZPCGd1Z/dWS9Du/&#10;Ll62ZfGr/Pt6cpbRakiQTePo7IAWMVirx8BoTsVHTkBkq7MEKI8sqDpQ8/U82qvM+fiIE4lZOtTc&#10;L2pdg+5nyhMapD754IIIcg60v1jUge8pXykjUZVzHMiE+QLZ5qugQAk2vXdoABpkr1hAUoFtC+oy&#10;pKNHsbLOi0KftHMxa8Lo50ORcaIeTQTSrxbkGJ4AfEQBdq5coSs9D0TEankBQglb8AbuoUTPPQbO&#10;XMYvMfeC3MIkPPcoSMa48ARxg93WUpdenlskLlshbYb1QVN9S+Mu5iNy+FDCk/sVkWYUvElxlnMQ&#10;MLSGg7MBGMY9lOhVHAOpfS2xvwRxMwnP/SGIxoRxu5a8ZGHLqE5486YeldxMLmB7GyQF9GjrcZGw&#10;Vtqjvmvx7OAjlyteRLBW7Rus4Is6k4QIT8XMNS7Ynce0z5j2U6J3u0aQ51OXeGLG6FNyDoR34LKU&#10;fO8WDaN3hSSmzA1TsgmWGdDDHIyICG8w3mDu5ZQW5RHxaBIe2l5k1MsuBX0leO2T8IoikRX3gqvW&#10;i1JwDltikIIcT2njJLyOo2Dqjj437HapS7MFa1Ye5HnkuPszAK8fPnLVRNrwtj4KrlzPyMJLiZos&#10;P53RyY+DgvboG8i5iPf4Oyg71lzH891DFaTKoGmB4PnUNeZMPt3rFIJe6zRyuKZNWyR4Fu/pXcwv&#10;UO8I6rdB/BcyfoH3YGrE8PkATSVsASbS83+I3tK7BTEJwTY24TcHaKiD/icy6q9QSsEWwEchZsSU&#10;tSgo+xEUvukQTcP3zhklXMo2txktyvWHXQfpRXiD9fTcP15P3tV7NNw7XoQnqF80YQe5Ge2dNxws&#10;uIhPnw/RG5KTeJzEBTkHeUFfZ/7/rp2AivZrH6u0vwFAvc93DEZV5e6xrCq85dDP28+Vjl5zuEz4&#10;LFaP7oAPImxa1djJjbJiroIsghcj7i7E3ops1e7N3Z202nRPpz9z3Ub2cRN3cBvyTfmbnnzt7zms&#10;vv1cIvQ0yA4XQmgMXV7ZG6fhGEXOV2wP/wAAAP//AwBQSwMEFAAGAAgAAAAhAMplHujjAAAACgEA&#10;AA8AAABkcnMvZG93bnJldi54bWxMjzFPwzAQhfdK/AfrkFgq6pSUYkKcCiF1YABB2wE2N74mgfgc&#10;xW6b9tdzTDCe7tN738sXg2vFAfvQeNIwnSQgkEpvG6o0bNbLawUiREPWtJ5QwwkDLIqLUW4y64/0&#10;jodVrASHUMiMhjrGLpMylDU6Eya+Q+LfzvfORD77StreHDnctfImSebSmYa4oTYdPtVYfq/2TsN6&#10;s6ye/ad9fTl9pDt1bs/jt/GX1leXw+MDiIhD/IPhV5/VoWCnrd+TDaLVoNI73hI1zGe3IBhQapqC&#10;2DKZ3CuQRS7/Tyh+AAAA//8DAFBLAQItABQABgAIAAAAIQC2gziS/gAAAOEBAAATAAAAAAAAAAAA&#10;AAAAAAAAAABbQ29udGVudF9UeXBlc10ueG1sUEsBAi0AFAAGAAgAAAAhADj9If/WAAAAlAEAAAsA&#10;AAAAAAAAAAAAAAAALwEAAF9yZWxzLy5yZWxzUEsBAi0AFAAGAAgAAAAhAHzFoU2tBAAAqhMAAA4A&#10;AAAAAAAAAAAAAAAALgIAAGRycy9lMm9Eb2MueG1sUEsBAi0AFAAGAAgAAAAhAMplHujjAAAACgEA&#10;AA8AAAAAAAAAAAAAAAAABwcAAGRycy9kb3ducmV2LnhtbFBLBQYAAAAABAAEAPMAAAAXCA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CCCEB52" wp14:editId="7C6C6B2C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4" cy="287655"/>
                <wp:effectExtent l="0" t="0" r="5715" b="0"/>
                <wp:wrapNone/>
                <wp:docPr id="103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034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738BB" id="Freeform 9" o:spid="_x0000_s1026" style="position:absolute;left:0;text-align:left;margin-left:453.75pt;margin-top:32.25pt;width:22.05pt;height:22.6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Pv+QQAAKIYAAAOAAAAZHJzL2Uyb0RvYy54bWzEWUtv4zYQvhfofxB0byw6fshGnAW6i/Sy&#10;2C6wWfRMy3IsVBIFUomd/voOn/bQkkwVu+jFkT5xvnly+MjDh1NVRm85FwWrNzG5S+IorzO2K+qX&#10;Tfz9+em3NI5ES+sdLVmdb+L3XMQfHn/95eHYrPMpO7Byl/MISGqxPjab+NC2zXoyEdkhr6i4Y01e&#10;w8c94xVt4ZW/THacHoG9KifTJFlMjozvGs6yXAhAP+mP8aPi3+/zrP1zvxd5G5WbGGxr1S9Xv1v5&#10;O3l8oOsXTptDkRkz6H+woqJFDUod1Sfa0uiVF1dUVZFxJti+vctYNWH7fZHlygfwhiSeN98OtMmV&#10;LxAc0bgwiR9Hm315+8qjYge5S+5JHNW0giw98TyXMY9WMkDHRqxh3LfmK5cuiuYzy/4W8GGCvsgX&#10;Ycac9rySY8HB6KSi/e6inZ/aKANwmibJ/SyOMvg0TZeL+Vwqm9C1Fc5eRftHzhQRffssWp2snX2i&#10;B/uUnWr7yCHlMtmlSnYbR5BsHkeQ7K1OdkNbKSetk4/REVxfgecH+Xehklixt/yZqRHt2fxVauw7&#10;f85et0X2e/7P9eDZzGhTBLP7ODoHoFEY6HIYOI2p8JsWILPVWQKMVyzKdKDG+izqTMZ8+A0Tkfn0&#10;0nKrVIZGhR8Zb9Ag800MPCKYk2C9p1SDfcaXTOTKlHMetFEpFJMkS2whnQd0eYyH24DeQNWECPLX&#10;EhFljaOHfihtJPeX4UwRGkaPRIbpSTK91BrETxJdn56lMrg6yCoSVq8HB2oIobrWYLOLc4rfTE07&#10;Y8lltF04kiE40AcT2UEq64NNsx4cpCDVnYNgfltbutIdvV//OCZZ78RZaicWqibBrOF5g0Zb3Z0g&#10;IUtVLI7YM6ije2IRy96DzsbTQ3eT5astcvRz6P8SVR2+Gw3KFgkg8umhKKCbjaLXIt1EDiVm/iY2&#10;qyHBRzI9VGfYNO9RGpBMD5UPr8K7LiFm8UBd17YnvIhhNCwDpqMMEVnrU11qemgQe2psR0vtUq/6&#10;OgaWG4FB3Eiik8YDYT8YXJiG3Ih0EznUdqkR9Eikm8iiMx3DEbMKSXTSeOAivBwN9wLtqcxOCPcg&#10;BAZlFEk4E/V6gblRc77m7l0XSKJrz/Xv4YUBD7cW9aA/eWkgens0Vye8a5c7Vx4t4u2kiV4aZrif&#10;IDSQ/jaRDdnSWBK+0zEZnuHOoRuQjoHjvgSDLDfcAzQetyuX2ysOqsxOGgumZokO7xpIopPGA+cq&#10;ekExMdz4rGT2agNgGLeewgM01m6S6A2QHhpEbtdHzG7nqI7AmV5P/xFxCSHy6fvKpb8tmV3WSnVV&#10;cPtGW0LDnfZu1GwfSDJiV4ZlnIIbsD4BjkoaId2HrkE4TIM9KQ1SWdfs8UMPDlJgtjaeBw5Vs9rR&#10;mz3iiAiFEPn0I1Js6bVIN5FFzZLvivN2E0QSnTQeSHSfDwq8IfduWGCRU6d4mAQXtzoYDaMPILLW&#10;E1hEL7QG8dsTlfx7YamDvXXZTGqpaeyhysg4YzGVD/el939pWsbUTpsgyvKaU50w3dWnCv35clWw&#10;stg9FWWprnf5y/ZjyaM3CreoH8nqabE0sUTDyloOrpkU06GWiLoR1pfA8jp4y3bv+tK44aJ9Pv1F&#10;eRPJx03cwjXwF2ZvuOnaXvBKe91YQ2hpFDtchCtnzKW9vGm/fFci538tPP4LAAD//wMAUEsDBBQA&#10;BgAIAAAAIQCoGFNg3gAAAAoBAAAPAAAAZHJzL2Rvd25yZXYueG1sTI/BTsMwDIbvSLxDZCRuLBmw&#10;0pamEwwNcWVw2DFtTFvROFWTrt3bY05wsix/+v39xXZxvTjhGDpPGtYrBQKp9rajRsPnx/4mBRGi&#10;IWt6T6jhjAG25eVFYXLrZ3rH0yE2gkMo5EZDG+OQSxnqFp0JKz8g8e3Lj85EXsdG2tHMHO56eatU&#10;Ip3piD+0ZsBdi/X3YXIa5PJapdXL7jza/d3zhN0xzG9Hra+vlqdHEBGX+AfDrz6rQ8lOlZ/IBtFr&#10;yNTDhlENyT1PBrLNOgFRMamyFGRZyP8Vyh8AAAD//wMAUEsBAi0AFAAGAAgAAAAhALaDOJL+AAAA&#10;4QEAABMAAAAAAAAAAAAAAAAAAAAAAFtDb250ZW50X1R5cGVzXS54bWxQSwECLQAUAAYACAAAACEA&#10;OP0h/9YAAACUAQAACwAAAAAAAAAAAAAAAAAvAQAAX3JlbHMvLnJlbHNQSwECLQAUAAYACAAAACEA&#10;tywT7/kEAACiGAAADgAAAAAAAAAAAAAAAAAuAgAAZHJzL2Uyb0RvYy54bWxQSwECLQAUAAYACAAA&#10;ACEAqBhTYN4AAAAKAQAADwAAAAAAAAAAAAAAAABTBwAAZHJzL2Rvd25yZXYueG1sUEsFBgAAAAAE&#10;AAQA8wAAAF4I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/>
                <w10:wrap anchory="page"/>
              </v:shap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0" distR="0" simplePos="0" relativeHeight="5" behindDoc="1" locked="0" layoutInCell="1" allowOverlap="1" wp14:anchorId="665874A3" wp14:editId="6A7F829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103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6" name="任意多边形 6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任意多边形 7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8A6FC" id="组合 8" o:spid="_x0000_s1026" style="position:absolute;left:0;text-align:left;margin-left:0;margin-top:80.05pt;width:615.4pt;height:15pt;z-index:-503316475;mso-wrap-distance-left:0;mso-wrap-distance-right:0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RoAAMAAA4JAAAOAAAAZHJzL2Uyb0RvYy54bWzMVr1u2zAQ3gv0HQjujSRbtmUhdob8LUEa&#10;ICk60xT1g0oiQTK2s2fo1s4di75EEbRP07R9jB4pUXacBgnStOginXgfj3ff3Sdpe2dZlWjOpCp4&#10;PcHBlo8RqylPijqb4FdnBy8ijJQmdUJKXrMJvmAK70yfP9teiJj1eM7LhEkEQWoVL8QE51qL2PMU&#10;zVlF1BYXrAZnymVFNDzKzEskWUD0qvR6vj/0FlwmQnLKlILVvcaJpzZ+mjKqX6apYhqVEwy5aXuV&#10;9jozV2+6TeJMEpEXtE2DPCKLihQ1HNqF2iOaoHNZ3ApVFVRyxVO9RXnl8TQtKLM1QDWBv1HNoeTn&#10;wtaSxYtMdDQBtRs8PTosPZ6fSFQk0Du/38OoJhV06cfV5fX7tygy9CxEFgPqUIpTcSKbGsE84vSN&#10;Are36TfP2Qq8TGVlNkGpaGl5v+h4Z0uNKCyOomAwiKA9FHzB2B/4bWNoDt27tY3m+6uNo17UdxuD&#10;kT8yKXskbo61yXXJLATMmFrRqP6MxtOcCGa7owxBLY1Dx+G3q6vvl++uP334+fXz9ZePaNiQabGG&#10;SUutilVL6kN4CgcjmPlbPHXlkpieK33IuGWczI+UhlNgKBNnkdxZdFk7U4JKjD5Kqw+NEehDYgT6&#10;mJmcSSyINvuciRYTHPbHgd8bYJR3HTPuis/ZGbdAvdE3yHLlLet1VNgbmsIwcqMBWIdwd2Hjdcfe&#10;GJQ74U3I1UTdA7RTt4ahJVcMGIAlQ0FnWC5gcZ1txcsiOSjK0hSvZDbbLSWaE6A13IcZ7bVzeQNW&#10;1gZcc7OtOcaswNC6sTDWjCcXje6EVPps+ZpIgYw5wRoEdMzdHJLYddzk22HbgC6MjQ4qMML+B3IY&#10;3SUHK1STAkjnfjmEAz/qR2M7IeGolTmJ3Quk3/ejaBy274EwNCJpCHWyWm+Vo+mvCKNL5SmE0QW7&#10;VxjryAfMe+AP+kFD5wPQv1fm06hjNxgfDN1b+z9Sh/10wEfXir79QTBf9fVnK63Vb8z0FwAAAP//&#10;AwBQSwMEFAAGAAgAAAAhAFzIKkneAAAACQEAAA8AAABkcnMvZG93bnJldi54bWxMj0FLw0AQhe+C&#10;/2EZwZvdTYtFYzalFPVUBFtBvE2TaRKanQ3ZbZL+e6cnvc28N7z5XraaXKsG6kPj2UIyM6CIC182&#10;XFn42r89PIEKEbnE1jNZuFCAVX57k2Fa+pE/adjFSkkIhxQt1DF2qdahqMlhmPmOWLyj7x1GWftK&#10;lz2OEu5aPTdmqR02LB9q7GhTU3HanZ2F9xHH9SJ5Hban4+bys3/8+N4mZO393bR+ARVpin/HcMUX&#10;dMiF6eDPXAbVWpAiUdSlSUBd7fnCSJWDTM8i6TzT/xvkvwAAAP//AwBQSwECLQAUAAYACAAAACEA&#10;toM4kv4AAADhAQAAEwAAAAAAAAAAAAAAAAAAAAAAW0NvbnRlbnRfVHlwZXNdLnhtbFBLAQItABQA&#10;BgAIAAAAIQA4/SH/1gAAAJQBAAALAAAAAAAAAAAAAAAAAC8BAABfcmVscy8ucmVsc1BLAQItABQA&#10;BgAIAAAAIQBH3LRoAAMAAA4JAAAOAAAAAAAAAAAAAAAAAC4CAABkcnMvZTJvRG9jLnhtbFBLAQIt&#10;ABQABgAIAAAAIQBcyCpJ3gAAAAkBAAAPAAAAAAAAAAAAAAAAAFoFAABkcnMvZG93bnJldi54bWxQ&#10;SwUGAAAAAAQABADzAAAAZQYAAAAA&#10;">
                <v:shape id="任意多边形 6" o:spid="_x0000_s1027" style="position:absolute;width:45720;height:1905;visibility:visible;mso-wrap-style:square;v-text-anchor:top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SOwgAAANoAAAAPAAAAZHJzL2Rvd25yZXYueG1sRI9BawIx&#10;FITvBf9DeIK3mlTKtrsaRQSheKu17fW5ed0sbl6WTXTXf28KgsdhZr5hFqvBNeJCXag9a3iZKhDE&#10;pTc1VxoOX9vndxAhIhtsPJOGKwVYLUdPCyyM7/mTLvtYiQThUKAGG2NbSBlKSw7D1LfEyfvzncOY&#10;ZFdJ02Gf4K6RM6Uy6bDmtGCxpY2l8rQ/Ow3NLu/fDj/fec0zy68qP/1mR6X1ZDys5yAiDfERvrc/&#10;jIYM/q+kGyCXNwAAAP//AwBQSwECLQAUAAYACAAAACEA2+H2y+4AAACFAQAAEwAAAAAAAAAAAAAA&#10;AAAAAAAAW0NvbnRlbnRfVHlwZXNdLnhtbFBLAQItABQABgAIAAAAIQBa9CxbvwAAABUBAAALAAAA&#10;AAAAAAAAAAAAAB8BAABfcmVscy8ucmVsc1BLAQItABQABgAIAAAAIQCH/FSOwgAAANoAAAAPAAAA&#10;AAAAAAAAAAAAAAcCAABkcnMvZG93bnJldi54bWxQSwUGAAAAAAMAAwC3AAAA9gIAAAAA&#10;" path="m,l4267200,r123825,190500l,190500,,xe" fillcolor="#4e7282" stroked="f">
                  <v:path arrowok="t"/>
                </v:shape>
                <v:shape id="任意多边形 7" o:spid="_x0000_s1028" style="position:absolute;left:45083;top:477;width:33089;height:1440;visibility:visible;mso-wrap-style:square;v-text-anchor:top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IswQAAANoAAAAPAAAAZHJzL2Rvd25yZXYueG1sRI9Pi8Iw&#10;FMTvC36H8IS9rallWaUapQoLehH8c/D4aF6bYvNSmli7394ICx6HmfkNs1wPthE9db52rGA6SUAQ&#10;F07XXCm4nH+/5iB8QNbYOCYFf+RhvRp9LDHT7sFH6k+hEhHCPkMFJoQ2k9IXhiz6iWuJo1e6zmKI&#10;squk7vAR4baRaZL8SIs1xwWDLW0NFbfT3SrYH0KbXo/fZpdzXuoqLbcb7pX6HA/5AkSgIbzD/+2d&#10;VjCD15V4A+TqCQAA//8DAFBLAQItABQABgAIAAAAIQDb4fbL7gAAAIUBAAATAAAAAAAAAAAAAAAA&#10;AAAAAABbQ29udGVudF9UeXBlc10ueG1sUEsBAi0AFAAGAAgAAAAhAFr0LFu/AAAAFQEAAAsAAAAA&#10;AAAAAAAAAAAAHwEAAF9yZWxzLy5yZWxzUEsBAi0AFAAGAAgAAAAhAGbBwizBAAAA2gAAAA8AAAAA&#10;AAAAAAAAAAAABwIAAGRycy9kb3ducmV2LnhtbFBLBQYAAAAAAwADALcAAAD1AgAAAAA=&#10;" path="m,l3308894,r,190500l105319,190500,,xe" fillcolor="#c19f67" stroked="f">
                  <v:path arrowok="t"/>
                </v:shape>
                <w10:wrap anchorx="margin"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0" distR="0" simplePos="0" relativeHeight="7" behindDoc="0" locked="0" layoutInCell="1" allowOverlap="1" wp14:anchorId="38C16126" wp14:editId="6DB8D288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477164"/>
                <wp:effectExtent l="0" t="0" r="19050" b="0"/>
                <wp:wrapNone/>
                <wp:docPr id="1035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1477164"/>
                          <a:chOff x="0" y="0"/>
                          <a:chExt cx="6781800" cy="1477869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57908" y="296638"/>
                            <a:ext cx="4648505" cy="1181231"/>
                            <a:chOff x="0" y="-347"/>
                            <a:chExt cx="4649139" cy="1181861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0" y="-347"/>
                              <a:ext cx="2229154" cy="118165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姓    </w:t>
                                </w:r>
                                <w:r w:rsidR="00FC3E4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名：郑建国</w:t>
                                </w:r>
                              </w:p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民    族：汉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 w:rsidR="00FC3E4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15679768346</w:t>
                                </w:r>
                              </w:p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邮箱：</w:t>
                                </w:r>
                                <w:r w:rsidR="00FC3E4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www.851710814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@qq.com</w:t>
                                </w:r>
                              </w:p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住    址：江西省九江市青年路96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2419350" y="-144"/>
                              <a:ext cx="2229789" cy="118165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ind w:firstLineChars="200" w:firstLine="40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出生年月：</w:t>
                                </w:r>
                                <w:r w:rsidR="00FC3E4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1997.09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ind w:firstLineChars="200" w:firstLine="40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身    高：</w:t>
                                </w:r>
                                <w:r w:rsidR="00FC3E45"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179</w:t>
                                </w: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ind w:firstLineChars="200" w:firstLine="40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政治面貌：共青团员</w:t>
                                </w:r>
                              </w:p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ind w:firstLineChars="200" w:firstLine="40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毕业院校：江西财经职业学院</w:t>
                                </w:r>
                              </w:p>
                              <w:p w:rsidR="00485B1B" w:rsidRDefault="00F8714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ind w:firstLineChars="200" w:firstLine="400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414141"/>
                                    <w:sz w:val="20"/>
                                    <w:szCs w:val="20"/>
                                  </w:rPr>
                                  <w:t>学    历：专科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3" name="任意多边形 13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85B1B" w:rsidRDefault="00F8714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="宋体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="宋体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="宋体"/>
                                      <w:color w:val="FFFFFF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直角三角形 14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5" name="直接连接符 15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16126" id="组合 38" o:spid="_x0000_s1030" style="position:absolute;left:0;text-align:left;margin-left:-5.25pt;margin-top:108.9pt;width:534pt;height:116.3pt;z-index:7;mso-wrap-distance-left:0;mso-wrap-distance-right:0;mso-position-vertical-relative:page;mso-height-relative:margin" coordsize="67818,1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EZegUAAFASAAAOAAAAZHJzL2Uyb0RvYy54bWzUWEtv5EQQviPxHyzfk3G331YmK5RkI6TV&#10;stIGce7xeMYWHrfpdjKznPcAF0AcWQkkxENIHPcAioA/s9nNz6Cq223PJDN5LQRx8bT75fqqvq76&#10;enYeLGaldZIJWfBqaJNtx7ayKuXjopoO7Q+PHm5FtiUbVo1ZyatsaD/LpP1g9913duZ1klGe83Kc&#10;CQs2qWQyr4d23jR1MhjINM9mTG7zOqtgcMLFjDXwKqaDsWBz2H1WDqjjBIM5F+Na8DSTEnr39aC9&#10;q/afTLK0+WAykVljlUMbbGvUU6jnCJ+D3R2WTAWr8yJtzWB3sGLGigo+2m21zxpmHYvi0lazIhVc&#10;8kmznfLZgE8mRZopDICGOBfQHAp+XCss02Q+rTs3gWsv+OnO26aPT54IqxhD7BzXt62KzSBKb06f&#10;n331meVG6J95PU1g2qGon9ZPhAYJzUc8/VjC8ODiOL5P+8mLiZjhIsBqLZTjn3WOzxaNlUJnEEYk&#10;ciA+KYwRLwxJ4OnQpDnE79K6ND/YtDIKYlw5YIn+sDKvM6ezrYPVogearkBfg7x1RbeX+UIHjfph&#10;7MBGgIHGQaC9xxID0gu8yHfAxwokiQh1yVqQW64XmgGDExbHxI37xVGgFm/ECcdJ9oyRb8eYpzmr&#10;M0VEiVRofQbWtD777pezP763lOPntZqCVFEOk4lsWbOWCD1W4yZKaUx8r0ca+CoYHVKW1EI2hxmf&#10;WdgY2gJOuTp87OSRbHTwzRRkXlnhs+IPi7LUo9gDxDC2YatZjBbqHFB0PfaM+PgZIIXkBt/IufjU&#10;tuaQKIa2/OSYicy2yvcr8GtMPA8zi3rx/JDCi1geGS2PsCqFrYZ22ghlMtp5tPiIiboF04AfHnPj&#10;cJZcwKTnIh5Zv3fcACYFuLe3BQbB1yj+dRYQwLtCA+hoPQhUuZ4H1COx68MmcGy2wJea+ctsCKMl&#10;3t8zG1yD5f/Phj4T6uSnEtnFPEhIF01dA6BDRXO5BrQdmzOhjmZbXU0oV5I8jdzI83Wsb5XjaQTH&#10;Te3cJYQeGJanjSme0IvQ2qP+9tAI9QO0SqX23kKWdNBcxe/WI335goV+aNK6G7tBrHyyEdo9ZHUC&#10;purz/Or09PXzL89++Ob8z98xv8PIbQ72CmRDghXANAoDP8BNO8DgsmOd3DHHmeQHumqsUzv05aaV&#10;LirTxBKAEq9UEq+BDAxlwbZA4o00x2rW4DrcFJvWHHWGE0Cdtq0c6nUUOVCNcXjGT7IjriY2KDyI&#10;E7uqHhnZArb2c8pqZS4JCfGXgMNcM8P81npX83EUC/rj2g1mmvltp7s0onGotcW66WnJZQY7LNvW&#10;LnVcxyw152aj/U4Qx0R/xsw1hphfY5DjO4E+5zexnwa+KpOb4G62fymXXOV5xwmNPddYTj1KHR2j&#10;G1h+BURjM5iFnFIs7ngGnctMlrwsxihAMERSTEd7JUgLBpT1DkKIbXsIVqbdTreowtnrgGt1C4lB&#10;cQM6LVygsUa0QO8/J1gqjoJl8t8LFtCWrWB58fL8569f/fY5PFWC63y4WblYgoMcJA46D9yH4Wxv&#10;NtSFjRW/TVbrtT/xILkb6Q88hZS/mvWMXjWStjkSBaumJaruPg8i01rtq3i0mVSOfxDs3ZlUWuzg&#10;J+6qT5W6NtuoF6VI+1J9X+q0v9O+ePn6ix/P//oWnm9+/ckiqtLigYFg71XXXVeI6xqVCtkjourE&#10;9gEO4HLnoYrFy51JQObGY2LWBrcsqivDWlZYnmKfImHwwjEpGZS0dFbDNV1WU0WJlUxxw4SCduwz&#10;mevEo3bQ1RH+Z6jGqnrkGRsftO2GFaVuA+/WXJl0eJHH6MVL8VWxhr8tVF5s/2LB/0WW39Xa/o+g&#10;3b8BAAD//wMAUEsDBBQABgAIAAAAIQCjcTgV4gAAAAwBAAAPAAAAZHJzL2Rvd25yZXYueG1sTI/B&#10;bsIwDIbvk/YOkSftBkkYHajURQhtO6FJwKRpt9CYtqJJqia05e0XTtvR9qff35+tR9OwnjpfO4sg&#10;pwIY2cLp2pYIX8f3yRKYD8pq1ThLCDfysM4fHzKVajfYPfWHULIYYn2qEKoQ2pRzX1RklJ+6lmy8&#10;nV1nVIhjV3LdqSGGm4bPhHjlRtU2fqhUS9uKisvhahA+BjVsXuRbv7uct7efY/L5vZOE+Pw0blbA&#10;Ao3hD4a7flSHPDqd3NVqzxqEiRRJRBFmchE73AmRLOLqhDBPxBx4nvH/JfJfAAAA//8DAFBLAQIt&#10;ABQABgAIAAAAIQC2gziS/gAAAOEBAAATAAAAAAAAAAAAAAAAAAAAAABbQ29udGVudF9UeXBlc10u&#10;eG1sUEsBAi0AFAAGAAgAAAAhADj9If/WAAAAlAEAAAsAAAAAAAAAAAAAAAAALwEAAF9yZWxzLy5y&#10;ZWxzUEsBAi0AFAAGAAgAAAAhAAOAkRl6BQAAUBIAAA4AAAAAAAAAAAAAAAAALgIAAGRycy9lMm9E&#10;b2MueG1sUEsBAi0AFAAGAAgAAAAhAKNxOBXiAAAADAEAAA8AAAAAAAAAAAAAAAAA1AcAAGRycy9k&#10;b3ducmV2LnhtbFBLBQYAAAAABAAEAPMAAADjCAAAAAA=&#10;">
                <v:group id="组合 8" o:spid="_x0000_s1031" style="position:absolute;left:2579;top:2966;width:46485;height:11812" coordorigin=",-3" coordsize="46491,11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矩形 9" o:spid="_x0000_s1032" style="position:absolute;top:-3;width:22291;height:1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pXwwAAANoAAAAPAAAAZHJzL2Rvd25yZXYueG1sRI/BasMw&#10;EETvgf6D2EAvoZHTQ4hdKyEEUkpzqlPfF2trG1sr11Jt9e+rQCHHYWbeMPkhmF5MNLrWsoLNOgFB&#10;XFndcq3g83p+2oFwHlljb5kU/JKDw/5hkWOm7cwfNBW+FhHCLkMFjfdDJqWrGjLo1nYgjt6XHQ36&#10;KMda6hHnCDe9fE6SrTTYclxocKBTQ1VX/BgFZSjfQ9duU92tXovv+rJJirJU6nEZji8gPAV/D/+3&#10;37SCFG5X4g2Q+z8AAAD//wMAUEsBAi0AFAAGAAgAAAAhANvh9svuAAAAhQEAABMAAAAAAAAAAAAA&#10;AAAAAAAAAFtDb250ZW50X1R5cGVzXS54bWxQSwECLQAUAAYACAAAACEAWvQsW78AAAAVAQAACwAA&#10;AAAAAAAAAAAAAAAfAQAAX3JlbHMvLnJlbHNQSwECLQAUAAYACAAAACEA/fYKV8MAAADaAAAADwAA&#10;AAAAAAAAAAAAAAAHAgAAZHJzL2Rvd25yZXYueG1sUEsFBgAAAAADAAMAtwAAAPcCAAAAAA==&#10;" filled="f" stroked="f">
                    <v:textbox style="mso-fit-shape-to-text:t">
                      <w:txbxContent>
                        <w:p w:rsidR="00485B1B" w:rsidRDefault="00F87147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 xml:space="preserve">姓    </w:t>
                          </w:r>
                          <w:r w:rsidR="00FC3E4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名：郑建国</w:t>
                          </w:r>
                        </w:p>
                        <w:p w:rsidR="00485B1B" w:rsidRDefault="00F87147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民    族：汉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485B1B" w:rsidRDefault="00F87147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 w:rsidR="00FC3E4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15679768346</w:t>
                          </w:r>
                        </w:p>
                        <w:p w:rsidR="00485B1B" w:rsidRDefault="00F87147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邮箱：</w:t>
                          </w:r>
                          <w:r w:rsidR="00FC3E4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www.851710814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@qq.com</w:t>
                          </w:r>
                        </w:p>
                        <w:p w:rsidR="00485B1B" w:rsidRDefault="00F87147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住    址：江西省九江市青年路96</w:t>
                          </w:r>
                        </w:p>
                      </w:txbxContent>
                    </v:textbox>
                  </v:rect>
                  <v:rect id="矩形 10" o:spid="_x0000_s1033" style="position:absolute;left:24193;top:-1;width:22298;height:1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MbwwAAANsAAAAPAAAAZHJzL2Rvd25yZXYueG1sRI9Bb8Iw&#10;DIXvk/gPkZG4TCOFAxodAU1IQ4idVujdary2auOUJoPw7+fDpN1svef3Pm92yfXqRmNoPRtYzDNQ&#10;xJW3LdcGLuePl1dQISJb7D2TgQcF2G0nTxvMrb/zF92KWCsJ4ZCjgSbGIdc6VA05DHM/EIv27UeH&#10;Udax1nbEu4S7Xi+zbKUdtiwNDQ60b6jqih9noEzlKXXtam2750NxrT8XWVGWxsym6f0NVKQU/81/&#10;10cr+EIvv8gAevsLAAD//wMAUEsBAi0AFAAGAAgAAAAhANvh9svuAAAAhQEAABMAAAAAAAAAAAAA&#10;AAAAAAAAAFtDb250ZW50X1R5cGVzXS54bWxQSwECLQAUAAYACAAAACEAWvQsW78AAAAVAQAACwAA&#10;AAAAAAAAAAAAAAAfAQAAX3JlbHMvLnJlbHNQSwECLQAUAAYACAAAACEAic9jG8MAAADbAAAADwAA&#10;AAAAAAAAAAAAAAAHAgAAZHJzL2Rvd25yZXYueG1sUEsFBgAAAAADAAMAtwAAAPcCAAAAAA==&#10;" filled="f" stroked="f">
                    <v:textbox style="mso-fit-shape-to-text:t">
                      <w:txbxContent>
                        <w:p w:rsidR="00485B1B" w:rsidRDefault="00F87147">
                          <w:pPr>
                            <w:adjustRightInd w:val="0"/>
                            <w:snapToGrid w:val="0"/>
                            <w:ind w:firstLineChars="200" w:firstLine="40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出生年月：</w:t>
                          </w:r>
                          <w:r w:rsidR="00FC3E4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1997.09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:rsidR="00485B1B" w:rsidRDefault="00F87147">
                          <w:pPr>
                            <w:adjustRightInd w:val="0"/>
                            <w:snapToGrid w:val="0"/>
                            <w:ind w:firstLineChars="200" w:firstLine="40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身    高：</w:t>
                          </w:r>
                          <w:r w:rsidR="00FC3E45"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179</w:t>
                          </w: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 w:rsidR="00485B1B" w:rsidRDefault="00F87147">
                          <w:pPr>
                            <w:adjustRightInd w:val="0"/>
                            <w:snapToGrid w:val="0"/>
                            <w:ind w:firstLineChars="200" w:firstLine="40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政治面貌：共青团员</w:t>
                          </w:r>
                        </w:p>
                        <w:p w:rsidR="00485B1B" w:rsidRDefault="00F87147">
                          <w:pPr>
                            <w:adjustRightInd w:val="0"/>
                            <w:snapToGrid w:val="0"/>
                            <w:ind w:firstLineChars="200" w:firstLine="40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毕业院校：江西财经职业学院</w:t>
                          </w:r>
                        </w:p>
                        <w:p w:rsidR="00485B1B" w:rsidRDefault="00F87147">
                          <w:pPr>
                            <w:adjustRightInd w:val="0"/>
                            <w:snapToGrid w:val="0"/>
                            <w:spacing w:line="20" w:lineRule="atLeast"/>
                            <w:ind w:firstLineChars="200" w:firstLine="400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414141"/>
                              <w:sz w:val="20"/>
                              <w:szCs w:val="20"/>
                            </w:rPr>
                            <w:t>学    历：专科</w:t>
                          </w:r>
                        </w:p>
                      </w:txbxContent>
                    </v:textbox>
                  </v:rect>
                </v:group>
                <v:group id="组合 11" o:spid="_x0000_s1034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组合 12" o:spid="_x0000_s103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任意多边形 13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textboxrect="0,0,1406296,288031"/>
                      <v:textbox inset="5.5mm,0,,0">
                        <w:txbxContent>
                          <w:p w:rsidR="00485B1B" w:rsidRDefault="00F871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="宋体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color w:val="FFFFFF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="宋体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14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  </v:group>
                  <v:line id="直接连接符 15" o:spid="_x0000_s1038" style="position:absolute;visibility:visible;mso-wrap-style:square" from="1333,2038" to="67818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3PwwAAAANsAAAAPAAAAZHJzL2Rvd25yZXYueG1sRE9ba8Iw&#10;FH4f7D+EM/BtphUm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xANz8MAAAADbAAAADwAAAAAA&#10;AAAAAAAAAAAHAgAAZHJzL2Rvd25yZXYueG1sUEsFBgAAAAADAAMAtwAAAPQCAAAAAA==&#10;" strokecolor="#4e7282"/>
                </v:group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6671A28A" wp14:editId="30758125">
                <wp:simplePos x="0" y="0"/>
                <wp:positionH relativeFrom="column">
                  <wp:posOffset>72390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1044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E728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12EA8" id="直接连接符 26" o:spid="_x0000_s1026" style="position:absolute;left:0;text-align:left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5.7pt,92.2pt" to="5.7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NF3QEAAHgDAAAOAAAAZHJzL2Uyb0RvYy54bWysU82O0zAQviPxDpbvNGnULW3UdA/bXS4r&#10;qLTwAFPHSSz8J9vbpC/BCyBxgxNH7vs2LI/B2GkLCzfExRrPzzf+vhmvLgclyZ47L4yu6HSSU8I1&#10;M7XQbUXfvb15saDEB9A1SKN5RQ/c08v182er3pa8MJ2RNXcEQbQve1vRLgRbZplnHVfgJ8ZyjcHG&#10;OAUBr67Nagc9oiuZFXk+z3rjausM496jdzMG6TrhNw1n4U3TeB6IrCi+LaTTpXMXz2y9grJ1YDvB&#10;js+Af3iFAqGx6RlqAwHIvRN/QSnBnPGmCRNmVGaaRjCeOCCbaf4Hm7sOLE9cUBxvzzL5/wfLXu+3&#10;jogaZ5fPZpRoUDilx4/fvn/4/OPhE56PX7+QYh6F6q0vMf9Kb12kygZ9Z28Ne+8xlj0Jxou3Y9rQ&#10;OBXTkSsZkvCHs/B8CISNTobexXI5nedpKBmUp0LrfHjFjSLRqKgUOmoCJexvfYitoTylRLfUpK/o&#10;8qK4oIQBrlQjIaCpLJL0uk213khR3wgpY4V37e5KOrIHXJLZ9ctiUUS6iPskLTbZgO/GvBQa18eZ&#10;e11jAZQdh/r6aAcQcrQRSOqjRKMqUZ+dqQ9bd5IOx5s6Hlcx7s/v91T968OsfwIAAP//AwBQSwME&#10;FAAGAAgAAAAhAIBGT1PaAAAACgEAAA8AAABkcnMvZG93bnJldi54bWxMT0FOwzAQvCPxB2uRuFG7&#10;VVRVIU4FlSJxQlD6ADde4rTxOo2dNvyezQlOs7M7mpkttpPvxBWH2AbSsFwoEEh1sC01Gg5f1dMG&#10;REyGrOkCoYYfjLAt7+8Kk9two0+87lMj2IRibjS4lPpcylg79CYuQo/Et+8weJOYDo20g7mxue/k&#10;Sqm19KYlTnCmx53D+rwfvYbKje8fl9dkD+FSSX/C+LZbRa0fH6aXZxAJp/Qnhrk+V4eSOx3DSDaK&#10;jvkyYyXjJuNhFsyLI+NaqQxkWcj/L5S/AAAA//8DAFBLAQItABQABgAIAAAAIQC2gziS/gAAAOEB&#10;AAATAAAAAAAAAAAAAAAAAAAAAABbQ29udGVudF9UeXBlc10ueG1sUEsBAi0AFAAGAAgAAAAhADj9&#10;If/WAAAAlAEAAAsAAAAAAAAAAAAAAAAALwEAAF9yZWxzLy5yZWxzUEsBAi0AFAAGAAgAAAAhAJFY&#10;E0XdAQAAeAMAAA4AAAAAAAAAAAAAAAAALgIAAGRycy9lMm9Eb2MueG1sUEsBAi0AFAAGAAgAAAAh&#10;AIBGT1PaAAAACgEAAA8AAAAAAAAAAAAAAAAANw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8" behindDoc="0" locked="0" layoutInCell="1" allowOverlap="1" wp14:anchorId="26E82955" wp14:editId="338660E5">
                <wp:simplePos x="0" y="0"/>
                <wp:positionH relativeFrom="column">
                  <wp:posOffset>-66675</wp:posOffset>
                </wp:positionH>
                <wp:positionV relativeFrom="page">
                  <wp:posOffset>2998470</wp:posOffset>
                </wp:positionV>
                <wp:extent cx="6781800" cy="1238964"/>
                <wp:effectExtent l="0" t="0" r="19050" b="0"/>
                <wp:wrapNone/>
                <wp:docPr id="1046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1238964"/>
                          <a:chOff x="0" y="0"/>
                          <a:chExt cx="6781800" cy="123935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8" name="任意多边形 18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85B1B" w:rsidRDefault="00F8714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="宋体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="宋体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直角三角形 19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0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21" name="矩形 21"/>
                        <wps:cNvSpPr/>
                        <wps:spPr>
                          <a:xfrm>
                            <a:off x="257908" y="265593"/>
                            <a:ext cx="6429375" cy="973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1B" w:rsidRDefault="00F8714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2015.07-2018.06          江西财经职业学院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   金融与证券</w:t>
                              </w:r>
                            </w:p>
                            <w:p w:rsidR="00485B1B" w:rsidRDefault="00F8714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 w:rsidR="00485B1B" w:rsidRDefault="00D714F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财务管理、市场营销、经济法、</w:t>
                              </w:r>
                              <w:r w:rsidR="004D187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财政学基础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、商务英语、计算机基础、</w:t>
                              </w:r>
                              <w:r w:rsidR="00F8714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期货期权、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互联网</w:t>
                              </w:r>
                              <w:r w:rsidR="00F8714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金融、证券投资分析、统计学、会计学、商业银行综合柜台处理、资产评估··、金融营销与实务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E82955" id="组合 37" o:spid="_x0000_s1039" style="position:absolute;left:0;text-align:left;margin-left:-5.25pt;margin-top:236.1pt;width:534pt;height:97.55pt;z-index:8;mso-wrap-distance-left:0;mso-wrap-distance-right:0;mso-position-vertical-relative:page;mso-width-relative:margin" coordsize="67818,1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Vi6gQAAFYPAAAOAAAAZHJzL2Uyb0RvYy54bWy8V0uP5DQQviPxH6zcmU6cdzQ9KzQvIa2W&#10;lXYQZ3cenYgkDrb7MZz3sFwAcdyVQEI8hMSRA2gE/Jmd3fkZlJ04me7ZzAs0l7QTl+2q+r76yr37&#10;aF2VaJkyXtB6alg7poHSOqZJUc+nxicnRx8EBuKC1AkpaZ1OjdOUG4/23n9vd9VEKaY5LZOUIdik&#10;5tGqmRq5EE00mfA4TyvCd2iT1jCZUVYRAa9sPkkYWcHuVTnBpulNVpQlDaNxyjl8PWgnjT21f5al&#10;sfg4y3gqUDk1wDehnkw9Z/I52dsl0ZyRJi/izg1yDy8qUtRwaL/VAREELVhxZauqiBnlNBM7Ma0m&#10;NMuKOFUxQDSWuRXNMaOLRsUyj1bzpk8TpHYrT/feNn6yfMpQkQB2puMZqCYVoPT27Pn5Ny+Q7cv8&#10;rJp5BGbHrHnWPGVtkDB8TOPPOExPtufl+3wwXmeskosgVrRWiT/tE5+uBYrho+cHVmACPjHMWdgO&#10;Qs9poYlzwO/Kujg/HFkZ2q5aOSFRe7Byr3en960PS0e/HbvlXY29S0a/mz7jDsHhwA4c9x6x4cBx&#10;IEMy4frY24bmb8FqvQPW+4VmYdeTXincBg9J1MNmG2iAe4ANFrq+HbYL7dD2QpWT0dBAHPjAf/7f&#10;+P8sJ02qyopLYmsGgFK17H99dvbm+dfnP768+PvP879+QFbQUkFZyxpQyeIR78phi+EbIWuGbwSM&#10;A99zFb/6gCFlCy6OU6pqhSwfcwGngJ4kekRyPYrXtR4yEDgpbaWSNmEgkDZmIJC2Wcuxhgi5Tm4l&#10;h2gF9eWYHg6B7/nUwEFg2pZSroou0xOqDIUsOMsMbQuKqccPfB1synrD1vIty70UONhqC/3btLvq&#10;w4EV3eEQ57i5jQMcAoHHzOOS8lRlavCtO8m0Tb1U181gs+WV6YUhlMXlWLWF/u12tU3X9IDxYw5t&#10;mWPPhbodNx/3v110s+emr/3RttoF/dt5jh2MzRajW2T+Fj4DapJTCr6eZ/DxMpM5LYvkqChLSSzO&#10;5rP9kqElAco6hz5g2wnahllZS+OaymWaHKrP6JJbNTwS69la9S0lHPLLjCanUMtwGYEun1P2hYFW&#10;0NinBv98QVhqoPKjGpTDCqHTQHRCvcGAqUFoKZxm+iupY9hjasSCqfJoGBcn608Ja5AcTg0Bpf2E&#10;ai0hka5ZmZXetg3kw4WgWSELGiRbO9q9gK7JXvQQAgdy27X3V79f/PLt6z++hKcSuPBmgUOMQtCW&#10;KZMH6ZOBdR0d261IDKpGol72HBB3t+vrwFOQ/BZRrZkyVVL1uqQyccIKUs9Lqc9XcqrlcYMtm6Qy&#10;3UNv/96kaikkTx4gvBvcIwAPrfqBwMZA7B7sN1/9dPHPd/B8+9vPCGYAAsk46H379U3dzLJt2+3E&#10;wLQDbMvVA8Ce58B9BublzU0L0Ai4ZVFfC2tZy/YUulgSRhZuVhJoaXHVwPWU13NFiWuwHxUUCeYB&#10;4XkrPGqHNgq4X9eJiidPSXLYjQUpynas+tIV6WlZInnc1a0adZfeh8LX6vH9/ldZw9i6BOvNlxTs&#10;+qEJNx7ZxjzXDbdhdXBo+13hhr7te2p7yMcItvIicl3J3k3Tu7u3lsobNb0T71bSHdeX7H+HrHcz&#10;/5+080ZK+9F10q4qH/68AUc2/h1eflf8Gf4O7/0LAAD//wMAUEsDBBQABgAIAAAAIQBSO0p74gAA&#10;AAwBAAAPAAAAZHJzL2Rvd25yZXYueG1sTI/BTsMwDIbvSLxDZCRuW9KOtqg0naYJOE1IbEiIm9d4&#10;bbUmqZqs7d6e7ARH259+f3+xnnXHRhpca42EaCmAkamsak0t4evwtngG5jwahZ01JOFKDtbl/V2B&#10;ubKT+aRx72sWQozLUULjfZ9z7qqGNLql7cmE28kOGn0Yh5qrAacQrjseC5Fyja0JHxrsadtQdd5f&#10;tIT3CafNKnodd+fT9vpzSD6+dxFJ+fgwb16AeZr9Hww3/aAOZXA62otRjnUSFpFIAirhKYtjYDdC&#10;JFlYHSWkabYCXhb8f4nyFwAA//8DAFBLAQItABQABgAIAAAAIQC2gziS/gAAAOEBAAATAAAAAAAA&#10;AAAAAAAAAAAAAABbQ29udGVudF9UeXBlc10ueG1sUEsBAi0AFAAGAAgAAAAhADj9If/WAAAAlAEA&#10;AAsAAAAAAAAAAAAAAAAALwEAAF9yZWxzLy5yZWxzUEsBAi0AFAAGAAgAAAAhAGoMBWLqBAAAVg8A&#10;AA4AAAAAAAAAAAAAAAAALgIAAGRycy9lMm9Eb2MueG1sUEsBAi0AFAAGAAgAAAAhAFI7SnviAAAA&#10;DAEAAA8AAAAAAAAAAAAAAAAARAcAAGRycy9kb3ducmV2LnhtbFBLBQYAAAAABAAEAPMAAABTCAAA&#10;AAA=&#10;">
                <v:group id="组合 16" o:spid="_x0000_s104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17" o:spid="_x0000_s104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任意多边形 18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Q3lxAAAANsAAAAPAAAAZHJzL2Rvd25yZXYueG1sRI9Pa8Mw&#10;DMXvg34Ho8Juq9PC/pDWLaOwsbFLlo3Ro4jVxCyWQ+zG2befDoPdJN7Tez/tDrPv1URjdIENrFcF&#10;KOImWMetgc+Pp5sHUDEhW+wDk4EfinDYL652WNqQ+Z2mOrVKQjiWaKBLaSi1jk1HHuMqDMSincPo&#10;Mck6ttqOmCXc93pTFHfao2Np6HCgY0fNd33xBurX+6pyOT/fTu6rOl9483bK3pjr5fy4BZVoTv/m&#10;v+sXK/gCK7/IAHr/CwAA//8DAFBLAQItABQABgAIAAAAIQDb4fbL7gAAAIUBAAATAAAAAAAAAAAA&#10;AAAAAAAAAABbQ29udGVudF9UeXBlc10ueG1sUEsBAi0AFAAGAAgAAAAhAFr0LFu/AAAAFQEAAAsA&#10;AAAAAAAAAAAAAAAAHwEAAF9yZWxzLy5yZWxzUEsBAi0AFAAGAAgAAAAhALRBDe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textboxrect="0,0,1406296,288031"/>
                      <v:textbox inset="5.5mm,0,,0">
                        <w:txbxContent>
                          <w:p w:rsidR="00485B1B" w:rsidRDefault="00F871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="宋体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color w:val="FFFFFF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19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34wQAAANsAAAAPAAAAZHJzL2Rvd25yZXYueG1sRE9Na8JA&#10;EL0L/Q/LFHozu/ZQNHUVEUuDQtHUi7chOybB7GzIbmP8925B8DaP9znz5WAb0VPna8caJokCQVw4&#10;U3Op4fj7NZ6C8AHZYOOYNNzIw3LxMppjatyVD9TnoRQxhH2KGqoQ2lRKX1Rk0SeuJY7c2XUWQ4Rd&#10;KU2H1xhuG/mu1Ie0WHNsqLCldUXFJf+zGja76em4/dmoco/N5Jv6bJWrTOu312H1CSLQEJ7ihzsz&#10;cf4M/n+JB8jFHQAA//8DAFBLAQItABQABgAIAAAAIQDb4fbL7gAAAIUBAAATAAAAAAAAAAAAAAAA&#10;AAAAAABbQ29udGVudF9UeXBlc10ueG1sUEsBAi0AFAAGAAgAAAAhAFr0LFu/AAAAFQEAAAsAAAAA&#10;AAAAAAAAAAAAHwEAAF9yZWxzLy5yZWxzUEsBAi0AFAAGAAgAAAAhAP/+zfjBAAAA2wAAAA8AAAAA&#10;AAAAAAAAAAAABwIAAGRycy9kb3ducmV2LnhtbFBLBQYAAAAAAwADALcAAAD1AgAAAAA=&#10;" fillcolor="#405e6c" stroked="f"/>
                  </v:group>
                  <v:line id="直接连接符 20" o:spid="_x0000_s1044" style="position:absolute;visibility:visible;mso-wrap-style:square" from="1333,2038" to="67818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rVvwAAANsAAAAPAAAAZHJzL2Rvd25yZXYueG1sRE9Ni8Iw&#10;EL0L+x/CLHjTVA+yVKMsgqCiy24Vz0MzmxabSUmirf/eHASPj/e9WPW2EXfyoXasYDLOQBCXTtds&#10;FJxPm9EXiBCRNTaOScGDAqyWH4MF5tp1/Ef3IhqRQjjkqKCKsc2lDGVFFsPYtcSJ+3feYkzQG6k9&#10;dincNnKaZTNpsebUUGFL64rKa3GzCqQ/NiZzp0vY//zaiTlcd213Vmr42X/PQUTq41v8cm+1gmla&#10;n76kHyCXTwAAAP//AwBQSwECLQAUAAYACAAAACEA2+H2y+4AAACFAQAAEwAAAAAAAAAAAAAAAAAA&#10;AAAAW0NvbnRlbnRfVHlwZXNdLnhtbFBLAQItABQABgAIAAAAIQBa9CxbvwAAABUBAAALAAAAAAAA&#10;AAAAAAAAAB8BAABfcmVscy8ucmVsc1BLAQItABQABgAIAAAAIQAaGBrVvwAAANsAAAAPAAAAAAAA&#10;AAAAAAAAAAcCAABkcnMvZG93bnJldi54bWxQSwUGAAAAAAMAAwC3AAAA8wIAAAAA&#10;" strokecolor="#4e7282"/>
                </v:group>
                <v:rect id="矩形 21" o:spid="_x0000_s1045" style="position:absolute;left:2579;top:2655;width:64293;height:9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w9wwAAANsAAAAPAAAAZHJzL2Rvd25yZXYueG1sRI9Ba8JA&#10;FITvhf6H5RW8FN3Eg7Qxq0jBUvRkbO6P7DMJyb5Ns6uu/94VhB6HmfmGydfB9OJCo2stK0hnCQji&#10;yuqWawW/x+30A4TzyBp7y6TgRg7Wq9eXHDNtr3ygS+FrESHsMlTQeD9kUrqqIYNuZgfi6J3saNBH&#10;OdZSj3iNcNPLeZIspMGW40KDA301VHXF2SgoQ7kLXbv41N37d/FX79OkKEulJm9hswThKfj/8LP9&#10;oxXMU3h8iT9Aru4AAAD//wMAUEsBAi0AFAAGAAgAAAAhANvh9svuAAAAhQEAABMAAAAAAAAAAAAA&#10;AAAAAAAAAFtDb250ZW50X1R5cGVzXS54bWxQSwECLQAUAAYACAAAACEAWvQsW78AAAAVAQAACwAA&#10;AAAAAAAAAAAAAAAfAQAAX3JlbHMvLnJlbHNQSwECLQAUAAYACAAAACEAKO8MPcMAAADbAAAADwAA&#10;AAAAAAAAAAAAAAAHAgAAZHJzL2Rvd25yZXYueG1sUEsFBgAAAAADAAMAtwAAAPcCAAAAAA==&#10;" filled="f" stroked="f">
                  <v:textbox style="mso-fit-shape-to-text:t">
                    <w:txbxContent>
                      <w:p w:rsidR="00485B1B" w:rsidRDefault="00F8714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2015.07-2018.06          江西财经职业学院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   金融与证券</w:t>
                        </w:r>
                      </w:p>
                      <w:p w:rsidR="00485B1B" w:rsidRDefault="00F8714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 w:rsidR="00485B1B" w:rsidRDefault="00D714F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财务管理、市场营销、经济法、</w:t>
                        </w:r>
                        <w:r w:rsidR="004D187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财政学基础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、商务英语、计算机基础、</w:t>
                        </w:r>
                        <w:r w:rsidR="00F8714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期货期权、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互联网</w:t>
                        </w:r>
                        <w:r w:rsidR="00F8714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金融、证券投资分析、统计学、会计学、商业银行综合柜台处理、资产评估··、金融营销与实务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C02D22">
        <w:tab/>
      </w:r>
    </w:p>
    <w:p w:rsidR="00485B1B" w:rsidRDefault="00FC3E45" w:rsidP="00C02D22">
      <w:pPr>
        <w:tabs>
          <w:tab w:val="left" w:pos="7575"/>
        </w:tabs>
        <w:adjustRightInd w:val="0"/>
        <w:snapToGrid w:val="0"/>
      </w:pPr>
      <w:r>
        <w:tab/>
      </w:r>
      <w:r w:rsidR="00F8714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0" relativeHeight="12" behindDoc="0" locked="0" layoutInCell="1" allowOverlap="1" wp14:anchorId="5CD5A6D4" wp14:editId="0B6DF3E7">
                <wp:simplePos x="0" y="0"/>
                <wp:positionH relativeFrom="column">
                  <wp:posOffset>-66675</wp:posOffset>
                </wp:positionH>
                <wp:positionV relativeFrom="page">
                  <wp:posOffset>9414510</wp:posOffset>
                </wp:positionV>
                <wp:extent cx="6781800" cy="808360"/>
                <wp:effectExtent l="0" t="0" r="19050" b="0"/>
                <wp:wrapNone/>
                <wp:docPr id="1053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808360"/>
                          <a:chOff x="0" y="0"/>
                          <a:chExt cx="6781800" cy="808424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23" name="组合 23"/>
                          <wpg:cNvGrpSpPr/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" name="任意多边形 24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85B1B" w:rsidRDefault="00F8714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="宋体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="宋体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直角三角形 25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6" name="直接连接符 26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27" name="矩形 27"/>
                        <wps:cNvSpPr/>
                        <wps:spPr>
                          <a:xfrm>
                            <a:off x="257908" y="281332"/>
                            <a:ext cx="6429375" cy="527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1B" w:rsidRDefault="00F87147">
                              <w:pPr>
                                <w:pStyle w:val="1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具有强烈的责任心和客户服务</w:t>
                              </w:r>
                              <w:r w:rsidR="004D187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意识和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良好的沟通能力</w:t>
                              </w:r>
                              <w:r w:rsidR="00786BE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目标明</w:t>
                              </w:r>
                              <w:r w:rsidR="00831EB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确</w:t>
                              </w:r>
                              <w:r w:rsidR="00786BE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较强的文字能力，</w:t>
                              </w:r>
                              <w:r w:rsidR="00831EB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擅于制定详细计划来实现目标</w:t>
                              </w:r>
                              <w:r w:rsidR="004D187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831EBD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严谨务实</w:t>
                              </w:r>
                              <w:r w:rsidR="00786BE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5A6D4" id="组合 27" o:spid="_x0000_s1046" style="position:absolute;left:0;text-align:left;margin-left:-5.25pt;margin-top:741.3pt;width:534pt;height:63.65pt;z-index:12;mso-wrap-distance-left:0;mso-wrap-distance-right:0;mso-position-vertical-relative:page" coordsize="67818,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8R5QQAAFQPAAAOAAAAZHJzL2Uyb0RvYy54bWy8V0tv5EQQviPxHyzfybTbbyuTFcpLSKtl&#10;pQ3i3OOxxxa223R3MrOc9wAXQBxZCSTEQ0gc9wCKgD+z2eRnUN3utjMzmckmrHKx23Z1d1V9X33V&#10;3n20qCvrLGO8pM3YdnaQbWVNSqdlMxvbn5wcfRDZFhekmZKKNtnYfp5x+9He++/tztskw7Sg1TRj&#10;FizS8GTeju1CiDYZjXhaZDXhO7TNGviYU1YTAY9sNpoyMofV62qEEQpGc8qmLaNpxjm8Peg+2ntq&#10;/TzPUvFxnvNMWNXYBt+EujJ1ncjraG+XJDNG2qJMtRvkHl7UpGxg036pAyKIdcrKtaXqMmWU01zs&#10;pLQe0Twv00zFANE4aCWaY0ZPWxXLLJnP2j5NkNqVPN172fTJ2VNmlVPADvmubTWkBpQuz19cfPul&#10;hUOZn3k7S8DsmLXP2qesCxKGj2n6GYfPo9Xv8nk2GC9yVstJEKu1UIl/3ic+WwgrhZdBGDkRAnxS&#10;+BahyA00MmkB8K1NS4vDDRM97EmXRyTptlXO9c70nvVB6dgxXo0cr0euU9GvZva4Q2g4crFzn9Bw&#10;5HmQn/uEtgaq+65Cc7AfSK8UaoOHJOlRg70HsAfUYKIfunE30Y3dIPa3hgbSwAf28//H/mcFaTNV&#10;VFzS2jDAMwx4fX7+5sU3Fz9/f/XPXxd//2R1jJq3ylpWgOIBT7guhhV+L4Vs+L0UMI7CwA+WAoaU&#10;nXJxnFFVKeTsMRewC6jJ1IxIYUbpojFDBvImha1SwiZsC4SN2RYI20QuT5KWCDnPDK05lLmHAhwH&#10;tlWMbRxFyHWUbtX0LDuhylDIenNQ7Do+JMXgByU12FTNkq0TOo4Uj2u2xsLc225VszlY6s3BT1ja&#10;mJm7NndxhONQLXyjeVpRnqlIB9/0VOQiM9XUzWCzsg0K4tjptjG2xsLcjUPIR6BNMtIbHVoxx4EP&#10;dbvZfLP/3STjzWbPUWj8MbbGBXPXnmMPY9Rh9Baev4XPgJqkl4Kv5xm8vM5kTqtyelRWlSQWZ7PJ&#10;fsWsMwKU9Q5DwFYXwZJZ1Ujjhspphhyqy5iSk6UoFpOF6lq6Q/FkQqfPoZbhKAI9vqDsC9uaQ1sf&#10;2/zzU8Iy26o+akA5nBj6DEQn1BMMmBrEjsJpYt6SJoU1xnYqmCqPlnFxsviUsNaSw7EtoLSfUKMl&#10;JDE1K7PS23aBfHgqaF7KgoZuZBzVD6Brshc9hMD5RuAuX766+u27139+BVclcEp8twucxSgE7SCZ&#10;PEifDEz3c+x2IjGoGkl62fNA3GFf2dUd4ClIfoeo0UyZKql6OqlMnLCSNLNK6vNaTo08LrFlmVTI&#10;Pwz2702qjkJy5wHCu8G9AeDhFPJQYIO+65Pcy1dvvv7l6t8f4Hr5x68WVo1Hg73f3NbNHNd1fS0G&#10;yI0cp+srBuAg8CJPfpcIGwHaAG5VNlthrRrZnmIfS8LIws0rAi0trVs4nPJmpiixBfuNgiLBPCC8&#10;6IRHrdBFAafrZqq6R5GR6aEeC1JW3Vj1pTXp6VhiqlkV8MPjC81K4/vj76qGex2EI83thxTshzGC&#10;PzPVxgBjJcRD3QYejt1QF66PQxQbpd6ArTyIbCvZu2l6JOEZpPJWTdfi3Um654f4ZlnXX96dtPNW&#10;SvvRNmlXzIBfN2DR0r/h9WfFsOFneO8/AAAA//8DAFBLAwQUAAYACAAAACEA9EA5POQAAAAOAQAA&#10;DwAAAGRycy9kb3ducmV2LnhtbEyPwW7CMBBE75X6D9ZW6g3s0CaFNA5CqO0JIRUqIW4mXpKI2I5i&#10;k4S/73Jqb7s7o9k32XI0Deux87WzEqKpAIa2cLq2pYSf/edkDswHZbVqnEUJN/SwzB8fMpVqN9hv&#10;7HehZBRifaokVCG0Kee+qNAoP3UtWtLOrjMq0NqVXHdqoHDT8JkQCTeqtvShUi2uKywuu6uR8DWo&#10;YfUSffSby3l9O+7j7WEToZTPT+PqHVjAMfyZ4Y5P6JAT08ldrfaskTCJRExWEl7nswTY3SLiN7qd&#10;aErEYgE8z/j/GvkvAAAA//8DAFBLAQItABQABgAIAAAAIQC2gziS/gAAAOEBAAATAAAAAAAAAAAA&#10;AAAAAAAAAABbQ29udGVudF9UeXBlc10ueG1sUEsBAi0AFAAGAAgAAAAhADj9If/WAAAAlAEAAAsA&#10;AAAAAAAAAAAAAAAALwEAAF9yZWxzLy5yZWxzUEsBAi0AFAAGAAgAAAAhAMyh3xHlBAAAVA8AAA4A&#10;AAAAAAAAAAAAAAAALgIAAGRycy9lMm9Eb2MueG1sUEsBAi0AFAAGAAgAAAAhAPRAOTzkAAAADgEA&#10;AA8AAAAAAAAAAAAAAAAAPwcAAGRycy9kb3ducmV2LnhtbFBLBQYAAAAABAAEAPMAAABQCAAAAAA=&#10;">
                <v:group id="组合 22" o:spid="_x0000_s1047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23" o:spid="_x0000_s104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任意多边形 24" o:spid="_x0000_s104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M1dxAAAANsAAAAPAAAAZHJzL2Rvd25yZXYueG1sRI/NasMw&#10;EITvhb6D2EJvjVzTn+BECaXQ0pKL64SQ42JtbFFrZSzFct8+CgR6HGbmG2a5nmwnRhq8cazgcZaB&#10;IK6dNtwo2G0/HuYgfEDW2DkmBX/kYb26vVlioV3kHxqr0IgEYV+ggjaEvpDS1y1Z9DPXEyfv6AaL&#10;IcmhkXrAmOC2k3mWvUiLhtNCiz29t1T/VieroPp+LUsT4+fzaPbl8cT55hCtUvd309sCRKAp/Iev&#10;7S+tIH+Cy5f0A+TqDAAA//8DAFBLAQItABQABgAIAAAAIQDb4fbL7gAAAIUBAAATAAAAAAAAAAAA&#10;AAAAAAAAAABbQ29udGVudF9UeXBlc10ueG1sUEsBAi0AFAAGAAgAAAAhAFr0LFu/AAAAFQEAAAsA&#10;AAAAAAAAAAAAAAAAHwEAAF9yZWxzLy5yZWxzUEsBAi0AFAAGAAgAAAAhAPtgzV3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textboxrect="0,0,1406296,288031"/>
                      <v:textbox inset="5.5mm,0,,0">
                        <w:txbxContent>
                          <w:p w:rsidR="00485B1B" w:rsidRDefault="00F871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="宋体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color w:val="FFFFFF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25" o:spid="_x0000_s105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w1A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LDfDUDEAAAA2wAAAA8A&#10;AAAAAAAAAAAAAAAABwIAAGRycy9kb3ducmV2LnhtbFBLBQYAAAAAAwADALcAAAD4AgAAAAA=&#10;" fillcolor="#405e6c" stroked="f"/>
                  </v:group>
                  <v:line id="直接连接符 26" o:spid="_x0000_s1051" style="position:absolute;visibility:visible;mso-wrap-style:square" from="1333,2038" to="67818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Sc6wQAAANsAAAAPAAAAZHJzL2Rvd25yZXYueG1sRI9Bi8Iw&#10;FITvgv8hPMGbpnoQ6RpFBEHFXVyVPT+aZ1psXkoSbfffbwRhj8PMfMMsVp2txZN8qBwrmIwzEMSF&#10;0xUbBdfLdjQHESKyxtoxKfilAKtlv7fAXLuWv+l5jkYkCIccFZQxNrmUoSjJYhi7hjh5N+ctxiS9&#10;kdpjm+C2ltMsm0mLFaeFEhvalFTczw+rQPrP2mTu8hMOXyc7Mcf7vmmvSg0H3foDRKQu/off7Z1W&#10;MJ3B60v6AXL5BwAA//8DAFBLAQItABQABgAIAAAAIQDb4fbL7gAAAIUBAAATAAAAAAAAAAAAAAAA&#10;AAAAAABbQ29udGVudF9UeXBlc10ueG1sUEsBAi0AFAAGAAgAAAAhAFr0LFu/AAAAFQEAAAsAAAAA&#10;AAAAAAAAAAAAHwEAAF9yZWxzLy5yZWxzUEsBAi0AFAAGAAgAAAAhAPq9JzrBAAAA2wAAAA8AAAAA&#10;AAAAAAAAAAAABwIAAGRycy9kb3ducmV2LnhtbFBLBQYAAAAAAwADALcAAAD1AgAAAAA=&#10;" strokecolor="#4e7282"/>
                </v:group>
                <v:rect id="矩形 27" o:spid="_x0000_s1052" style="position:absolute;left:2579;top:2813;width:64293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HSwwAAANsAAAAPAAAAZHJzL2Rvd25yZXYueG1sRI9Ba8JA&#10;FITvBf/D8gQvRTd6sDW6ighKqaem5v7IPpOQ7NuYXXX777uC4HGYmW+Y1SaYVtyod7VlBdNJAoK4&#10;sLrmUsHpdz/+BOE8ssbWMin4Iweb9eBtham2d/6hW+ZLESHsUlRQed+lUrqiIoNuYjvi6J1tb9BH&#10;2ZdS93iPcNPKWZLMpcGa40KFHe0qKprsahTkIf8OTT1f6Ob9kF3K4zTJ8lyp0TBslyA8Bf8KP9tf&#10;WsHsAx5f4g+Q638AAAD//wMAUEsBAi0AFAAGAAgAAAAhANvh9svuAAAAhQEAABMAAAAAAAAAAAAA&#10;AAAAAAAAAFtDb250ZW50X1R5cGVzXS54bWxQSwECLQAUAAYACAAAACEAWvQsW78AAAAVAQAACwAA&#10;AAAAAAAAAAAAAAAfAQAAX3JlbHMvLnJlbHNQSwECLQAUAAYACAAAACEAyEox0sMAAADbAAAADwAA&#10;AAAAAAAAAAAAAAAHAgAAZHJzL2Rvd25yZXYueG1sUEsFBgAAAAADAAMAtwAAAPcCAAAAAA==&#10;" filled="f" stroked="f">
                  <v:textbox style="mso-fit-shape-to-text:t">
                    <w:txbxContent>
                      <w:p w:rsidR="00485B1B" w:rsidRDefault="00F87147">
                        <w:pPr>
                          <w:pStyle w:val="1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具有强烈的责任心和客户服务</w:t>
                        </w:r>
                        <w:r w:rsidR="004D187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意识和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良好的沟通能力</w:t>
                        </w:r>
                        <w:r w:rsidR="00786BE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目标明</w:t>
                        </w:r>
                        <w:r w:rsidR="00831EB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确</w:t>
                        </w:r>
                        <w:r w:rsidR="00786BE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较强的文字能力，</w:t>
                        </w:r>
                        <w:r w:rsidR="00831EB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擅于制定详细计划来实现目标</w:t>
                        </w:r>
                        <w:r w:rsidR="004D187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="00831EBD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严谨务实</w:t>
                        </w:r>
                        <w:r w:rsidR="00786BE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F8714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0" relativeHeight="10" behindDoc="0" locked="0" layoutInCell="1" allowOverlap="1" wp14:anchorId="14329314" wp14:editId="7341158B">
                <wp:simplePos x="0" y="0"/>
                <wp:positionH relativeFrom="column">
                  <wp:posOffset>-66675</wp:posOffset>
                </wp:positionH>
                <wp:positionV relativeFrom="page">
                  <wp:posOffset>6861810</wp:posOffset>
                </wp:positionV>
                <wp:extent cx="6781800" cy="1246557"/>
                <wp:effectExtent l="0" t="0" r="19050" b="0"/>
                <wp:wrapNone/>
                <wp:docPr id="1060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1246557"/>
                          <a:chOff x="0" y="0"/>
                          <a:chExt cx="6781800" cy="1247428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0" name="任意多边形 30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85B1B" w:rsidRDefault="00F8714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="宋体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="宋体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直角三角形 31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024" name="直接连接符 1024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025" name="矩形 1025"/>
                        <wps:cNvSpPr/>
                        <wps:spPr>
                          <a:xfrm>
                            <a:off x="257908" y="273293"/>
                            <a:ext cx="6429375" cy="97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1B" w:rsidRDefault="00F8714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15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-201</w:t>
                              </w:r>
                              <w:r w:rsidR="004D187F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7.09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 xml:space="preserve"> 江西财经职业学院                       专业沙盘模拟与经营金融顾问</w:t>
                              </w:r>
                            </w:p>
                            <w:p w:rsidR="00485B1B" w:rsidRDefault="00F87147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目标带领自己的团队参与  沙盘模拟与经营  通过虚拟竞争和借贷使我们整个团队实现盈利，获得不错的成绩。虽然是模拟但是我一开始就把自己深深的融入进去，做好经营的每一件事情。也为我出身社会打下一定的行业经验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329314" id="组合 29" o:spid="_x0000_s1053" style="position:absolute;left:0;text-align:left;margin-left:-5.25pt;margin-top:540.3pt;width:534pt;height:98.15pt;z-index:10;mso-wrap-distance-left:0;mso-wrap-distance-right:0;mso-position-vertical-relative:page;mso-width-relative:margin" coordsize="67818,1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249AQAAF8PAAAOAAAAZHJzL2Uyb0RvYy54bWy8V81v5DQUvyPxP1i500mc76jTFeqXkFbL&#10;SlvE2ZNJJhFJHGy3M+W8B7gA2uOuBBLiQ0gc9wCqgH9mu9s/g2fHTjrTztAOqJeMEz/b7/d+7/2e&#10;Z/fRoq7QWcZ4SZux5ezYFsqalE7LZja2Pjk5+iCyEBekmZKKNtnYOs+49Wjv/fd2522SYVrQapox&#10;BJs0PJm3Y6sQok1GI54WWU34Dm2zBiZzymoi4JXNRlNG5rB7XY2wbQejOWXTltE04xy+HnST1p7a&#10;P8+zVHyc5zwTqBpb4JtQT6aeE/kc7e2SZMZIW5SpdoNs4UVNygYO7bc6IIKgU1be2KouU0Y5zcVO&#10;SusRzfMyzRQGQOPYK2iOGT1tFZZZMp+1fZggtCtx2nrb9MnZU4bKKXBnBxCghtTA0ruL55fffolw&#10;LOMzb2cJmB2z9ln7lHUgYfiYpp9xmB6tzsv32WC8yFktFwFWtFCBP+8Dny0ESuFjEEZOZMPxKcw5&#10;2At8P+yoSQvg78a6tDhcszL0cCRXjkjSHazc693pfethafSwagW72mYZmw5Gv5s54x7gcORiR6fd&#10;vbDhyPMgQttAi1eh3ULrdtAc7AfSK8Xb4CFJemiuhQa6B9pgoR+64Jgk3I3dIPY3QgNx4EP+8/+W&#10;/88K0maqrLhMbJ0Bbp/9by4u3j7/5vLHl1d//XH55w8IZlR4lLWsAf3GdTmsZPgSZJPhS4BxFAZ+&#10;sAQYQnbKxXFGVa2Qs8dcwCmgJ1MzIoUZpYvGDBkInJS2SkmbsBBIG7MQSNtEbk+Slgi5zgzRHOrL&#10;swMcBxYqxhaOItt1lHLV9Cw7ocpQyIJz7Nh1fG/gD0pqsKmaJVsndBz/GnCwNRbmt+12NYcD7/pw&#10;8HO9uYsjHIfKiVvN04ryTCEdfNMn2a5tlpq6GWxWvLKDOHa6Y4ytsTC/elfX9pVQ3tF/HPhQt9v4&#10;3y0y3qz33A6NP8bWeGx+tefYw9juOLo1lMvmd/AZWJPppejr8ww+Xs9kTqtyelRWlUwszmaT/Yqh&#10;MwIp6x2GwK0ugiWzqpHGDZXLTHKoPsOTruTmLU/EYrJQfUuLGU8mdHoOtQyXEejyBWVfWGgOjX1s&#10;8c9PCcssVH3UgHI4MXQaQCfUGwyYGsSO4mlivpImhT3GViqYKo+WcXGy+JSwFsnh2BJQ2k+o0RKS&#10;mJqVUeltOyAfngqal7KgoRsZR/UL6JrsRQ8hcE7fB169vvrlxZvfv4KnEjhH0iCdADlcI3CIUQDt&#10;2DJ4ED4JTHd07HYiMagaSXrZ80Dcfd3XIU9B8jtGjWbKUEnV00Fl4oSVpJlVUp9vxNTI41K2LCeV&#10;7R8G+1snVZdC8uSBwvvRvYbg4RbyQGQ7NgZW9G3u1eu3X/909fd38Hz3289IzQ2E7zf/1tEc13V9&#10;LQi2G9nqajSQHARe5Ml52cyNCK0huCqbjdRWjWxRsY9l0sjizSsCbS2tW7ii8mam0mID/2tFRRJ6&#10;QHjRiY/aQaYJSeCO3UzVqMjI9FCPBSmrbqx60w356TJF5rKuXTXSF9+H4xiipDn+/ldZyUCtukht&#10;ruXrxeuHMfApL2k4dHHsdkEx9Rt48CnUBRyHngPFLEEPN9/VAoYLyabSvZ+2dzdlCeaO4q5VvNN2&#10;zw/x7fquZ/4/jeet1PijTRqvJAD+xano6X+c8m/i9XeVRMP/4r1/AAAA//8DAFBLAwQUAAYACAAA&#10;ACEAOR5tGeMAAAAOAQAADwAAAGRycy9kb3ducmV2LnhtbEyPQUvDQBCF74L/YRnBW7ubStIasyml&#10;qKci2AribZtMk9DsbMhuk/TfOz3pbWbe4833svVkWzFg7xtHGqK5AoFUuLKhSsPX4W22AuGDodK0&#10;jlDDFT2s8/u7zKSlG+kTh32oBIeQT42GOoQuldIXNVrj565DYu3kemsCr30ly96MHG5buVAqkdY0&#10;xB9q0+G2xuK8v1gN76MZN0/R67A7n7bXn0P88b2LUOvHh2nzAiLgFP7McMNndMiZ6eguVHrRaphF&#10;KmYrC2qlEhA3i4qXfDvytFgmzyDzTP6vkf8CAAD//wMAUEsBAi0AFAAGAAgAAAAhALaDOJL+AAAA&#10;4QEAABMAAAAAAAAAAAAAAAAAAAAAAFtDb250ZW50X1R5cGVzXS54bWxQSwECLQAUAAYACAAAACEA&#10;OP0h/9YAAACUAQAACwAAAAAAAAAAAAAAAAAvAQAAX3JlbHMvLnJlbHNQSwECLQAUAAYACAAAACEA&#10;qzituPQEAABfDwAADgAAAAAAAAAAAAAAAAAuAgAAZHJzL2Uyb0RvYy54bWxQSwECLQAUAAYACAAA&#10;ACEAOR5tGeMAAAAOAQAADwAAAAAAAAAAAAAAAABOBwAAZHJzL2Rvd25yZXYueG1sUEsFBgAAAAAE&#10;AAQA8wAAAF4IAAAAAA==&#10;">
                <v:group id="_x0000_s1054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_x0000_s105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任意多边形 30" o:spid="_x0000_s105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2D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69CX9ALm+AQAA//8DAFBLAQItABQABgAIAAAAIQDb4fbL7gAAAIUBAAATAAAAAAAAAAAAAAAA&#10;AAAAAABbQ29udGVudF9UeXBlc10ueG1sUEsBAi0AFAAGAAgAAAAhAFr0LFu/AAAAFQEAAAsAAAAA&#10;AAAAAAAAAAAAHwEAAF9yZWxzLy5yZWxzUEsBAi0AFAAGAAgAAAAhAAGCXY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textboxrect="0,0,1406296,288031"/>
                      <v:textbox inset="5.5mm,0,,0">
                        <w:txbxContent>
                          <w:p w:rsidR="00485B1B" w:rsidRDefault="00F871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="宋体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color w:val="FFFFFF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1" o:spid="_x0000_s105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Z2ewwAAANsAAAAPAAAAZHJzL2Rvd25yZXYueG1sRI9Ba8JA&#10;FITvgv9heUJvuhsL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Sj2dnsMAAADbAAAADwAA&#10;AAAAAAAAAAAAAAAHAgAAZHJzL2Rvd25yZXYueG1sUEsFBgAAAAADAAMAtwAAAPcCAAAAAA==&#10;" fillcolor="#405e6c" stroked="f"/>
                  </v:group>
                  <v:line id="直接连接符 1024" o:spid="_x0000_s1058" style="position:absolute;visibility:visible;mso-wrap-style:square" from="1333,2038" to="67818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cBwgAAAN0AAAAPAAAAZHJzL2Rvd25yZXYueG1sRE/bagIx&#10;EH0v+A9hhL7VRJFSVqOIIKi0pV7wediM2cXNZEmiu/37plDo2xzOdebL3jXiQSHWnjWMRwoEcelN&#10;zVbD+bR5eQMRE7LBxjNp+KYIy8XgaY6F8R0f6HFMVuQQjgVqqFJqCyljWZHDOPItceauPjhMGQYr&#10;TcAuh7tGTpR6lQ5rzg0VtrSuqLwd706DDB+NVf50ifvPLze277dd2521fh72qxmIRH36F/+5tybP&#10;V5Mp/H6TT5CLHwAAAP//AwBQSwECLQAUAAYACAAAACEA2+H2y+4AAACFAQAAEwAAAAAAAAAAAAAA&#10;AAAAAAAAW0NvbnRlbnRfVHlwZXNdLnhtbFBLAQItABQABgAIAAAAIQBa9CxbvwAAABUBAAALAAAA&#10;AAAAAAAAAAAAAB8BAABfcmVscy8ucmVsc1BLAQItABQABgAIAAAAIQDHErcBwgAAAN0AAAAPAAAA&#10;AAAAAAAAAAAAAAcCAABkcnMvZG93bnJldi54bWxQSwUGAAAAAAMAAwC3AAAA9gIAAAAA&#10;" strokecolor="#4e7282"/>
                </v:group>
                <v:rect id="矩形 1025" o:spid="_x0000_s1059" style="position:absolute;left:2579;top:2732;width:64293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TJwwAAAN0AAAAPAAAAZHJzL2Rvd25yZXYueG1sRE/fa8Iw&#10;EH4X/B/CDXwRmyhMXDWKCJOxPa2u70dza0ubS20yzf77ZTDY2318P293iLYXNxp961jDMlMgiCtn&#10;Wq41fFyeFxsQPiAb7B2Thm/ycNhPJzvMjbvzO92KUIsUwj5HDU0IQy6lrxqy6DM3ECfu040WQ4Jj&#10;Lc2I9xRue7lSai0ttpwaGhzo1FDVFV9WQxnL19i16yfTzc/FtX5bqqIstZ49xOMWRKAY/sV/7heT&#10;5qvVI/x+k06Q+x8AAAD//wMAUEsBAi0AFAAGAAgAAAAhANvh9svuAAAAhQEAABMAAAAAAAAAAAAA&#10;AAAAAAAAAFtDb250ZW50X1R5cGVzXS54bWxQSwECLQAUAAYACAAAACEAWvQsW78AAAAVAQAACwAA&#10;AAAAAAAAAAAAAAAfAQAAX3JlbHMvLnJlbHNQSwECLQAUAAYACAAAACEABmS0ycMAAADdAAAADwAA&#10;AAAAAAAAAAAAAAAHAgAAZHJzL2Rvd25yZXYueG1sUEsFBgAAAAADAAMAtwAAAPcCAAAAAA==&#10;" filled="f" stroked="f">
                  <v:textbox style="mso-fit-shape-to-text:t">
                    <w:txbxContent>
                      <w:p w:rsidR="00485B1B" w:rsidRDefault="00F8714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15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-201</w:t>
                        </w:r>
                        <w:r w:rsidR="004D187F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7.09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 xml:space="preserve"> 江西财经职业学院                       专业沙盘模拟与经营金融顾问</w:t>
                        </w:r>
                      </w:p>
                      <w:p w:rsidR="00485B1B" w:rsidRDefault="00F87147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目标带领自己的团队参与  沙盘模拟与经营  通过虚拟竞争和借贷使我们整个团队实现盈利，获得不错的成绩。虽然是模拟但是我一开始就把自己深深的融入进去，做好经营的每一件事情。也为我出身社会打下一定的行业经验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F8714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0" relativeHeight="9" behindDoc="0" locked="0" layoutInCell="1" allowOverlap="1" wp14:anchorId="0C77F31D" wp14:editId="70B6672A">
                <wp:simplePos x="0" y="0"/>
                <wp:positionH relativeFrom="column">
                  <wp:posOffset>-66675</wp:posOffset>
                </wp:positionH>
                <wp:positionV relativeFrom="page">
                  <wp:posOffset>4375785</wp:posOffset>
                </wp:positionV>
                <wp:extent cx="6781800" cy="1889128"/>
                <wp:effectExtent l="0" t="0" r="19050" b="0"/>
                <wp:wrapNone/>
                <wp:docPr id="1067" name="组合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1889128"/>
                          <a:chOff x="0" y="0"/>
                          <a:chExt cx="6781800" cy="1889752"/>
                        </a:xfrm>
                      </wpg:grpSpPr>
                      <wpg:grpSp>
                        <wpg:cNvPr id="1027" name="组合 1027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028" name="组合 1028"/>
                          <wpg:cNvGrpSpPr/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029" name="任意多边形 1029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85B1B" w:rsidRDefault="00F8714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="宋体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="宋体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3" name="直角三角形 1033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034" name="直接连接符 1034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036" name="矩形 1036"/>
                        <wps:cNvSpPr/>
                        <wps:spPr>
                          <a:xfrm>
                            <a:off x="257908" y="273143"/>
                            <a:ext cx="6429375" cy="161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1B" w:rsidRDefault="00FC3E45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2018.0</w:t>
                              </w:r>
                              <w:r w:rsidR="00831EB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1----2018.</w:t>
                              </w:r>
                              <w:r w:rsidR="00F05804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                 网信证券</w:t>
                              </w:r>
                            </w:p>
                            <w:p w:rsidR="0069126C" w:rsidRPr="0069126C" w:rsidRDefault="00831EBD" w:rsidP="0069126C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工作职责：</w:t>
                              </w:r>
                            </w:p>
                            <w:p w:rsidR="00831EBD" w:rsidRDefault="0069126C" w:rsidP="00831EB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1：负责建立业务团队，制定团队培训、管理等计划</w:t>
                              </w:r>
                            </w:p>
                            <w:p w:rsidR="00F05804" w:rsidRPr="00F05804" w:rsidRDefault="0069126C" w:rsidP="00F05804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2：与客户建立良好的人际关系，面对面与大客户恰谈业务、合作</w:t>
                              </w:r>
                            </w:p>
                            <w:p w:rsidR="0069126C" w:rsidRDefault="0069126C" w:rsidP="00831EB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3：根据公司经营目标，制定工作计划，推动团队各项业务指标落地</w:t>
                              </w:r>
                              <w:bookmarkStart w:id="0" w:name="_GoBack"/>
                              <w:bookmarkEnd w:id="0"/>
                            </w:p>
                            <w:p w:rsidR="0069126C" w:rsidRDefault="0069126C" w:rsidP="00831EB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4：协作客户完成证券和资金账户的开销户</w:t>
                              </w:r>
                            </w:p>
                            <w:p w:rsidR="0069126C" w:rsidRPr="00831EBD" w:rsidRDefault="0069126C" w:rsidP="00831EB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5：整理营业部客户档案并</w:t>
                              </w:r>
                              <w:r w:rsidR="000A335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归档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7F31D" id="组合 30" o:spid="_x0000_s1060" style="position:absolute;left:0;text-align:left;margin-left:-5.25pt;margin-top:344.55pt;width:534pt;height:148.75pt;z-index:9;mso-wrap-distance-left:0;mso-wrap-distance-right:0;mso-position-vertical-relative:page;mso-width-relative:margin;mso-height-relative:margin" coordsize="67818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ya7wQAAHEPAAAOAAAAZHJzL2Uyb0RvYy54bWzEV0uP5DQQviPxH6zcmY6ddzQ9KzQvIa2W&#10;lXYQZ3cenYgkDrZnupfzHuACiCNIICEeQuLIATQC/szO7vwMyk6cTPeQmZ1htVzSjlO2q+qr7yv3&#10;7oN1XaGzjIuSNXML79gWypqEpWWznFsfnBy9E1pISNqktGJNNreeZsJ6sPf2W7urNs4IK1iVZhzB&#10;Jo2IV+3cKqRs49lMJEVWU7HD2qyBjznjNZXwypezlNMV7F5XM2Lb/mzFeNpylmRCwOxB99Ha0/vn&#10;eZbI9/NcZBJVcwt8k/rJ9XOhnrO9XRovOW2LMundoPfwoqZlA4cOWx1QSdEpL69tVZcJZ4Llcidh&#10;9YzleZlkOgaIBttb0RxzdtrqWJbxatkOaYLUbuXp3tsmj84ec1SmgJ3tBxZqaA0ovTx/dvHlp8jR&#10;+Vm1yxjMjnn7pH3MuyBh+JAlHwlI32z7u3pfjsbrnNdqEcSK1jrxT4fEZ2uJEpj0gxCHNuCTwDcc&#10;hhEmYQdNUgB+19YlxeHUysAjauWMxt3B2r3BncE3VSA6rCF6sh09tmEKttqMr58YdjTn3CFAEjoE&#10;96V3p/hI6LqQpfuFB0TcABfC0zl+HeFh4vnKM43f6CWNh/AcC42wj/DBQi9wom6hEzl+5N0YHoiE&#10;GHkg/hsPnhS0zTS9hCrwsRLAny5Vz8/PXzz74uKHry//+uPiz+8R5CzqSkKvUHzQ9SBi0VNjq9o3&#10;wjbVvhE0CQPf8zeChrSdCnmcMc0bevZQSDgFtCU1I1qYUbJuzJCD2CmZq7TMSQuBzHELgcwt1PY0&#10;bqlU68wQrYBrru2TyLdQMbdIGNoO1ipWs7PshGlDqciH7cjBnjtiCPQabapmwxYHGHtXAgdbY2F+&#10;225XczhURn84+Dlt7pCQRMDSKfOkYiLTkY6+9SfZDiDXLTX8GW22vLL9KMKbtsbC/Pa7OrZn+1D1&#10;Uw5tmRPfA/5Om0/73y263XM7MP4YW+OC+e09Jy4hdofRK2T+FXwG1FR5afiGOoPJq5UsWFWmR2VV&#10;qcISfLnYrzg6o1Cy7mEA2PYk2DCrGmXcMLXMFIfuOYZyq1bEcr1Ydz0Mqz3U1IKlT4HQcDOBll8w&#10;/omFVtDl55b4+JTyzELVew3IB46g7UB4Ur/BgOtBhDVQCzNLmwT2mFuJ5JofLRfyZP0h5S1Sw7kl&#10;gduPmBEUGhvSqrQMtl0k755KlpeK0dCajKP9C4hb5/4bUDkH4O8bwje/Xf781fPfP4Nnp3Lwrc8j&#10;6OKEyiHOIHBsqwRCClVwfYsnTqcUo7TReNA+F1Te6xs9FCtofwerEU6VLiV9fWK5POElbZaVEupr&#10;eTUauVEym5Vle4f+/r0rqysjdfII490gnwB5vJa8OcABlQHwF5//ePn3t/B8+etP0NYAsRHw/ea2&#10;toYdx/F6VbCd0FxmDMi+74au+q6uc0aJJgCuyuZGaKtG9anII6poFIHzikJvS+oW7qyiWeqyuAH/&#10;SWVRgB5QUXQKpHdQOaAxXLqbVI+KjKaH/VjSsurGukFd06CuUlQtK1ZrIv8fGEMr7zH+7peey/py&#10;oZya5vJV8npBZMNdUfW0wMGuVoKRv75LIicwBPax79u3MRiuJTdx944Kr7vEKJy3Knwv5Z3Au15A&#10;/l3k+y+vT+hFq4T+6Cah1/UB/+ugZjb+OF591/U0/lPe+wcAAP//AwBQSwMEFAAGAAgAAAAhAOKH&#10;SiPiAAAADAEAAA8AAABkcnMvZG93bnJldi54bWxMj8FqwzAMhu+DvYNRYbfW9kayNI1TStl2KoO2&#10;g7Gbm6hJaCyH2E3St5972o6SPn59f7aeTMsG7F1jSYFcCGBIhS0bqhR8Hd/nCTDnNZW6tYQKbuhg&#10;nT8+ZDot7Uh7HA6+YiGEXKoV1N53KeeuqNFot7AdUridbW+0D2Nf8bLXYwg3LX8WIuZGNxQ+1LrD&#10;bY3F5XA1Cj5GPW5e5Nuwu5y3t59j9Pm9k6jU02zarIB5nPwfDHf9oA55cDrZK5WOtQrmUkQBVRAn&#10;SwnsTojoNaxOCpZJHAPPM/6/RP4LAAD//wMAUEsBAi0AFAAGAAgAAAAhALaDOJL+AAAA4QEAABMA&#10;AAAAAAAAAAAAAAAAAAAAAFtDb250ZW50X1R5cGVzXS54bWxQSwECLQAUAAYACAAAACEAOP0h/9YA&#10;AACUAQAACwAAAAAAAAAAAAAAAAAvAQAAX3JlbHMvLnJlbHNQSwECLQAUAAYACAAAACEA8kqMmu8E&#10;AABxDwAADgAAAAAAAAAAAAAAAAAuAgAAZHJzL2Uyb0RvYy54bWxQSwECLQAUAAYACAAAACEA4odK&#10;I+IAAAAMAQAADwAAAAAAAAAAAAAAAABJBwAAZHJzL2Rvd25yZXYueG1sUEsFBgAAAAAEAAQA8wAA&#10;AFgIAAAAAA==&#10;">
                <v:group id="组合 1027" o:spid="_x0000_s1061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<v:group id="组合 1028" o:spid="_x0000_s106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  <v:shape id="任意多边形 1029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+fwwAAAN0AAAAPAAAAZHJzL2Rvd25yZXYueG1sRE9LS8NA&#10;EL4X/A/LCN7ajQH7iN0WERSLlzRK8Thkp8lidjZkt9n4711B6G0+vuds95PtxEiDN44V3C8yEMS1&#10;04YbBZ8fL/M1CB+QNXaOScEPedjvbmZbLLSLfKSxCo1IIewLVNCG0BdS+roli37heuLEnd1gMSQ4&#10;NFIPGFO47WSeZUtp0XBqaLGn55bq7+piFVSHVVmaGF8fRnMqzxfO37+iVerudnp6BBFoClfxv/tN&#10;p/lZvoG/b9IJcvcLAAD//wMAUEsBAi0AFAAGAAgAAAAhANvh9svuAAAAhQEAABMAAAAAAAAAAAAA&#10;AAAAAAAAAFtDb250ZW50X1R5cGVzXS54bWxQSwECLQAUAAYACAAAACEAWvQsW78AAAAVAQAACwAA&#10;AAAAAAAAAAAAAAAfAQAAX3JlbHMvLnJlbHNQSwECLQAUAAYACAAAACEARi8Pn8MAAADdAAAADwAA&#10;AAAAAAAAAAAAAAAHAgAAZHJzL2Rvd25yZXYueG1sUEsFBgAAAAADAAMAtwAAAPcC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textboxrect="0,0,1406296,288031"/>
                      <v:textbox inset="5.5mm,0,,0">
                        <w:txbxContent>
                          <w:p w:rsidR="00485B1B" w:rsidRDefault="00F871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="宋体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color w:val="FFFFFF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103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vJ9xAAAAN0AAAAPAAAAZHJzL2Rvd25yZXYueG1sRE9Na8JA&#10;EL0X/A/LCN6aXSsUSd0EEaXBQqnRS29DdpqEZmdDdo3x33cLhd7m8T5nk0+2EyMNvnWsYZkoEMSV&#10;My3XGi7nw+MahA/IBjvHpOFOHvJs9rDB1Lgbn2gsQy1iCPsUNTQh9KmUvmrIok9cTxy5LzdYDBEO&#10;tTQD3mK47eSTUs/SYsuxocGedg1V3+XVati/rT8vx/e9qj+wW77SWGxLVWi9mE/bFxCBpvAv/nMX&#10;Js5XqxX8fhNPkNkPAAAA//8DAFBLAQItABQABgAIAAAAIQDb4fbL7gAAAIUBAAATAAAAAAAAAAAA&#10;AAAAAAAAAABbQ29udGVudF9UeXBlc10ueG1sUEsBAi0AFAAGAAgAAAAhAFr0LFu/AAAAFQEAAAsA&#10;AAAAAAAAAAAAAAAAHwEAAF9yZWxzLy5yZWxzUEsBAi0AFAAGAAgAAAAhAMfa8n3EAAAA3QAAAA8A&#10;AAAAAAAAAAAAAAAABwIAAGRycy9kb3ducmV2LnhtbFBLBQYAAAAAAwADALcAAAD4AgAAAAA=&#10;" fillcolor="#405e6c" stroked="f"/>
                  </v:group>
                  <v:line id="直接连接符 1034" o:spid="_x0000_s1065" style="position:absolute;visibility:visible;mso-wrap-style:square" from="1333,2038" to="67818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HcwgAAAN0AAAAPAAAAZHJzL2Rvd25yZXYueG1sRE/bagIx&#10;EH0v+A9hCr7VRC2lrEYpgqDSFm/0ediM2cXNZEmiu/37plDo2xzOdebL3jXiTiHWnjWMRwoEcelN&#10;zVbD+bR+egURE7LBxjNp+KYIy8XgYY6F8R0f6H5MVuQQjgVqqFJqCyljWZHDOPItceYuPjhMGQYr&#10;TcAuh7tGTpR6kQ5rzg0VtrSqqLweb06DDB+NVf70FXefeze279dt2521Hj72bzMQifr0L/5zb0ye&#10;r6bP8PtNPkEufgAAAP//AwBQSwECLQAUAAYACAAAACEA2+H2y+4AAACFAQAAEwAAAAAAAAAAAAAA&#10;AAAAAAAAW0NvbnRlbnRfVHlwZXNdLnhtbFBLAQItABQABgAIAAAAIQBa9CxbvwAAABUBAAALAAAA&#10;AAAAAAAAAAAAAB8BAABfcmVscy8ucmVsc1BLAQItABQABgAIAAAAIQBCyyHcwgAAAN0AAAAPAAAA&#10;AAAAAAAAAAAAAAcCAABkcnMvZG93bnJldi54bWxQSwUGAAAAAAMAAwC3AAAA9gIAAAAA&#10;" strokecolor="#4e7282"/>
                </v:group>
                <v:rect id="矩形 1036" o:spid="_x0000_s1066" style="position:absolute;left:2579;top:2731;width:64293;height:1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xjwwAAAN0AAAAPAAAAZHJzL2Rvd25yZXYueG1sRE/fa8Iw&#10;EH4f+D+EE/YyZuIGxVWjjMFk6NOqfT+asy1tLl0TNfvvzUDY2318P2+1ibYXFxp961jDfKZAEFfO&#10;tFxrOB4+nxcgfEA22DsmDb/kYbOePKwwN+7K33QpQi1SCPscNTQhDLmUvmrIop+5gThxJzdaDAmO&#10;tTQjXlO47eWLUpm02HJqaHCgj4aqrjhbDWUsd7FrszfTPW2Ln3o/V0VZav04je9LEIFi+Bff3V8m&#10;zVevGfx9k06Q6xsAAAD//wMAUEsBAi0AFAAGAAgAAAAhANvh9svuAAAAhQEAABMAAAAAAAAAAAAA&#10;AAAAAAAAAFtDb250ZW50X1R5cGVzXS54bWxQSwECLQAUAAYACAAAACEAWvQsW78AAAAVAQAACwAA&#10;AAAAAAAAAAAAAAAfAQAAX3JlbHMvLnJlbHNQSwECLQAUAAYACAAAACEAc2+8Y8MAAADdAAAADwAA&#10;AAAAAAAAAAAAAAAHAgAAZHJzL2Rvd25yZXYueG1sUEsFBgAAAAADAAMAtwAAAPcCAAAAAA==&#10;" filled="f" stroked="f">
                  <v:textbox style="mso-fit-shape-to-text:t">
                    <w:txbxContent>
                      <w:p w:rsidR="00485B1B" w:rsidRDefault="00FC3E45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2018.0</w:t>
                        </w:r>
                        <w:r w:rsidR="00831EB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1----2018.</w:t>
                        </w:r>
                        <w:r w:rsidR="00F05804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                     网信证券</w:t>
                        </w:r>
                      </w:p>
                      <w:p w:rsidR="0069126C" w:rsidRPr="0069126C" w:rsidRDefault="00831EBD" w:rsidP="0069126C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工作职责：</w:t>
                        </w:r>
                      </w:p>
                      <w:p w:rsidR="00831EBD" w:rsidRDefault="0069126C" w:rsidP="00831EB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1：负责建立业务团队，制定团队培训、管理等计划</w:t>
                        </w:r>
                      </w:p>
                      <w:p w:rsidR="00F05804" w:rsidRPr="00F05804" w:rsidRDefault="0069126C" w:rsidP="00F05804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2：与客户建立良好的人际关系，面对面与大客户恰谈业务、合作</w:t>
                        </w:r>
                      </w:p>
                      <w:p w:rsidR="0069126C" w:rsidRDefault="0069126C" w:rsidP="00831EB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3：根据公司经营目标，制定工作计划，推动团队各项业务指标落地</w:t>
                        </w:r>
                        <w:bookmarkStart w:id="1" w:name="_GoBack"/>
                        <w:bookmarkEnd w:id="1"/>
                      </w:p>
                      <w:p w:rsidR="0069126C" w:rsidRDefault="0069126C" w:rsidP="00831EB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4：协作客户完成证券和资金账户的开销户</w:t>
                        </w:r>
                      </w:p>
                      <w:p w:rsidR="0069126C" w:rsidRPr="00831EBD" w:rsidRDefault="0069126C" w:rsidP="00831EB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5：整理营业部客户档案并</w:t>
                        </w:r>
                        <w:r w:rsidR="000A335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归档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F8714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0" relativeHeight="11" behindDoc="0" locked="0" layoutInCell="1" allowOverlap="1" wp14:anchorId="4AD4A8F6" wp14:editId="5B62B76A">
                <wp:simplePos x="0" y="0"/>
                <wp:positionH relativeFrom="column">
                  <wp:posOffset>-66040</wp:posOffset>
                </wp:positionH>
                <wp:positionV relativeFrom="page">
                  <wp:posOffset>8248649</wp:posOffset>
                </wp:positionV>
                <wp:extent cx="6781800" cy="808363"/>
                <wp:effectExtent l="0" t="0" r="19050" b="0"/>
                <wp:wrapNone/>
                <wp:docPr id="1074" name="组合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808363"/>
                          <a:chOff x="0" y="0"/>
                          <a:chExt cx="6781800" cy="808431"/>
                        </a:xfrm>
                      </wpg:grpSpPr>
                      <wpg:grpSp>
                        <wpg:cNvPr id="1037" name="组合 1037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1038" name="组合 1038"/>
                          <wpg:cNvGrpSpPr/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039" name="任意多边形 1039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85B1B" w:rsidRDefault="00F8714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="宋体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="宋体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vert="horz" wrap="square" lIns="198000" tIns="0" rIns="91440" bIns="0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0" name="直角三角形 1040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1041" name="直接连接符 1041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E728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042" name="矩形 1042"/>
                        <wps:cNvSpPr/>
                        <wps:spPr>
                          <a:xfrm>
                            <a:off x="257908" y="281336"/>
                            <a:ext cx="6429375" cy="527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85B1B" w:rsidRDefault="004D187F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国家励志奖学金和助学金、</w:t>
                              </w:r>
                              <w:r w:rsidR="00F8714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C1驾驶证书、及本专业相关证书</w:t>
                              </w:r>
                              <w:r w:rsidR="00D714F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8714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能简单翻译英语文件，和熟练运用office</w:t>
                              </w:r>
                              <w:r w:rsidR="00D714F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办公软件。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4A8F6" id="组合 28" o:spid="_x0000_s1067" style="position:absolute;left:0;text-align:left;margin-left:-5.2pt;margin-top:649.5pt;width:534pt;height:63.65pt;z-index:11;mso-wrap-distance-left:0;mso-wrap-distance-right:0;mso-position-vertical-relative:page" coordsize="67818,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0kc8QQAAG4PAAAOAAAAZHJzL2Uyb0RvYy54bWzEV0uP5DQQviPxH6zcmU6cdzQ9KzQvIa2W&#10;lXYQZ3cenYh0HGz3dA/nPcAFEEeQQEI8hMSRA2gE/Jmd3fkZlO04me7Z9O4MaLmknbhsV9VX31fu&#10;/QfrRY3Oc8Yr2kwtZ8+2UN6kNKua+dT64OzknchCXJAmIzVt8ql1kXPrwcHbb+2v2iTHtKR1ljME&#10;mzQ8WbVTqxSiTSYTnpb5gvA92uYNTBaULYiAVzafZIysYPdFPcG2HUxWlGUto2nOOXw90pPWgdq/&#10;KPJUvF8UPBeonlrgm1BPpp4z+Zwc7JNkzkhbVmnnBrmHFwtSNXBov9UREQQtWXVrq0WVMsppIfZS&#10;upjQoqjSXMUA0Tj2VjSnjC5bFcs8Wc3bPk2Q2q083Xvb9NH5Y4aqDLCzQ89CDVkASi8un159+SnC&#10;kczPqp0nYHbK2iftY6aDhOFDmn7EYXqyPS/f54PxumALuQhiRWuV+Is+8flaoBQ+BmHkRDbgk8Jc&#10;ZEdu4Gpk0hLgu7UsLY9HFnquIxdOSKKPVc71zvSe9UH1sbvhVuyODZ9uRd996Hc059whPBy52OkK&#10;707h4cjzIEf3Cw9ouAEthPcScO8XnoP9QHqm0Bu8JEkfnmuhAfQBPVjoh26sF7qxG8T+zvBAIvjA&#10;Av7vWPCkJG2uyMVleQ+VAP7oVD27vHz+9IurH76+/uuPqz+/R5CzWJeEWiHZoBLGE94RY6vWN8I2&#10;tb4RNI7CwA82goa0Lbk4zaliDTl/yAWcAsqSmREpzShdN2bIQOqkyNVK5ISFQOSYhUDkZnJ7krRE&#10;yHVmiFZAec8OcBxYqJxaOIpsII+cXtDz/IwqQyG559ix6/ggDgZDoNdgUzcbtk7oOP6NwMHWWJjf&#10;Vu9qDoddu8PBz3FzF0c4BpaOmac15bmKdPCtO8l2bbPU8Gew2fLKDuLY0ccYW2NhfrtdXdu3A6j6&#10;MYe2zHHgA3/Hzcf914uMN+Oe26Hxx9gaF8xv5zn2MLY1Rq+R+dfwGVCT5aXg6+sMPt6sZE7rKjup&#10;6loWFmfz2WHN0DmBkvWOQ8C2I8GGWd1I44bKZaY4VMcxlFu1PBHr2Vp3MNU05KcZzS6A0HAvgYZf&#10;UvaJhVbQ46cW/3hJWG6h+r0G5MOJoelAeEK9wYCpQewooGbmK2lS2GNqpYIpfrSMi7P1h4S1SA6n&#10;lgBuP6JGUEhiSCvT0tvqSN5dClpUktHQmoyj3QuIm2xMb0TlZCV2DeGb365//urZ75/BU6sczIF/&#10;0hHQxRGVQ4xC4I4tEwgplMF1DR67WikGaSNJr30eqLyv9d6BYtV6CmkywinTJaWvSywTZ6wizbyW&#10;Qn0rr0YjN0pms7Js/zg4vHdl6TKSJw8w3g3yEZCHa8mbA9y5Afjzz3+8/vtbeL749Sdoa566NHWA&#10;HzavamuO67p+pwp27MNQya4BOQi8yJPz8jJnlGgE4LpqdkJbN7JPxT6WRSMJXNQEelu6aOHGypu5&#10;Kosd+I8qiwT0iPBSK5DaQUcBV+4mU/GUOcmOu7EgVa3HUKxSlRSwuu0PPDasVkT+PzDGPcbf/dJx&#10;Wenqbi7fJK8fxjbcFVVPA5zV1WTgb+Dh2A07Avs4BPQ7co3gK28lu6h7R4H35GlDvl8p8J2Sa333&#10;/BC/XOO7mf9O53krdf5kl86r8oA/dVBKG/8ab76rMhv+Jh/8AwAA//8DAFBLAwQUAAYACAAAACEA&#10;pC+faeQAAAAOAQAADwAAAGRycy9kb3ducmV2LnhtbEyPwW7CMBBE75X6D9ZW6g3sBEghjYMQantC&#10;lQqVKm4mXpKI2I5ik4S/73Jqbzuap9mZbD2ahvXY+dpZCdFUAENbOF3bUsL34X2yBOaDslo1zqKE&#10;G3pY548PmUq1G+wX9vtQMgqxPlUSqhDalHNfVGiUn7oWLXln1xkVSHYl150aKNw0PBYi4UbVlj5U&#10;qsVthcVlfzUSPgY1bGbRW7+7nLe342Hx+bOLUMrnp3HzCizgGP5guNen6pBTp5O7Wu1ZI2ESiTmh&#10;ZMSrFa26I2LxkgA70TWPkxnwPOP/Z+S/AAAA//8DAFBLAQItABQABgAIAAAAIQC2gziS/gAAAOEB&#10;AAATAAAAAAAAAAAAAAAAAAAAAABbQ29udGVudF9UeXBlc10ueG1sUEsBAi0AFAAGAAgAAAAhADj9&#10;If/WAAAAlAEAAAsAAAAAAAAAAAAAAAAALwEAAF9yZWxzLy5yZWxzUEsBAi0AFAAGAAgAAAAhAAlX&#10;SRzxBAAAbg8AAA4AAAAAAAAAAAAAAAAALgIAAGRycy9lMm9Eb2MueG1sUEsBAi0AFAAGAAgAAAAh&#10;AKQvn2nkAAAADgEAAA8AAAAAAAAAAAAAAAAASwcAAGRycy9kb3ducmV2LnhtbFBLBQYAAAAABAAE&#10;APMAAABcCAAAAAA=&#10;">
                <v:group id="组合 1037" o:spid="_x0000_s1068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<v:group id="组合 1038" o:spid="_x0000_s106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shape id="任意多边形 1039" o:spid="_x0000_s107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lCxAAAAN0AAAAPAAAAZHJzL2Rvd25yZXYueG1sRE/fS8Mw&#10;EH4X/B/CCXtzqRvqVpcNERwTX2o3xh6P5tYGm0tpsqb+90YQ9nYf389bbUbbioF6bxwreJhmIIgr&#10;pw3XCg779/sFCB+QNbaOScEPedisb29WmGsX+YuGMtQihbDPUUETQpdL6auGLPqp64gTd3a9xZBg&#10;X0vdY0zhtpWzLHuSFg2nhgY7emuo+i4vVkH58VwUJsbt42COxfnCs89TtEpN7sbXFxCBxnAV/7t3&#10;Os3P5kv4+yadINe/AAAA//8DAFBLAQItABQABgAIAAAAIQDb4fbL7gAAAIUBAAATAAAAAAAAAAAA&#10;AAAAAAAAAABbQ29udGVudF9UeXBlc10ueG1sUEsBAi0AFAAGAAgAAAAhAFr0LFu/AAAAFQEAAAsA&#10;AAAAAAAAAAAAAAAAHwEAAF9yZWxzLy5yZWxzUEsBAi0AFAAGAAgAAAAhAMP2mULEAAAA3Q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textboxrect="0,0,1406296,288031"/>
                      <v:textbox inset="5.5mm,0,,0">
                        <w:txbxContent>
                          <w:p w:rsidR="00485B1B" w:rsidRDefault="00F8714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="宋体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="宋体" w:hint="eastAsia"/>
                                <w:color w:val="FFFFFF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1040" o:spid="_x0000_s107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93xgAAAN0AAAAPAAAAZHJzL2Rvd25yZXYueG1sRI9Ba8JA&#10;EIXvQv/DMoXedNdSiqSuIsXS0ELR6KW3ITsmwexsyG5j/PfOoeBthvfmvW+W69G3aqA+NoEtzGcG&#10;FHEZXMOVhePhY7oAFROywzYwWbhShPXqYbLEzIUL72koUqUkhGOGFuqUukzrWNbkMc5CRyzaKfQe&#10;k6x9pV2PFwn3rX425lV7bFgaauzovabyXPx5C9vvxe/x62drqh22808a8k1hcmufHsfNG6hEY7qb&#10;/69zJ/jmRfjlGxlBr24AAAD//wMAUEsBAi0AFAAGAAgAAAAhANvh9svuAAAAhQEAABMAAAAAAAAA&#10;AAAAAAAAAAAAAFtDb250ZW50X1R5cGVzXS54bWxQSwECLQAUAAYACAAAACEAWvQsW78AAAAVAQAA&#10;CwAAAAAAAAAAAAAAAAAfAQAAX3JlbHMvLnJlbHNQSwECLQAUAAYACAAAACEAbw4fd8YAAADdAAAA&#10;DwAAAAAAAAAAAAAAAAAHAgAAZHJzL2Rvd25yZXYueG1sUEsFBgAAAAADAAMAtwAAAPoCAAAAAA==&#10;" fillcolor="#405e6c" stroked="f"/>
                  </v:group>
                  <v:line id="直接连接符 1041" o:spid="_x0000_s107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E5wgAAAN0AAAAPAAAAZHJzL2Rvd25yZXYueG1sRE/bagIx&#10;EH0v+A9hhL7VZEVK2RqlCIJKW+qFPg+baXZxM1mS6G7/vikIvs3hXGe+HFwrrhRi41lDMVEgiCtv&#10;GrYaTsf10wuImJANtp5Jwy9FWC5GD3Msje95T9dDsiKHcCxRQ51SV0oZq5ocxonviDP344PDlGGw&#10;0gTsc7hr5VSpZ+mw4dxQY0ermqrz4eI0yPDRWuWP33H3+eUK+37edv1J68fx8PYKItGQ7uKbe2Py&#10;fDUr4P+bfIJc/AEAAP//AwBQSwECLQAUAAYACAAAACEA2+H2y+4AAACFAQAAEwAAAAAAAAAAAAAA&#10;AAAAAAAAW0NvbnRlbnRfVHlwZXNdLnhtbFBLAQItABQABgAIAAAAIQBa9CxbvwAAABUBAAALAAAA&#10;AAAAAAAAAAAAAB8BAABfcmVscy8ucmVsc1BLAQItABQABgAIAAAAIQAKuvE5wgAAAN0AAAAPAAAA&#10;AAAAAAAAAAAAAAcCAABkcnMvZG93bnJldi54bWxQSwUGAAAAAAMAAwC3AAAA9gIAAAAA&#10;" strokecolor="#4e7282"/>
                </v:group>
                <v:rect id="矩形 1042" o:spid="_x0000_s1073" style="position:absolute;left:2579;top:2813;width:64293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kdwwAAAN0AAAAPAAAAZHJzL2Rvd25yZXYueG1sRE/fa8Iw&#10;EH4X/B/CDXwRmyhDXDWKCJOxPa2u70dza0ubS20yzf77ZTDY2318P293iLYXNxp961jDMlMgiCtn&#10;Wq41fFyeFxsQPiAb7B2Thm/ycNhPJzvMjbvzO92KUIsUwj5HDU0IQy6lrxqy6DM3ECfu040WQ4Jj&#10;Lc2I9xRue7lSai0ttpwaGhzo1FDVFV9WQxnL19i16yfTzc/FtX5bqqIstZ49xOMWRKAY/sV/7heT&#10;5qvHFfx+k06Q+x8AAAD//wMAUEsBAi0AFAAGAAgAAAAhANvh9svuAAAAhQEAABMAAAAAAAAAAAAA&#10;AAAAAAAAAFtDb250ZW50X1R5cGVzXS54bWxQSwECLQAUAAYACAAAACEAWvQsW78AAAAVAQAACwAA&#10;AAAAAAAAAAAAAAAfAQAAX3JlbHMvLnJlbHNQSwECLQAUAAYACAAAACEAVFLJHcMAAADdAAAADwAA&#10;AAAAAAAAAAAAAAAHAgAAZHJzL2Rvd25yZXYueG1sUEsFBgAAAAADAAMAtwAAAPcCAAAAAA==&#10;" filled="f" stroked="f">
                  <v:textbox style="mso-fit-shape-to-text:t">
                    <w:txbxContent>
                      <w:p w:rsidR="00485B1B" w:rsidRDefault="004D187F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国家励志奖学金和助学金、</w:t>
                        </w:r>
                        <w:r w:rsidR="00F8714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C1驾驶证书、及本专业相关证书</w:t>
                        </w:r>
                        <w:r w:rsidR="00D714F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F8714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能简单翻译英语文件，和熟练运用office</w:t>
                        </w:r>
                        <w:r w:rsidR="00D714F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办公软件。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F8714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523335F" wp14:editId="6276C9DB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1081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13029" id="Freeform 241" o:spid="_x0000_s1026" style="position:absolute;left:0;text-align:left;margin-left:495pt;margin-top:787.55pt;width:38.25pt;height:38.2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3903AMAAM0MAAAOAAAAZHJzL2Uyb0RvYy54bWysV0tv2zgQvi+w/4HgvbH1tGPEKbCbppei&#10;WzQpeqYlyhIqiQJJP7K/fodD0hZjt1WLzcEgh5zhzDcPfbl7e+xasudSNaJf0+hmTgnvC1E2/XZN&#10;vzw/vllSojTrS9aKnq/pC1f07f2ff9wdhhWPRS3akksCRnq1OgxrWms9rGYzVdS8Y+pGDLyHw0rI&#10;jmnYyu2slOwA1rt2Fs/n+ewgZDlIUXClQPpgD+k92q8qXuh/qkpxTdo1Bd80/kr83Zjf2f0dW20l&#10;G+qmcG6w3/CiY00Pj55MPTDNyE42F6a6ppBCiUrfFKKbiapqCo4xQDTR/FU0TzUbOMYC4KjhBJP6&#10;/8wWH/efJGlKyN18GVHSsw6y9Cg5N5iTOI0MRIdBreDm0/BJmiDV8EEU3xQczIITs1HuzrGSnbkL&#10;IZIj4v1ywpsfNSlAmC6zxSKjpIAjtzY22corFzul33OBhtj+g9I2XaVfsdqvimPvlxKSbtLdYro1&#10;JZBuSQmke2PTPTBt9Ix3ZkkOa7qIKanXNE8xiZ3Y82eB59o4n0DleO/Bu/Nxsds0xV/83+9dhgcu&#10;DFyTgdHQVLizRtLF2QtvJLeeRZilV8I4NeFOMu3MJEsHEDrt3ktvx0IHhRVOsh3DBDD5DczENpY0&#10;eDCGUsBKmOx3dIsaWTZ2EcAwZrJ8LExHskluOwXE0AP7M9kkwxaOLB5751wOMfJCDG6Saa8ROP1D&#10;YTIZaht7EmTRFl8ShGJlv1B71yo4SjBdbjxf9tAlGq1QHIfDuTmtWg6dbarBN8P5/FqP+dtBXea2&#10;LvOwyWwe8+kI5k4jyM7PhZexXhk6zm+YXwiCDR06wIRuXfQ1nFm8s8X0zLsmCzBxwyELhfZBK5zk&#10;d+q8CcwkFu+wgd3gyabjDbWKmUcNHz5MHBQGpQXFYYTp9E4D+FAjKH0/RYMecZlJcBpNwgSSaGyH&#10;beVqEIbpKMFe6Gs7rOhw57rBQmvb02PizQRAeSFGOM1vi3cczF3zYTXBBL3jhdNr0GmkoYs2l+HU&#10;9B08vU4CjRMm47FxVfgKE9gaMoEf3BPBwDtnCqNE25SPTdsiiZLbzd+tJHsGXOXdw+LBYgQqwbW2&#10;N5d7YdTs59xKOJJbR2PETnP5VJcHsml38jMDOrfIgR5TUjbAfqLl7dz8ARWHXMQJLr8BsXkTwSXc&#10;sXYL/H0DnEkK/bXRNXJPw9gufEUNK2ftUDMbARpyM0XZ0BCLk2u4G3mN1NGyRcMbN6J8sexykEo/&#10;H78yORCzXFMNfPGj8GSYrTwTNJCf7oL5sRncAGfGVx2/N6R8vEeV838h9/8BAAD//wMAUEsDBBQA&#10;BgAIAAAAIQAH9Zd24gAAAA4BAAAPAAAAZHJzL2Rvd25yZXYueG1sTI/NTsMwEITvSLyDtUhcKmoH&#10;FENDnCriR5QjKeLsxksSiNeR7bbh7XFPcNvRjGa/KdezHdkBfRgcKciWAhhS68xAnYL37fPVHbAQ&#10;NRk9OkIFPxhgXZ2flbow7khveGhix1IJhUIr6GOcCs5D26PVYekmpOR9Om91TNJ33Hh9TOV25NdC&#10;SG71QOlDryd86LH9bvZWwbSoN1/BTf6l5q8fT83NdsE3j0pdXsz1PbCIc/wLwwk/oUOVmHZuTyaw&#10;UcFqJdKWmIz8Ns+AnSJCyhzYLl0yzyTwquT/Z1S/AAAA//8DAFBLAQItABQABgAIAAAAIQC2gziS&#10;/gAAAOEBAAATAAAAAAAAAAAAAAAAAAAAAABbQ29udGVudF9UeXBlc10ueG1sUEsBAi0AFAAGAAgA&#10;AAAhADj9If/WAAAAlAEAAAsAAAAAAAAAAAAAAAAALwEAAF9yZWxzLy5yZWxzUEsBAi0AFAAGAAgA&#10;AAAhAP8Tf3TcAwAAzQwAAA4AAAAAAAAAAAAAAAAALgIAAGRycy9lMm9Eb2MueG1sUEsBAi0AFAAG&#10;AAgAAAAhAAf1l3biAAAADgEAAA8AAAAAAAAAAAAAAAAANgYAAGRycy9kb3ducmV2LnhtbFBLBQYA&#10;AAAABAAEAPMAAABFBwAAAAA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/>
                <w10:wrap anchory="page"/>
              </v:shape>
            </w:pict>
          </mc:Fallback>
        </mc:AlternateContent>
      </w:r>
      <w:r w:rsidR="00786BE7">
        <w:t xml:space="preserve">               </w:t>
      </w:r>
    </w:p>
    <w:sectPr w:rsidR="00485B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57E" w:rsidRDefault="00A7657E" w:rsidP="00F05804">
      <w:r>
        <w:separator/>
      </w:r>
    </w:p>
  </w:endnote>
  <w:endnote w:type="continuationSeparator" w:id="0">
    <w:p w:rsidR="00A7657E" w:rsidRDefault="00A7657E" w:rsidP="00F0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57E" w:rsidRDefault="00A7657E" w:rsidP="00F05804">
      <w:r>
        <w:separator/>
      </w:r>
    </w:p>
  </w:footnote>
  <w:footnote w:type="continuationSeparator" w:id="0">
    <w:p w:rsidR="00A7657E" w:rsidRDefault="00A7657E" w:rsidP="00F05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F70B9"/>
    <w:multiLevelType w:val="multilevel"/>
    <w:tmpl w:val="2CBF5F61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1B"/>
    <w:rsid w:val="000A3357"/>
    <w:rsid w:val="0013056C"/>
    <w:rsid w:val="001708A7"/>
    <w:rsid w:val="00485B1B"/>
    <w:rsid w:val="004D187F"/>
    <w:rsid w:val="0069126C"/>
    <w:rsid w:val="00697EE0"/>
    <w:rsid w:val="00707F50"/>
    <w:rsid w:val="00786BE7"/>
    <w:rsid w:val="00831EBD"/>
    <w:rsid w:val="0097169F"/>
    <w:rsid w:val="00A7657E"/>
    <w:rsid w:val="00C02D22"/>
    <w:rsid w:val="00D714FF"/>
    <w:rsid w:val="00F05804"/>
    <w:rsid w:val="00F87147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EDA2"/>
  <w15:docId w15:val="{CB49F246-C1F5-4ED0-93BE-4B863BF4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rPr>
      <w:rFonts w:ascii="Calibri" w:hAnsi="Calibri" w:cs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宋体"/>
    </w:rPr>
  </w:style>
  <w:style w:type="paragraph" w:styleId="a9">
    <w:name w:val="Balloon Text"/>
    <w:basedOn w:val="a"/>
    <w:link w:val="aa"/>
    <w:uiPriority w:val="99"/>
    <w:semiHidden/>
    <w:unhideWhenUsed/>
    <w:rsid w:val="00FC3E4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C3E45"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36</Characters>
  <Application>Microsoft Office Word</Application>
  <DocSecurity>0</DocSecurity>
  <Lines>1</Lines>
  <Paragraphs>1</Paragraphs>
  <ScaleCrop>false</ScaleCrop>
  <Company>china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Steven</cp:lastModifiedBy>
  <cp:revision>4</cp:revision>
  <cp:lastPrinted>2017-11-24T11:12:00Z</cp:lastPrinted>
  <dcterms:created xsi:type="dcterms:W3CDTF">2018-05-08T11:18:00Z</dcterms:created>
  <dcterms:modified xsi:type="dcterms:W3CDTF">2018-07-20T09:41:00Z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