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FC3D" w14:textId="77777777" w:rsidR="00AA69BB" w:rsidRDefault="007577EB">
      <w:pPr>
        <w:pStyle w:val="1"/>
        <w:jc w:val="center"/>
      </w:pPr>
      <w:r>
        <w:rPr>
          <w:rFonts w:hint="eastAsia"/>
        </w:rPr>
        <w:t>双目相机精度测试方案</w:t>
      </w:r>
    </w:p>
    <w:p w14:paraId="2B1D97F0" w14:textId="77777777" w:rsidR="00AA69BB" w:rsidRDefault="007577EB">
      <w:pPr>
        <w:pStyle w:val="2"/>
        <w:numPr>
          <w:ilvl w:val="0"/>
          <w:numId w:val="1"/>
        </w:numPr>
      </w:pPr>
      <w:r>
        <w:rPr>
          <w:rFonts w:hint="eastAsia"/>
        </w:rPr>
        <w:t>测试目的</w:t>
      </w:r>
    </w:p>
    <w:p w14:paraId="295A9B9E" w14:textId="77777777" w:rsidR="00AA69BB" w:rsidRDefault="007577EB">
      <w:pPr>
        <w:ind w:firstLine="420"/>
      </w:pPr>
      <w:r>
        <w:rPr>
          <w:rFonts w:hint="eastAsia"/>
          <w:sz w:val="28"/>
          <w:szCs w:val="28"/>
        </w:rPr>
        <w:t>测试自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双目相机的定位精度，确认产品定位精度是否符合要求。</w:t>
      </w:r>
    </w:p>
    <w:p w14:paraId="1410D68A" w14:textId="77777777" w:rsidR="00AA69BB" w:rsidRDefault="007577EB">
      <w:pPr>
        <w:pStyle w:val="2"/>
        <w:numPr>
          <w:ilvl w:val="0"/>
          <w:numId w:val="1"/>
        </w:numPr>
      </w:pPr>
      <w:r>
        <w:rPr>
          <w:rFonts w:hint="eastAsia"/>
        </w:rPr>
        <w:t>测试对象及工具</w:t>
      </w:r>
    </w:p>
    <w:p w14:paraId="65033350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测试对象：</w:t>
      </w:r>
    </w:p>
    <w:p w14:paraId="46D47355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自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双目相机。</w:t>
      </w:r>
    </w:p>
    <w:p w14:paraId="5F59539A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测试工具：</w:t>
      </w:r>
    </w:p>
    <w:p w14:paraId="00E91EFB" w14:textId="77777777" w:rsidR="00AA69BB" w:rsidRDefault="007577EB">
      <w:pPr>
        <w:numPr>
          <w:ilvl w:val="0"/>
          <w:numId w:val="2"/>
        </w:numPr>
        <w:ind w:left="0" w:firstLine="425"/>
        <w:rPr>
          <w:sz w:val="28"/>
          <w:szCs w:val="28"/>
        </w:rPr>
      </w:pP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；</w:t>
      </w:r>
    </w:p>
    <w:p w14:paraId="0A56231B" w14:textId="77777777" w:rsidR="00AA69BB" w:rsidRDefault="007577EB">
      <w:pPr>
        <w:numPr>
          <w:ilvl w:val="0"/>
          <w:numId w:val="2"/>
        </w:numPr>
        <w:ind w:left="0" w:firstLine="425"/>
        <w:rPr>
          <w:sz w:val="28"/>
          <w:szCs w:val="28"/>
        </w:rPr>
      </w:pPr>
      <w:r>
        <w:rPr>
          <w:rFonts w:hint="eastAsia"/>
          <w:sz w:val="28"/>
          <w:szCs w:val="28"/>
        </w:rPr>
        <w:t>十字滑台；</w:t>
      </w:r>
    </w:p>
    <w:p w14:paraId="258D84D3" w14:textId="77777777" w:rsidR="00AA69BB" w:rsidRDefault="007577EB">
      <w:pPr>
        <w:numPr>
          <w:ilvl w:val="0"/>
          <w:numId w:val="2"/>
        </w:numPr>
        <w:ind w:left="0" w:firstLine="425"/>
        <w:rPr>
          <w:sz w:val="28"/>
          <w:szCs w:val="28"/>
        </w:rPr>
      </w:pPr>
      <w:r>
        <w:rPr>
          <w:rFonts w:hint="eastAsia"/>
          <w:sz w:val="28"/>
          <w:szCs w:val="28"/>
        </w:rPr>
        <w:t>角度旋转台；</w:t>
      </w:r>
    </w:p>
    <w:p w14:paraId="412D529B" w14:textId="77777777" w:rsidR="00AA69BB" w:rsidRDefault="007577EB">
      <w:pPr>
        <w:pStyle w:val="2"/>
        <w:numPr>
          <w:ilvl w:val="0"/>
          <w:numId w:val="1"/>
        </w:numPr>
      </w:pPr>
      <w:r>
        <w:rPr>
          <w:rFonts w:hint="eastAsia"/>
        </w:rPr>
        <w:t>精度要求</w:t>
      </w:r>
    </w:p>
    <w:p w14:paraId="02C6CC22" w14:textId="77777777" w:rsidR="00AA69BB" w:rsidRDefault="007577EB">
      <w:pPr>
        <w:numPr>
          <w:ilvl w:val="0"/>
          <w:numId w:val="3"/>
        </w:numPr>
        <w:ind w:left="845"/>
        <w:rPr>
          <w:sz w:val="28"/>
          <w:szCs w:val="28"/>
        </w:rPr>
      </w:pPr>
      <w:r>
        <w:rPr>
          <w:rFonts w:hint="eastAsia"/>
          <w:sz w:val="28"/>
          <w:szCs w:val="28"/>
        </w:rPr>
        <w:t>位置精度：</w:t>
      </w:r>
      <w:r>
        <w:rPr>
          <w:rFonts w:hint="eastAsia"/>
          <w:sz w:val="28"/>
          <w:szCs w:val="28"/>
        </w:rPr>
        <w:t>0.02mm</w:t>
      </w:r>
      <w:r>
        <w:rPr>
          <w:rFonts w:hint="eastAsia"/>
          <w:sz w:val="28"/>
          <w:szCs w:val="28"/>
        </w:rPr>
        <w:t>；</w:t>
      </w:r>
    </w:p>
    <w:p w14:paraId="1F91D89F" w14:textId="77777777" w:rsidR="00AA69BB" w:rsidRDefault="007577EB">
      <w:pPr>
        <w:numPr>
          <w:ilvl w:val="0"/>
          <w:numId w:val="3"/>
        </w:numPr>
        <w:ind w:left="845"/>
        <w:rPr>
          <w:b/>
        </w:rPr>
      </w:pPr>
      <w:r>
        <w:rPr>
          <w:rFonts w:hint="eastAsia"/>
          <w:sz w:val="28"/>
          <w:szCs w:val="28"/>
        </w:rPr>
        <w:t>角度精度：</w:t>
      </w:r>
      <w:r>
        <w:rPr>
          <w:rFonts w:hint="eastAsia"/>
          <w:sz w:val="28"/>
          <w:szCs w:val="28"/>
        </w:rPr>
        <w:t>0.1</w:t>
      </w:r>
      <w:r>
        <w:rPr>
          <w:rFonts w:hint="eastAsia"/>
          <w:sz w:val="28"/>
          <w:szCs w:val="28"/>
        </w:rPr>
        <w:t>°；</w:t>
      </w:r>
    </w:p>
    <w:p w14:paraId="392FFBF2" w14:textId="77777777" w:rsidR="00AA69BB" w:rsidRDefault="00AA69BB">
      <w:pPr>
        <w:ind w:left="420"/>
        <w:rPr>
          <w:b/>
        </w:rPr>
      </w:pPr>
    </w:p>
    <w:p w14:paraId="00E13588" w14:textId="77777777" w:rsidR="00AA69BB" w:rsidRDefault="007577EB">
      <w:pPr>
        <w:pStyle w:val="2"/>
        <w:numPr>
          <w:ilvl w:val="0"/>
          <w:numId w:val="1"/>
        </w:numPr>
      </w:pPr>
      <w:r>
        <w:rPr>
          <w:rFonts w:hint="eastAsia"/>
        </w:rPr>
        <w:t>测试内容及方法</w:t>
      </w:r>
    </w:p>
    <w:p w14:paraId="5ACF41E0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测试内容</w:t>
      </w:r>
    </w:p>
    <w:p w14:paraId="5C1F134E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4.1.1</w:t>
      </w:r>
      <w:r>
        <w:rPr>
          <w:rFonts w:hint="eastAsia"/>
          <w:sz w:val="28"/>
          <w:szCs w:val="28"/>
        </w:rPr>
        <w:t>静态误差测试。</w:t>
      </w:r>
    </w:p>
    <w:p w14:paraId="2F346FFA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4.1.2</w:t>
      </w:r>
      <w:r>
        <w:rPr>
          <w:rFonts w:hint="eastAsia"/>
          <w:sz w:val="28"/>
          <w:szCs w:val="28"/>
        </w:rPr>
        <w:t>动态误差测试。</w:t>
      </w:r>
    </w:p>
    <w:p w14:paraId="09B89F18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4.2</w:t>
      </w:r>
      <w:r>
        <w:rPr>
          <w:rFonts w:hint="eastAsia"/>
          <w:sz w:val="28"/>
          <w:szCs w:val="28"/>
        </w:rPr>
        <w:t>测试方法</w:t>
      </w:r>
    </w:p>
    <w:p w14:paraId="0ABC03F5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根据双目相机的有效识别区域（</w:t>
      </w:r>
      <w:r>
        <w:rPr>
          <w:rFonts w:hint="eastAsia"/>
          <w:sz w:val="28"/>
          <w:szCs w:val="28"/>
        </w:rPr>
        <w:t>R*W*H=1000*1000*700mm</w:t>
      </w:r>
      <w:r>
        <w:rPr>
          <w:rFonts w:hint="eastAsia"/>
          <w:sz w:val="28"/>
          <w:szCs w:val="28"/>
        </w:rPr>
        <w:t>，最小测量半径：</w:t>
      </w:r>
      <w:r>
        <w:rPr>
          <w:rFonts w:hint="eastAsia"/>
          <w:sz w:val="28"/>
          <w:szCs w:val="28"/>
        </w:rPr>
        <w:t>300mm</w:t>
      </w:r>
      <w:r>
        <w:rPr>
          <w:rFonts w:hint="eastAsia"/>
          <w:sz w:val="28"/>
          <w:szCs w:val="28"/>
        </w:rPr>
        <w:t>）搭建测试场地及测试平台，将测试</w:t>
      </w:r>
      <w:proofErr w:type="gramStart"/>
      <w:r>
        <w:rPr>
          <w:rFonts w:hint="eastAsia"/>
          <w:sz w:val="28"/>
          <w:szCs w:val="28"/>
        </w:rPr>
        <w:t>区空间</w:t>
      </w:r>
      <w:proofErr w:type="gramEnd"/>
      <w:r>
        <w:rPr>
          <w:rFonts w:hint="eastAsia"/>
          <w:sz w:val="28"/>
          <w:szCs w:val="28"/>
        </w:rPr>
        <w:t>根据相机的有效识别区域划分为</w:t>
      </w:r>
      <w:r>
        <w:rPr>
          <w:rFonts w:hint="eastAsia"/>
          <w:sz w:val="28"/>
          <w:szCs w:val="28"/>
        </w:rPr>
        <w:t>3X3X3</w:t>
      </w:r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个区域，如图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所示。在测试平台上选择</w:t>
      </w:r>
      <w:r>
        <w:rPr>
          <w:rFonts w:hint="eastAsia"/>
          <w:sz w:val="28"/>
          <w:szCs w:val="28"/>
        </w:rPr>
        <w:t>1000mm*566mm</w:t>
      </w:r>
      <w:r>
        <w:rPr>
          <w:rFonts w:hint="eastAsia"/>
          <w:sz w:val="28"/>
          <w:szCs w:val="28"/>
        </w:rPr>
        <w:t>的矩形区域，将其平均分为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等份。相机安装位置距离测试平面高度为</w:t>
      </w:r>
      <w:r>
        <w:rPr>
          <w:rFonts w:hint="eastAsia"/>
          <w:sz w:val="28"/>
          <w:szCs w:val="28"/>
        </w:rPr>
        <w:t>350mm</w:t>
      </w:r>
      <w:r>
        <w:rPr>
          <w:rFonts w:hint="eastAsia"/>
          <w:sz w:val="28"/>
          <w:szCs w:val="28"/>
        </w:rPr>
        <w:t>，距测试平台正面距离</w:t>
      </w:r>
      <w:r>
        <w:rPr>
          <w:rFonts w:hint="eastAsia"/>
          <w:sz w:val="28"/>
          <w:szCs w:val="28"/>
        </w:rPr>
        <w:t>300mm</w:t>
      </w:r>
      <w:r>
        <w:rPr>
          <w:rFonts w:hint="eastAsia"/>
          <w:sz w:val="28"/>
          <w:szCs w:val="28"/>
        </w:rPr>
        <w:t>处。测试过程中利用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块</w:t>
      </w:r>
      <w:r>
        <w:rPr>
          <w:rFonts w:hint="eastAsia"/>
          <w:sz w:val="28"/>
          <w:szCs w:val="28"/>
        </w:rPr>
        <w:t>330*185*230</w:t>
      </w:r>
      <w:r>
        <w:rPr>
          <w:rFonts w:hint="eastAsia"/>
          <w:sz w:val="28"/>
          <w:szCs w:val="28"/>
        </w:rPr>
        <w:t>的垫块，辅助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及十字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旋转滑台，在</w:t>
      </w:r>
      <w:r>
        <w:rPr>
          <w:rFonts w:hint="eastAsia"/>
          <w:sz w:val="28"/>
          <w:szCs w:val="28"/>
        </w:rPr>
        <w:t>1~27</w:t>
      </w:r>
      <w:r>
        <w:rPr>
          <w:rFonts w:hint="eastAsia"/>
          <w:sz w:val="28"/>
          <w:szCs w:val="28"/>
        </w:rPr>
        <w:t>号区域内进行测试。</w:t>
      </w:r>
    </w:p>
    <w:p w14:paraId="69F0963C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测试双目相机在每一个区域的平移精度与旋转精度。使用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与十字滑台、旋转滑台，通过多次改变滑台的位置、角度，精确改变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的位置和角度，测试双目系统的精度是否符合要求。其测试的主要参数有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的位移参数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和旋转参数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。</w:t>
      </w:r>
    </w:p>
    <w:p w14:paraId="4DC05988" w14:textId="77777777" w:rsidR="00AA69BB" w:rsidRDefault="007577EB">
      <w:pPr>
        <w:ind w:firstLine="420"/>
        <w:jc w:val="center"/>
      </w:pPr>
      <w:r>
        <w:rPr>
          <w:noProof/>
        </w:rPr>
        <w:drawing>
          <wp:inline distT="0" distB="0" distL="114300" distR="114300" wp14:anchorId="275AEC3C" wp14:editId="66257104">
            <wp:extent cx="5271135" cy="3395345"/>
            <wp:effectExtent l="0" t="0" r="571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9929" w14:textId="77777777" w:rsidR="00AA69BB" w:rsidRDefault="007577EB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AFBA32B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测试软件需要具备以下功能：</w:t>
      </w:r>
    </w:p>
    <w:p w14:paraId="02AF8A55" w14:textId="77777777" w:rsidR="00AA69BB" w:rsidRDefault="007577EB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采集数据量自定义功能：可任意输入需要采集的数据量（照片帧数）功能；</w:t>
      </w:r>
    </w:p>
    <w:p w14:paraId="235A8CF6" w14:textId="77777777" w:rsidR="00AA69BB" w:rsidRDefault="007577EB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数据输出转化为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文本数据功能；</w:t>
      </w:r>
    </w:p>
    <w:p w14:paraId="63DE880B" w14:textId="77777777" w:rsidR="00AA69BB" w:rsidRDefault="007577EB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输出文档可自己命名功能；</w:t>
      </w:r>
    </w:p>
    <w:p w14:paraId="6B15F432" w14:textId="77777777" w:rsidR="00AA69BB" w:rsidRDefault="007577EB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确认执行选项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按键功能；</w:t>
      </w:r>
    </w:p>
    <w:p w14:paraId="44461913" w14:textId="77777777" w:rsidR="00AA69BB" w:rsidRDefault="007577EB">
      <w:pPr>
        <w:numPr>
          <w:ilvl w:val="0"/>
          <w:numId w:val="4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画面预览信息。</w:t>
      </w:r>
    </w:p>
    <w:p w14:paraId="503CD1EE" w14:textId="77777777" w:rsidR="00AA69BB" w:rsidRDefault="007577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软件操作说明：</w:t>
      </w:r>
    </w:p>
    <w:p w14:paraId="484E841B" w14:textId="77777777" w:rsidR="00AA69BB" w:rsidRDefault="007577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数据采集时，首先输入需要采集的数据量信息，再输入要保存成文档的文件名称，点击执行选型，软件运行采集数据自动保存。</w:t>
      </w:r>
    </w:p>
    <w:p w14:paraId="072EE830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4.2.1</w:t>
      </w:r>
      <w:r>
        <w:rPr>
          <w:rFonts w:hint="eastAsia"/>
          <w:sz w:val="28"/>
          <w:szCs w:val="28"/>
        </w:rPr>
        <w:t>静态误差测试方法</w:t>
      </w:r>
    </w:p>
    <w:p w14:paraId="2D8E2DE4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静态误差测试主要测试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在每个被测区域中不同姿态下的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参数跳动误差，其测试姿态分为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中情况：</w:t>
      </w:r>
    </w:p>
    <w:p w14:paraId="42833D00" w14:textId="77777777" w:rsidR="00AA69BB" w:rsidRDefault="007577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Pose1</w:t>
      </w:r>
      <w:r>
        <w:rPr>
          <w:rFonts w:hint="eastAsia"/>
          <w:sz w:val="28"/>
          <w:szCs w:val="28"/>
        </w:rPr>
        <w:t>：竖直状态；</w:t>
      </w:r>
    </w:p>
    <w:p w14:paraId="3FC7F32E" w14:textId="77777777" w:rsidR="00AA69BB" w:rsidRDefault="007577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Pose2</w:t>
      </w:r>
      <w:r>
        <w:rPr>
          <w:rFonts w:hint="eastAsia"/>
          <w:sz w:val="28"/>
          <w:szCs w:val="28"/>
        </w:rPr>
        <w:t>：向前倾斜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°；</w:t>
      </w:r>
    </w:p>
    <w:p w14:paraId="74C8FECE" w14:textId="77777777" w:rsidR="00AA69BB" w:rsidRDefault="007577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Pose3</w:t>
      </w:r>
      <w:r>
        <w:rPr>
          <w:rFonts w:hint="eastAsia"/>
          <w:sz w:val="28"/>
          <w:szCs w:val="28"/>
        </w:rPr>
        <w:t>：向后倾斜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°；</w:t>
      </w:r>
    </w:p>
    <w:p w14:paraId="5DE40F88" w14:textId="77777777" w:rsidR="00AA69BB" w:rsidRDefault="007577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Pose4</w:t>
      </w:r>
      <w:r>
        <w:rPr>
          <w:rFonts w:hint="eastAsia"/>
          <w:sz w:val="28"/>
          <w:szCs w:val="28"/>
        </w:rPr>
        <w:t>：竖直状态向左旋转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°；</w:t>
      </w:r>
    </w:p>
    <w:p w14:paraId="1134C76D" w14:textId="77777777" w:rsidR="00AA69BB" w:rsidRDefault="007577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Pose5</w:t>
      </w:r>
      <w:r>
        <w:rPr>
          <w:rFonts w:hint="eastAsia"/>
          <w:sz w:val="28"/>
          <w:szCs w:val="28"/>
        </w:rPr>
        <w:t>：竖直状态向右旋转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°。</w:t>
      </w:r>
    </w:p>
    <w:p w14:paraId="30D34D1B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）采集时，将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放置在被测区域内，调整好测试姿态，运行软件开始采集数据，所采集数据应为该姿态稳定状态下的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帧数据，计算该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组数据中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各自的均值、标准差及跳动。</w:t>
      </w:r>
    </w:p>
    <w:p w14:paraId="3541DA9A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</w:rPr>
        <w:t>动态测试方法</w:t>
      </w:r>
    </w:p>
    <w:p w14:paraId="3A6C1EF6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动态测试方法主要测试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在每个被测区域中以不同运动姿态变化前后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、和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参数误差，主要分为平移误差和旋转误差。</w:t>
      </w:r>
    </w:p>
    <w:p w14:paraId="60EC951D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平移误差：</w:t>
      </w:r>
    </w:p>
    <w:p w14:paraId="6F2159E4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竖直粘贴在十字滑台的滑块上，通过改变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在被测区域中的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轴与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轴上的位置变化，测试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在平移时的误差。被测状态下坐标轴定义如图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所示。</w:t>
      </w:r>
    </w:p>
    <w:p w14:paraId="6D82704B" w14:textId="7F2BD469" w:rsidR="00AA69BB" w:rsidRDefault="00E344EE">
      <w:pPr>
        <w:ind w:firstLine="420"/>
        <w:jc w:val="center"/>
      </w:pPr>
      <w:r>
        <w:rPr>
          <w:noProof/>
        </w:rPr>
        <w:t xml:space="preserve"> </w:t>
      </w:r>
      <w:r w:rsidR="007577EB">
        <w:rPr>
          <w:noProof/>
        </w:rPr>
        <w:drawing>
          <wp:inline distT="0" distB="0" distL="114300" distR="114300" wp14:anchorId="456DA1A3" wp14:editId="19DEB55F">
            <wp:extent cx="457200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DFD0" w14:textId="77777777" w:rsidR="00AA69BB" w:rsidRDefault="007577EB">
      <w:pPr>
        <w:ind w:firstLine="420"/>
        <w:jc w:val="center"/>
        <w:rPr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>2:</w:t>
      </w:r>
    </w:p>
    <w:p w14:paraId="6208FE0F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）采集时，将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放置在被测区域内，并确保为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竖直状态。将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沿</w:t>
      </w:r>
      <w:r>
        <w:rPr>
          <w:rFonts w:hint="eastAsia"/>
          <w:sz w:val="28"/>
          <w:szCs w:val="28"/>
        </w:rPr>
        <w:t>X/Y</w:t>
      </w:r>
      <w:r>
        <w:rPr>
          <w:rFonts w:hint="eastAsia"/>
          <w:sz w:val="28"/>
          <w:szCs w:val="28"/>
        </w:rPr>
        <w:t>轴方向移动</w:t>
      </w:r>
      <w:r>
        <w:rPr>
          <w:rFonts w:hint="eastAsia"/>
          <w:sz w:val="28"/>
          <w:szCs w:val="28"/>
        </w:rPr>
        <w:t>100mm</w:t>
      </w:r>
      <w:r>
        <w:rPr>
          <w:rFonts w:hint="eastAsia"/>
          <w:sz w:val="28"/>
          <w:szCs w:val="28"/>
        </w:rPr>
        <w:t>，分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次移动，每次移动</w:t>
      </w:r>
      <w:r>
        <w:rPr>
          <w:rFonts w:hint="eastAsia"/>
          <w:sz w:val="28"/>
          <w:szCs w:val="28"/>
        </w:rPr>
        <w:t>10mm</w:t>
      </w:r>
      <w:r>
        <w:rPr>
          <w:rFonts w:hint="eastAsia"/>
          <w:sz w:val="28"/>
          <w:szCs w:val="28"/>
        </w:rPr>
        <w:t>，测试过程中只采集运动前后稳定状态下的单</w:t>
      </w:r>
      <w:proofErr w:type="gramStart"/>
      <w:r>
        <w:rPr>
          <w:rFonts w:hint="eastAsia"/>
          <w:sz w:val="28"/>
          <w:szCs w:val="28"/>
        </w:rPr>
        <w:t>帧图片</w:t>
      </w:r>
      <w:proofErr w:type="gramEnd"/>
      <w:r>
        <w:rPr>
          <w:rFonts w:hint="eastAsia"/>
          <w:sz w:val="28"/>
          <w:szCs w:val="28"/>
        </w:rPr>
        <w:t>中的数据。首先记录初始位置时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数据，移动</w:t>
      </w:r>
      <w:r>
        <w:rPr>
          <w:rFonts w:hint="eastAsia"/>
          <w:sz w:val="28"/>
          <w:szCs w:val="28"/>
        </w:rPr>
        <w:t>tag10mm</w:t>
      </w:r>
      <w:r>
        <w:rPr>
          <w:rFonts w:hint="eastAsia"/>
          <w:sz w:val="28"/>
          <w:szCs w:val="28"/>
        </w:rPr>
        <w:t>再次记录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移动后的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数据，直到移动</w:t>
      </w:r>
      <w:r>
        <w:rPr>
          <w:rFonts w:hint="eastAsia"/>
          <w:sz w:val="28"/>
          <w:szCs w:val="28"/>
        </w:rPr>
        <w:t>100mm</w:t>
      </w:r>
      <w:r>
        <w:rPr>
          <w:rFonts w:hint="eastAsia"/>
          <w:sz w:val="28"/>
          <w:szCs w:val="28"/>
        </w:rPr>
        <w:t>。计算每移动</w:t>
      </w:r>
      <w:r>
        <w:rPr>
          <w:rFonts w:hint="eastAsia"/>
          <w:sz w:val="28"/>
          <w:szCs w:val="28"/>
        </w:rPr>
        <w:t>10mm</w:t>
      </w:r>
      <w:r>
        <w:rPr>
          <w:rFonts w:hint="eastAsia"/>
          <w:sz w:val="28"/>
          <w:szCs w:val="28"/>
        </w:rPr>
        <w:t>的误差。</w:t>
      </w:r>
    </w:p>
    <w:p w14:paraId="0E077AF1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旋转误差：</w:t>
      </w:r>
    </w:p>
    <w:p w14:paraId="50041BD5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竖直粘贴在十字滑台的滑块上，通过改变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在被测区域中绕着旋转台中轴线不同姿态下的位置变化，测试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在旋转时的误差，被测状态下坐标轴定义如图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所示。</w:t>
      </w:r>
    </w:p>
    <w:p w14:paraId="48ACA1A1" w14:textId="77777777" w:rsidR="00AA69BB" w:rsidRDefault="007577EB">
      <w:pPr>
        <w:ind w:firstLine="420"/>
        <w:jc w:val="center"/>
      </w:pPr>
      <w:r>
        <w:rPr>
          <w:noProof/>
        </w:rPr>
        <w:drawing>
          <wp:inline distT="0" distB="0" distL="114300" distR="114300" wp14:anchorId="0FE0B81C" wp14:editId="3B03BF4C">
            <wp:extent cx="2200275" cy="2114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82DE" w14:textId="77777777" w:rsidR="00AA69BB" w:rsidRDefault="007577EB">
      <w:pPr>
        <w:ind w:firstLine="420"/>
        <w:jc w:val="center"/>
        <w:rPr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17C64F46" w14:textId="77777777" w:rsidR="00AA69BB" w:rsidRDefault="007577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旋转姿态为：</w:t>
      </w:r>
    </w:p>
    <w:p w14:paraId="2DDBF4FE" w14:textId="77777777" w:rsidR="00AA69BB" w:rsidRDefault="007577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Pose1</w:t>
      </w:r>
      <w:r>
        <w:rPr>
          <w:rFonts w:hint="eastAsia"/>
          <w:sz w:val="28"/>
          <w:szCs w:val="28"/>
        </w:rPr>
        <w:t>：竖直状态；</w:t>
      </w:r>
    </w:p>
    <w:p w14:paraId="6A526F77" w14:textId="77777777" w:rsidR="00AA69BB" w:rsidRDefault="007577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Pose2</w:t>
      </w:r>
      <w:r>
        <w:rPr>
          <w:rFonts w:hint="eastAsia"/>
          <w:sz w:val="28"/>
          <w:szCs w:val="28"/>
        </w:rPr>
        <w:t>：向前倾斜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°；</w:t>
      </w:r>
    </w:p>
    <w:p w14:paraId="778B1519" w14:textId="77777777" w:rsidR="00AA69BB" w:rsidRDefault="007577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Pose3</w:t>
      </w:r>
      <w:r>
        <w:rPr>
          <w:rFonts w:hint="eastAsia"/>
          <w:sz w:val="28"/>
          <w:szCs w:val="28"/>
        </w:rPr>
        <w:t>：向后倾斜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°；</w:t>
      </w:r>
    </w:p>
    <w:p w14:paraId="2DB55D5D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）采集时，在</w:t>
      </w:r>
      <w:r>
        <w:rPr>
          <w:rFonts w:hint="eastAsia"/>
          <w:sz w:val="28"/>
          <w:szCs w:val="28"/>
        </w:rPr>
        <w:t>pose1</w:t>
      </w:r>
      <w:r>
        <w:rPr>
          <w:rFonts w:hint="eastAsia"/>
          <w:sz w:val="28"/>
          <w:szCs w:val="28"/>
        </w:rPr>
        <w:t>姿态下，将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沿着旋转台中轴线旋转±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°，每旋转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°记录一次数据。测试过程中只采集运动前后稳定状态下的单</w:t>
      </w:r>
      <w:proofErr w:type="gramStart"/>
      <w:r>
        <w:rPr>
          <w:rFonts w:hint="eastAsia"/>
          <w:sz w:val="28"/>
          <w:szCs w:val="28"/>
        </w:rPr>
        <w:t>帧图片</w:t>
      </w:r>
      <w:proofErr w:type="gramEnd"/>
      <w:r>
        <w:rPr>
          <w:rFonts w:hint="eastAsia"/>
          <w:sz w:val="28"/>
          <w:szCs w:val="28"/>
        </w:rPr>
        <w:t>中的数据。首先记录初始位置时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数据，旋转</w:t>
      </w:r>
      <w:r>
        <w:rPr>
          <w:rFonts w:hint="eastAsia"/>
          <w:sz w:val="28"/>
          <w:szCs w:val="28"/>
        </w:rPr>
        <w:t>tag15</w:t>
      </w:r>
      <w:r>
        <w:rPr>
          <w:rFonts w:hint="eastAsia"/>
          <w:sz w:val="28"/>
          <w:szCs w:val="28"/>
        </w:rPr>
        <w:t>°再次记录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旋转后的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数据，直到旋转±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°。将旋转后的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转化为轴角信息，直接与实际旋转的度数做差值，计算每旋转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°误差。</w:t>
      </w:r>
    </w:p>
    <w:p w14:paraId="21CB873D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同理测试</w:t>
      </w:r>
      <w:r>
        <w:rPr>
          <w:rFonts w:hint="eastAsia"/>
          <w:sz w:val="28"/>
          <w:szCs w:val="28"/>
        </w:rPr>
        <w:t>pose2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pose3</w:t>
      </w:r>
      <w:r>
        <w:rPr>
          <w:rFonts w:hint="eastAsia"/>
          <w:sz w:val="28"/>
          <w:szCs w:val="28"/>
        </w:rPr>
        <w:t>姿态下的误差。</w:t>
      </w:r>
    </w:p>
    <w:p w14:paraId="180FE975" w14:textId="77777777" w:rsidR="00AA69BB" w:rsidRDefault="007577E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测试步骤</w:t>
      </w:r>
    </w:p>
    <w:p w14:paraId="357BED1E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静态测试步骤</w:t>
      </w:r>
    </w:p>
    <w:p w14:paraId="6E4479E7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按下述步骤进行精度测试，并记录测试结果，具体如下：</w:t>
      </w:r>
    </w:p>
    <w:p w14:paraId="5405833C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S1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号区域，将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固定在滑台上，开启双目相机；</w:t>
      </w:r>
    </w:p>
    <w:p w14:paraId="7288796C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S2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的状态调整到</w:t>
      </w:r>
      <w:r>
        <w:rPr>
          <w:rFonts w:hint="eastAsia"/>
          <w:sz w:val="28"/>
          <w:szCs w:val="28"/>
        </w:rPr>
        <w:t>pose1</w:t>
      </w:r>
      <w:r>
        <w:rPr>
          <w:rFonts w:hint="eastAsia"/>
          <w:sz w:val="28"/>
          <w:szCs w:val="28"/>
        </w:rPr>
        <w:t>；</w:t>
      </w:r>
    </w:p>
    <w:p w14:paraId="78A72243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S3</w:t>
      </w:r>
      <w:r>
        <w:rPr>
          <w:rFonts w:hint="eastAsia"/>
          <w:sz w:val="28"/>
          <w:szCs w:val="28"/>
        </w:rPr>
        <w:t>：点击采集选项，开始采集</w:t>
      </w:r>
      <w:r>
        <w:rPr>
          <w:rFonts w:hint="eastAsia"/>
          <w:sz w:val="28"/>
          <w:szCs w:val="28"/>
        </w:rPr>
        <w:t>pose1</w:t>
      </w:r>
      <w:r>
        <w:rPr>
          <w:rFonts w:hint="eastAsia"/>
          <w:sz w:val="28"/>
          <w:szCs w:val="28"/>
        </w:rPr>
        <w:t>状态下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帧照片；</w:t>
      </w:r>
    </w:p>
    <w:p w14:paraId="3EDA5243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S4</w:t>
      </w:r>
      <w:r>
        <w:rPr>
          <w:rFonts w:hint="eastAsia"/>
          <w:sz w:val="28"/>
          <w:szCs w:val="28"/>
        </w:rPr>
        <w:t>：计算该组数据中的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各自的跳动，填入表</w:t>
      </w:r>
      <w:r>
        <w:rPr>
          <w:rFonts w:hint="eastAsia"/>
          <w:sz w:val="28"/>
          <w:szCs w:val="28"/>
        </w:rPr>
        <w:t>1;</w:t>
      </w:r>
    </w:p>
    <w:p w14:paraId="589299CC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S5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调整到</w:t>
      </w:r>
      <w:r>
        <w:rPr>
          <w:rFonts w:hint="eastAsia"/>
          <w:sz w:val="28"/>
          <w:szCs w:val="28"/>
        </w:rPr>
        <w:t>pose2</w:t>
      </w:r>
      <w:r>
        <w:rPr>
          <w:rFonts w:hint="eastAsia"/>
          <w:sz w:val="28"/>
          <w:szCs w:val="28"/>
        </w:rPr>
        <w:t>状态，重复上述</w:t>
      </w:r>
      <w:r>
        <w:rPr>
          <w:rFonts w:hint="eastAsia"/>
          <w:sz w:val="28"/>
          <w:szCs w:val="28"/>
        </w:rPr>
        <w:t>S3~S4</w:t>
      </w:r>
      <w:r>
        <w:rPr>
          <w:rFonts w:hint="eastAsia"/>
          <w:sz w:val="28"/>
          <w:szCs w:val="28"/>
        </w:rPr>
        <w:t>，将计算得到的数据记录到表</w:t>
      </w:r>
      <w:r>
        <w:rPr>
          <w:rFonts w:hint="eastAsia"/>
          <w:sz w:val="28"/>
          <w:szCs w:val="28"/>
        </w:rPr>
        <w:t>1;</w:t>
      </w:r>
    </w:p>
    <w:p w14:paraId="0B230F90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S6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调整到</w:t>
      </w:r>
      <w:r>
        <w:rPr>
          <w:rFonts w:hint="eastAsia"/>
          <w:sz w:val="28"/>
          <w:szCs w:val="28"/>
        </w:rPr>
        <w:t>pose3</w:t>
      </w:r>
      <w:r>
        <w:rPr>
          <w:rFonts w:hint="eastAsia"/>
          <w:sz w:val="28"/>
          <w:szCs w:val="28"/>
        </w:rPr>
        <w:t>状态，重复上述</w:t>
      </w:r>
      <w:r>
        <w:rPr>
          <w:rFonts w:hint="eastAsia"/>
          <w:sz w:val="28"/>
          <w:szCs w:val="28"/>
        </w:rPr>
        <w:t>S3~S4</w:t>
      </w:r>
      <w:r>
        <w:rPr>
          <w:rFonts w:hint="eastAsia"/>
          <w:sz w:val="28"/>
          <w:szCs w:val="28"/>
        </w:rPr>
        <w:t>，将计算得到的数据记录到表</w:t>
      </w:r>
      <w:r>
        <w:rPr>
          <w:rFonts w:hint="eastAsia"/>
          <w:sz w:val="28"/>
          <w:szCs w:val="28"/>
        </w:rPr>
        <w:t>1;</w:t>
      </w:r>
    </w:p>
    <w:p w14:paraId="5B18C2BB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S7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调整到</w:t>
      </w:r>
      <w:r>
        <w:rPr>
          <w:rFonts w:hint="eastAsia"/>
          <w:sz w:val="28"/>
          <w:szCs w:val="28"/>
        </w:rPr>
        <w:t>pose4</w:t>
      </w:r>
      <w:r>
        <w:rPr>
          <w:rFonts w:hint="eastAsia"/>
          <w:sz w:val="28"/>
          <w:szCs w:val="28"/>
        </w:rPr>
        <w:t>状态，重复上述</w:t>
      </w:r>
      <w:r>
        <w:rPr>
          <w:rFonts w:hint="eastAsia"/>
          <w:sz w:val="28"/>
          <w:szCs w:val="28"/>
        </w:rPr>
        <w:t>S3~S4</w:t>
      </w:r>
      <w:r>
        <w:rPr>
          <w:rFonts w:hint="eastAsia"/>
          <w:sz w:val="28"/>
          <w:szCs w:val="28"/>
        </w:rPr>
        <w:t>，将计算得到的数据记录到表</w:t>
      </w:r>
      <w:r>
        <w:rPr>
          <w:rFonts w:hint="eastAsia"/>
          <w:sz w:val="28"/>
          <w:szCs w:val="28"/>
        </w:rPr>
        <w:t>1;</w:t>
      </w:r>
    </w:p>
    <w:p w14:paraId="5FF35B58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S8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调整到</w:t>
      </w:r>
      <w:r>
        <w:rPr>
          <w:rFonts w:hint="eastAsia"/>
          <w:sz w:val="28"/>
          <w:szCs w:val="28"/>
        </w:rPr>
        <w:t>pose5</w:t>
      </w:r>
      <w:r>
        <w:rPr>
          <w:rFonts w:hint="eastAsia"/>
          <w:sz w:val="28"/>
          <w:szCs w:val="28"/>
        </w:rPr>
        <w:t>状态，重复上述</w:t>
      </w:r>
      <w:r>
        <w:rPr>
          <w:rFonts w:hint="eastAsia"/>
          <w:sz w:val="28"/>
          <w:szCs w:val="28"/>
        </w:rPr>
        <w:t>S3~S4</w:t>
      </w:r>
      <w:r>
        <w:rPr>
          <w:rFonts w:hint="eastAsia"/>
          <w:sz w:val="28"/>
          <w:szCs w:val="28"/>
        </w:rPr>
        <w:t>，将计算得到的数据记录到表</w:t>
      </w:r>
      <w:r>
        <w:rPr>
          <w:rFonts w:hint="eastAsia"/>
          <w:sz w:val="28"/>
          <w:szCs w:val="28"/>
        </w:rPr>
        <w:t>1;</w:t>
      </w:r>
    </w:p>
    <w:p w14:paraId="16042FE3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S9</w:t>
      </w:r>
      <w:r>
        <w:rPr>
          <w:rFonts w:hint="eastAsia"/>
          <w:sz w:val="28"/>
          <w:szCs w:val="28"/>
        </w:rPr>
        <w:t>：分别在</w:t>
      </w:r>
      <w:r>
        <w:rPr>
          <w:rFonts w:hint="eastAsia"/>
          <w:sz w:val="28"/>
          <w:szCs w:val="28"/>
        </w:rPr>
        <w:t>2~27</w:t>
      </w:r>
      <w:r>
        <w:rPr>
          <w:rFonts w:hint="eastAsia"/>
          <w:sz w:val="28"/>
          <w:szCs w:val="28"/>
        </w:rPr>
        <w:t>号区域内，重复操作</w:t>
      </w:r>
      <w:r>
        <w:rPr>
          <w:rFonts w:hint="eastAsia"/>
          <w:sz w:val="28"/>
          <w:szCs w:val="28"/>
        </w:rPr>
        <w:t>S1~S8</w:t>
      </w: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并将计算得到的数据记录到表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14:paraId="39ADE70A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5.2</w:t>
      </w:r>
      <w:r>
        <w:rPr>
          <w:rFonts w:hint="eastAsia"/>
          <w:sz w:val="28"/>
          <w:szCs w:val="28"/>
        </w:rPr>
        <w:t>动态测试步骤</w:t>
      </w:r>
    </w:p>
    <w:p w14:paraId="5F8540B9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按下述步骤进行精度测试，并记录测试结果，具体如下：</w:t>
      </w:r>
    </w:p>
    <w:p w14:paraId="1610EE19" w14:textId="77777777" w:rsidR="00AA69BB" w:rsidRDefault="007577E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平移误差：</w:t>
      </w:r>
    </w:p>
    <w:p w14:paraId="228AF659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S1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号区域，将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固定在十字滑台上，确保十字滑台的行</w:t>
      </w:r>
      <w:r>
        <w:rPr>
          <w:rFonts w:hint="eastAsia"/>
          <w:sz w:val="28"/>
          <w:szCs w:val="28"/>
        </w:rPr>
        <w:lastRenderedPageBreak/>
        <w:t>程都包含在被测区域内，十字滑台的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轴行程全部归零，开启双目相机；</w:t>
      </w:r>
    </w:p>
    <w:p w14:paraId="48196FD3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S2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的状态调整到竖直状态；</w:t>
      </w:r>
    </w:p>
    <w:p w14:paraId="12E3D409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S3</w:t>
      </w:r>
      <w:r>
        <w:rPr>
          <w:rFonts w:hint="eastAsia"/>
          <w:sz w:val="28"/>
          <w:szCs w:val="28"/>
        </w:rPr>
        <w:t>：点击数据采集选项，采集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张</w:t>
      </w:r>
      <w:r>
        <w:rPr>
          <w:rFonts w:hint="eastAsia"/>
          <w:sz w:val="28"/>
          <w:szCs w:val="28"/>
        </w:rPr>
        <w:t>初始状态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的照片，记录初始状态下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信息；</w:t>
      </w:r>
    </w:p>
    <w:p w14:paraId="494A23B4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S4</w:t>
      </w:r>
      <w:r>
        <w:rPr>
          <w:rFonts w:hint="eastAsia"/>
          <w:sz w:val="28"/>
          <w:szCs w:val="28"/>
        </w:rPr>
        <w:t>：将十字滑台沿着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轴方向移动</w:t>
      </w:r>
      <w:r>
        <w:rPr>
          <w:rFonts w:hint="eastAsia"/>
          <w:sz w:val="28"/>
          <w:szCs w:val="28"/>
        </w:rPr>
        <w:t>10mm</w:t>
      </w:r>
      <w:r>
        <w:rPr>
          <w:rFonts w:hint="eastAsia"/>
          <w:sz w:val="28"/>
          <w:szCs w:val="28"/>
        </w:rPr>
        <w:t>，点击数据采集选项，采集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张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的照片，记录移动</w:t>
      </w:r>
      <w:r>
        <w:rPr>
          <w:rFonts w:hint="eastAsia"/>
          <w:sz w:val="28"/>
          <w:szCs w:val="28"/>
        </w:rPr>
        <w:t>10mm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信息，计算本次所得数据与前一状态数据的差值，并转化为距离数据记录进表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3C488057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S5</w:t>
      </w:r>
      <w:r>
        <w:rPr>
          <w:rFonts w:hint="eastAsia"/>
          <w:sz w:val="28"/>
          <w:szCs w:val="28"/>
        </w:rPr>
        <w:t>：重复</w:t>
      </w:r>
      <w:r>
        <w:rPr>
          <w:rFonts w:hint="eastAsia"/>
          <w:sz w:val="28"/>
          <w:szCs w:val="28"/>
        </w:rPr>
        <w:t>S4</w:t>
      </w:r>
      <w:r>
        <w:rPr>
          <w:rFonts w:hint="eastAsia"/>
          <w:sz w:val="28"/>
          <w:szCs w:val="28"/>
        </w:rPr>
        <w:t>步骤，在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轴方向移动</w:t>
      </w:r>
      <w:r>
        <w:rPr>
          <w:rFonts w:hint="eastAsia"/>
          <w:sz w:val="28"/>
          <w:szCs w:val="28"/>
        </w:rPr>
        <w:t>tag 9</w:t>
      </w:r>
      <w:r>
        <w:rPr>
          <w:rFonts w:hint="eastAsia"/>
          <w:sz w:val="28"/>
          <w:szCs w:val="28"/>
        </w:rPr>
        <w:t>次，分别记录每次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移动后的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信息，计算后一次所得数据与前一状态数据的差值，并转化为距离数据记录进表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44705C2D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S6</w:t>
      </w:r>
      <w:r>
        <w:rPr>
          <w:rFonts w:hint="eastAsia"/>
          <w:sz w:val="28"/>
          <w:szCs w:val="28"/>
        </w:rPr>
        <w:t>：将十字滑台恢复到初始状态；</w:t>
      </w:r>
    </w:p>
    <w:p w14:paraId="258D0AA2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S7</w:t>
      </w:r>
      <w:r>
        <w:rPr>
          <w:rFonts w:hint="eastAsia"/>
          <w:sz w:val="28"/>
          <w:szCs w:val="28"/>
        </w:rPr>
        <w:t>：点击数据采集选项，采集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张</w:t>
      </w:r>
      <w:r>
        <w:rPr>
          <w:rFonts w:hint="eastAsia"/>
          <w:sz w:val="28"/>
          <w:szCs w:val="28"/>
        </w:rPr>
        <w:t>初始状态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的照片，记录初始状态下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信息；</w:t>
      </w:r>
    </w:p>
    <w:p w14:paraId="2EDDABFD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S8</w:t>
      </w:r>
      <w:r>
        <w:rPr>
          <w:rFonts w:hint="eastAsia"/>
          <w:sz w:val="28"/>
          <w:szCs w:val="28"/>
        </w:rPr>
        <w:t>：将十字滑台沿着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轴方向移动</w:t>
      </w:r>
      <w:r>
        <w:rPr>
          <w:rFonts w:hint="eastAsia"/>
          <w:sz w:val="28"/>
          <w:szCs w:val="28"/>
        </w:rPr>
        <w:t>10mm</w:t>
      </w:r>
      <w:r>
        <w:rPr>
          <w:rFonts w:hint="eastAsia"/>
          <w:sz w:val="28"/>
          <w:szCs w:val="28"/>
        </w:rPr>
        <w:t>，点击数据采集选项，采集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张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的照片，记录移动</w:t>
      </w:r>
      <w:r>
        <w:rPr>
          <w:rFonts w:hint="eastAsia"/>
          <w:sz w:val="28"/>
          <w:szCs w:val="28"/>
        </w:rPr>
        <w:t>10mm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信息，计算本次所得数据与前一状态数据的差值，并转化为距离数据记录进表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091BD929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S9</w:t>
      </w:r>
      <w:r>
        <w:rPr>
          <w:rFonts w:hint="eastAsia"/>
          <w:sz w:val="28"/>
          <w:szCs w:val="28"/>
        </w:rPr>
        <w:t>：重复</w:t>
      </w:r>
      <w:r>
        <w:rPr>
          <w:rFonts w:hint="eastAsia"/>
          <w:sz w:val="28"/>
          <w:szCs w:val="28"/>
        </w:rPr>
        <w:t>S8</w:t>
      </w:r>
      <w:r>
        <w:rPr>
          <w:rFonts w:hint="eastAsia"/>
          <w:sz w:val="28"/>
          <w:szCs w:val="28"/>
        </w:rPr>
        <w:t>步骤，在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轴方向移动</w:t>
      </w:r>
      <w:r>
        <w:rPr>
          <w:rFonts w:hint="eastAsia"/>
          <w:sz w:val="28"/>
          <w:szCs w:val="28"/>
        </w:rPr>
        <w:t>tag 9</w:t>
      </w:r>
      <w:r>
        <w:rPr>
          <w:rFonts w:hint="eastAsia"/>
          <w:sz w:val="28"/>
          <w:szCs w:val="28"/>
        </w:rPr>
        <w:t>次，分别记录每次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移动后的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信息，计算后一次所得数据与前一状态数据的差值，并转化为距离数据记录进表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0C66C1FB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S10</w:t>
      </w:r>
      <w:r>
        <w:rPr>
          <w:rFonts w:hint="eastAsia"/>
          <w:sz w:val="28"/>
          <w:szCs w:val="28"/>
        </w:rPr>
        <w:t>：将十字滑台恢复到初始状态；</w:t>
      </w:r>
    </w:p>
    <w:p w14:paraId="5D2C639E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S11</w:t>
      </w:r>
      <w:r>
        <w:rPr>
          <w:rFonts w:hint="eastAsia"/>
          <w:sz w:val="28"/>
          <w:szCs w:val="28"/>
        </w:rPr>
        <w:t>：分别在</w:t>
      </w:r>
      <w:r>
        <w:rPr>
          <w:rFonts w:hint="eastAsia"/>
          <w:sz w:val="28"/>
          <w:szCs w:val="28"/>
        </w:rPr>
        <w:t>2~27</w:t>
      </w:r>
      <w:r>
        <w:rPr>
          <w:rFonts w:hint="eastAsia"/>
          <w:sz w:val="28"/>
          <w:szCs w:val="28"/>
        </w:rPr>
        <w:t>号区域内，重复操作</w:t>
      </w:r>
      <w:r>
        <w:rPr>
          <w:rFonts w:hint="eastAsia"/>
          <w:sz w:val="28"/>
          <w:szCs w:val="28"/>
        </w:rPr>
        <w:t>S1~S10,</w:t>
      </w:r>
      <w:r>
        <w:rPr>
          <w:rFonts w:hint="eastAsia"/>
          <w:sz w:val="28"/>
          <w:szCs w:val="28"/>
        </w:rPr>
        <w:t>并将数据记录到表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</w:t>
      </w:r>
    </w:p>
    <w:p w14:paraId="0AF68F66" w14:textId="77777777" w:rsidR="00AA69BB" w:rsidRDefault="007577E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旋转误差：</w:t>
      </w:r>
    </w:p>
    <w:p w14:paraId="2FE7FE38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S1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号区域，将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固定在旋转台，将旋转台尽量放置在被测区域的中间位置，旋转台的旋转角度归零，开启双目相机；</w:t>
      </w:r>
    </w:p>
    <w:p w14:paraId="72106CBA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S2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的状态</w:t>
      </w:r>
      <w:r>
        <w:rPr>
          <w:rFonts w:hint="eastAsia"/>
          <w:sz w:val="28"/>
          <w:szCs w:val="28"/>
        </w:rPr>
        <w:t>Pose1</w:t>
      </w:r>
      <w:r>
        <w:rPr>
          <w:rFonts w:hint="eastAsia"/>
          <w:sz w:val="28"/>
          <w:szCs w:val="28"/>
        </w:rPr>
        <w:t>状态；</w:t>
      </w:r>
    </w:p>
    <w:p w14:paraId="7B281939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S3</w:t>
      </w:r>
      <w:r>
        <w:rPr>
          <w:rFonts w:hint="eastAsia"/>
          <w:sz w:val="28"/>
          <w:szCs w:val="28"/>
        </w:rPr>
        <w:t>：点击数据采集选项，采集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张</w:t>
      </w:r>
      <w:r>
        <w:rPr>
          <w:rFonts w:hint="eastAsia"/>
          <w:sz w:val="28"/>
          <w:szCs w:val="28"/>
        </w:rPr>
        <w:t>初始状态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的照片，记录初始状态下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信息；</w:t>
      </w:r>
    </w:p>
    <w:p w14:paraId="4C5C9113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S4</w:t>
      </w:r>
      <w:r>
        <w:rPr>
          <w:rFonts w:hint="eastAsia"/>
          <w:sz w:val="28"/>
          <w:szCs w:val="28"/>
        </w:rPr>
        <w:t>：利用旋转台，将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绕着旋转台中轴线向右旋转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°，点击数据采集选项，采集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张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的照片，记录向右旋转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°时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信息，计算本次所得数据与前一状态数据的差值，并转化为轴角数据记录进表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14:paraId="16365900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S5</w:t>
      </w:r>
      <w:r>
        <w:rPr>
          <w:rFonts w:hint="eastAsia"/>
          <w:sz w:val="28"/>
          <w:szCs w:val="28"/>
        </w:rPr>
        <w:t>：重复</w:t>
      </w:r>
      <w:r>
        <w:rPr>
          <w:rFonts w:hint="eastAsia"/>
          <w:sz w:val="28"/>
          <w:szCs w:val="28"/>
        </w:rPr>
        <w:t>S4</w:t>
      </w:r>
      <w:r>
        <w:rPr>
          <w:rFonts w:hint="eastAsia"/>
          <w:sz w:val="28"/>
          <w:szCs w:val="28"/>
        </w:rPr>
        <w:t>步骤，向右旋转</w:t>
      </w:r>
      <w:r>
        <w:rPr>
          <w:rFonts w:hint="eastAsia"/>
          <w:sz w:val="28"/>
          <w:szCs w:val="28"/>
        </w:rPr>
        <w:t>tag 2</w:t>
      </w:r>
      <w:r>
        <w:rPr>
          <w:rFonts w:hint="eastAsia"/>
          <w:sz w:val="28"/>
          <w:szCs w:val="28"/>
        </w:rPr>
        <w:t>次，分别记录每次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旋转后的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信息，计算本次所得数据与前一状态数据的差值，并转化为轴角数据记录进表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14:paraId="3E011956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S6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的状态调整到初始状态；</w:t>
      </w:r>
    </w:p>
    <w:p w14:paraId="4B35C4E5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S7</w:t>
      </w:r>
      <w:r>
        <w:rPr>
          <w:rFonts w:hint="eastAsia"/>
          <w:sz w:val="28"/>
          <w:szCs w:val="28"/>
        </w:rPr>
        <w:t>：点击数据采集选项，采集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张</w:t>
      </w:r>
      <w:r>
        <w:rPr>
          <w:rFonts w:hint="eastAsia"/>
          <w:sz w:val="28"/>
          <w:szCs w:val="28"/>
        </w:rPr>
        <w:t>初始状态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的照片，记录初始状态下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信息；</w:t>
      </w:r>
    </w:p>
    <w:p w14:paraId="68CF580F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S8</w:t>
      </w:r>
      <w:r>
        <w:rPr>
          <w:rFonts w:hint="eastAsia"/>
          <w:sz w:val="28"/>
          <w:szCs w:val="28"/>
        </w:rPr>
        <w:t>：利用旋转台，将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绕着旋转台中轴线向左旋转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°，点击数据采集选项，采集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张</w:t>
      </w:r>
      <w:r>
        <w:rPr>
          <w:rFonts w:hint="eastAsia"/>
          <w:sz w:val="28"/>
          <w:szCs w:val="28"/>
        </w:rPr>
        <w:t xml:space="preserve">tag </w:t>
      </w:r>
      <w:r>
        <w:rPr>
          <w:rFonts w:hint="eastAsia"/>
          <w:sz w:val="28"/>
          <w:szCs w:val="28"/>
        </w:rPr>
        <w:t>的照片，记录向左旋转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°时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信息，计算本次所得数据与前一状态数据的</w:t>
      </w:r>
      <w:r>
        <w:rPr>
          <w:rFonts w:hint="eastAsia"/>
          <w:sz w:val="28"/>
          <w:szCs w:val="28"/>
        </w:rPr>
        <w:lastRenderedPageBreak/>
        <w:t>差值，并转化为轴角数据记录进表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14:paraId="7572339A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S9</w:t>
      </w:r>
      <w:r>
        <w:rPr>
          <w:rFonts w:hint="eastAsia"/>
          <w:sz w:val="28"/>
          <w:szCs w:val="28"/>
        </w:rPr>
        <w:t>：重复</w:t>
      </w:r>
      <w:r>
        <w:rPr>
          <w:rFonts w:hint="eastAsia"/>
          <w:sz w:val="28"/>
          <w:szCs w:val="28"/>
        </w:rPr>
        <w:t>S8</w:t>
      </w:r>
      <w:r>
        <w:rPr>
          <w:rFonts w:hint="eastAsia"/>
          <w:sz w:val="28"/>
          <w:szCs w:val="28"/>
        </w:rPr>
        <w:t>步骤，向左旋转</w:t>
      </w:r>
      <w:r>
        <w:rPr>
          <w:rFonts w:hint="eastAsia"/>
          <w:sz w:val="28"/>
          <w:szCs w:val="28"/>
        </w:rPr>
        <w:t>tag 2</w:t>
      </w:r>
      <w:r>
        <w:rPr>
          <w:rFonts w:hint="eastAsia"/>
          <w:sz w:val="28"/>
          <w:szCs w:val="28"/>
        </w:rPr>
        <w:t>次，分别记录每次旋转后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Ty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Tz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Rz</w:t>
      </w:r>
      <w:r>
        <w:rPr>
          <w:rFonts w:hint="eastAsia"/>
          <w:sz w:val="28"/>
          <w:szCs w:val="28"/>
        </w:rPr>
        <w:t>信息，计算本次所得数据与前一状态数据的差值，并转化为轴角数据记录进表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14:paraId="39329A53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S10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的状态</w:t>
      </w:r>
      <w:r>
        <w:rPr>
          <w:rFonts w:hint="eastAsia"/>
          <w:sz w:val="28"/>
          <w:szCs w:val="28"/>
        </w:rPr>
        <w:t>Pose2</w:t>
      </w:r>
      <w:r>
        <w:rPr>
          <w:rFonts w:hint="eastAsia"/>
          <w:sz w:val="28"/>
          <w:szCs w:val="28"/>
        </w:rPr>
        <w:t>状态，重复</w:t>
      </w:r>
      <w:r>
        <w:rPr>
          <w:rFonts w:hint="eastAsia"/>
          <w:sz w:val="28"/>
          <w:szCs w:val="28"/>
        </w:rPr>
        <w:t>S3~S9</w:t>
      </w:r>
      <w:r>
        <w:rPr>
          <w:rFonts w:hint="eastAsia"/>
          <w:sz w:val="28"/>
          <w:szCs w:val="28"/>
        </w:rPr>
        <w:t>步骤，将计算所得到的数据记录到表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14:paraId="655733E6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S11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的状态</w:t>
      </w:r>
      <w:r>
        <w:rPr>
          <w:rFonts w:hint="eastAsia"/>
          <w:sz w:val="28"/>
          <w:szCs w:val="28"/>
        </w:rPr>
        <w:t>Pose3</w:t>
      </w:r>
      <w:r>
        <w:rPr>
          <w:rFonts w:hint="eastAsia"/>
          <w:sz w:val="28"/>
          <w:szCs w:val="28"/>
        </w:rPr>
        <w:t>状态，重复</w:t>
      </w:r>
      <w:r>
        <w:rPr>
          <w:rFonts w:hint="eastAsia"/>
          <w:sz w:val="28"/>
          <w:szCs w:val="28"/>
        </w:rPr>
        <w:t>S3~S9</w:t>
      </w:r>
      <w:r>
        <w:rPr>
          <w:rFonts w:hint="eastAsia"/>
          <w:sz w:val="28"/>
          <w:szCs w:val="28"/>
        </w:rPr>
        <w:t>步骤，将计算所得到的数据记录到表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14:paraId="5D6EDEE9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S12</w:t>
      </w:r>
      <w:r>
        <w:rPr>
          <w:rFonts w:hint="eastAsia"/>
          <w:sz w:val="28"/>
          <w:szCs w:val="28"/>
        </w:rPr>
        <w:t>：分别在</w:t>
      </w:r>
      <w:r>
        <w:rPr>
          <w:rFonts w:hint="eastAsia"/>
          <w:sz w:val="28"/>
          <w:szCs w:val="28"/>
        </w:rPr>
        <w:t>2~27</w:t>
      </w:r>
      <w:r>
        <w:rPr>
          <w:rFonts w:hint="eastAsia"/>
          <w:sz w:val="28"/>
          <w:szCs w:val="28"/>
        </w:rPr>
        <w:t>号区域内，重复操作</w:t>
      </w:r>
      <w:r>
        <w:rPr>
          <w:rFonts w:hint="eastAsia"/>
          <w:sz w:val="28"/>
          <w:szCs w:val="28"/>
        </w:rPr>
        <w:t>S2~S11,</w:t>
      </w:r>
      <w:r>
        <w:rPr>
          <w:rFonts w:hint="eastAsia"/>
          <w:sz w:val="28"/>
          <w:szCs w:val="28"/>
        </w:rPr>
        <w:t>将计算所得到的数据记录到表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；</w:t>
      </w:r>
    </w:p>
    <w:p w14:paraId="016A811E" w14:textId="77777777" w:rsidR="00AA69BB" w:rsidRDefault="00AA69BB">
      <w:pPr>
        <w:ind w:firstLine="420"/>
        <w:rPr>
          <w:sz w:val="28"/>
          <w:szCs w:val="28"/>
        </w:rPr>
      </w:pPr>
    </w:p>
    <w:p w14:paraId="6DE801A9" w14:textId="77777777" w:rsidR="00AA69BB" w:rsidRDefault="00AA69BB">
      <w:pPr>
        <w:rPr>
          <w:sz w:val="28"/>
          <w:szCs w:val="28"/>
        </w:rPr>
        <w:sectPr w:rsidR="00AA69B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8949F36" w14:textId="77777777" w:rsidR="00AA69BB" w:rsidRDefault="007577E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测试计划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3369"/>
        <w:gridCol w:w="2907"/>
        <w:gridCol w:w="1322"/>
      </w:tblGrid>
      <w:tr w:rsidR="00AA69BB" w14:paraId="69FA4CA4" w14:textId="77777777">
        <w:trPr>
          <w:jc w:val="center"/>
        </w:trPr>
        <w:tc>
          <w:tcPr>
            <w:tcW w:w="924" w:type="dxa"/>
            <w:shd w:val="clear" w:color="auto" w:fill="auto"/>
            <w:vAlign w:val="center"/>
          </w:tcPr>
          <w:p w14:paraId="78ACD8DE" w14:textId="77777777" w:rsidR="00AA69BB" w:rsidRDefault="007577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1A08BF67" w14:textId="77777777" w:rsidR="00AA69BB" w:rsidRDefault="007577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主要工作内容</w:t>
            </w:r>
          </w:p>
        </w:tc>
        <w:tc>
          <w:tcPr>
            <w:tcW w:w="2907" w:type="dxa"/>
            <w:shd w:val="clear" w:color="auto" w:fill="auto"/>
            <w:vAlign w:val="center"/>
          </w:tcPr>
          <w:p w14:paraId="5CA3848B" w14:textId="77777777" w:rsidR="00AA69BB" w:rsidRDefault="007577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计划工作时间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0820B632" w14:textId="77777777" w:rsidR="00AA69BB" w:rsidRDefault="007577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</w:tr>
      <w:tr w:rsidR="00AA69BB" w14:paraId="4211AB93" w14:textId="77777777">
        <w:trPr>
          <w:jc w:val="center"/>
        </w:trPr>
        <w:tc>
          <w:tcPr>
            <w:tcW w:w="924" w:type="dxa"/>
            <w:shd w:val="clear" w:color="auto" w:fill="auto"/>
            <w:vAlign w:val="center"/>
          </w:tcPr>
          <w:p w14:paraId="425B1D6C" w14:textId="77777777" w:rsidR="00AA69BB" w:rsidRDefault="007577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3C849D03" w14:textId="77777777" w:rsidR="00AA69BB" w:rsidRDefault="00AA69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07" w:type="dxa"/>
            <w:shd w:val="clear" w:color="auto" w:fill="auto"/>
            <w:vAlign w:val="center"/>
          </w:tcPr>
          <w:p w14:paraId="468861B1" w14:textId="77777777" w:rsidR="00AA69BB" w:rsidRDefault="00AA69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14:paraId="7918A8D3" w14:textId="77777777" w:rsidR="00AA69BB" w:rsidRDefault="00AA69BB">
            <w:pPr>
              <w:jc w:val="center"/>
              <w:rPr>
                <w:sz w:val="28"/>
                <w:szCs w:val="28"/>
              </w:rPr>
            </w:pPr>
          </w:p>
        </w:tc>
      </w:tr>
      <w:tr w:rsidR="00AA69BB" w14:paraId="60826798" w14:textId="77777777">
        <w:trPr>
          <w:jc w:val="center"/>
        </w:trPr>
        <w:tc>
          <w:tcPr>
            <w:tcW w:w="924" w:type="dxa"/>
            <w:shd w:val="clear" w:color="auto" w:fill="auto"/>
            <w:vAlign w:val="center"/>
          </w:tcPr>
          <w:p w14:paraId="3AF0093C" w14:textId="77777777" w:rsidR="00AA69BB" w:rsidRDefault="007577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259F0CAE" w14:textId="77777777" w:rsidR="00AA69BB" w:rsidRDefault="00AA69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07" w:type="dxa"/>
            <w:shd w:val="clear" w:color="auto" w:fill="auto"/>
            <w:vAlign w:val="center"/>
          </w:tcPr>
          <w:p w14:paraId="61B6266E" w14:textId="77777777" w:rsidR="00AA69BB" w:rsidRDefault="00AA69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14:paraId="23ED4525" w14:textId="77777777" w:rsidR="00AA69BB" w:rsidRDefault="00AA69BB">
            <w:pPr>
              <w:jc w:val="center"/>
              <w:rPr>
                <w:sz w:val="28"/>
                <w:szCs w:val="28"/>
              </w:rPr>
            </w:pPr>
          </w:p>
        </w:tc>
      </w:tr>
      <w:tr w:rsidR="00AA69BB" w14:paraId="43A51C13" w14:textId="77777777">
        <w:trPr>
          <w:jc w:val="center"/>
        </w:trPr>
        <w:tc>
          <w:tcPr>
            <w:tcW w:w="924" w:type="dxa"/>
            <w:shd w:val="clear" w:color="auto" w:fill="auto"/>
            <w:vAlign w:val="center"/>
          </w:tcPr>
          <w:p w14:paraId="05CD132E" w14:textId="77777777" w:rsidR="00AA69BB" w:rsidRDefault="007577E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276580D6" w14:textId="77777777" w:rsidR="00AA69BB" w:rsidRDefault="00AA69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07" w:type="dxa"/>
            <w:shd w:val="clear" w:color="auto" w:fill="auto"/>
            <w:vAlign w:val="center"/>
          </w:tcPr>
          <w:p w14:paraId="7C0C6343" w14:textId="77777777" w:rsidR="00AA69BB" w:rsidRDefault="00AA69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14:paraId="0248F329" w14:textId="77777777" w:rsidR="00AA69BB" w:rsidRDefault="00AA69B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032D6E1" w14:textId="77777777" w:rsidR="00AA69BB" w:rsidRDefault="00AA69BB"/>
    <w:p w14:paraId="296A3547" w14:textId="77777777" w:rsidR="00AA69BB" w:rsidRDefault="007577EB">
      <w:pPr>
        <w:pStyle w:val="2"/>
        <w:numPr>
          <w:ilvl w:val="0"/>
          <w:numId w:val="1"/>
        </w:numPr>
      </w:pPr>
      <w:r>
        <w:rPr>
          <w:rFonts w:hint="eastAsia"/>
        </w:rPr>
        <w:t>测试结果及结论</w:t>
      </w:r>
    </w:p>
    <w:p w14:paraId="6A8ABFD4" w14:textId="77777777" w:rsidR="00AA69BB" w:rsidRDefault="007577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根据上述测试方法及步骤进行测试，记录测试结果并对结果进行统计学分析。最终得出双目相机定位精度是否合格，判定该双目相机定位系统是否可用。</w:t>
      </w:r>
    </w:p>
    <w:p w14:paraId="67EE1C74" w14:textId="77777777" w:rsidR="00AA69BB" w:rsidRDefault="007577EB">
      <w:pPr>
        <w:pStyle w:val="2"/>
        <w:numPr>
          <w:ilvl w:val="0"/>
          <w:numId w:val="1"/>
        </w:numPr>
      </w:pPr>
      <w:r>
        <w:rPr>
          <w:rFonts w:hint="eastAsia"/>
        </w:rPr>
        <w:t>参考资料</w:t>
      </w:r>
    </w:p>
    <w:p w14:paraId="34C67252" w14:textId="77777777" w:rsidR="00AA69BB" w:rsidRDefault="00AA69BB"/>
    <w:p w14:paraId="3C1C8802" w14:textId="77777777" w:rsidR="00AA69BB" w:rsidRDefault="00AA69BB"/>
    <w:p w14:paraId="2D9A94DC" w14:textId="77777777" w:rsidR="00AA69BB" w:rsidRDefault="00AA69BB"/>
    <w:p w14:paraId="1E4D977D" w14:textId="77777777" w:rsidR="00AA69BB" w:rsidRDefault="00AA69BB"/>
    <w:p w14:paraId="21B9488A" w14:textId="77777777" w:rsidR="00AA69BB" w:rsidRDefault="00AA69BB">
      <w:pPr>
        <w:sectPr w:rsidR="00AA69B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C209D77" w14:textId="77777777" w:rsidR="00AA69BB" w:rsidRDefault="007577EB">
      <w:r>
        <w:rPr>
          <w:rFonts w:hint="eastAsia"/>
        </w:rPr>
        <w:lastRenderedPageBreak/>
        <w:t>附件一：表</w:t>
      </w:r>
      <w:r>
        <w:rPr>
          <w:rFonts w:hint="eastAsia"/>
        </w:rPr>
        <w:t>1</w:t>
      </w:r>
    </w:p>
    <w:p w14:paraId="6A45B512" w14:textId="77777777" w:rsidR="00AA69BB" w:rsidRDefault="00AA69B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63"/>
        <w:gridCol w:w="1104"/>
        <w:gridCol w:w="1109"/>
        <w:gridCol w:w="1109"/>
        <w:gridCol w:w="1109"/>
        <w:gridCol w:w="1109"/>
        <w:gridCol w:w="1109"/>
        <w:gridCol w:w="1110"/>
      </w:tblGrid>
      <w:tr w:rsidR="00AA69BB" w14:paraId="33E4D162" w14:textId="77777777">
        <w:tc>
          <w:tcPr>
            <w:tcW w:w="8522" w:type="dxa"/>
            <w:gridSpan w:val="8"/>
            <w:vAlign w:val="center"/>
          </w:tcPr>
          <w:p w14:paraId="0F406163" w14:textId="77777777" w:rsidR="00AA69BB" w:rsidRDefault="00AA69BB">
            <w:pPr>
              <w:jc w:val="center"/>
            </w:pPr>
          </w:p>
        </w:tc>
      </w:tr>
      <w:tr w:rsidR="00AA69BB" w14:paraId="604BA4C5" w14:textId="77777777">
        <w:tc>
          <w:tcPr>
            <w:tcW w:w="1867" w:type="dxa"/>
            <w:gridSpan w:val="2"/>
            <w:vAlign w:val="center"/>
          </w:tcPr>
          <w:p w14:paraId="6C415BD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26D2CA3" w14:textId="77777777" w:rsidR="00AA69BB" w:rsidRDefault="007577EB">
            <w:pPr>
              <w:jc w:val="center"/>
            </w:pPr>
            <w:r>
              <w:rPr>
                <w:rFonts w:hint="eastAsia"/>
              </w:rPr>
              <w:t>Tx</w:t>
            </w:r>
          </w:p>
        </w:tc>
        <w:tc>
          <w:tcPr>
            <w:tcW w:w="1109" w:type="dxa"/>
            <w:vAlign w:val="center"/>
          </w:tcPr>
          <w:p w14:paraId="5156217C" w14:textId="77777777" w:rsidR="00AA69BB" w:rsidRDefault="007577EB">
            <w:pPr>
              <w:jc w:val="center"/>
            </w:pPr>
            <w:r>
              <w:rPr>
                <w:rFonts w:hint="eastAsia"/>
              </w:rPr>
              <w:t>Ty</w:t>
            </w:r>
          </w:p>
        </w:tc>
        <w:tc>
          <w:tcPr>
            <w:tcW w:w="1109" w:type="dxa"/>
            <w:vAlign w:val="center"/>
          </w:tcPr>
          <w:p w14:paraId="704F7BB1" w14:textId="77777777" w:rsidR="00AA69BB" w:rsidRDefault="007577EB">
            <w:pPr>
              <w:jc w:val="center"/>
            </w:pPr>
            <w:proofErr w:type="spellStart"/>
            <w:r>
              <w:rPr>
                <w:rFonts w:hint="eastAsia"/>
              </w:rPr>
              <w:t>Tz</w:t>
            </w:r>
            <w:proofErr w:type="spellEnd"/>
          </w:p>
        </w:tc>
        <w:tc>
          <w:tcPr>
            <w:tcW w:w="1109" w:type="dxa"/>
            <w:vAlign w:val="center"/>
          </w:tcPr>
          <w:p w14:paraId="344939DA" w14:textId="77777777" w:rsidR="00AA69BB" w:rsidRDefault="007577EB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1109" w:type="dxa"/>
            <w:vAlign w:val="center"/>
          </w:tcPr>
          <w:p w14:paraId="783D201B" w14:textId="77777777" w:rsidR="00AA69BB" w:rsidRDefault="007577EB">
            <w:pPr>
              <w:jc w:val="center"/>
            </w:pPr>
            <w:r>
              <w:rPr>
                <w:rFonts w:hint="eastAsia"/>
              </w:rPr>
              <w:t>Ry</w:t>
            </w:r>
          </w:p>
        </w:tc>
        <w:tc>
          <w:tcPr>
            <w:tcW w:w="1110" w:type="dxa"/>
            <w:vAlign w:val="center"/>
          </w:tcPr>
          <w:p w14:paraId="5C05A9B0" w14:textId="77777777" w:rsidR="00AA69BB" w:rsidRDefault="007577EB">
            <w:pPr>
              <w:jc w:val="center"/>
            </w:pPr>
            <w:r>
              <w:rPr>
                <w:rFonts w:hint="eastAsia"/>
              </w:rPr>
              <w:t>Rz</w:t>
            </w:r>
          </w:p>
        </w:tc>
      </w:tr>
      <w:tr w:rsidR="00AA69BB" w14:paraId="04CDE9E1" w14:textId="77777777">
        <w:tc>
          <w:tcPr>
            <w:tcW w:w="763" w:type="dxa"/>
            <w:vMerge w:val="restart"/>
            <w:vAlign w:val="center"/>
          </w:tcPr>
          <w:p w14:paraId="50FCFF9E" w14:textId="77777777" w:rsidR="00AA69BB" w:rsidRDefault="007577E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14E7396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0590DDB6" w14:textId="6B854CC2" w:rsidR="007577EB" w:rsidRDefault="007577E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1964DA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E2EFFC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C16460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D89A694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4C85767" w14:textId="77777777" w:rsidR="00AA69BB" w:rsidRDefault="00AA69BB">
            <w:pPr>
              <w:jc w:val="center"/>
            </w:pPr>
          </w:p>
        </w:tc>
      </w:tr>
      <w:tr w:rsidR="00AA69BB" w14:paraId="736BFE35" w14:textId="77777777">
        <w:tc>
          <w:tcPr>
            <w:tcW w:w="763" w:type="dxa"/>
            <w:vMerge/>
            <w:vAlign w:val="center"/>
          </w:tcPr>
          <w:p w14:paraId="6A921FF2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2E0847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7A47C01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DA14F4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06A6F2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E37967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5935461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018D339" w14:textId="77777777" w:rsidR="00AA69BB" w:rsidRDefault="00AA69BB">
            <w:pPr>
              <w:jc w:val="center"/>
            </w:pPr>
          </w:p>
        </w:tc>
      </w:tr>
      <w:tr w:rsidR="00AA69BB" w14:paraId="15EAEB6A" w14:textId="77777777">
        <w:tc>
          <w:tcPr>
            <w:tcW w:w="763" w:type="dxa"/>
            <w:vMerge/>
            <w:vAlign w:val="center"/>
          </w:tcPr>
          <w:p w14:paraId="1104228E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6AE594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49A3113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FD9505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EEAF04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6104D6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A771794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5D05F75" w14:textId="77777777" w:rsidR="00AA69BB" w:rsidRDefault="00AA69BB">
            <w:pPr>
              <w:jc w:val="center"/>
            </w:pPr>
          </w:p>
        </w:tc>
      </w:tr>
      <w:tr w:rsidR="00AA69BB" w14:paraId="2ABB7234" w14:textId="77777777">
        <w:tc>
          <w:tcPr>
            <w:tcW w:w="763" w:type="dxa"/>
            <w:vMerge/>
            <w:vAlign w:val="center"/>
          </w:tcPr>
          <w:p w14:paraId="7056082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F84181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799DD6E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749D82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6F6E6D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021A7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0BF5EE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8A91C9D" w14:textId="77777777" w:rsidR="00AA69BB" w:rsidRDefault="00AA69BB">
            <w:pPr>
              <w:jc w:val="center"/>
            </w:pPr>
          </w:p>
        </w:tc>
      </w:tr>
      <w:tr w:rsidR="00AA69BB" w14:paraId="62C9C7DD" w14:textId="77777777">
        <w:tc>
          <w:tcPr>
            <w:tcW w:w="763" w:type="dxa"/>
            <w:vMerge/>
            <w:vAlign w:val="center"/>
          </w:tcPr>
          <w:p w14:paraId="7418ED16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B4C47A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386673D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D77D22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8C61F7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3B14D3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3EC8AB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492E78D" w14:textId="77777777" w:rsidR="00AA69BB" w:rsidRDefault="00AA69BB">
            <w:pPr>
              <w:jc w:val="center"/>
            </w:pPr>
          </w:p>
        </w:tc>
      </w:tr>
      <w:tr w:rsidR="00AA69BB" w14:paraId="4D23C735" w14:textId="77777777">
        <w:tc>
          <w:tcPr>
            <w:tcW w:w="763" w:type="dxa"/>
            <w:vMerge w:val="restart"/>
            <w:vAlign w:val="center"/>
          </w:tcPr>
          <w:p w14:paraId="7205599A" w14:textId="77777777" w:rsidR="00AA69BB" w:rsidRDefault="007577E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524B4D8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2DE8F85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D8C47C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AB324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7B5A1F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E137372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B40B9C7" w14:textId="77777777" w:rsidR="00AA69BB" w:rsidRDefault="00AA69BB">
            <w:pPr>
              <w:jc w:val="center"/>
            </w:pPr>
          </w:p>
        </w:tc>
      </w:tr>
      <w:tr w:rsidR="00AA69BB" w14:paraId="1146C4B8" w14:textId="77777777">
        <w:tc>
          <w:tcPr>
            <w:tcW w:w="763" w:type="dxa"/>
            <w:vMerge/>
            <w:vAlign w:val="center"/>
          </w:tcPr>
          <w:p w14:paraId="709E13C4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B694C6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11A4CB2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A1393B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C17359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170A95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A1E531D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86762D1" w14:textId="77777777" w:rsidR="00AA69BB" w:rsidRDefault="00AA69BB">
            <w:pPr>
              <w:jc w:val="center"/>
            </w:pPr>
          </w:p>
        </w:tc>
      </w:tr>
      <w:tr w:rsidR="00AA69BB" w14:paraId="3AF053C7" w14:textId="77777777">
        <w:tc>
          <w:tcPr>
            <w:tcW w:w="763" w:type="dxa"/>
            <w:vMerge/>
            <w:vAlign w:val="center"/>
          </w:tcPr>
          <w:p w14:paraId="62F583AF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FC9BD4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796FD59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261D8B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EC3129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CACC9E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BC977D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B07F289" w14:textId="77777777" w:rsidR="00AA69BB" w:rsidRDefault="00AA69BB">
            <w:pPr>
              <w:jc w:val="center"/>
            </w:pPr>
          </w:p>
        </w:tc>
      </w:tr>
      <w:tr w:rsidR="00AA69BB" w14:paraId="60083292" w14:textId="77777777">
        <w:tc>
          <w:tcPr>
            <w:tcW w:w="763" w:type="dxa"/>
            <w:vMerge/>
            <w:vAlign w:val="center"/>
          </w:tcPr>
          <w:p w14:paraId="30CAC340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DB12C7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4102BBC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0E9805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8EDE11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8E1653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9F47607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260A0DD" w14:textId="77777777" w:rsidR="00AA69BB" w:rsidRDefault="00AA69BB">
            <w:pPr>
              <w:jc w:val="center"/>
            </w:pPr>
          </w:p>
        </w:tc>
      </w:tr>
      <w:tr w:rsidR="00AA69BB" w14:paraId="3313FE46" w14:textId="77777777">
        <w:tc>
          <w:tcPr>
            <w:tcW w:w="763" w:type="dxa"/>
            <w:vMerge/>
            <w:vAlign w:val="center"/>
          </w:tcPr>
          <w:p w14:paraId="358907A5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4F7216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77C94BC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06DDA1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1540C9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07459E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AA98563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46F0B5F" w14:textId="77777777" w:rsidR="00AA69BB" w:rsidRDefault="00AA69BB">
            <w:pPr>
              <w:jc w:val="center"/>
            </w:pPr>
          </w:p>
        </w:tc>
      </w:tr>
      <w:tr w:rsidR="00AA69BB" w14:paraId="5F862F31" w14:textId="77777777">
        <w:tc>
          <w:tcPr>
            <w:tcW w:w="763" w:type="dxa"/>
            <w:vMerge w:val="restart"/>
            <w:vAlign w:val="center"/>
          </w:tcPr>
          <w:p w14:paraId="210E9734" w14:textId="77777777" w:rsidR="00AA69BB" w:rsidRDefault="007577EB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47CB5C3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5F9D77E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70DD58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8C5522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4ED0E7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550A77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235A84C" w14:textId="77777777" w:rsidR="00AA69BB" w:rsidRDefault="00AA69BB">
            <w:pPr>
              <w:jc w:val="center"/>
            </w:pPr>
          </w:p>
        </w:tc>
      </w:tr>
      <w:tr w:rsidR="00AA69BB" w14:paraId="298B6357" w14:textId="77777777">
        <w:tc>
          <w:tcPr>
            <w:tcW w:w="763" w:type="dxa"/>
            <w:vMerge/>
            <w:vAlign w:val="center"/>
          </w:tcPr>
          <w:p w14:paraId="39CD64DD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7A338A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6BC0DAE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09B666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4B5439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8EE78C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F9B64D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7789F7E" w14:textId="77777777" w:rsidR="00AA69BB" w:rsidRDefault="00AA69BB">
            <w:pPr>
              <w:jc w:val="center"/>
            </w:pPr>
          </w:p>
        </w:tc>
      </w:tr>
      <w:tr w:rsidR="00AA69BB" w14:paraId="2960A24A" w14:textId="77777777">
        <w:tc>
          <w:tcPr>
            <w:tcW w:w="763" w:type="dxa"/>
            <w:vMerge/>
            <w:vAlign w:val="center"/>
          </w:tcPr>
          <w:p w14:paraId="636ECDC8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CD94EF2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27B652D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8959D9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ECA566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361BD5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7AA2347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5181EC1" w14:textId="77777777" w:rsidR="00AA69BB" w:rsidRDefault="00AA69BB">
            <w:pPr>
              <w:jc w:val="center"/>
            </w:pPr>
          </w:p>
        </w:tc>
      </w:tr>
      <w:tr w:rsidR="00AA69BB" w14:paraId="68976BC7" w14:textId="77777777">
        <w:tc>
          <w:tcPr>
            <w:tcW w:w="763" w:type="dxa"/>
            <w:vMerge/>
            <w:vAlign w:val="center"/>
          </w:tcPr>
          <w:p w14:paraId="7B3EB1FE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F3F578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2C0ECD3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EE3564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2729EF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2493F2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F08715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1F113F5" w14:textId="77777777" w:rsidR="00AA69BB" w:rsidRDefault="00AA69BB">
            <w:pPr>
              <w:jc w:val="center"/>
            </w:pPr>
          </w:p>
        </w:tc>
      </w:tr>
      <w:tr w:rsidR="00AA69BB" w14:paraId="4594D0E2" w14:textId="77777777">
        <w:tc>
          <w:tcPr>
            <w:tcW w:w="763" w:type="dxa"/>
            <w:vMerge/>
            <w:vAlign w:val="center"/>
          </w:tcPr>
          <w:p w14:paraId="140E9FF7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01B851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0ACCE22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10D9BA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218740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F28638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B7FC95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05D47B5" w14:textId="77777777" w:rsidR="00AA69BB" w:rsidRDefault="00AA69BB">
            <w:pPr>
              <w:jc w:val="center"/>
            </w:pPr>
          </w:p>
        </w:tc>
      </w:tr>
      <w:tr w:rsidR="00AA69BB" w14:paraId="4059F6F8" w14:textId="77777777">
        <w:tc>
          <w:tcPr>
            <w:tcW w:w="763" w:type="dxa"/>
            <w:vMerge w:val="restart"/>
            <w:vAlign w:val="center"/>
          </w:tcPr>
          <w:p w14:paraId="791E37C1" w14:textId="77777777" w:rsidR="00AA69BB" w:rsidRDefault="007577E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174DD62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201D9DD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B3DFF4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4761D8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257B7B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A306C2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EB21198" w14:textId="77777777" w:rsidR="00AA69BB" w:rsidRDefault="00AA69BB">
            <w:pPr>
              <w:jc w:val="center"/>
            </w:pPr>
          </w:p>
        </w:tc>
      </w:tr>
      <w:tr w:rsidR="00AA69BB" w14:paraId="3C5CDB5F" w14:textId="77777777">
        <w:tc>
          <w:tcPr>
            <w:tcW w:w="763" w:type="dxa"/>
            <w:vMerge/>
            <w:vAlign w:val="center"/>
          </w:tcPr>
          <w:p w14:paraId="56646095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3DA21D2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4250727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345399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1C0472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8776EF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E845CE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1CACE65" w14:textId="77777777" w:rsidR="00AA69BB" w:rsidRDefault="00AA69BB">
            <w:pPr>
              <w:jc w:val="center"/>
            </w:pPr>
          </w:p>
        </w:tc>
      </w:tr>
      <w:tr w:rsidR="00AA69BB" w14:paraId="0C3DD86C" w14:textId="77777777">
        <w:tc>
          <w:tcPr>
            <w:tcW w:w="763" w:type="dxa"/>
            <w:vMerge/>
            <w:vAlign w:val="center"/>
          </w:tcPr>
          <w:p w14:paraId="5158ADD1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521110C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73BC902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3F42D4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7993F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82D899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6058962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D742861" w14:textId="77777777" w:rsidR="00AA69BB" w:rsidRDefault="00AA69BB">
            <w:pPr>
              <w:jc w:val="center"/>
            </w:pPr>
          </w:p>
        </w:tc>
      </w:tr>
      <w:tr w:rsidR="00AA69BB" w14:paraId="7541C9CD" w14:textId="77777777">
        <w:tc>
          <w:tcPr>
            <w:tcW w:w="763" w:type="dxa"/>
            <w:vMerge/>
            <w:vAlign w:val="center"/>
          </w:tcPr>
          <w:p w14:paraId="3BA47024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E6EE4C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6F4C708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284CB2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B7232F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71A167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EDD43F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98598BF" w14:textId="77777777" w:rsidR="00AA69BB" w:rsidRDefault="00AA69BB">
            <w:pPr>
              <w:jc w:val="center"/>
            </w:pPr>
          </w:p>
        </w:tc>
      </w:tr>
      <w:tr w:rsidR="00AA69BB" w14:paraId="737E12AB" w14:textId="77777777">
        <w:tc>
          <w:tcPr>
            <w:tcW w:w="763" w:type="dxa"/>
            <w:vMerge/>
            <w:vAlign w:val="center"/>
          </w:tcPr>
          <w:p w14:paraId="77E7A552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CBE31B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7785840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27F9B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0A4637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D88684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5145CE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93CFB36" w14:textId="77777777" w:rsidR="00AA69BB" w:rsidRDefault="00AA69BB">
            <w:pPr>
              <w:jc w:val="center"/>
            </w:pPr>
          </w:p>
        </w:tc>
      </w:tr>
      <w:tr w:rsidR="00AA69BB" w14:paraId="1685DF8C" w14:textId="77777777">
        <w:tc>
          <w:tcPr>
            <w:tcW w:w="763" w:type="dxa"/>
            <w:vMerge w:val="restart"/>
            <w:vAlign w:val="center"/>
          </w:tcPr>
          <w:p w14:paraId="469F11F9" w14:textId="77777777" w:rsidR="00AA69BB" w:rsidRDefault="007577E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5F814E0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7E9A605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36DE91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A94770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CA6B5D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29B97D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61D8BB7" w14:textId="77777777" w:rsidR="00AA69BB" w:rsidRDefault="00AA69BB">
            <w:pPr>
              <w:jc w:val="center"/>
            </w:pPr>
          </w:p>
        </w:tc>
      </w:tr>
      <w:tr w:rsidR="00AA69BB" w14:paraId="5B1FEC1B" w14:textId="77777777">
        <w:tc>
          <w:tcPr>
            <w:tcW w:w="763" w:type="dxa"/>
            <w:vMerge/>
            <w:vAlign w:val="center"/>
          </w:tcPr>
          <w:p w14:paraId="28DDBF3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5DFCC9F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45DDCD2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14D7C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FA7532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12EA35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53C1637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D2D3A3C" w14:textId="77777777" w:rsidR="00AA69BB" w:rsidRDefault="00AA69BB">
            <w:pPr>
              <w:jc w:val="center"/>
            </w:pPr>
          </w:p>
        </w:tc>
      </w:tr>
      <w:tr w:rsidR="00AA69BB" w14:paraId="442C0D43" w14:textId="77777777">
        <w:tc>
          <w:tcPr>
            <w:tcW w:w="763" w:type="dxa"/>
            <w:vMerge/>
            <w:vAlign w:val="center"/>
          </w:tcPr>
          <w:p w14:paraId="72B1BF9E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810FB3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2E837AA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50424B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B00689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9B9AEA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36E9DF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5AF6114" w14:textId="77777777" w:rsidR="00AA69BB" w:rsidRDefault="00AA69BB">
            <w:pPr>
              <w:jc w:val="center"/>
            </w:pPr>
          </w:p>
        </w:tc>
      </w:tr>
      <w:tr w:rsidR="00AA69BB" w14:paraId="27DDE7C3" w14:textId="77777777">
        <w:tc>
          <w:tcPr>
            <w:tcW w:w="763" w:type="dxa"/>
            <w:vMerge/>
            <w:vAlign w:val="center"/>
          </w:tcPr>
          <w:p w14:paraId="6905AABD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97407F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1362CA3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FF3F23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C9F690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A8D8EA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3A69DB2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9FC8743" w14:textId="77777777" w:rsidR="00AA69BB" w:rsidRDefault="00AA69BB">
            <w:pPr>
              <w:jc w:val="center"/>
            </w:pPr>
          </w:p>
        </w:tc>
      </w:tr>
      <w:tr w:rsidR="00AA69BB" w14:paraId="76B29737" w14:textId="77777777">
        <w:tc>
          <w:tcPr>
            <w:tcW w:w="763" w:type="dxa"/>
            <w:vMerge/>
            <w:vAlign w:val="center"/>
          </w:tcPr>
          <w:p w14:paraId="0710F631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0C15AD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04C5D36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44CCBB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1304AD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4B4747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9E41EC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F7E2DE0" w14:textId="77777777" w:rsidR="00AA69BB" w:rsidRDefault="00AA69BB">
            <w:pPr>
              <w:jc w:val="center"/>
            </w:pPr>
          </w:p>
        </w:tc>
      </w:tr>
      <w:tr w:rsidR="00AA69BB" w14:paraId="26F87E96" w14:textId="77777777">
        <w:tc>
          <w:tcPr>
            <w:tcW w:w="763" w:type="dxa"/>
            <w:vMerge w:val="restart"/>
            <w:vAlign w:val="center"/>
          </w:tcPr>
          <w:p w14:paraId="3C602150" w14:textId="77777777" w:rsidR="00AA69BB" w:rsidRDefault="007577E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4EEAD3C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21CA56D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A72A47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B1C36B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46B908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D95400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1C6E97E" w14:textId="77777777" w:rsidR="00AA69BB" w:rsidRDefault="00AA69BB">
            <w:pPr>
              <w:jc w:val="center"/>
            </w:pPr>
          </w:p>
        </w:tc>
      </w:tr>
      <w:tr w:rsidR="00AA69BB" w14:paraId="35F7A164" w14:textId="77777777">
        <w:tc>
          <w:tcPr>
            <w:tcW w:w="763" w:type="dxa"/>
            <w:vMerge/>
            <w:vAlign w:val="center"/>
          </w:tcPr>
          <w:p w14:paraId="261D04FB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254C56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492617C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56ADD7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FBF3CE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691455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E1EBE99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C82EE2B" w14:textId="77777777" w:rsidR="00AA69BB" w:rsidRDefault="00AA69BB">
            <w:pPr>
              <w:jc w:val="center"/>
            </w:pPr>
          </w:p>
        </w:tc>
      </w:tr>
      <w:tr w:rsidR="00AA69BB" w14:paraId="5922BFF8" w14:textId="77777777">
        <w:tc>
          <w:tcPr>
            <w:tcW w:w="763" w:type="dxa"/>
            <w:vMerge/>
            <w:vAlign w:val="center"/>
          </w:tcPr>
          <w:p w14:paraId="77F754E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680875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6BD41C3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34A87F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D4F452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51DDAD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562325D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3331113" w14:textId="77777777" w:rsidR="00AA69BB" w:rsidRDefault="00AA69BB">
            <w:pPr>
              <w:jc w:val="center"/>
            </w:pPr>
          </w:p>
        </w:tc>
      </w:tr>
      <w:tr w:rsidR="00AA69BB" w14:paraId="426CFA24" w14:textId="77777777">
        <w:tc>
          <w:tcPr>
            <w:tcW w:w="763" w:type="dxa"/>
            <w:vMerge/>
            <w:vAlign w:val="center"/>
          </w:tcPr>
          <w:p w14:paraId="252B8489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188346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314FACA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9EB2C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B3DFDD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43F469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A83FEE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4D5A021" w14:textId="77777777" w:rsidR="00AA69BB" w:rsidRDefault="00AA69BB">
            <w:pPr>
              <w:jc w:val="center"/>
            </w:pPr>
          </w:p>
        </w:tc>
      </w:tr>
      <w:tr w:rsidR="00AA69BB" w14:paraId="73731CCB" w14:textId="77777777">
        <w:tc>
          <w:tcPr>
            <w:tcW w:w="763" w:type="dxa"/>
            <w:vMerge/>
            <w:vAlign w:val="center"/>
          </w:tcPr>
          <w:p w14:paraId="69C4FD22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52FFB2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5CC4214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B3C72A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907922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27E335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E84564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5EF2BE0" w14:textId="77777777" w:rsidR="00AA69BB" w:rsidRDefault="00AA69BB">
            <w:pPr>
              <w:jc w:val="center"/>
            </w:pPr>
          </w:p>
        </w:tc>
      </w:tr>
      <w:tr w:rsidR="00AA69BB" w14:paraId="651F27F7" w14:textId="77777777">
        <w:tc>
          <w:tcPr>
            <w:tcW w:w="763" w:type="dxa"/>
            <w:vMerge w:val="restart"/>
            <w:vAlign w:val="center"/>
          </w:tcPr>
          <w:p w14:paraId="222491A8" w14:textId="77777777" w:rsidR="00AA69BB" w:rsidRDefault="007577EB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6FF4A1E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16F362B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21F245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FC2860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49CCBF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E4A255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D8652B1" w14:textId="77777777" w:rsidR="00AA69BB" w:rsidRDefault="00AA69BB">
            <w:pPr>
              <w:jc w:val="center"/>
            </w:pPr>
          </w:p>
        </w:tc>
      </w:tr>
      <w:tr w:rsidR="00AA69BB" w14:paraId="6E0129F7" w14:textId="77777777">
        <w:tc>
          <w:tcPr>
            <w:tcW w:w="763" w:type="dxa"/>
            <w:vMerge/>
            <w:vAlign w:val="center"/>
          </w:tcPr>
          <w:p w14:paraId="774D1C7F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44B384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34BC186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F01CC6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30AD40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175A14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8B92797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2309CEF" w14:textId="77777777" w:rsidR="00AA69BB" w:rsidRDefault="00AA69BB">
            <w:pPr>
              <w:jc w:val="center"/>
            </w:pPr>
          </w:p>
        </w:tc>
      </w:tr>
      <w:tr w:rsidR="00AA69BB" w14:paraId="618B51EE" w14:textId="77777777">
        <w:tc>
          <w:tcPr>
            <w:tcW w:w="763" w:type="dxa"/>
            <w:vMerge/>
            <w:vAlign w:val="center"/>
          </w:tcPr>
          <w:p w14:paraId="3DB3E69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9A15E9C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7EB74BE7" w14:textId="1563A60E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E7D6D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1294AD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82A2E4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53DDE1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17CF336" w14:textId="77777777" w:rsidR="00AA69BB" w:rsidRDefault="00AA69BB">
            <w:pPr>
              <w:jc w:val="center"/>
            </w:pPr>
          </w:p>
        </w:tc>
      </w:tr>
      <w:tr w:rsidR="00AA69BB" w14:paraId="02ADD53F" w14:textId="77777777">
        <w:tc>
          <w:tcPr>
            <w:tcW w:w="763" w:type="dxa"/>
            <w:vMerge/>
            <w:vAlign w:val="center"/>
          </w:tcPr>
          <w:p w14:paraId="38D30648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2A4C47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5610ACB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BED2E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BACD8E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109131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42E5403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059DE31" w14:textId="77777777" w:rsidR="00AA69BB" w:rsidRDefault="00AA69BB">
            <w:pPr>
              <w:jc w:val="center"/>
            </w:pPr>
          </w:p>
        </w:tc>
      </w:tr>
      <w:tr w:rsidR="00AA69BB" w14:paraId="5681BFD4" w14:textId="77777777">
        <w:tc>
          <w:tcPr>
            <w:tcW w:w="763" w:type="dxa"/>
            <w:vMerge/>
            <w:vAlign w:val="center"/>
          </w:tcPr>
          <w:p w14:paraId="61DA846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715B42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36ACA25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7DBE41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C9A74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822809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EAB229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65B4562" w14:textId="77777777" w:rsidR="00AA69BB" w:rsidRDefault="00AA69BB">
            <w:pPr>
              <w:jc w:val="center"/>
            </w:pPr>
          </w:p>
        </w:tc>
      </w:tr>
      <w:tr w:rsidR="00AA69BB" w14:paraId="6870B748" w14:textId="77777777">
        <w:tc>
          <w:tcPr>
            <w:tcW w:w="763" w:type="dxa"/>
            <w:vMerge w:val="restart"/>
            <w:vAlign w:val="center"/>
          </w:tcPr>
          <w:p w14:paraId="4AA91230" w14:textId="77777777" w:rsidR="00AA69BB" w:rsidRDefault="007577EB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532BA40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4C40DCF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F6AA91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E555E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E1E7A6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24BA82D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B7F947F" w14:textId="77777777" w:rsidR="00AA69BB" w:rsidRDefault="00AA69BB">
            <w:pPr>
              <w:jc w:val="center"/>
            </w:pPr>
          </w:p>
        </w:tc>
      </w:tr>
      <w:tr w:rsidR="00AA69BB" w14:paraId="3F88D0D0" w14:textId="77777777">
        <w:tc>
          <w:tcPr>
            <w:tcW w:w="763" w:type="dxa"/>
            <w:vMerge/>
            <w:vAlign w:val="center"/>
          </w:tcPr>
          <w:p w14:paraId="47343BC5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9E5BCA6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3D82FC1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50E5C7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2FD439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916472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6B47A9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4D08B9D" w14:textId="77777777" w:rsidR="00AA69BB" w:rsidRDefault="00AA69BB">
            <w:pPr>
              <w:jc w:val="center"/>
            </w:pPr>
          </w:p>
        </w:tc>
      </w:tr>
      <w:tr w:rsidR="00AA69BB" w14:paraId="452EC83B" w14:textId="77777777">
        <w:tc>
          <w:tcPr>
            <w:tcW w:w="763" w:type="dxa"/>
            <w:vMerge/>
            <w:vAlign w:val="center"/>
          </w:tcPr>
          <w:p w14:paraId="7EBFA00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86B8FB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7175A23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8DD1B6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5712F5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231C5D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A7EB906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A8CC358" w14:textId="77777777" w:rsidR="00AA69BB" w:rsidRDefault="00AA69BB">
            <w:pPr>
              <w:jc w:val="center"/>
            </w:pPr>
          </w:p>
        </w:tc>
      </w:tr>
      <w:tr w:rsidR="00AA69BB" w14:paraId="234A6FB5" w14:textId="77777777">
        <w:tc>
          <w:tcPr>
            <w:tcW w:w="763" w:type="dxa"/>
            <w:vMerge/>
            <w:vAlign w:val="center"/>
          </w:tcPr>
          <w:p w14:paraId="2EC4614B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ED5364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148F952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3592FA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F865F5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103F9C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092F0A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02840CC" w14:textId="77777777" w:rsidR="00AA69BB" w:rsidRDefault="00AA69BB">
            <w:pPr>
              <w:jc w:val="center"/>
            </w:pPr>
          </w:p>
        </w:tc>
      </w:tr>
      <w:tr w:rsidR="00AA69BB" w14:paraId="3972A945" w14:textId="77777777">
        <w:tc>
          <w:tcPr>
            <w:tcW w:w="763" w:type="dxa"/>
            <w:vMerge/>
            <w:vAlign w:val="center"/>
          </w:tcPr>
          <w:p w14:paraId="79AC42ED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09073F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20BD739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F075B4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846090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1D49DD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4B834B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9CB5B18" w14:textId="77777777" w:rsidR="00AA69BB" w:rsidRDefault="00AA69BB">
            <w:pPr>
              <w:jc w:val="center"/>
            </w:pPr>
          </w:p>
        </w:tc>
      </w:tr>
      <w:tr w:rsidR="00AA69BB" w14:paraId="037B93A1" w14:textId="77777777">
        <w:tc>
          <w:tcPr>
            <w:tcW w:w="763" w:type="dxa"/>
            <w:vMerge w:val="restart"/>
            <w:vAlign w:val="center"/>
          </w:tcPr>
          <w:p w14:paraId="7ED49813" w14:textId="77777777" w:rsidR="00AA69BB" w:rsidRDefault="007577EB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3CDB133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3B7C86E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3515EE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3B1D8B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8D3014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1E4C7C1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0CFEB1D" w14:textId="77777777" w:rsidR="00AA69BB" w:rsidRDefault="00AA69BB">
            <w:pPr>
              <w:jc w:val="center"/>
            </w:pPr>
          </w:p>
        </w:tc>
      </w:tr>
      <w:tr w:rsidR="00AA69BB" w14:paraId="2E9BAE87" w14:textId="77777777">
        <w:tc>
          <w:tcPr>
            <w:tcW w:w="763" w:type="dxa"/>
            <w:vMerge/>
            <w:vAlign w:val="center"/>
          </w:tcPr>
          <w:p w14:paraId="36DB34AC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280724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64AC74F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711096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3A2285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EF2FB8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AA86D8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A7F3EDE" w14:textId="77777777" w:rsidR="00AA69BB" w:rsidRDefault="00AA69BB">
            <w:pPr>
              <w:jc w:val="center"/>
            </w:pPr>
          </w:p>
        </w:tc>
      </w:tr>
      <w:tr w:rsidR="00AA69BB" w14:paraId="5B8FD470" w14:textId="77777777">
        <w:tc>
          <w:tcPr>
            <w:tcW w:w="763" w:type="dxa"/>
            <w:vMerge/>
            <w:vAlign w:val="center"/>
          </w:tcPr>
          <w:p w14:paraId="25834FC1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997695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00B2153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AE49F3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FBC0E3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C79489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3E38E92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BE14139" w14:textId="77777777" w:rsidR="00AA69BB" w:rsidRDefault="00AA69BB">
            <w:pPr>
              <w:jc w:val="center"/>
            </w:pPr>
          </w:p>
        </w:tc>
      </w:tr>
      <w:tr w:rsidR="00AA69BB" w14:paraId="777F5FE9" w14:textId="77777777">
        <w:tc>
          <w:tcPr>
            <w:tcW w:w="763" w:type="dxa"/>
            <w:vMerge/>
            <w:vAlign w:val="center"/>
          </w:tcPr>
          <w:p w14:paraId="37D5B76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CE91D9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3622094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2CA71D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B7EDDF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D1511F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C5DDE2E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8217B2E" w14:textId="77777777" w:rsidR="00AA69BB" w:rsidRDefault="00AA69BB">
            <w:pPr>
              <w:jc w:val="center"/>
            </w:pPr>
          </w:p>
        </w:tc>
      </w:tr>
      <w:tr w:rsidR="00AA69BB" w14:paraId="744F3C6E" w14:textId="77777777">
        <w:tc>
          <w:tcPr>
            <w:tcW w:w="763" w:type="dxa"/>
            <w:vMerge/>
            <w:vAlign w:val="center"/>
          </w:tcPr>
          <w:p w14:paraId="6C8F636E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53E6617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4836828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E3A3C8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B30C57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913FF2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F317434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743EFB2" w14:textId="77777777" w:rsidR="00AA69BB" w:rsidRDefault="00AA69BB">
            <w:pPr>
              <w:jc w:val="center"/>
            </w:pPr>
          </w:p>
        </w:tc>
      </w:tr>
      <w:tr w:rsidR="00AA69BB" w14:paraId="0BEAE96C" w14:textId="77777777">
        <w:tc>
          <w:tcPr>
            <w:tcW w:w="763" w:type="dxa"/>
            <w:vMerge w:val="restart"/>
            <w:vAlign w:val="center"/>
          </w:tcPr>
          <w:p w14:paraId="1ECE2DB7" w14:textId="77777777" w:rsidR="00AA69BB" w:rsidRDefault="007577EB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66BC92B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6B55F42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B85B0A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2D5C63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E21E88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5E22D8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0F96D82" w14:textId="77777777" w:rsidR="00AA69BB" w:rsidRDefault="00AA69BB">
            <w:pPr>
              <w:jc w:val="center"/>
            </w:pPr>
          </w:p>
        </w:tc>
      </w:tr>
      <w:tr w:rsidR="00AA69BB" w14:paraId="5E6E2580" w14:textId="77777777">
        <w:tc>
          <w:tcPr>
            <w:tcW w:w="763" w:type="dxa"/>
            <w:vMerge/>
            <w:vAlign w:val="center"/>
          </w:tcPr>
          <w:p w14:paraId="4E099BDE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1AD600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5348BD5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89558B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478A28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3008E5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7611291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2122DA7" w14:textId="77777777" w:rsidR="00AA69BB" w:rsidRDefault="00AA69BB">
            <w:pPr>
              <w:jc w:val="center"/>
            </w:pPr>
          </w:p>
        </w:tc>
      </w:tr>
      <w:tr w:rsidR="00AA69BB" w14:paraId="61ED5637" w14:textId="77777777">
        <w:tc>
          <w:tcPr>
            <w:tcW w:w="763" w:type="dxa"/>
            <w:vMerge/>
            <w:vAlign w:val="center"/>
          </w:tcPr>
          <w:p w14:paraId="42A1846E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9623D2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58D0450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8F3F04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156E25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D35DCB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660A899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530F32A" w14:textId="77777777" w:rsidR="00AA69BB" w:rsidRDefault="00AA69BB">
            <w:pPr>
              <w:jc w:val="center"/>
            </w:pPr>
          </w:p>
        </w:tc>
      </w:tr>
      <w:tr w:rsidR="00AA69BB" w14:paraId="5FF15A78" w14:textId="77777777">
        <w:tc>
          <w:tcPr>
            <w:tcW w:w="763" w:type="dxa"/>
            <w:vMerge/>
            <w:vAlign w:val="center"/>
          </w:tcPr>
          <w:p w14:paraId="69117284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5D63196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3DD364E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1D1F65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EE5137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528B9B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66A44A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5D88EF7" w14:textId="77777777" w:rsidR="00AA69BB" w:rsidRDefault="00AA69BB">
            <w:pPr>
              <w:jc w:val="center"/>
            </w:pPr>
          </w:p>
        </w:tc>
      </w:tr>
      <w:tr w:rsidR="00AA69BB" w14:paraId="1DC7DFB4" w14:textId="77777777">
        <w:tc>
          <w:tcPr>
            <w:tcW w:w="763" w:type="dxa"/>
            <w:vMerge/>
            <w:vAlign w:val="center"/>
          </w:tcPr>
          <w:p w14:paraId="49288509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284832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20A7998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B9924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22D9D8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B007DC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CE56D25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898ECF8" w14:textId="77777777" w:rsidR="00AA69BB" w:rsidRDefault="00AA69BB">
            <w:pPr>
              <w:jc w:val="center"/>
            </w:pPr>
          </w:p>
        </w:tc>
      </w:tr>
      <w:tr w:rsidR="00AA69BB" w14:paraId="388983BF" w14:textId="77777777">
        <w:tc>
          <w:tcPr>
            <w:tcW w:w="763" w:type="dxa"/>
            <w:vMerge w:val="restart"/>
            <w:vAlign w:val="center"/>
          </w:tcPr>
          <w:p w14:paraId="17DDCEBD" w14:textId="77777777" w:rsidR="00AA69BB" w:rsidRDefault="007577EB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3350F40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43AEF32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9B22E7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3ADD0F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E367AF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B18D48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29F68F0" w14:textId="77777777" w:rsidR="00AA69BB" w:rsidRDefault="00AA69BB">
            <w:pPr>
              <w:jc w:val="center"/>
            </w:pPr>
          </w:p>
        </w:tc>
      </w:tr>
      <w:tr w:rsidR="00AA69BB" w14:paraId="1FAF9D58" w14:textId="77777777">
        <w:tc>
          <w:tcPr>
            <w:tcW w:w="763" w:type="dxa"/>
            <w:vMerge/>
            <w:vAlign w:val="center"/>
          </w:tcPr>
          <w:p w14:paraId="0E9017F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8F37C6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3FF92F7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59E1E0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DF3B94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A18C45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3314A19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4F46ABD" w14:textId="77777777" w:rsidR="00AA69BB" w:rsidRDefault="00AA69BB">
            <w:pPr>
              <w:jc w:val="center"/>
            </w:pPr>
          </w:p>
        </w:tc>
      </w:tr>
      <w:tr w:rsidR="00AA69BB" w14:paraId="0ACAE338" w14:textId="77777777">
        <w:tc>
          <w:tcPr>
            <w:tcW w:w="763" w:type="dxa"/>
            <w:vMerge/>
            <w:vAlign w:val="center"/>
          </w:tcPr>
          <w:p w14:paraId="2F33F3C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71C566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152BE5A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0169DC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EAF87C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EF9994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8799EB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CCACA96" w14:textId="77777777" w:rsidR="00AA69BB" w:rsidRDefault="00AA69BB">
            <w:pPr>
              <w:jc w:val="center"/>
            </w:pPr>
          </w:p>
        </w:tc>
      </w:tr>
      <w:tr w:rsidR="00AA69BB" w14:paraId="6D1A207D" w14:textId="77777777">
        <w:tc>
          <w:tcPr>
            <w:tcW w:w="763" w:type="dxa"/>
            <w:vMerge/>
            <w:vAlign w:val="center"/>
          </w:tcPr>
          <w:p w14:paraId="247B7F3D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0CCFAD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42C0B08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53FEB8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03B696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24708F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A2F5A8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5AF9CAA" w14:textId="77777777" w:rsidR="00AA69BB" w:rsidRDefault="00AA69BB">
            <w:pPr>
              <w:jc w:val="center"/>
            </w:pPr>
          </w:p>
        </w:tc>
      </w:tr>
      <w:tr w:rsidR="00AA69BB" w14:paraId="2D679D6C" w14:textId="77777777">
        <w:tc>
          <w:tcPr>
            <w:tcW w:w="763" w:type="dxa"/>
            <w:vMerge/>
            <w:vAlign w:val="center"/>
          </w:tcPr>
          <w:p w14:paraId="1E5D49A2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BDE86D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22E6FE4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2B4E70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1106C4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E1602F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D7C48D3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40275A2" w14:textId="77777777" w:rsidR="00AA69BB" w:rsidRDefault="00AA69BB">
            <w:pPr>
              <w:jc w:val="center"/>
            </w:pPr>
          </w:p>
        </w:tc>
      </w:tr>
      <w:tr w:rsidR="00AA69BB" w14:paraId="0626B8E1" w14:textId="77777777">
        <w:tc>
          <w:tcPr>
            <w:tcW w:w="763" w:type="dxa"/>
            <w:vMerge w:val="restart"/>
            <w:vAlign w:val="center"/>
          </w:tcPr>
          <w:p w14:paraId="7B0EFC57" w14:textId="77777777" w:rsidR="00AA69BB" w:rsidRDefault="007577EB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08F39A1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046AD08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0CD932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993BC3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3A7D9B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9588F5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57EA257" w14:textId="77777777" w:rsidR="00AA69BB" w:rsidRDefault="00AA69BB">
            <w:pPr>
              <w:jc w:val="center"/>
            </w:pPr>
          </w:p>
        </w:tc>
      </w:tr>
      <w:tr w:rsidR="00AA69BB" w14:paraId="29594EDC" w14:textId="77777777">
        <w:tc>
          <w:tcPr>
            <w:tcW w:w="763" w:type="dxa"/>
            <w:vMerge/>
            <w:vAlign w:val="center"/>
          </w:tcPr>
          <w:p w14:paraId="168F37F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F633A0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6CB6E27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F1A854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7771E6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FD61EB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4648561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F5DB799" w14:textId="77777777" w:rsidR="00AA69BB" w:rsidRDefault="00AA69BB">
            <w:pPr>
              <w:jc w:val="center"/>
            </w:pPr>
          </w:p>
        </w:tc>
      </w:tr>
      <w:tr w:rsidR="00AA69BB" w14:paraId="564E7A67" w14:textId="77777777">
        <w:tc>
          <w:tcPr>
            <w:tcW w:w="763" w:type="dxa"/>
            <w:vMerge/>
            <w:vAlign w:val="center"/>
          </w:tcPr>
          <w:p w14:paraId="62332570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5F30198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534FE95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BB8A42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57D257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D12DE6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7EC157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701ACC9" w14:textId="77777777" w:rsidR="00AA69BB" w:rsidRDefault="00AA69BB">
            <w:pPr>
              <w:jc w:val="center"/>
            </w:pPr>
          </w:p>
        </w:tc>
      </w:tr>
      <w:tr w:rsidR="00AA69BB" w14:paraId="6BD2DF05" w14:textId="77777777">
        <w:tc>
          <w:tcPr>
            <w:tcW w:w="763" w:type="dxa"/>
            <w:vMerge/>
            <w:vAlign w:val="center"/>
          </w:tcPr>
          <w:p w14:paraId="1BBAA407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233558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666492E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B647B9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8E70BC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2BABD2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0F7A3C4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7524FF9" w14:textId="77777777" w:rsidR="00AA69BB" w:rsidRDefault="00AA69BB">
            <w:pPr>
              <w:jc w:val="center"/>
            </w:pPr>
          </w:p>
        </w:tc>
      </w:tr>
      <w:tr w:rsidR="00AA69BB" w14:paraId="4D275273" w14:textId="77777777">
        <w:tc>
          <w:tcPr>
            <w:tcW w:w="763" w:type="dxa"/>
            <w:vMerge/>
            <w:vAlign w:val="center"/>
          </w:tcPr>
          <w:p w14:paraId="13C2A6C6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D84B96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57C92BC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BA0AA0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DA7FF1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0F153A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522AF5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EAC9044" w14:textId="77777777" w:rsidR="00AA69BB" w:rsidRDefault="00AA69BB">
            <w:pPr>
              <w:jc w:val="center"/>
            </w:pPr>
          </w:p>
        </w:tc>
      </w:tr>
      <w:tr w:rsidR="00AA69BB" w14:paraId="51AB8F5B" w14:textId="77777777">
        <w:tc>
          <w:tcPr>
            <w:tcW w:w="763" w:type="dxa"/>
            <w:vMerge w:val="restart"/>
            <w:vAlign w:val="center"/>
          </w:tcPr>
          <w:p w14:paraId="7892E622" w14:textId="77777777" w:rsidR="00AA69BB" w:rsidRDefault="007577EB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369396D2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570DC27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5EB2B3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E50BA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2FE0F5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79F637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8B84E94" w14:textId="77777777" w:rsidR="00AA69BB" w:rsidRDefault="00AA69BB">
            <w:pPr>
              <w:jc w:val="center"/>
            </w:pPr>
          </w:p>
        </w:tc>
      </w:tr>
      <w:tr w:rsidR="00AA69BB" w14:paraId="290BA309" w14:textId="77777777">
        <w:tc>
          <w:tcPr>
            <w:tcW w:w="763" w:type="dxa"/>
            <w:vMerge/>
            <w:vAlign w:val="center"/>
          </w:tcPr>
          <w:p w14:paraId="3DA77F2F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5DC701D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369E982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D40047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BF7D2C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D5CC5E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B21D516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BF88B7B" w14:textId="77777777" w:rsidR="00AA69BB" w:rsidRDefault="00AA69BB">
            <w:pPr>
              <w:jc w:val="center"/>
            </w:pPr>
          </w:p>
        </w:tc>
      </w:tr>
      <w:tr w:rsidR="00AA69BB" w14:paraId="4425E240" w14:textId="77777777">
        <w:tc>
          <w:tcPr>
            <w:tcW w:w="763" w:type="dxa"/>
            <w:vMerge/>
            <w:vAlign w:val="center"/>
          </w:tcPr>
          <w:p w14:paraId="3E7A5055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568B25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4C8E3E7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7FF687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C57AC7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A81430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BF4402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44CDF78" w14:textId="77777777" w:rsidR="00AA69BB" w:rsidRDefault="00AA69BB">
            <w:pPr>
              <w:jc w:val="center"/>
            </w:pPr>
          </w:p>
        </w:tc>
      </w:tr>
      <w:tr w:rsidR="00AA69BB" w14:paraId="447CD90F" w14:textId="77777777">
        <w:tc>
          <w:tcPr>
            <w:tcW w:w="763" w:type="dxa"/>
            <w:vMerge/>
            <w:vAlign w:val="center"/>
          </w:tcPr>
          <w:p w14:paraId="7C657B3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5C345E7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60180C4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59B3FC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FEB970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C0DD58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9C5DB7D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6820169" w14:textId="77777777" w:rsidR="00AA69BB" w:rsidRDefault="00AA69BB">
            <w:pPr>
              <w:jc w:val="center"/>
            </w:pPr>
          </w:p>
        </w:tc>
      </w:tr>
      <w:tr w:rsidR="00AA69BB" w14:paraId="28C9149A" w14:textId="77777777">
        <w:tc>
          <w:tcPr>
            <w:tcW w:w="763" w:type="dxa"/>
            <w:vMerge/>
            <w:vAlign w:val="center"/>
          </w:tcPr>
          <w:p w14:paraId="049FEBF8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62C429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6B02745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36FCC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08B8AB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456AD4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C429293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0FDEF11" w14:textId="77777777" w:rsidR="00AA69BB" w:rsidRDefault="00AA69BB">
            <w:pPr>
              <w:jc w:val="center"/>
            </w:pPr>
          </w:p>
        </w:tc>
      </w:tr>
      <w:tr w:rsidR="00AA69BB" w14:paraId="188FEC5B" w14:textId="77777777">
        <w:tc>
          <w:tcPr>
            <w:tcW w:w="763" w:type="dxa"/>
            <w:vMerge w:val="restart"/>
            <w:vAlign w:val="center"/>
          </w:tcPr>
          <w:p w14:paraId="45281EFB" w14:textId="77777777" w:rsidR="00AA69BB" w:rsidRDefault="007577EB">
            <w:pPr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2F3949A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43CB725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EED87C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97EF54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69359D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DE957ED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BDF175B" w14:textId="77777777" w:rsidR="00AA69BB" w:rsidRDefault="00AA69BB">
            <w:pPr>
              <w:jc w:val="center"/>
            </w:pPr>
          </w:p>
        </w:tc>
      </w:tr>
      <w:tr w:rsidR="00AA69BB" w14:paraId="0A59780C" w14:textId="77777777">
        <w:tc>
          <w:tcPr>
            <w:tcW w:w="763" w:type="dxa"/>
            <w:vMerge/>
            <w:vAlign w:val="center"/>
          </w:tcPr>
          <w:p w14:paraId="646B20EB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CDACA9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709BAA7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EE6C74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677F65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33231A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7A6FF61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C9FD274" w14:textId="77777777" w:rsidR="00AA69BB" w:rsidRDefault="00AA69BB">
            <w:pPr>
              <w:jc w:val="center"/>
            </w:pPr>
          </w:p>
        </w:tc>
      </w:tr>
      <w:tr w:rsidR="00AA69BB" w14:paraId="76B837E1" w14:textId="77777777">
        <w:tc>
          <w:tcPr>
            <w:tcW w:w="763" w:type="dxa"/>
            <w:vMerge/>
            <w:vAlign w:val="center"/>
          </w:tcPr>
          <w:p w14:paraId="255F17E9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C251E4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4707ABC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C5632F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1EEB5C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DC0710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ABCFC4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F27D8E2" w14:textId="77777777" w:rsidR="00AA69BB" w:rsidRDefault="00AA69BB">
            <w:pPr>
              <w:jc w:val="center"/>
            </w:pPr>
          </w:p>
        </w:tc>
      </w:tr>
      <w:tr w:rsidR="00AA69BB" w14:paraId="08A27FC0" w14:textId="77777777">
        <w:tc>
          <w:tcPr>
            <w:tcW w:w="763" w:type="dxa"/>
            <w:vMerge/>
            <w:vAlign w:val="center"/>
          </w:tcPr>
          <w:p w14:paraId="1444B484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ACDF682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3A76A8C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536969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A3B073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590172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3D51507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094698F" w14:textId="77777777" w:rsidR="00AA69BB" w:rsidRDefault="00AA69BB">
            <w:pPr>
              <w:jc w:val="center"/>
            </w:pPr>
          </w:p>
        </w:tc>
      </w:tr>
      <w:tr w:rsidR="00AA69BB" w14:paraId="3123DDEA" w14:textId="77777777">
        <w:tc>
          <w:tcPr>
            <w:tcW w:w="763" w:type="dxa"/>
            <w:vMerge/>
            <w:vAlign w:val="center"/>
          </w:tcPr>
          <w:p w14:paraId="5D0B9255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FF9BFD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4B406ED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1E93DF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BFB235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C87AF0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C536C9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77A127B" w14:textId="77777777" w:rsidR="00AA69BB" w:rsidRDefault="00AA69BB">
            <w:pPr>
              <w:jc w:val="center"/>
            </w:pPr>
          </w:p>
        </w:tc>
      </w:tr>
      <w:tr w:rsidR="00AA69BB" w14:paraId="025F185F" w14:textId="77777777">
        <w:tc>
          <w:tcPr>
            <w:tcW w:w="763" w:type="dxa"/>
            <w:vMerge w:val="restart"/>
            <w:vAlign w:val="center"/>
          </w:tcPr>
          <w:p w14:paraId="48051CB2" w14:textId="77777777" w:rsidR="00AA69BB" w:rsidRDefault="007577EB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072AA57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0A1AA70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B86F82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3EBFCD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F4F8EC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A2678B6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0F1ABF7" w14:textId="77777777" w:rsidR="00AA69BB" w:rsidRDefault="00AA69BB">
            <w:pPr>
              <w:jc w:val="center"/>
            </w:pPr>
          </w:p>
        </w:tc>
      </w:tr>
      <w:tr w:rsidR="00AA69BB" w14:paraId="4EFA87C3" w14:textId="77777777">
        <w:tc>
          <w:tcPr>
            <w:tcW w:w="763" w:type="dxa"/>
            <w:vMerge/>
            <w:vAlign w:val="center"/>
          </w:tcPr>
          <w:p w14:paraId="1536AEE2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DDFDAA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3FD5607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7E2767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5E8A1A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88D800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775143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1943D25" w14:textId="77777777" w:rsidR="00AA69BB" w:rsidRDefault="00AA69BB">
            <w:pPr>
              <w:jc w:val="center"/>
            </w:pPr>
          </w:p>
        </w:tc>
      </w:tr>
      <w:tr w:rsidR="00AA69BB" w14:paraId="248270A7" w14:textId="77777777">
        <w:tc>
          <w:tcPr>
            <w:tcW w:w="763" w:type="dxa"/>
            <w:vMerge/>
            <w:vAlign w:val="center"/>
          </w:tcPr>
          <w:p w14:paraId="7C371D1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9636EE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26A3018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67DFE1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A8AA49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3D8C03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D53FBBD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9ED6D2E" w14:textId="77777777" w:rsidR="00AA69BB" w:rsidRDefault="00AA69BB">
            <w:pPr>
              <w:jc w:val="center"/>
            </w:pPr>
          </w:p>
        </w:tc>
      </w:tr>
      <w:tr w:rsidR="00AA69BB" w14:paraId="019F91B6" w14:textId="77777777">
        <w:tc>
          <w:tcPr>
            <w:tcW w:w="763" w:type="dxa"/>
            <w:vMerge/>
            <w:vAlign w:val="center"/>
          </w:tcPr>
          <w:p w14:paraId="3B2882B9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C2BB4B2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53BFE11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329F8D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C3BCAE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CE51E9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CD2BF9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C0D3463" w14:textId="77777777" w:rsidR="00AA69BB" w:rsidRDefault="00AA69BB">
            <w:pPr>
              <w:jc w:val="center"/>
            </w:pPr>
          </w:p>
        </w:tc>
      </w:tr>
      <w:tr w:rsidR="00AA69BB" w14:paraId="6E852A73" w14:textId="77777777">
        <w:tc>
          <w:tcPr>
            <w:tcW w:w="763" w:type="dxa"/>
            <w:vMerge/>
            <w:vAlign w:val="center"/>
          </w:tcPr>
          <w:p w14:paraId="61A59B21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93D1AA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2835546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0F419C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F8D0A9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0DCC20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00DACE9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7AF6367" w14:textId="77777777" w:rsidR="00AA69BB" w:rsidRDefault="00AA69BB">
            <w:pPr>
              <w:jc w:val="center"/>
            </w:pPr>
          </w:p>
        </w:tc>
      </w:tr>
      <w:tr w:rsidR="00AA69BB" w14:paraId="71E2237A" w14:textId="77777777">
        <w:tc>
          <w:tcPr>
            <w:tcW w:w="763" w:type="dxa"/>
            <w:vMerge w:val="restart"/>
            <w:vAlign w:val="center"/>
          </w:tcPr>
          <w:p w14:paraId="05BA7B49" w14:textId="77777777" w:rsidR="00AA69BB" w:rsidRDefault="007577EB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5E185C96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67A4C1C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6A9EC1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FD32C8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360591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247831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C7D66EA" w14:textId="77777777" w:rsidR="00AA69BB" w:rsidRDefault="00AA69BB">
            <w:pPr>
              <w:jc w:val="center"/>
            </w:pPr>
          </w:p>
        </w:tc>
      </w:tr>
      <w:tr w:rsidR="00AA69BB" w14:paraId="18E1D611" w14:textId="77777777">
        <w:tc>
          <w:tcPr>
            <w:tcW w:w="763" w:type="dxa"/>
            <w:vMerge/>
            <w:vAlign w:val="center"/>
          </w:tcPr>
          <w:p w14:paraId="0B7804EC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661801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357CC31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E54E1B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63B7D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19194B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9022A5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31FE005" w14:textId="77777777" w:rsidR="00AA69BB" w:rsidRDefault="00AA69BB">
            <w:pPr>
              <w:jc w:val="center"/>
            </w:pPr>
          </w:p>
        </w:tc>
      </w:tr>
      <w:tr w:rsidR="00AA69BB" w14:paraId="581495E3" w14:textId="77777777">
        <w:tc>
          <w:tcPr>
            <w:tcW w:w="763" w:type="dxa"/>
            <w:vMerge/>
            <w:vAlign w:val="center"/>
          </w:tcPr>
          <w:p w14:paraId="2ADE1122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4441FB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64818B9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D41C9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C5950F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84604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66EA5B7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DD8251D" w14:textId="77777777" w:rsidR="00AA69BB" w:rsidRDefault="00AA69BB">
            <w:pPr>
              <w:jc w:val="center"/>
            </w:pPr>
          </w:p>
        </w:tc>
      </w:tr>
      <w:tr w:rsidR="00AA69BB" w14:paraId="27C754FB" w14:textId="77777777">
        <w:tc>
          <w:tcPr>
            <w:tcW w:w="763" w:type="dxa"/>
            <w:vMerge/>
            <w:vAlign w:val="center"/>
          </w:tcPr>
          <w:p w14:paraId="28C702D4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5C43EE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04AF07F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9D1E1A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3CAA9B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0DDE0D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B069E1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7ECF032" w14:textId="77777777" w:rsidR="00AA69BB" w:rsidRDefault="00AA69BB">
            <w:pPr>
              <w:jc w:val="center"/>
            </w:pPr>
          </w:p>
        </w:tc>
      </w:tr>
      <w:tr w:rsidR="00AA69BB" w14:paraId="41646569" w14:textId="77777777">
        <w:tc>
          <w:tcPr>
            <w:tcW w:w="763" w:type="dxa"/>
            <w:vMerge/>
            <w:vAlign w:val="center"/>
          </w:tcPr>
          <w:p w14:paraId="2513D81C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556631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5E25518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B5D43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29B9EA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721F72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D13A3D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581D8BB" w14:textId="77777777" w:rsidR="00AA69BB" w:rsidRDefault="00AA69BB">
            <w:pPr>
              <w:jc w:val="center"/>
            </w:pPr>
          </w:p>
        </w:tc>
      </w:tr>
      <w:tr w:rsidR="00AA69BB" w14:paraId="2DF218D1" w14:textId="77777777">
        <w:tc>
          <w:tcPr>
            <w:tcW w:w="763" w:type="dxa"/>
            <w:vMerge w:val="restart"/>
            <w:vAlign w:val="center"/>
          </w:tcPr>
          <w:p w14:paraId="43934110" w14:textId="77777777" w:rsidR="00AA69BB" w:rsidRDefault="007577EB">
            <w:pPr>
              <w:jc w:val="center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0333ED7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7A28A75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4A9BE8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EFE474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C018EF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2D7673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CA05537" w14:textId="77777777" w:rsidR="00AA69BB" w:rsidRDefault="00AA69BB">
            <w:pPr>
              <w:jc w:val="center"/>
            </w:pPr>
          </w:p>
        </w:tc>
      </w:tr>
      <w:tr w:rsidR="00AA69BB" w14:paraId="59DF5DCF" w14:textId="77777777">
        <w:tc>
          <w:tcPr>
            <w:tcW w:w="763" w:type="dxa"/>
            <w:vMerge/>
            <w:vAlign w:val="center"/>
          </w:tcPr>
          <w:p w14:paraId="3BAECAE4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BAA52D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1037C21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61CCB1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9A8CF3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C21FC8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EE1531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53E1604" w14:textId="77777777" w:rsidR="00AA69BB" w:rsidRDefault="00AA69BB">
            <w:pPr>
              <w:jc w:val="center"/>
            </w:pPr>
          </w:p>
        </w:tc>
      </w:tr>
      <w:tr w:rsidR="00AA69BB" w14:paraId="182B7F20" w14:textId="77777777">
        <w:tc>
          <w:tcPr>
            <w:tcW w:w="763" w:type="dxa"/>
            <w:vMerge/>
            <w:vAlign w:val="center"/>
          </w:tcPr>
          <w:p w14:paraId="691EBD8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5B5A543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335C955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1DA3DF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C88F7C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D95E06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9CF148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8546174" w14:textId="77777777" w:rsidR="00AA69BB" w:rsidRDefault="00AA69BB">
            <w:pPr>
              <w:jc w:val="center"/>
            </w:pPr>
          </w:p>
        </w:tc>
      </w:tr>
      <w:tr w:rsidR="00AA69BB" w14:paraId="199DEE4C" w14:textId="77777777">
        <w:tc>
          <w:tcPr>
            <w:tcW w:w="763" w:type="dxa"/>
            <w:vMerge/>
            <w:vAlign w:val="center"/>
          </w:tcPr>
          <w:p w14:paraId="57B8BC40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51AC3F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4EDD612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DE40CE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0CEB7B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56A556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B5BF2B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17A3DB4" w14:textId="77777777" w:rsidR="00AA69BB" w:rsidRDefault="00AA69BB">
            <w:pPr>
              <w:jc w:val="center"/>
            </w:pPr>
          </w:p>
        </w:tc>
      </w:tr>
      <w:tr w:rsidR="00AA69BB" w14:paraId="161BF510" w14:textId="77777777">
        <w:tc>
          <w:tcPr>
            <w:tcW w:w="763" w:type="dxa"/>
            <w:vMerge/>
            <w:vAlign w:val="center"/>
          </w:tcPr>
          <w:p w14:paraId="5ACB8D29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DF3368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067FFB0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6CE7D3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AA72F0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AC3FD4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BD86F8D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93C3721" w14:textId="77777777" w:rsidR="00AA69BB" w:rsidRDefault="00AA69BB">
            <w:pPr>
              <w:jc w:val="center"/>
            </w:pPr>
          </w:p>
        </w:tc>
      </w:tr>
      <w:tr w:rsidR="00AA69BB" w14:paraId="0AFE5E6E" w14:textId="77777777">
        <w:tc>
          <w:tcPr>
            <w:tcW w:w="763" w:type="dxa"/>
            <w:vMerge w:val="restart"/>
            <w:vAlign w:val="center"/>
          </w:tcPr>
          <w:p w14:paraId="499514E5" w14:textId="77777777" w:rsidR="00AA69BB" w:rsidRDefault="007577EB">
            <w:pPr>
              <w:jc w:val="center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774F63D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3BB70AD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828008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1A8D86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5833C2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6A6FE8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F806062" w14:textId="77777777" w:rsidR="00AA69BB" w:rsidRDefault="00AA69BB">
            <w:pPr>
              <w:jc w:val="center"/>
            </w:pPr>
          </w:p>
        </w:tc>
      </w:tr>
      <w:tr w:rsidR="00AA69BB" w14:paraId="49577EF7" w14:textId="77777777">
        <w:tc>
          <w:tcPr>
            <w:tcW w:w="763" w:type="dxa"/>
            <w:vMerge/>
            <w:vAlign w:val="center"/>
          </w:tcPr>
          <w:p w14:paraId="5B7958BB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594DF5A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1ED6850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6B92FB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968235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B21CD9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AD866F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AF37835" w14:textId="77777777" w:rsidR="00AA69BB" w:rsidRDefault="00AA69BB">
            <w:pPr>
              <w:jc w:val="center"/>
            </w:pPr>
          </w:p>
        </w:tc>
      </w:tr>
      <w:tr w:rsidR="00AA69BB" w14:paraId="6EA5B8A6" w14:textId="77777777">
        <w:tc>
          <w:tcPr>
            <w:tcW w:w="763" w:type="dxa"/>
            <w:vMerge/>
            <w:vAlign w:val="center"/>
          </w:tcPr>
          <w:p w14:paraId="3CAEB148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4D3F20C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21F9768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A43D28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6F18B6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B7E6F3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C7CBD83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87F1717" w14:textId="77777777" w:rsidR="00AA69BB" w:rsidRDefault="00AA69BB">
            <w:pPr>
              <w:jc w:val="center"/>
            </w:pPr>
          </w:p>
        </w:tc>
      </w:tr>
      <w:tr w:rsidR="00AA69BB" w14:paraId="35096FC9" w14:textId="77777777">
        <w:tc>
          <w:tcPr>
            <w:tcW w:w="763" w:type="dxa"/>
            <w:vMerge/>
            <w:vAlign w:val="center"/>
          </w:tcPr>
          <w:p w14:paraId="66A9BCB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8B91DBC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10B66EB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1C15B6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1DBABB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356B77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0C9F87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F4F01EC" w14:textId="77777777" w:rsidR="00AA69BB" w:rsidRDefault="00AA69BB">
            <w:pPr>
              <w:jc w:val="center"/>
            </w:pPr>
          </w:p>
        </w:tc>
      </w:tr>
      <w:tr w:rsidR="00AA69BB" w14:paraId="658FCECE" w14:textId="77777777">
        <w:tc>
          <w:tcPr>
            <w:tcW w:w="763" w:type="dxa"/>
            <w:vMerge/>
            <w:vAlign w:val="center"/>
          </w:tcPr>
          <w:p w14:paraId="46123C9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4AAA2F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613B26E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550AD8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31E220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60C6EC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602116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8613DE2" w14:textId="77777777" w:rsidR="00AA69BB" w:rsidRDefault="00AA69BB">
            <w:pPr>
              <w:jc w:val="center"/>
            </w:pPr>
          </w:p>
        </w:tc>
      </w:tr>
      <w:tr w:rsidR="00AA69BB" w14:paraId="5541F74D" w14:textId="77777777">
        <w:tc>
          <w:tcPr>
            <w:tcW w:w="763" w:type="dxa"/>
            <w:vMerge w:val="restart"/>
            <w:vAlign w:val="center"/>
          </w:tcPr>
          <w:p w14:paraId="58FDAE85" w14:textId="77777777" w:rsidR="00AA69BB" w:rsidRDefault="007577EB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171CFD8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4E38173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E0532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0E2F0C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D3B2A6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1D688C9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E4A58EB" w14:textId="77777777" w:rsidR="00AA69BB" w:rsidRDefault="00AA69BB">
            <w:pPr>
              <w:jc w:val="center"/>
            </w:pPr>
          </w:p>
        </w:tc>
      </w:tr>
      <w:tr w:rsidR="00AA69BB" w14:paraId="1CD699DE" w14:textId="77777777">
        <w:tc>
          <w:tcPr>
            <w:tcW w:w="763" w:type="dxa"/>
            <w:vMerge/>
            <w:vAlign w:val="center"/>
          </w:tcPr>
          <w:p w14:paraId="5EB92D32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107CA6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22ECB93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E897C9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B7DB8D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129A5D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5CCF63E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30F4BAB" w14:textId="77777777" w:rsidR="00AA69BB" w:rsidRDefault="00AA69BB">
            <w:pPr>
              <w:jc w:val="center"/>
            </w:pPr>
          </w:p>
        </w:tc>
      </w:tr>
      <w:tr w:rsidR="00AA69BB" w14:paraId="784675E6" w14:textId="77777777">
        <w:tc>
          <w:tcPr>
            <w:tcW w:w="763" w:type="dxa"/>
            <w:vMerge/>
            <w:vAlign w:val="center"/>
          </w:tcPr>
          <w:p w14:paraId="6FD99CB5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A5DBB6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48EB046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B14E72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BF4365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2D618A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A7C7F2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527F09C" w14:textId="77777777" w:rsidR="00AA69BB" w:rsidRDefault="00AA69BB">
            <w:pPr>
              <w:jc w:val="center"/>
            </w:pPr>
          </w:p>
        </w:tc>
      </w:tr>
      <w:tr w:rsidR="00AA69BB" w14:paraId="3945A07E" w14:textId="77777777">
        <w:tc>
          <w:tcPr>
            <w:tcW w:w="763" w:type="dxa"/>
            <w:vMerge/>
            <w:vAlign w:val="center"/>
          </w:tcPr>
          <w:p w14:paraId="4225E19B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24CC44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161206B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C98AC8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81F1E7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CE0A54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1308947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E0F3A8A" w14:textId="77777777" w:rsidR="00AA69BB" w:rsidRDefault="00AA69BB">
            <w:pPr>
              <w:jc w:val="center"/>
            </w:pPr>
          </w:p>
        </w:tc>
      </w:tr>
      <w:tr w:rsidR="00AA69BB" w14:paraId="31ABD89F" w14:textId="77777777">
        <w:tc>
          <w:tcPr>
            <w:tcW w:w="763" w:type="dxa"/>
            <w:vMerge/>
            <w:vAlign w:val="center"/>
          </w:tcPr>
          <w:p w14:paraId="3F2ACBE1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7DC42D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07FE071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763631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ADD196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F23AF0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6FD6A24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2DDCA6F" w14:textId="77777777" w:rsidR="00AA69BB" w:rsidRDefault="00AA69BB">
            <w:pPr>
              <w:jc w:val="center"/>
            </w:pPr>
          </w:p>
        </w:tc>
      </w:tr>
      <w:tr w:rsidR="00AA69BB" w14:paraId="338429D1" w14:textId="77777777">
        <w:tc>
          <w:tcPr>
            <w:tcW w:w="763" w:type="dxa"/>
            <w:vMerge w:val="restart"/>
            <w:vAlign w:val="center"/>
          </w:tcPr>
          <w:p w14:paraId="28A20C80" w14:textId="77777777" w:rsidR="00AA69BB" w:rsidRDefault="007577EB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6BC661F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34A8336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3C953D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DA1E28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67D22B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9A900F3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3962E8B" w14:textId="77777777" w:rsidR="00AA69BB" w:rsidRDefault="00AA69BB">
            <w:pPr>
              <w:jc w:val="center"/>
            </w:pPr>
          </w:p>
        </w:tc>
      </w:tr>
      <w:tr w:rsidR="00AA69BB" w14:paraId="2599D525" w14:textId="77777777">
        <w:tc>
          <w:tcPr>
            <w:tcW w:w="763" w:type="dxa"/>
            <w:vMerge/>
            <w:vAlign w:val="center"/>
          </w:tcPr>
          <w:p w14:paraId="70450DE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433C5C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7137B2E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0D7C7B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115E2D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FAC3BC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D7D44D6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9C6AAF9" w14:textId="77777777" w:rsidR="00AA69BB" w:rsidRDefault="00AA69BB">
            <w:pPr>
              <w:jc w:val="center"/>
            </w:pPr>
          </w:p>
        </w:tc>
      </w:tr>
      <w:tr w:rsidR="00AA69BB" w14:paraId="728A06E1" w14:textId="77777777">
        <w:tc>
          <w:tcPr>
            <w:tcW w:w="763" w:type="dxa"/>
            <w:vMerge/>
            <w:vAlign w:val="center"/>
          </w:tcPr>
          <w:p w14:paraId="1992B93F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CD9605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2A516A6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06CD7B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A9CC54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B48EBF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7904A67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58320B1" w14:textId="77777777" w:rsidR="00AA69BB" w:rsidRDefault="00AA69BB">
            <w:pPr>
              <w:jc w:val="center"/>
            </w:pPr>
          </w:p>
        </w:tc>
      </w:tr>
      <w:tr w:rsidR="00AA69BB" w14:paraId="35AE12EF" w14:textId="77777777">
        <w:tc>
          <w:tcPr>
            <w:tcW w:w="763" w:type="dxa"/>
            <w:vMerge/>
            <w:vAlign w:val="center"/>
          </w:tcPr>
          <w:p w14:paraId="3436EB1D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9E6774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597B8E8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4189F4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FA40BE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369D9A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ED01784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022E4BD" w14:textId="77777777" w:rsidR="00AA69BB" w:rsidRDefault="00AA69BB">
            <w:pPr>
              <w:jc w:val="center"/>
            </w:pPr>
          </w:p>
        </w:tc>
      </w:tr>
      <w:tr w:rsidR="00AA69BB" w14:paraId="0A2BD049" w14:textId="77777777">
        <w:tc>
          <w:tcPr>
            <w:tcW w:w="763" w:type="dxa"/>
            <w:vMerge/>
            <w:vAlign w:val="center"/>
          </w:tcPr>
          <w:p w14:paraId="7219205B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8FB327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67CC500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4280BD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F5B206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5F60AF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B0EBA5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F102A18" w14:textId="77777777" w:rsidR="00AA69BB" w:rsidRDefault="00AA69BB">
            <w:pPr>
              <w:jc w:val="center"/>
            </w:pPr>
          </w:p>
        </w:tc>
      </w:tr>
      <w:tr w:rsidR="00AA69BB" w14:paraId="082A4B96" w14:textId="77777777">
        <w:tc>
          <w:tcPr>
            <w:tcW w:w="763" w:type="dxa"/>
            <w:vMerge w:val="restart"/>
            <w:vAlign w:val="center"/>
          </w:tcPr>
          <w:p w14:paraId="4DE233C5" w14:textId="77777777" w:rsidR="00AA69BB" w:rsidRDefault="007577EB">
            <w:pPr>
              <w:jc w:val="center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79E8EFB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7840656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97F871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C6F949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FA4470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C4515F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1691A80" w14:textId="77777777" w:rsidR="00AA69BB" w:rsidRDefault="00AA69BB">
            <w:pPr>
              <w:jc w:val="center"/>
            </w:pPr>
          </w:p>
        </w:tc>
      </w:tr>
      <w:tr w:rsidR="00AA69BB" w14:paraId="5DBA5080" w14:textId="77777777">
        <w:tc>
          <w:tcPr>
            <w:tcW w:w="763" w:type="dxa"/>
            <w:vMerge/>
            <w:vAlign w:val="center"/>
          </w:tcPr>
          <w:p w14:paraId="59A27DF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9C7BA6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0E4718C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8E3A7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36605E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BFE4A5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5778F87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6C9FB4C" w14:textId="77777777" w:rsidR="00AA69BB" w:rsidRDefault="00AA69BB">
            <w:pPr>
              <w:jc w:val="center"/>
            </w:pPr>
          </w:p>
        </w:tc>
      </w:tr>
      <w:tr w:rsidR="00AA69BB" w14:paraId="7D7C835E" w14:textId="77777777">
        <w:tc>
          <w:tcPr>
            <w:tcW w:w="763" w:type="dxa"/>
            <w:vMerge/>
            <w:vAlign w:val="center"/>
          </w:tcPr>
          <w:p w14:paraId="4FAF19B0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B7950F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4823563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EAF50F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6C1535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1A815D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85B9B85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D6A2E3C" w14:textId="77777777" w:rsidR="00AA69BB" w:rsidRDefault="00AA69BB">
            <w:pPr>
              <w:jc w:val="center"/>
            </w:pPr>
          </w:p>
        </w:tc>
      </w:tr>
      <w:tr w:rsidR="00AA69BB" w14:paraId="0BFEEEF4" w14:textId="77777777">
        <w:tc>
          <w:tcPr>
            <w:tcW w:w="763" w:type="dxa"/>
            <w:vMerge/>
            <w:vAlign w:val="center"/>
          </w:tcPr>
          <w:p w14:paraId="2CC8A99B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91F6DE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35C84BE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013AE1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E0B4AE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2464F5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E5FD14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CED05A8" w14:textId="77777777" w:rsidR="00AA69BB" w:rsidRDefault="00AA69BB">
            <w:pPr>
              <w:jc w:val="center"/>
            </w:pPr>
          </w:p>
        </w:tc>
      </w:tr>
      <w:tr w:rsidR="00AA69BB" w14:paraId="53012710" w14:textId="77777777">
        <w:tc>
          <w:tcPr>
            <w:tcW w:w="763" w:type="dxa"/>
            <w:vMerge/>
            <w:vAlign w:val="center"/>
          </w:tcPr>
          <w:p w14:paraId="4E21AFD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D64144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036B296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120626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26C11A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6ED7C9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FD1C003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CC02966" w14:textId="77777777" w:rsidR="00AA69BB" w:rsidRDefault="00AA69BB">
            <w:pPr>
              <w:jc w:val="center"/>
            </w:pPr>
          </w:p>
        </w:tc>
      </w:tr>
      <w:tr w:rsidR="00AA69BB" w14:paraId="55737D9F" w14:textId="77777777">
        <w:tc>
          <w:tcPr>
            <w:tcW w:w="763" w:type="dxa"/>
            <w:vMerge w:val="restart"/>
            <w:vAlign w:val="center"/>
          </w:tcPr>
          <w:p w14:paraId="6E447810" w14:textId="77777777" w:rsidR="00AA69BB" w:rsidRDefault="007577EB">
            <w:pPr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53BEE33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5D1E9F7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AD9BD0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E3592F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8546E2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A123572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7990C23" w14:textId="77777777" w:rsidR="00AA69BB" w:rsidRDefault="00AA69BB">
            <w:pPr>
              <w:jc w:val="center"/>
            </w:pPr>
          </w:p>
        </w:tc>
      </w:tr>
      <w:tr w:rsidR="00AA69BB" w14:paraId="72303389" w14:textId="77777777">
        <w:tc>
          <w:tcPr>
            <w:tcW w:w="763" w:type="dxa"/>
            <w:vMerge/>
            <w:vAlign w:val="center"/>
          </w:tcPr>
          <w:p w14:paraId="4AA70D9C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5C1F32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7C995AE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241644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1B0C42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5619CC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CC94AB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1457F44" w14:textId="77777777" w:rsidR="00AA69BB" w:rsidRDefault="00AA69BB">
            <w:pPr>
              <w:jc w:val="center"/>
            </w:pPr>
          </w:p>
        </w:tc>
      </w:tr>
      <w:tr w:rsidR="00AA69BB" w14:paraId="65B7596D" w14:textId="77777777">
        <w:tc>
          <w:tcPr>
            <w:tcW w:w="763" w:type="dxa"/>
            <w:vMerge/>
            <w:vAlign w:val="center"/>
          </w:tcPr>
          <w:p w14:paraId="3E35F4D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6FE056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4A22874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9AC8B7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B6FBB9C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87D25E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4245E79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24900FB" w14:textId="77777777" w:rsidR="00AA69BB" w:rsidRDefault="00AA69BB">
            <w:pPr>
              <w:jc w:val="center"/>
            </w:pPr>
          </w:p>
        </w:tc>
      </w:tr>
      <w:tr w:rsidR="00AA69BB" w14:paraId="078956C1" w14:textId="77777777">
        <w:tc>
          <w:tcPr>
            <w:tcW w:w="763" w:type="dxa"/>
            <w:vMerge/>
            <w:vAlign w:val="center"/>
          </w:tcPr>
          <w:p w14:paraId="45EE85EF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A950BC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72F17E9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59395D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9E8518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08C0AD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787FA6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69EDCCC" w14:textId="77777777" w:rsidR="00AA69BB" w:rsidRDefault="00AA69BB">
            <w:pPr>
              <w:jc w:val="center"/>
            </w:pPr>
          </w:p>
        </w:tc>
      </w:tr>
      <w:tr w:rsidR="00AA69BB" w14:paraId="09FB9E18" w14:textId="77777777">
        <w:tc>
          <w:tcPr>
            <w:tcW w:w="763" w:type="dxa"/>
            <w:vMerge/>
            <w:vAlign w:val="center"/>
          </w:tcPr>
          <w:p w14:paraId="3AD1D905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1F7F636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7515C81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FAA6B2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7DEA68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3A7EC6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C23FC75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B990FB1" w14:textId="77777777" w:rsidR="00AA69BB" w:rsidRDefault="00AA69BB">
            <w:pPr>
              <w:jc w:val="center"/>
            </w:pPr>
          </w:p>
        </w:tc>
      </w:tr>
      <w:tr w:rsidR="00AA69BB" w14:paraId="4762B68E" w14:textId="77777777">
        <w:tc>
          <w:tcPr>
            <w:tcW w:w="763" w:type="dxa"/>
            <w:vMerge w:val="restart"/>
            <w:vAlign w:val="center"/>
          </w:tcPr>
          <w:p w14:paraId="14ECB951" w14:textId="77777777" w:rsidR="00AA69BB" w:rsidRDefault="007577EB">
            <w:pPr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588E0D8C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5CAAABB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A8B89D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633D39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D48796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0665DE1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22C4513" w14:textId="77777777" w:rsidR="00AA69BB" w:rsidRDefault="00AA69BB">
            <w:pPr>
              <w:jc w:val="center"/>
            </w:pPr>
          </w:p>
        </w:tc>
      </w:tr>
      <w:tr w:rsidR="00AA69BB" w14:paraId="7A648EAA" w14:textId="77777777">
        <w:tc>
          <w:tcPr>
            <w:tcW w:w="763" w:type="dxa"/>
            <w:vMerge/>
            <w:vAlign w:val="center"/>
          </w:tcPr>
          <w:p w14:paraId="31023875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D3CB64C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5D2A5A9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CE37DD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E60B45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EF46A9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1AAFB99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783125E" w14:textId="77777777" w:rsidR="00AA69BB" w:rsidRDefault="00AA69BB">
            <w:pPr>
              <w:jc w:val="center"/>
            </w:pPr>
          </w:p>
        </w:tc>
      </w:tr>
      <w:tr w:rsidR="00AA69BB" w14:paraId="7A1B2634" w14:textId="77777777">
        <w:tc>
          <w:tcPr>
            <w:tcW w:w="763" w:type="dxa"/>
            <w:vMerge/>
            <w:vAlign w:val="center"/>
          </w:tcPr>
          <w:p w14:paraId="7EC20CF6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578274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1D88075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68E7D2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36343B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22A80F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3A1DB92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3713C18" w14:textId="77777777" w:rsidR="00AA69BB" w:rsidRDefault="00AA69BB">
            <w:pPr>
              <w:jc w:val="center"/>
            </w:pPr>
          </w:p>
        </w:tc>
      </w:tr>
      <w:tr w:rsidR="00AA69BB" w14:paraId="2D127F04" w14:textId="77777777">
        <w:tc>
          <w:tcPr>
            <w:tcW w:w="763" w:type="dxa"/>
            <w:vMerge/>
            <w:vAlign w:val="center"/>
          </w:tcPr>
          <w:p w14:paraId="7E958FA6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AB4CFC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15933A7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C35C94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677ACE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830899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91B0266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C380B34" w14:textId="77777777" w:rsidR="00AA69BB" w:rsidRDefault="00AA69BB">
            <w:pPr>
              <w:jc w:val="center"/>
            </w:pPr>
          </w:p>
        </w:tc>
      </w:tr>
      <w:tr w:rsidR="00AA69BB" w14:paraId="05495814" w14:textId="77777777">
        <w:tc>
          <w:tcPr>
            <w:tcW w:w="763" w:type="dxa"/>
            <w:vMerge/>
            <w:vAlign w:val="center"/>
          </w:tcPr>
          <w:p w14:paraId="399F8DF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39167B46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2E8402E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96FFC9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838CCF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61C29D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17D547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01F8BF6" w14:textId="77777777" w:rsidR="00AA69BB" w:rsidRDefault="00AA69BB">
            <w:pPr>
              <w:jc w:val="center"/>
            </w:pPr>
          </w:p>
        </w:tc>
      </w:tr>
      <w:tr w:rsidR="00AA69BB" w14:paraId="6FD28183" w14:textId="77777777">
        <w:tc>
          <w:tcPr>
            <w:tcW w:w="763" w:type="dxa"/>
            <w:vMerge w:val="restart"/>
            <w:vAlign w:val="center"/>
          </w:tcPr>
          <w:p w14:paraId="69C4A68B" w14:textId="77777777" w:rsidR="00AA69BB" w:rsidRDefault="007577EB">
            <w:pPr>
              <w:jc w:val="center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383613F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0DA7B82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65175F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E27092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A96EC3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AF0EC05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79B6731" w14:textId="77777777" w:rsidR="00AA69BB" w:rsidRDefault="00AA69BB">
            <w:pPr>
              <w:jc w:val="center"/>
            </w:pPr>
          </w:p>
        </w:tc>
      </w:tr>
      <w:tr w:rsidR="00AA69BB" w14:paraId="5547CCF5" w14:textId="77777777">
        <w:tc>
          <w:tcPr>
            <w:tcW w:w="763" w:type="dxa"/>
            <w:vMerge/>
            <w:vAlign w:val="center"/>
          </w:tcPr>
          <w:p w14:paraId="79BF8010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2A0E13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30ED017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F5E80E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783369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FD22C8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D03F410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BB6F7A9" w14:textId="77777777" w:rsidR="00AA69BB" w:rsidRDefault="00AA69BB">
            <w:pPr>
              <w:jc w:val="center"/>
            </w:pPr>
          </w:p>
        </w:tc>
      </w:tr>
      <w:tr w:rsidR="00AA69BB" w14:paraId="0B2B9CED" w14:textId="77777777">
        <w:tc>
          <w:tcPr>
            <w:tcW w:w="763" w:type="dxa"/>
            <w:vMerge/>
            <w:vAlign w:val="center"/>
          </w:tcPr>
          <w:p w14:paraId="3E8EC68B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6639FC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36F59AF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746D15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2DAE29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2343DE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936DE52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8FBB3C0" w14:textId="77777777" w:rsidR="00AA69BB" w:rsidRDefault="00AA69BB">
            <w:pPr>
              <w:jc w:val="center"/>
            </w:pPr>
          </w:p>
        </w:tc>
      </w:tr>
      <w:tr w:rsidR="00AA69BB" w14:paraId="2A740289" w14:textId="77777777">
        <w:tc>
          <w:tcPr>
            <w:tcW w:w="763" w:type="dxa"/>
            <w:vMerge/>
            <w:vAlign w:val="center"/>
          </w:tcPr>
          <w:p w14:paraId="232FF136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145788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612E0A6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E518A6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936675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726F54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C9C96F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E59147E" w14:textId="77777777" w:rsidR="00AA69BB" w:rsidRDefault="00AA69BB">
            <w:pPr>
              <w:jc w:val="center"/>
            </w:pPr>
          </w:p>
        </w:tc>
      </w:tr>
      <w:tr w:rsidR="00AA69BB" w14:paraId="57153CF8" w14:textId="77777777">
        <w:tc>
          <w:tcPr>
            <w:tcW w:w="763" w:type="dxa"/>
            <w:vMerge/>
            <w:vAlign w:val="center"/>
          </w:tcPr>
          <w:p w14:paraId="3F9216A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27C49E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552B199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180F84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BC116B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990D4A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43BD03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5B04A0B" w14:textId="77777777" w:rsidR="00AA69BB" w:rsidRDefault="00AA69BB">
            <w:pPr>
              <w:jc w:val="center"/>
            </w:pPr>
          </w:p>
        </w:tc>
      </w:tr>
      <w:tr w:rsidR="00AA69BB" w14:paraId="35EB3044" w14:textId="77777777">
        <w:tc>
          <w:tcPr>
            <w:tcW w:w="763" w:type="dxa"/>
            <w:vMerge w:val="restart"/>
            <w:vAlign w:val="center"/>
          </w:tcPr>
          <w:p w14:paraId="64D0E00A" w14:textId="77777777" w:rsidR="00AA69BB" w:rsidRDefault="007577EB">
            <w:pPr>
              <w:jc w:val="center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3C2FD9B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12BF310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BC85ED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0EC1A2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CB42A2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6C1E7C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7E6377A" w14:textId="77777777" w:rsidR="00AA69BB" w:rsidRDefault="00AA69BB">
            <w:pPr>
              <w:jc w:val="center"/>
            </w:pPr>
          </w:p>
        </w:tc>
      </w:tr>
      <w:tr w:rsidR="00AA69BB" w14:paraId="13AF96EE" w14:textId="77777777">
        <w:tc>
          <w:tcPr>
            <w:tcW w:w="763" w:type="dxa"/>
            <w:vMerge/>
            <w:vAlign w:val="center"/>
          </w:tcPr>
          <w:p w14:paraId="1AA77E97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6B0313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505BB91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9D9234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A2AB51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37298A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E567829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64C99A9" w14:textId="77777777" w:rsidR="00AA69BB" w:rsidRDefault="00AA69BB">
            <w:pPr>
              <w:jc w:val="center"/>
            </w:pPr>
          </w:p>
        </w:tc>
      </w:tr>
      <w:tr w:rsidR="00AA69BB" w14:paraId="09C7B2A7" w14:textId="77777777">
        <w:tc>
          <w:tcPr>
            <w:tcW w:w="763" w:type="dxa"/>
            <w:vMerge/>
            <w:vAlign w:val="center"/>
          </w:tcPr>
          <w:p w14:paraId="523DD438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903452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7D81D19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851C26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39BC6B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A22C6C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3307C9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56294EFA" w14:textId="77777777" w:rsidR="00AA69BB" w:rsidRDefault="00AA69BB">
            <w:pPr>
              <w:jc w:val="center"/>
            </w:pPr>
          </w:p>
        </w:tc>
      </w:tr>
      <w:tr w:rsidR="00AA69BB" w14:paraId="20384327" w14:textId="77777777">
        <w:tc>
          <w:tcPr>
            <w:tcW w:w="763" w:type="dxa"/>
            <w:vMerge/>
            <w:vAlign w:val="center"/>
          </w:tcPr>
          <w:p w14:paraId="4D1D5E60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ABA5B1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5A44A55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687F8B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95D2C7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680B77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30B140B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B0CAC3C" w14:textId="77777777" w:rsidR="00AA69BB" w:rsidRDefault="00AA69BB">
            <w:pPr>
              <w:jc w:val="center"/>
            </w:pPr>
          </w:p>
        </w:tc>
      </w:tr>
      <w:tr w:rsidR="00AA69BB" w14:paraId="2E3DDB15" w14:textId="77777777">
        <w:tc>
          <w:tcPr>
            <w:tcW w:w="763" w:type="dxa"/>
            <w:vMerge/>
            <w:vAlign w:val="center"/>
          </w:tcPr>
          <w:p w14:paraId="29750257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8E78EE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3662492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39E169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2D5977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721815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B6B7B6F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56B3E31" w14:textId="77777777" w:rsidR="00AA69BB" w:rsidRDefault="00AA69BB">
            <w:pPr>
              <w:jc w:val="center"/>
            </w:pPr>
          </w:p>
        </w:tc>
      </w:tr>
      <w:tr w:rsidR="00AA69BB" w14:paraId="4B732C9F" w14:textId="77777777">
        <w:tc>
          <w:tcPr>
            <w:tcW w:w="763" w:type="dxa"/>
            <w:vMerge w:val="restart"/>
            <w:vAlign w:val="center"/>
          </w:tcPr>
          <w:p w14:paraId="160A8315" w14:textId="77777777" w:rsidR="00AA69BB" w:rsidRDefault="007577EB">
            <w:pPr>
              <w:jc w:val="center"/>
            </w:pPr>
            <w:r>
              <w:rPr>
                <w:rFonts w:hint="eastAsia"/>
              </w:rPr>
              <w:lastRenderedPageBreak/>
              <w:t>26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2C5376E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190621B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B48252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9C5069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69A405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6A25A7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D7638F0" w14:textId="77777777" w:rsidR="00AA69BB" w:rsidRDefault="00AA69BB">
            <w:pPr>
              <w:jc w:val="center"/>
            </w:pPr>
          </w:p>
        </w:tc>
      </w:tr>
      <w:tr w:rsidR="00AA69BB" w14:paraId="3678DBEA" w14:textId="77777777">
        <w:tc>
          <w:tcPr>
            <w:tcW w:w="763" w:type="dxa"/>
            <w:vMerge/>
            <w:vAlign w:val="center"/>
          </w:tcPr>
          <w:p w14:paraId="1C83BD02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04F6C92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0A8E8A7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963002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608A00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3EEC159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97C204A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39EF9020" w14:textId="77777777" w:rsidR="00AA69BB" w:rsidRDefault="00AA69BB">
            <w:pPr>
              <w:jc w:val="center"/>
            </w:pPr>
          </w:p>
        </w:tc>
      </w:tr>
      <w:tr w:rsidR="00AA69BB" w14:paraId="0059B929" w14:textId="77777777">
        <w:tc>
          <w:tcPr>
            <w:tcW w:w="763" w:type="dxa"/>
            <w:vMerge/>
            <w:vAlign w:val="center"/>
          </w:tcPr>
          <w:p w14:paraId="55997400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B04159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66BD29C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1F8B51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D4858F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B89261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787199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14EDC2E0" w14:textId="77777777" w:rsidR="00AA69BB" w:rsidRDefault="00AA69BB">
            <w:pPr>
              <w:jc w:val="center"/>
            </w:pPr>
          </w:p>
        </w:tc>
      </w:tr>
      <w:tr w:rsidR="00AA69BB" w14:paraId="3C2D322F" w14:textId="77777777">
        <w:tc>
          <w:tcPr>
            <w:tcW w:w="763" w:type="dxa"/>
            <w:vMerge/>
            <w:vAlign w:val="center"/>
          </w:tcPr>
          <w:p w14:paraId="0D210CB3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7F0E85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000E84D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80A6FC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36F69C1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43902A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A26BB72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4AF1E00D" w14:textId="77777777" w:rsidR="00AA69BB" w:rsidRDefault="00AA69BB">
            <w:pPr>
              <w:jc w:val="center"/>
            </w:pPr>
          </w:p>
        </w:tc>
      </w:tr>
      <w:tr w:rsidR="00AA69BB" w14:paraId="4A377EA5" w14:textId="77777777">
        <w:tc>
          <w:tcPr>
            <w:tcW w:w="763" w:type="dxa"/>
            <w:vMerge/>
            <w:vAlign w:val="center"/>
          </w:tcPr>
          <w:p w14:paraId="2CEAF849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D43DFBC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3FEB199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942B8F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FBD904D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655ADE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FFCEE74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5549DD2" w14:textId="77777777" w:rsidR="00AA69BB" w:rsidRDefault="00AA69BB">
            <w:pPr>
              <w:jc w:val="center"/>
            </w:pPr>
          </w:p>
        </w:tc>
      </w:tr>
      <w:tr w:rsidR="00AA69BB" w14:paraId="62C1EAEE" w14:textId="77777777">
        <w:tc>
          <w:tcPr>
            <w:tcW w:w="763" w:type="dxa"/>
            <w:vMerge w:val="restart"/>
            <w:vAlign w:val="center"/>
          </w:tcPr>
          <w:p w14:paraId="4E02556F" w14:textId="77777777" w:rsidR="00AA69BB" w:rsidRDefault="007577EB">
            <w:pPr>
              <w:jc w:val="center"/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1104" w:type="dxa"/>
            <w:vAlign w:val="center"/>
          </w:tcPr>
          <w:p w14:paraId="4A9466D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109" w:type="dxa"/>
            <w:vAlign w:val="center"/>
          </w:tcPr>
          <w:p w14:paraId="3A39B53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2EB10B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1EEE4794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63CCA97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534C3D1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64491545" w14:textId="77777777" w:rsidR="00AA69BB" w:rsidRDefault="00AA69BB">
            <w:pPr>
              <w:jc w:val="center"/>
            </w:pPr>
          </w:p>
        </w:tc>
      </w:tr>
      <w:tr w:rsidR="00AA69BB" w14:paraId="6FECDF8E" w14:textId="77777777">
        <w:tc>
          <w:tcPr>
            <w:tcW w:w="763" w:type="dxa"/>
            <w:vMerge/>
            <w:vAlign w:val="center"/>
          </w:tcPr>
          <w:p w14:paraId="445E97C2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7BF0CB82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Pose2</w:t>
            </w:r>
          </w:p>
        </w:tc>
        <w:tc>
          <w:tcPr>
            <w:tcW w:w="1109" w:type="dxa"/>
            <w:vAlign w:val="center"/>
          </w:tcPr>
          <w:p w14:paraId="5FBC38D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2DE027F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A12B34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A748F4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4A93A28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7B29068A" w14:textId="77777777" w:rsidR="00AA69BB" w:rsidRDefault="00AA69BB">
            <w:pPr>
              <w:jc w:val="center"/>
            </w:pPr>
          </w:p>
        </w:tc>
      </w:tr>
      <w:tr w:rsidR="00AA69BB" w14:paraId="52948BEF" w14:textId="77777777">
        <w:tc>
          <w:tcPr>
            <w:tcW w:w="763" w:type="dxa"/>
            <w:vMerge/>
            <w:vAlign w:val="center"/>
          </w:tcPr>
          <w:p w14:paraId="6D493B80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D7C938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Pose3</w:t>
            </w:r>
          </w:p>
        </w:tc>
        <w:tc>
          <w:tcPr>
            <w:tcW w:w="1109" w:type="dxa"/>
            <w:vAlign w:val="center"/>
          </w:tcPr>
          <w:p w14:paraId="1F33E5BA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500E1F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DE8BE6E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4DE60A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722F70BC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104DCBA" w14:textId="77777777" w:rsidR="00AA69BB" w:rsidRDefault="00AA69BB">
            <w:pPr>
              <w:jc w:val="center"/>
            </w:pPr>
          </w:p>
        </w:tc>
      </w:tr>
      <w:tr w:rsidR="00AA69BB" w14:paraId="34E1B6AD" w14:textId="77777777">
        <w:tc>
          <w:tcPr>
            <w:tcW w:w="763" w:type="dxa"/>
            <w:vMerge/>
            <w:vAlign w:val="center"/>
          </w:tcPr>
          <w:p w14:paraId="27C92ACA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6B7B4E7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Pose4</w:t>
            </w:r>
          </w:p>
        </w:tc>
        <w:tc>
          <w:tcPr>
            <w:tcW w:w="1109" w:type="dxa"/>
            <w:vAlign w:val="center"/>
          </w:tcPr>
          <w:p w14:paraId="747EF9B5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63E8EF6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68FF5718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26BD2AD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4221E60E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29838067" w14:textId="77777777" w:rsidR="00AA69BB" w:rsidRDefault="00AA69BB">
            <w:pPr>
              <w:jc w:val="center"/>
            </w:pPr>
          </w:p>
        </w:tc>
      </w:tr>
      <w:tr w:rsidR="00AA69BB" w14:paraId="1C44B401" w14:textId="77777777">
        <w:tc>
          <w:tcPr>
            <w:tcW w:w="763" w:type="dxa"/>
            <w:vMerge/>
            <w:vAlign w:val="center"/>
          </w:tcPr>
          <w:p w14:paraId="5229DAB8" w14:textId="77777777" w:rsidR="00AA69BB" w:rsidRDefault="00AA69BB">
            <w:pPr>
              <w:jc w:val="center"/>
            </w:pPr>
          </w:p>
        </w:tc>
        <w:tc>
          <w:tcPr>
            <w:tcW w:w="1104" w:type="dxa"/>
            <w:vAlign w:val="center"/>
          </w:tcPr>
          <w:p w14:paraId="2AB8B6D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Pose5</w:t>
            </w:r>
          </w:p>
        </w:tc>
        <w:tc>
          <w:tcPr>
            <w:tcW w:w="1109" w:type="dxa"/>
            <w:vAlign w:val="center"/>
          </w:tcPr>
          <w:p w14:paraId="0B4A079B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2128812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0BFAEE50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34952963" w14:textId="77777777" w:rsidR="00AA69BB" w:rsidRDefault="00AA69BB">
            <w:pPr>
              <w:jc w:val="center"/>
            </w:pPr>
          </w:p>
        </w:tc>
        <w:tc>
          <w:tcPr>
            <w:tcW w:w="1109" w:type="dxa"/>
            <w:vAlign w:val="center"/>
          </w:tcPr>
          <w:p w14:paraId="596188E4" w14:textId="77777777" w:rsidR="00AA69BB" w:rsidRDefault="00AA69BB">
            <w:pPr>
              <w:jc w:val="center"/>
            </w:pPr>
          </w:p>
        </w:tc>
        <w:tc>
          <w:tcPr>
            <w:tcW w:w="1110" w:type="dxa"/>
            <w:vAlign w:val="center"/>
          </w:tcPr>
          <w:p w14:paraId="0DCD6913" w14:textId="77777777" w:rsidR="00AA69BB" w:rsidRDefault="00AA69BB">
            <w:pPr>
              <w:jc w:val="center"/>
            </w:pPr>
          </w:p>
        </w:tc>
      </w:tr>
    </w:tbl>
    <w:p w14:paraId="12BA4363" w14:textId="77777777" w:rsidR="00AA69BB" w:rsidRDefault="00AA69BB">
      <w:pPr>
        <w:sectPr w:rsidR="00AA69B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EB7E936" w14:textId="77777777" w:rsidR="00AA69BB" w:rsidRDefault="007577EB">
      <w:r>
        <w:rPr>
          <w:rFonts w:hint="eastAsia"/>
        </w:rPr>
        <w:lastRenderedPageBreak/>
        <w:t>附件二：表</w:t>
      </w:r>
      <w:r>
        <w:rPr>
          <w:rFonts w:hint="eastAsia"/>
        </w:rPr>
        <w:t>2</w:t>
      </w:r>
    </w:p>
    <w:tbl>
      <w:tblPr>
        <w:tblStyle w:val="a9"/>
        <w:tblpPr w:leftFromText="180" w:rightFromText="180" w:vertAnchor="text" w:horzAnchor="page" w:tblpXSpec="center" w:tblpY="36"/>
        <w:tblOverlap w:val="never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AA69BB" w14:paraId="346497CE" w14:textId="77777777">
        <w:trPr>
          <w:trHeight w:val="496"/>
          <w:jc w:val="center"/>
        </w:trPr>
        <w:tc>
          <w:tcPr>
            <w:tcW w:w="9684" w:type="dxa"/>
            <w:gridSpan w:val="12"/>
            <w:vAlign w:val="center"/>
          </w:tcPr>
          <w:p w14:paraId="407A7197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平移误差记录</w:t>
            </w:r>
          </w:p>
        </w:tc>
      </w:tr>
      <w:tr w:rsidR="00AA69BB" w14:paraId="5D3CA657" w14:textId="77777777">
        <w:trPr>
          <w:trHeight w:val="494"/>
          <w:jc w:val="center"/>
        </w:trPr>
        <w:tc>
          <w:tcPr>
            <w:tcW w:w="1614" w:type="dxa"/>
            <w:gridSpan w:val="2"/>
            <w:vAlign w:val="center"/>
          </w:tcPr>
          <w:p w14:paraId="12208D8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5E27021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10mm</w:t>
            </w:r>
          </w:p>
        </w:tc>
        <w:tc>
          <w:tcPr>
            <w:tcW w:w="807" w:type="dxa"/>
            <w:vAlign w:val="center"/>
          </w:tcPr>
          <w:p w14:paraId="5AF44DAC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20mm</w:t>
            </w:r>
          </w:p>
        </w:tc>
        <w:tc>
          <w:tcPr>
            <w:tcW w:w="807" w:type="dxa"/>
            <w:vAlign w:val="center"/>
          </w:tcPr>
          <w:p w14:paraId="6954955A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30mm</w:t>
            </w:r>
          </w:p>
        </w:tc>
        <w:tc>
          <w:tcPr>
            <w:tcW w:w="807" w:type="dxa"/>
            <w:vAlign w:val="center"/>
          </w:tcPr>
          <w:p w14:paraId="6CF27DAD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40mm</w:t>
            </w:r>
          </w:p>
        </w:tc>
        <w:tc>
          <w:tcPr>
            <w:tcW w:w="807" w:type="dxa"/>
            <w:vAlign w:val="center"/>
          </w:tcPr>
          <w:p w14:paraId="2DCC49D7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50mm</w:t>
            </w:r>
          </w:p>
        </w:tc>
        <w:tc>
          <w:tcPr>
            <w:tcW w:w="807" w:type="dxa"/>
            <w:vAlign w:val="center"/>
          </w:tcPr>
          <w:p w14:paraId="1139777A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60mm</w:t>
            </w:r>
          </w:p>
        </w:tc>
        <w:tc>
          <w:tcPr>
            <w:tcW w:w="807" w:type="dxa"/>
            <w:vAlign w:val="center"/>
          </w:tcPr>
          <w:p w14:paraId="64A949E7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70mm</w:t>
            </w:r>
          </w:p>
        </w:tc>
        <w:tc>
          <w:tcPr>
            <w:tcW w:w="807" w:type="dxa"/>
            <w:vAlign w:val="center"/>
          </w:tcPr>
          <w:p w14:paraId="4D8500CD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80mm</w:t>
            </w:r>
          </w:p>
        </w:tc>
        <w:tc>
          <w:tcPr>
            <w:tcW w:w="807" w:type="dxa"/>
            <w:vAlign w:val="center"/>
          </w:tcPr>
          <w:p w14:paraId="027CA92B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90mm</w:t>
            </w:r>
          </w:p>
        </w:tc>
        <w:tc>
          <w:tcPr>
            <w:tcW w:w="807" w:type="dxa"/>
            <w:vAlign w:val="center"/>
          </w:tcPr>
          <w:p w14:paraId="0372914B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100mm</w:t>
            </w:r>
          </w:p>
        </w:tc>
      </w:tr>
      <w:tr w:rsidR="00AA69BB" w14:paraId="0804D902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7AC63BFF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21F8A5D7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5AFEFAD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2EA5D8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413DAB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8B9846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01A4F7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68855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0CF478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AF7A40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95BFA1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896B0AE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32C2A6FB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3D05D46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3B15EFD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6695C9E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B6F936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276091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547A62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8BED8A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C89488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9AFDA5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A5885D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113461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B750160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24A6CC76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708CA7B9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5F0B5B6B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51BEF16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540254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8E40B3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F8EE35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7B480C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2BE56E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B17826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FF277A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3E4C0B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9C138A5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4A510B5B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2DFE9F6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C356E9C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48E121C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FD89CB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401DE4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6B8CE3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ACBE2F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ACE95B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252569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BD1834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FA6F8A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39D72FD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C8D9E3C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222D8BC9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48585CCF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00ED534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BA0C21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14259B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978049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C555E9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219934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A32EF6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F16B3C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4FCD5E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2A7DB1C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B249461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2FFC2E3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8854286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2B56136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0323E1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284C7A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AEB4C1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FD22D8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D2A39F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7FF687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C586B7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720595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F109B5A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79EB1B19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155D080F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2D0AF17B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17DEC0D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798EB0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07DF74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B839F4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381594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449E7E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25197B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F359C9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6C65D8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2FDB3E5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3ED01C1B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4B7B962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F3C2A9C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223B97B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337F05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40B2D0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BCBBBC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1EF0DA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AEC2D4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19162D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18AD55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627134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41BEFED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6B210B2F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50D31CD0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4E052BB5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376A97E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F52F20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C1CDB3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A1224B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518788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6D55F8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2BDF77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CCB3FA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C560F6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C9A00E4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19F61CD5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6DB6FAB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FBC3271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11E7E05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795069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B2A010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57567C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41AB35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F5E714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52CDA3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4BBF12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92047F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675381A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7787C06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11BCD3A0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140F561A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2B66E70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5B9F19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97676A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0B329C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45799B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FB06E6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E87321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39A692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5C22A7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4E2AFA2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4EB5421B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343A9F1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7F4FB15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1C513F6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3FA260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E921C6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657B1D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D4E87E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8C194D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578051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867853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66F5F1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9A08904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53A48356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1AB5F5FB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51AA4E70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0D8FF7A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71BA64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AC6632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7D7CBC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B26D7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41F0B1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5F9FB9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2351E7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ADF13A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B00AAC8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18E8DC1E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694F5B6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4732EA1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71D09BA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AEFFBE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39ED92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FFD951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E4D911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0C3CAE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24B54C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EFF7EB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AAC8C4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88DF47B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01180CB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38511EAD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1B129A08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33ABEDD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5CF144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44A188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99C9F8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8A0003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D35FEF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B8375F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D525B7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B8B443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8C59C7E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28A26B21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3A86984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88BCB68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06073B7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E7FE55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B8D460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5C3EF6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8C333A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3A2731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A258A1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D2EE38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ADA953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E9B5896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1DD53915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79F4958B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3719FD6B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7B1BB88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182F7E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86CF8E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795F21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E742D7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A0156B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069A47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FD85E2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AA0B29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1F136F0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2D70054A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17FB8E5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8902A19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3DABC50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1B3072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26E41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B09670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2C16CA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171191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ADCF8A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A3AFE7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441349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48C178B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347237AF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3D87C0E6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1C00094E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4871AF5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6019F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DD1A4A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EA7494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2B4019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EAEBA6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032D1F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8AEFAC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BD787A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67BBF99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3AA84911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1CCF0C0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E0CCE51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5C53E39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94F4D2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250CD6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0E5C82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A3B8BA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969748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DA98B9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C5BBF3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6C3B21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C94FC85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40C1B5DE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6507E757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7B42F075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520FC25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1A098B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9108FE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B6CA94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2A7741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D1C978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CECF5D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9A0525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683722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BC00661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35808A4F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626ADE9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8EA11A2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06B3585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9507E9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015F65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59784D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0D0699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66FFA9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0ED047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FD1170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36C700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212C79C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573B3322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1F46BBFD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77A690BB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4C0B3C2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60EDB4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2FE7D4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8198BE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719C93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349B6D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DF96C1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4B3A6F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B18FC9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89F02CD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DBD56F1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1525963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DFF8C6C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2FBAF50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257200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3748A8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8F2482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1C729C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09BA6A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E55B80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980B59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9C3104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B559838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F6DDEF1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33BD10AD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77358E5E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5CA39DF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BEFE34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CEEC66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F3E2C5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F37038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C8F45A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F70224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BE025B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1136CD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1435704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560065F9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050E76A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6EAC55E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47A2571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9F2F3F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8852EB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85E8F0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EA1EA3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4A4192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666A63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B03884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1903F7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5DFCE76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5FA455F9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6854EAE1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1CC3A962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1945E0C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8CE0E4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405E88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1B526E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DA252C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74F1EB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15A650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3E3158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9BF027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FCF52B2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309D5ED1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3E830D1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49A312D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6A5D74E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E5B58F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1704C9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C37801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83AE66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6A4C4C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A1E8A5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0AF243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A0C692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92AF8F3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4B9E13EB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204B37EB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00ACEA7F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04ACBF7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23ADE7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775B8E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A437AE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9CF4CA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0BCA73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067CF2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9840E9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A31CDC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3B0AB08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412B45D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0A6EF93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E5A5F9B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4C12ADD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3A4574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2B59C9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C44CCC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670E78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46EFBD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0C019C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4A8F93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16DE01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F39B648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E538294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5C9DFCD8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33F9D8FD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130638A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0B92BB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ACF411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018E0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2B2D85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2218E9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C6817B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063822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485F45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1FC1237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52B5D498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34C51CE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8F2285B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4D02D02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FF8184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BC8006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2C5756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C3674A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025B1A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11C8FE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FCA95D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9E461F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98EB4AA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638BA2B6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24A9A835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1BA6BCB1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66A1980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053556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8006E7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399C1F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CB2DD3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4DCB76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274EE8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AEF20C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2C988E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895BD4A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882FFE8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7EEE105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DF67703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43405C9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72E11E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D70E7F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F7EBE0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4DC6B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ECD846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D5DD53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3C9586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E5039F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6CC591A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517BBE8C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24A0295F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2F5FDCEE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0BAB71E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B3C68E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792420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0FC295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4CBA35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344F55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784530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A71561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901369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E98A842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7B6EF0D3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1349E12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44F0B95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377BFD0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AA64A8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886399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05B5AA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BB2610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540727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474899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5D0170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B10ADA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9E2C366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6A6C7D7E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6A19C782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7A07C5FA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1742FC6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FDA13E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C3A2A8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E7E847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6AB9F3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107FBB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A50633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8F9FBC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93C1AB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1D9C523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4F6AA129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5F174A4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B8A4BA9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2385442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A9430A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21B887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54F9C4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A2BB94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A6F659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E99C77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86307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2FE385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DC37BA0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6B4E5DC5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48B57B6F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754D2D7C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2CD6D7E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926458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C46799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6B2F05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9BA2D3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6647B8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7E2E15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5ECEDB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D68C7E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7CA69EC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348127AD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3870430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5C761B1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0CFBA57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D07516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CCA6C0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9E33C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C36770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081E1F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1C5F1F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1E107B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0F1110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B26A47E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184DF2A2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59DBF0A3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65AB806B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7F6A759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22E113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C56A85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3860BF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886F40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C4D7C5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3A761A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75B2EC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01E1E4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E7B3931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64F49A9F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0161DE9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2A3E626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04C0FD4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AC03D2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BF5F80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638653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C904F9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74B294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97C650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43DD47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30D38F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D4F441A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F953FAA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16DCA54C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lastRenderedPageBreak/>
              <w:t>区域</w:t>
            </w:r>
          </w:p>
        </w:tc>
        <w:tc>
          <w:tcPr>
            <w:tcW w:w="807" w:type="dxa"/>
            <w:vAlign w:val="center"/>
          </w:tcPr>
          <w:p w14:paraId="29BE1ECA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X</w:t>
            </w:r>
          </w:p>
        </w:tc>
        <w:tc>
          <w:tcPr>
            <w:tcW w:w="807" w:type="dxa"/>
            <w:vAlign w:val="center"/>
          </w:tcPr>
          <w:p w14:paraId="7DAFFE7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3C2790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6A9817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FD8AB7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636CA0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EF1213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3934CE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4FA670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54E5B7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A17D6B8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443BBFAE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6BB8290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30B14AA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2B2481D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296FFC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5DE94B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6FBDEC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79EA89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CB6DEC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E8D796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476F04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1EBE24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1549097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548A9855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43355359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6FCB4EB4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6597334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496BCD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5D7C86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23086D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AB0C08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9D6517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DFFD69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AD9081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318705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B9B6BFD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4C538859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6402E36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DDA96D2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25D8DD2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BA97D2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0334CC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B14978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005E2D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CDC67A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E81AD8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FEA62B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DDAD8E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FC10E6F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00D73153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3BA297DF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67A9222C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5E90DBD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64F53A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C48E12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2F21A2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E383C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F43F35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CDC10D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17F3B6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916F83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13E5F34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2B6531C7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5A8BF22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5D49F93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08FAA99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347C70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3AAA5C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4A71F3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A65128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28418C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0B6BD4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D87BE0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B921B0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F250CB4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7EC1D7E3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643377B5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2584417C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5DD0E6A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22D356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B66E57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57D1A43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B6539A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560C5A7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8B94A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1D27D3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31BA4A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688F23C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67D2BCB7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6D84157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F38C674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402247F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E2F203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0F3261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B08E0A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E9F253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A643BF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25D9CB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C53045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7DA0C8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31F0369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51125096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1A9EB610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55BB47C5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0CBD471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45D97E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59A0CA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1E44D4B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E75FBE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F4EB07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8D4279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DFE757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5EDFC6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5F8B3B1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58A30C02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46AA68AD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27E9B0E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1E0F124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33CC50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D5F367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8BA6C4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2D86D8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3EDD0E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5574A628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7171DC0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DD4B0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0953F1C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1FC30A3D" w14:textId="77777777">
        <w:trPr>
          <w:trHeight w:val="202"/>
          <w:jc w:val="center"/>
        </w:trPr>
        <w:tc>
          <w:tcPr>
            <w:tcW w:w="807" w:type="dxa"/>
            <w:vMerge w:val="restart"/>
            <w:vAlign w:val="center"/>
          </w:tcPr>
          <w:p w14:paraId="021085B7" w14:textId="77777777" w:rsidR="00AA69BB" w:rsidRDefault="007577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号区域</w:t>
            </w:r>
          </w:p>
        </w:tc>
        <w:tc>
          <w:tcPr>
            <w:tcW w:w="807" w:type="dxa"/>
            <w:vAlign w:val="center"/>
          </w:tcPr>
          <w:p w14:paraId="4EE680EA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 w14:paraId="7BEC7D2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A894FF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0CD0BF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550279F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F0CB70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5D6978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48100C5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4076BC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7BBE351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B087D7D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  <w:tr w:rsidR="00AA69BB" w14:paraId="4D1A2F7A" w14:textId="77777777">
        <w:trPr>
          <w:trHeight w:val="182"/>
          <w:jc w:val="center"/>
        </w:trPr>
        <w:tc>
          <w:tcPr>
            <w:tcW w:w="807" w:type="dxa"/>
            <w:vMerge/>
            <w:vAlign w:val="center"/>
          </w:tcPr>
          <w:p w14:paraId="186C9A3C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19659BA2" w14:textId="77777777" w:rsidR="00AA69BB" w:rsidRDefault="007577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07" w:type="dxa"/>
            <w:vAlign w:val="center"/>
          </w:tcPr>
          <w:p w14:paraId="6A10534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0F583BFE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7022749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8A9F536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6B30DC5A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4C824A54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D6A461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310ED3F1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0E58F42" w14:textId="77777777" w:rsidR="00AA69BB" w:rsidRDefault="00AA69BB"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 w14:paraId="21B58E20" w14:textId="77777777" w:rsidR="00AA69BB" w:rsidRDefault="00AA69BB">
            <w:pPr>
              <w:jc w:val="center"/>
              <w:rPr>
                <w:szCs w:val="21"/>
              </w:rPr>
            </w:pPr>
          </w:p>
        </w:tc>
      </w:tr>
    </w:tbl>
    <w:p w14:paraId="009C2A99" w14:textId="77777777" w:rsidR="00AA69BB" w:rsidRDefault="00AA69BB">
      <w:pPr>
        <w:jc w:val="left"/>
      </w:pPr>
    </w:p>
    <w:p w14:paraId="021AE9CE" w14:textId="77777777" w:rsidR="00AA69BB" w:rsidRDefault="00AA69BB">
      <w:pPr>
        <w:jc w:val="left"/>
        <w:sectPr w:rsidR="00AA69BB"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14:paraId="5D883C7B" w14:textId="77777777" w:rsidR="00AA69BB" w:rsidRDefault="007577EB">
      <w:r>
        <w:rPr>
          <w:rFonts w:hint="eastAsia"/>
        </w:rPr>
        <w:lastRenderedPageBreak/>
        <w:t>附录三：表</w:t>
      </w:r>
      <w:r>
        <w:rPr>
          <w:rFonts w:hint="eastAsia"/>
        </w:rPr>
        <w:t>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951"/>
        <w:gridCol w:w="1096"/>
        <w:gridCol w:w="1096"/>
        <w:gridCol w:w="1096"/>
        <w:gridCol w:w="1096"/>
        <w:gridCol w:w="1096"/>
        <w:gridCol w:w="1096"/>
      </w:tblGrid>
      <w:tr w:rsidR="00AA69BB" w14:paraId="6601BA53" w14:textId="77777777">
        <w:trPr>
          <w:trHeight w:val="363"/>
          <w:jc w:val="center"/>
        </w:trPr>
        <w:tc>
          <w:tcPr>
            <w:tcW w:w="8283" w:type="dxa"/>
            <w:gridSpan w:val="8"/>
            <w:vAlign w:val="center"/>
          </w:tcPr>
          <w:p w14:paraId="4E852C4F" w14:textId="77777777" w:rsidR="00AA69BB" w:rsidRDefault="007577EB">
            <w:pPr>
              <w:jc w:val="center"/>
            </w:pPr>
            <w:r>
              <w:rPr>
                <w:rFonts w:hint="eastAsia"/>
              </w:rPr>
              <w:t>旋转误差记录</w:t>
            </w:r>
          </w:p>
        </w:tc>
      </w:tr>
      <w:tr w:rsidR="00AA69BB" w14:paraId="1DFB5D21" w14:textId="77777777">
        <w:trPr>
          <w:trHeight w:val="363"/>
          <w:jc w:val="center"/>
        </w:trPr>
        <w:tc>
          <w:tcPr>
            <w:tcW w:w="1707" w:type="dxa"/>
            <w:gridSpan w:val="2"/>
            <w:vMerge w:val="restart"/>
            <w:vAlign w:val="center"/>
          </w:tcPr>
          <w:p w14:paraId="6B55E402" w14:textId="77777777" w:rsidR="00AA69BB" w:rsidRDefault="00AA69BB">
            <w:pPr>
              <w:jc w:val="center"/>
            </w:pPr>
          </w:p>
        </w:tc>
        <w:tc>
          <w:tcPr>
            <w:tcW w:w="3288" w:type="dxa"/>
            <w:gridSpan w:val="3"/>
            <w:vAlign w:val="center"/>
          </w:tcPr>
          <w:p w14:paraId="5919031B" w14:textId="77777777" w:rsidR="00AA69BB" w:rsidRDefault="007577EB">
            <w:pPr>
              <w:jc w:val="center"/>
            </w:pPr>
            <w:r>
              <w:rPr>
                <w:rFonts w:hint="eastAsia"/>
              </w:rPr>
              <w:t>向左旋转</w:t>
            </w:r>
          </w:p>
        </w:tc>
        <w:tc>
          <w:tcPr>
            <w:tcW w:w="3288" w:type="dxa"/>
            <w:gridSpan w:val="3"/>
            <w:vAlign w:val="center"/>
          </w:tcPr>
          <w:p w14:paraId="2F990FAE" w14:textId="77777777" w:rsidR="00AA69BB" w:rsidRDefault="007577EB">
            <w:pPr>
              <w:jc w:val="center"/>
            </w:pPr>
            <w:r>
              <w:rPr>
                <w:rFonts w:hint="eastAsia"/>
              </w:rPr>
              <w:t>向右旋转</w:t>
            </w:r>
          </w:p>
        </w:tc>
      </w:tr>
      <w:tr w:rsidR="00AA69BB" w14:paraId="11D18C61" w14:textId="77777777">
        <w:trPr>
          <w:trHeight w:val="363"/>
          <w:jc w:val="center"/>
        </w:trPr>
        <w:tc>
          <w:tcPr>
            <w:tcW w:w="1707" w:type="dxa"/>
            <w:gridSpan w:val="2"/>
            <w:vMerge/>
            <w:vAlign w:val="center"/>
          </w:tcPr>
          <w:p w14:paraId="4F30897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4156E59" w14:textId="77777777" w:rsidR="00AA69BB" w:rsidRDefault="007577EB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°</w:t>
            </w:r>
          </w:p>
        </w:tc>
        <w:tc>
          <w:tcPr>
            <w:tcW w:w="1096" w:type="dxa"/>
            <w:vAlign w:val="center"/>
          </w:tcPr>
          <w:p w14:paraId="15370BF3" w14:textId="77777777" w:rsidR="00AA69BB" w:rsidRDefault="007577EB">
            <w:pPr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°</w:t>
            </w:r>
          </w:p>
        </w:tc>
        <w:tc>
          <w:tcPr>
            <w:tcW w:w="1096" w:type="dxa"/>
            <w:vAlign w:val="center"/>
          </w:tcPr>
          <w:p w14:paraId="7BD224EB" w14:textId="77777777" w:rsidR="00AA69BB" w:rsidRDefault="007577EB">
            <w:pPr>
              <w:jc w:val="center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°</w:t>
            </w:r>
          </w:p>
        </w:tc>
        <w:tc>
          <w:tcPr>
            <w:tcW w:w="1096" w:type="dxa"/>
            <w:vAlign w:val="center"/>
          </w:tcPr>
          <w:p w14:paraId="47DF3BB0" w14:textId="77777777" w:rsidR="00AA69BB" w:rsidRDefault="007577EB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°</w:t>
            </w:r>
          </w:p>
        </w:tc>
        <w:tc>
          <w:tcPr>
            <w:tcW w:w="1096" w:type="dxa"/>
            <w:vAlign w:val="center"/>
          </w:tcPr>
          <w:p w14:paraId="5A01B391" w14:textId="77777777" w:rsidR="00AA69BB" w:rsidRDefault="007577EB">
            <w:pPr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°</w:t>
            </w:r>
          </w:p>
        </w:tc>
        <w:tc>
          <w:tcPr>
            <w:tcW w:w="1096" w:type="dxa"/>
            <w:vAlign w:val="center"/>
          </w:tcPr>
          <w:p w14:paraId="0E529958" w14:textId="77777777" w:rsidR="00AA69BB" w:rsidRDefault="007577EB">
            <w:pPr>
              <w:jc w:val="center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°</w:t>
            </w:r>
          </w:p>
        </w:tc>
      </w:tr>
      <w:tr w:rsidR="00AA69BB" w14:paraId="67B24ADF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2F031CB0" w14:textId="77777777" w:rsidR="00AA69BB" w:rsidRDefault="007577E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25704F4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09EFBC3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E2D49E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A79B3A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9EE147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D93EA4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E907A57" w14:textId="77777777" w:rsidR="00AA69BB" w:rsidRDefault="00AA69BB">
            <w:pPr>
              <w:jc w:val="center"/>
            </w:pPr>
          </w:p>
        </w:tc>
      </w:tr>
      <w:tr w:rsidR="00AA69BB" w14:paraId="72D28D4E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3DEF4319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1EEDFA1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AA0F0D2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B436A4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451E6C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50F8C8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08FEDC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CA14B4D" w14:textId="77777777" w:rsidR="00AA69BB" w:rsidRDefault="00AA69BB">
            <w:pPr>
              <w:jc w:val="center"/>
            </w:pPr>
          </w:p>
        </w:tc>
      </w:tr>
      <w:tr w:rsidR="00AA69BB" w14:paraId="5238C4B8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1283DC5B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67A93BA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261DF56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FC1E17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BF4BD9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71B599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F491E7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321C96A" w14:textId="77777777" w:rsidR="00AA69BB" w:rsidRDefault="00AA69BB">
            <w:pPr>
              <w:jc w:val="center"/>
            </w:pPr>
          </w:p>
        </w:tc>
      </w:tr>
      <w:tr w:rsidR="00AA69BB" w14:paraId="7A23D6BA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66DF9F2F" w14:textId="77777777" w:rsidR="00AA69BB" w:rsidRDefault="007577E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2BEAADD6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51BA376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05AD2F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75C133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25900F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B86C61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C6B4431" w14:textId="77777777" w:rsidR="00AA69BB" w:rsidRDefault="00AA69BB">
            <w:pPr>
              <w:jc w:val="center"/>
            </w:pPr>
          </w:p>
        </w:tc>
      </w:tr>
      <w:tr w:rsidR="00AA69BB" w14:paraId="2A3E9026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4BF18FFC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0D2D9E7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A255F53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6C6C50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2824BA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B9D2DE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7F6771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542AEF4" w14:textId="77777777" w:rsidR="00AA69BB" w:rsidRDefault="00AA69BB">
            <w:pPr>
              <w:jc w:val="center"/>
            </w:pPr>
          </w:p>
        </w:tc>
      </w:tr>
      <w:tr w:rsidR="00AA69BB" w14:paraId="30BDBF51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3D2CBC8D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784A304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512B29CC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FEF69D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EBBA10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F1CD68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05E6B6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14B4C60" w14:textId="77777777" w:rsidR="00AA69BB" w:rsidRDefault="00AA69BB">
            <w:pPr>
              <w:jc w:val="center"/>
            </w:pPr>
          </w:p>
        </w:tc>
      </w:tr>
      <w:tr w:rsidR="00AA69BB" w14:paraId="3E56102C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7A6141FE" w14:textId="77777777" w:rsidR="00AA69BB" w:rsidRDefault="007577EB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002D96A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FF83A95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0EC6AC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8C8434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5CAF55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6328A3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BEDD6CC" w14:textId="77777777" w:rsidR="00AA69BB" w:rsidRDefault="00AA69BB">
            <w:pPr>
              <w:jc w:val="center"/>
            </w:pPr>
          </w:p>
        </w:tc>
      </w:tr>
      <w:tr w:rsidR="00AA69BB" w14:paraId="766F54C9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06B74D71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122994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75F1F98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74BEC2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6AF572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FAF5BD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5633DC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B4663CC" w14:textId="77777777" w:rsidR="00AA69BB" w:rsidRDefault="00AA69BB">
            <w:pPr>
              <w:jc w:val="center"/>
            </w:pPr>
          </w:p>
        </w:tc>
      </w:tr>
      <w:tr w:rsidR="00AA69BB" w14:paraId="08BCA467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28148E65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37A7776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E9CABE5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B7B453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31BEED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1A71C2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2EFE0C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78F1F9D" w14:textId="77777777" w:rsidR="00AA69BB" w:rsidRDefault="00AA69BB">
            <w:pPr>
              <w:jc w:val="center"/>
            </w:pPr>
          </w:p>
        </w:tc>
      </w:tr>
      <w:tr w:rsidR="00AA69BB" w14:paraId="4129F061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47FBB924" w14:textId="77777777" w:rsidR="00AA69BB" w:rsidRDefault="007577E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1EFA7CFC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A99A066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2AB1C2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963FFB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C564A3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569793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A5D1CE2" w14:textId="77777777" w:rsidR="00AA69BB" w:rsidRDefault="00AA69BB">
            <w:pPr>
              <w:jc w:val="center"/>
            </w:pPr>
          </w:p>
        </w:tc>
      </w:tr>
      <w:tr w:rsidR="00AA69BB" w14:paraId="71DDDE57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00F790C2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34791BF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531F8F8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0929103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75F95B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90032A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7A3778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52D9C9B" w14:textId="77777777" w:rsidR="00AA69BB" w:rsidRDefault="00AA69BB">
            <w:pPr>
              <w:jc w:val="center"/>
            </w:pPr>
          </w:p>
        </w:tc>
      </w:tr>
      <w:tr w:rsidR="00AA69BB" w14:paraId="28F12176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67A7AF82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2704EA7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2A3A1B7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A7F8BB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A20126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B6F9E6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41C1E0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5B9835C" w14:textId="77777777" w:rsidR="00AA69BB" w:rsidRDefault="00AA69BB">
            <w:pPr>
              <w:jc w:val="center"/>
            </w:pPr>
          </w:p>
        </w:tc>
      </w:tr>
      <w:tr w:rsidR="00AA69BB" w14:paraId="03FC01F7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459D78D2" w14:textId="77777777" w:rsidR="00AA69BB" w:rsidRDefault="007577E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4530D8A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7DF503CA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B9F5D4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BC996F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FB2B5A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5F00C8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51C9139" w14:textId="77777777" w:rsidR="00AA69BB" w:rsidRDefault="00AA69BB">
            <w:pPr>
              <w:jc w:val="center"/>
            </w:pPr>
          </w:p>
        </w:tc>
      </w:tr>
      <w:tr w:rsidR="00AA69BB" w14:paraId="2135EC94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75E4146E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9F0A68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3031C93C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0101D91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EF310F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DDEAEF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2EC34B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AAF46A5" w14:textId="77777777" w:rsidR="00AA69BB" w:rsidRDefault="00AA69BB">
            <w:pPr>
              <w:jc w:val="center"/>
            </w:pPr>
          </w:p>
        </w:tc>
      </w:tr>
      <w:tr w:rsidR="00AA69BB" w14:paraId="2C3E3210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2CC1ABEE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1CED8BD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01ADB1F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0155258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A8E84A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883491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F96ED0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C1066A2" w14:textId="77777777" w:rsidR="00AA69BB" w:rsidRDefault="00AA69BB">
            <w:pPr>
              <w:jc w:val="center"/>
            </w:pPr>
          </w:p>
        </w:tc>
      </w:tr>
      <w:tr w:rsidR="00AA69BB" w14:paraId="71350A5D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69136827" w14:textId="77777777" w:rsidR="00AA69BB" w:rsidRDefault="007577E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288F7FE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42B862F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4C77FC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47EEDA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4702E7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EB4067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B68DEB8" w14:textId="77777777" w:rsidR="00AA69BB" w:rsidRDefault="00AA69BB">
            <w:pPr>
              <w:jc w:val="center"/>
            </w:pPr>
          </w:p>
        </w:tc>
      </w:tr>
      <w:tr w:rsidR="00AA69BB" w14:paraId="0F73E618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1ADB839B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7254817C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EF86A62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0B1600A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623D25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749655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5C19F9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014F7D2" w14:textId="77777777" w:rsidR="00AA69BB" w:rsidRDefault="00AA69BB">
            <w:pPr>
              <w:jc w:val="center"/>
            </w:pPr>
          </w:p>
        </w:tc>
      </w:tr>
      <w:tr w:rsidR="00AA69BB" w14:paraId="76ADE0D6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6C4EE009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28F5B7C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75970B9A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EA4FE6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AC02E7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9C2CFB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1A856F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21CD1EB" w14:textId="77777777" w:rsidR="00AA69BB" w:rsidRDefault="00AA69BB">
            <w:pPr>
              <w:jc w:val="center"/>
            </w:pPr>
          </w:p>
        </w:tc>
      </w:tr>
      <w:tr w:rsidR="00AA69BB" w14:paraId="3863C487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079761FD" w14:textId="77777777" w:rsidR="00AA69BB" w:rsidRDefault="007577EB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5596DE4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17DA52EA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DAB9DE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BD6221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0E62DB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9746DC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2A4D3F1" w14:textId="77777777" w:rsidR="00AA69BB" w:rsidRDefault="00AA69BB">
            <w:pPr>
              <w:jc w:val="center"/>
            </w:pPr>
          </w:p>
        </w:tc>
      </w:tr>
      <w:tr w:rsidR="00AA69BB" w14:paraId="061F997E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6677522C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0A9847B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F04EAC4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AAF112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9320EF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074CEA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C27D97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FCEA86A" w14:textId="77777777" w:rsidR="00AA69BB" w:rsidRDefault="00AA69BB">
            <w:pPr>
              <w:jc w:val="center"/>
            </w:pPr>
          </w:p>
        </w:tc>
      </w:tr>
      <w:tr w:rsidR="00AA69BB" w14:paraId="6CAC3A95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055025FB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6ECDD24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909655B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882334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5F698E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0552C9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E9C5FB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00FE40B" w14:textId="77777777" w:rsidR="00AA69BB" w:rsidRDefault="00AA69BB">
            <w:pPr>
              <w:jc w:val="center"/>
            </w:pPr>
          </w:p>
        </w:tc>
      </w:tr>
      <w:tr w:rsidR="00AA69BB" w14:paraId="4773D4E1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26505600" w14:textId="77777777" w:rsidR="00AA69BB" w:rsidRDefault="007577EB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72FFF8D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0F95A51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90AC0F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C98F6D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342FB7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BB5B7C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5584C4C" w14:textId="77777777" w:rsidR="00AA69BB" w:rsidRDefault="00AA69BB">
            <w:pPr>
              <w:jc w:val="center"/>
            </w:pPr>
          </w:p>
        </w:tc>
      </w:tr>
      <w:tr w:rsidR="00AA69BB" w14:paraId="589D10D4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41BA8A57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2C59F3D6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11EC367B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DF2C91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618C72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F9DEB0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84F4C8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537CC14" w14:textId="77777777" w:rsidR="00AA69BB" w:rsidRDefault="00AA69BB">
            <w:pPr>
              <w:jc w:val="center"/>
            </w:pPr>
          </w:p>
        </w:tc>
      </w:tr>
      <w:tr w:rsidR="00AA69BB" w14:paraId="576092D6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1C9B6EA2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11EFF99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3E480827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6C6D8D4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1D1666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951A10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B9B8B2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936D39A" w14:textId="77777777" w:rsidR="00AA69BB" w:rsidRDefault="00AA69BB">
            <w:pPr>
              <w:jc w:val="center"/>
            </w:pPr>
          </w:p>
        </w:tc>
      </w:tr>
      <w:tr w:rsidR="00AA69BB" w14:paraId="4E5A3592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2EEDF80E" w14:textId="77777777" w:rsidR="00AA69BB" w:rsidRDefault="007577EB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7A52028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37380641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B54C65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E4A434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2032FC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F4D391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094FA7B" w14:textId="77777777" w:rsidR="00AA69BB" w:rsidRDefault="00AA69BB">
            <w:pPr>
              <w:jc w:val="center"/>
            </w:pPr>
          </w:p>
        </w:tc>
      </w:tr>
      <w:tr w:rsidR="00AA69BB" w14:paraId="553BB009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75C609A9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96DA09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DB78992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525540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416181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EA6177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4E03C6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9791588" w14:textId="77777777" w:rsidR="00AA69BB" w:rsidRDefault="00AA69BB">
            <w:pPr>
              <w:jc w:val="center"/>
            </w:pPr>
          </w:p>
        </w:tc>
      </w:tr>
      <w:tr w:rsidR="00AA69BB" w14:paraId="5A96C719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6DDD3ADC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5B27F1D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675E946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1482FB4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FEF566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BD32F7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FD0FE5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FB9163B" w14:textId="77777777" w:rsidR="00AA69BB" w:rsidRDefault="00AA69BB">
            <w:pPr>
              <w:jc w:val="center"/>
            </w:pPr>
          </w:p>
        </w:tc>
      </w:tr>
      <w:tr w:rsidR="00AA69BB" w14:paraId="7F4D7908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6560F8F9" w14:textId="77777777" w:rsidR="00AA69BB" w:rsidRDefault="007577EB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543C621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B8AF873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0D6A183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A2EBD0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E17B73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EDBF5B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76D8328" w14:textId="77777777" w:rsidR="00AA69BB" w:rsidRDefault="00AA69BB">
            <w:pPr>
              <w:jc w:val="center"/>
            </w:pPr>
          </w:p>
        </w:tc>
      </w:tr>
      <w:tr w:rsidR="00AA69BB" w14:paraId="3C9FBA46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5A293080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79367D6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3A76EA7C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F0E64E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6419AD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DDD97B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913675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87005EA" w14:textId="77777777" w:rsidR="00AA69BB" w:rsidRDefault="00AA69BB">
            <w:pPr>
              <w:jc w:val="center"/>
            </w:pPr>
          </w:p>
        </w:tc>
      </w:tr>
      <w:tr w:rsidR="00AA69BB" w14:paraId="74B11FA5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56B9E838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350E8F8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AA5DA95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17BF4F1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14ABBD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B15ED3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3395DD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AD12624" w14:textId="77777777" w:rsidR="00AA69BB" w:rsidRDefault="00AA69BB">
            <w:pPr>
              <w:jc w:val="center"/>
            </w:pPr>
          </w:p>
        </w:tc>
      </w:tr>
      <w:tr w:rsidR="00AA69BB" w14:paraId="41A86CFF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4A1804C9" w14:textId="77777777" w:rsidR="00AA69BB" w:rsidRDefault="007577EB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167C790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403AB0A5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69773E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B45FCB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6FDFC1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8BCA38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7DA02C1" w14:textId="77777777" w:rsidR="00AA69BB" w:rsidRDefault="00AA69BB">
            <w:pPr>
              <w:jc w:val="center"/>
            </w:pPr>
          </w:p>
        </w:tc>
      </w:tr>
      <w:tr w:rsidR="00AA69BB" w14:paraId="23A09A8A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756A4607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090D811E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61F1810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1EB188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3197A9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37FDFF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BC112E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8FE0207" w14:textId="77777777" w:rsidR="00AA69BB" w:rsidRDefault="00AA69BB">
            <w:pPr>
              <w:jc w:val="center"/>
            </w:pPr>
          </w:p>
        </w:tc>
      </w:tr>
      <w:tr w:rsidR="00AA69BB" w14:paraId="05848773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63556B5C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5F04905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4D227DB3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F3D0DE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44C050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369C5C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BD4E37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1264DD4" w14:textId="77777777" w:rsidR="00AA69BB" w:rsidRDefault="00AA69BB">
            <w:pPr>
              <w:jc w:val="center"/>
            </w:pPr>
          </w:p>
        </w:tc>
      </w:tr>
      <w:tr w:rsidR="00AA69BB" w14:paraId="1AA79680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484CFA8D" w14:textId="77777777" w:rsidR="00AA69BB" w:rsidRDefault="007577EB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4C34E0C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39FAE79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FF527A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B00223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F2E6AC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2C4493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F39776E" w14:textId="77777777" w:rsidR="00AA69BB" w:rsidRDefault="00AA69BB">
            <w:pPr>
              <w:jc w:val="center"/>
            </w:pPr>
          </w:p>
        </w:tc>
      </w:tr>
      <w:tr w:rsidR="00AA69BB" w14:paraId="18218014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2A456752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3997ED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72A30372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2C81F5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267B21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F28C41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9F7CA7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21E86AD" w14:textId="77777777" w:rsidR="00AA69BB" w:rsidRDefault="00AA69BB">
            <w:pPr>
              <w:jc w:val="center"/>
            </w:pPr>
          </w:p>
        </w:tc>
      </w:tr>
      <w:tr w:rsidR="00AA69BB" w14:paraId="36915F95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583B4207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7460DA4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42A40BC0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A6392C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901ACF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05531B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F60CC8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F929CAC" w14:textId="77777777" w:rsidR="00AA69BB" w:rsidRDefault="00AA69BB">
            <w:pPr>
              <w:jc w:val="center"/>
            </w:pPr>
          </w:p>
        </w:tc>
      </w:tr>
      <w:tr w:rsidR="00AA69BB" w14:paraId="6B7D63BC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020C9C97" w14:textId="77777777" w:rsidR="00AA69BB" w:rsidRDefault="007577EB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lastRenderedPageBreak/>
              <w:t>区域</w:t>
            </w:r>
          </w:p>
        </w:tc>
        <w:tc>
          <w:tcPr>
            <w:tcW w:w="951" w:type="dxa"/>
            <w:vAlign w:val="center"/>
          </w:tcPr>
          <w:p w14:paraId="38E00EF1" w14:textId="77777777" w:rsidR="00AA69BB" w:rsidRDefault="007577EB">
            <w:pPr>
              <w:jc w:val="center"/>
            </w:pPr>
            <w:r>
              <w:rPr>
                <w:rFonts w:hint="eastAsia"/>
              </w:rPr>
              <w:lastRenderedPageBreak/>
              <w:t>Pose1</w:t>
            </w:r>
          </w:p>
        </w:tc>
        <w:tc>
          <w:tcPr>
            <w:tcW w:w="1096" w:type="dxa"/>
          </w:tcPr>
          <w:p w14:paraId="06AA1557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601504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B72351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76BD07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E29D4B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5D1C4F2" w14:textId="77777777" w:rsidR="00AA69BB" w:rsidRDefault="00AA69BB">
            <w:pPr>
              <w:jc w:val="center"/>
            </w:pPr>
          </w:p>
        </w:tc>
      </w:tr>
      <w:tr w:rsidR="00AA69BB" w14:paraId="1413E3DD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44680BBF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6697805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5D228CC6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117F709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10FBAA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377A7E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071149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D2FF697" w14:textId="77777777" w:rsidR="00AA69BB" w:rsidRDefault="00AA69BB">
            <w:pPr>
              <w:jc w:val="center"/>
            </w:pPr>
          </w:p>
        </w:tc>
      </w:tr>
      <w:tr w:rsidR="00AA69BB" w14:paraId="1DD926A2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5A194311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162EBC5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19FC354B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B952FF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55F3AD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161A8B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A92676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D966623" w14:textId="77777777" w:rsidR="00AA69BB" w:rsidRDefault="00AA69BB">
            <w:pPr>
              <w:jc w:val="center"/>
            </w:pPr>
          </w:p>
        </w:tc>
      </w:tr>
      <w:tr w:rsidR="00AA69BB" w14:paraId="07F2BCCA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2EABC721" w14:textId="77777777" w:rsidR="00AA69BB" w:rsidRDefault="007577EB">
            <w:pPr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0F03124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3E03C95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C80C1F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29F316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035EC4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FB5D5F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DDED088" w14:textId="77777777" w:rsidR="00AA69BB" w:rsidRDefault="00AA69BB">
            <w:pPr>
              <w:jc w:val="center"/>
            </w:pPr>
          </w:p>
        </w:tc>
      </w:tr>
      <w:tr w:rsidR="00AA69BB" w14:paraId="6198D2AE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06413A86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0F6ECF72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918F4B3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D7037E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51DF16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8C2339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D41EC6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5178011" w14:textId="77777777" w:rsidR="00AA69BB" w:rsidRDefault="00AA69BB">
            <w:pPr>
              <w:jc w:val="center"/>
            </w:pPr>
          </w:p>
        </w:tc>
      </w:tr>
      <w:tr w:rsidR="00AA69BB" w14:paraId="4400F1F9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3ED75A7E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66B7623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440055E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71AA6C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47C68D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3CF16C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AAA019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70B351A" w14:textId="77777777" w:rsidR="00AA69BB" w:rsidRDefault="00AA69BB">
            <w:pPr>
              <w:jc w:val="center"/>
            </w:pPr>
          </w:p>
        </w:tc>
      </w:tr>
      <w:tr w:rsidR="00AA69BB" w14:paraId="2AD5C1D4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734FBAE4" w14:textId="77777777" w:rsidR="00AA69BB" w:rsidRDefault="007577EB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54C1AA1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4A66E73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1FE7F99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15DBD3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431A24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F2B64D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EC79CC3" w14:textId="77777777" w:rsidR="00AA69BB" w:rsidRDefault="00AA69BB">
            <w:pPr>
              <w:jc w:val="center"/>
            </w:pPr>
          </w:p>
        </w:tc>
      </w:tr>
      <w:tr w:rsidR="00AA69BB" w14:paraId="55C30B58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6579A573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06CD18E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5410D85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BB0524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6503E2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F6D8DB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8E2E27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3163384" w14:textId="77777777" w:rsidR="00AA69BB" w:rsidRDefault="00AA69BB">
            <w:pPr>
              <w:jc w:val="center"/>
            </w:pPr>
          </w:p>
        </w:tc>
      </w:tr>
      <w:tr w:rsidR="00AA69BB" w14:paraId="6E2DE0F5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3697183E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5D89E43A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E057FE2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0407A96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4FB16B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FA2F75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9F8B44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528ED8B" w14:textId="77777777" w:rsidR="00AA69BB" w:rsidRDefault="00AA69BB">
            <w:pPr>
              <w:jc w:val="center"/>
            </w:pPr>
          </w:p>
        </w:tc>
      </w:tr>
      <w:tr w:rsidR="00AA69BB" w14:paraId="41920D3F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711C13AF" w14:textId="77777777" w:rsidR="00AA69BB" w:rsidRDefault="007577EB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5D2C040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7CA275B3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F8A3DF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57873A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8FA247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F56A04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94EDD71" w14:textId="77777777" w:rsidR="00AA69BB" w:rsidRDefault="00AA69BB">
            <w:pPr>
              <w:jc w:val="center"/>
            </w:pPr>
          </w:p>
        </w:tc>
      </w:tr>
      <w:tr w:rsidR="00AA69BB" w14:paraId="31A6AB45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1B12F185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0C847A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5E72487B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61537CF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AEDC0E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E0D7DE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6A51FE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7C4BD80" w14:textId="77777777" w:rsidR="00AA69BB" w:rsidRDefault="00AA69BB">
            <w:pPr>
              <w:jc w:val="center"/>
            </w:pPr>
          </w:p>
        </w:tc>
      </w:tr>
      <w:tr w:rsidR="00AA69BB" w14:paraId="70A9E2DD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620552C0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0144840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3C8A49E0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040F2D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6B0E69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B8B097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FF6251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0FACD7C" w14:textId="77777777" w:rsidR="00AA69BB" w:rsidRDefault="00AA69BB">
            <w:pPr>
              <w:jc w:val="center"/>
            </w:pPr>
          </w:p>
        </w:tc>
      </w:tr>
      <w:tr w:rsidR="00AA69BB" w14:paraId="674D7FA9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407129CD" w14:textId="77777777" w:rsidR="00AA69BB" w:rsidRDefault="007577EB">
            <w:pPr>
              <w:jc w:val="center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505D7E8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DCAFD52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F65003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0C523A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5F4AA6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63B411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A3CBDE2" w14:textId="77777777" w:rsidR="00AA69BB" w:rsidRDefault="00AA69BB">
            <w:pPr>
              <w:jc w:val="center"/>
            </w:pPr>
          </w:p>
        </w:tc>
      </w:tr>
      <w:tr w:rsidR="00AA69BB" w14:paraId="06963D59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23275A33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37BC2E4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4947DB71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64BA57B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BC4D7C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9960F1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CCE72A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7111D1A" w14:textId="77777777" w:rsidR="00AA69BB" w:rsidRDefault="00AA69BB">
            <w:pPr>
              <w:jc w:val="center"/>
            </w:pPr>
          </w:p>
        </w:tc>
      </w:tr>
      <w:tr w:rsidR="00AA69BB" w14:paraId="5760B817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4CBC3D13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6C7FCF2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7E3AEF6B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5FFDD9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3E4141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FE2847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0010DE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37FC2CC" w14:textId="77777777" w:rsidR="00AA69BB" w:rsidRDefault="00AA69BB">
            <w:pPr>
              <w:jc w:val="center"/>
            </w:pPr>
          </w:p>
        </w:tc>
      </w:tr>
      <w:tr w:rsidR="00AA69BB" w14:paraId="1A331161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34833C19" w14:textId="77777777" w:rsidR="00AA69BB" w:rsidRDefault="007577EB">
            <w:pPr>
              <w:jc w:val="center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29A55A9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4790D541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1A51F14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4A1583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CC28E7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EDFA26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4660DFA" w14:textId="77777777" w:rsidR="00AA69BB" w:rsidRDefault="00AA69BB">
            <w:pPr>
              <w:jc w:val="center"/>
            </w:pPr>
          </w:p>
        </w:tc>
      </w:tr>
      <w:tr w:rsidR="00AA69BB" w14:paraId="4D3FC370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342E7CBF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7674824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EB7B8C9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1938D7C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4B9CDC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717E36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A7C6C7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2590C76" w14:textId="77777777" w:rsidR="00AA69BB" w:rsidRDefault="00AA69BB">
            <w:pPr>
              <w:jc w:val="center"/>
            </w:pPr>
          </w:p>
        </w:tc>
      </w:tr>
      <w:tr w:rsidR="00AA69BB" w14:paraId="4D6CD5F9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22397ED9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12C4188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7EE011C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0AD51A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421921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6EF295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011E16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900C406" w14:textId="77777777" w:rsidR="00AA69BB" w:rsidRDefault="00AA69BB">
            <w:pPr>
              <w:jc w:val="center"/>
            </w:pPr>
          </w:p>
        </w:tc>
      </w:tr>
      <w:tr w:rsidR="00AA69BB" w14:paraId="67466B62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63598959" w14:textId="77777777" w:rsidR="00AA69BB" w:rsidRDefault="007577EB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7CF6F7A4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9874664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5A42EE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6A79C0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71958B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26C2ED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B4E5602" w14:textId="77777777" w:rsidR="00AA69BB" w:rsidRDefault="00AA69BB">
            <w:pPr>
              <w:jc w:val="center"/>
            </w:pPr>
          </w:p>
        </w:tc>
      </w:tr>
      <w:tr w:rsidR="00AA69BB" w14:paraId="76B679A4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13927495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748F33C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34C1FCE3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110F4EB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34C339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D64625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F1DF48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B39E295" w14:textId="77777777" w:rsidR="00AA69BB" w:rsidRDefault="00AA69BB">
            <w:pPr>
              <w:jc w:val="center"/>
            </w:pPr>
          </w:p>
        </w:tc>
      </w:tr>
      <w:tr w:rsidR="00AA69BB" w14:paraId="038AC07D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5165912C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07F23EB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891CD87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C86A81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4EBFB8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C1C930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F4237F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A6A855B" w14:textId="77777777" w:rsidR="00AA69BB" w:rsidRDefault="00AA69BB">
            <w:pPr>
              <w:jc w:val="center"/>
            </w:pPr>
          </w:p>
        </w:tc>
      </w:tr>
      <w:tr w:rsidR="00AA69BB" w14:paraId="354D5C66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7D07395F" w14:textId="77777777" w:rsidR="00AA69BB" w:rsidRDefault="007577EB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1930FA0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6F4DCF3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ACD1A2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971867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340488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42BB0A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B2493F8" w14:textId="77777777" w:rsidR="00AA69BB" w:rsidRDefault="00AA69BB">
            <w:pPr>
              <w:jc w:val="center"/>
            </w:pPr>
          </w:p>
        </w:tc>
      </w:tr>
      <w:tr w:rsidR="00AA69BB" w14:paraId="2A29A5A0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73DE7D95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3984B6B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33634302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020E6F1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EC92E4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7025BD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089976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9812307" w14:textId="77777777" w:rsidR="00AA69BB" w:rsidRDefault="00AA69BB">
            <w:pPr>
              <w:jc w:val="center"/>
            </w:pPr>
          </w:p>
        </w:tc>
      </w:tr>
      <w:tr w:rsidR="00AA69BB" w14:paraId="108F90E5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1AC3C784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63C9C50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4E979E17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998B35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22417E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DB5947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A0E799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85C860D" w14:textId="77777777" w:rsidR="00AA69BB" w:rsidRDefault="00AA69BB">
            <w:pPr>
              <w:jc w:val="center"/>
            </w:pPr>
          </w:p>
        </w:tc>
      </w:tr>
      <w:tr w:rsidR="00AA69BB" w14:paraId="0B5B9876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6EB65185" w14:textId="77777777" w:rsidR="00AA69BB" w:rsidRDefault="007577EB">
            <w:pPr>
              <w:jc w:val="center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63623B3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4A86E6BA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44E526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BBCE5C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8C8F13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FDBB67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AF385AA" w14:textId="77777777" w:rsidR="00AA69BB" w:rsidRDefault="00AA69BB">
            <w:pPr>
              <w:jc w:val="center"/>
            </w:pPr>
          </w:p>
        </w:tc>
      </w:tr>
      <w:tr w:rsidR="00AA69BB" w14:paraId="19A0AC2F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53F4A834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6BE5BBB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675F39BD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B36F4F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6611B8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66AA5F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46D17D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837A423" w14:textId="77777777" w:rsidR="00AA69BB" w:rsidRDefault="00AA69BB">
            <w:pPr>
              <w:jc w:val="center"/>
            </w:pPr>
          </w:p>
        </w:tc>
      </w:tr>
      <w:tr w:rsidR="00AA69BB" w14:paraId="232EA2D7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43FA35E8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70F2CCE9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DABF95C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98A1BD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25B8DC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D5BEB3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A5C16A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9DD8B1C" w14:textId="77777777" w:rsidR="00AA69BB" w:rsidRDefault="00AA69BB">
            <w:pPr>
              <w:jc w:val="center"/>
            </w:pPr>
          </w:p>
        </w:tc>
      </w:tr>
      <w:tr w:rsidR="00AA69BB" w14:paraId="6FD0BC0F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4F29DAA3" w14:textId="77777777" w:rsidR="00AA69BB" w:rsidRDefault="007577EB">
            <w:pPr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13B5727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32F4EB24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8ED887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B99F70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CA6BCA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3A04F3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80B2D2C" w14:textId="77777777" w:rsidR="00AA69BB" w:rsidRDefault="00AA69BB">
            <w:pPr>
              <w:jc w:val="center"/>
            </w:pPr>
          </w:p>
        </w:tc>
      </w:tr>
      <w:tr w:rsidR="00AA69BB" w14:paraId="310162DD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35CB8BCD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5CBF172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9E831A6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BC5782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19F81F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F4A3FC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E7E1ED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77224FA" w14:textId="77777777" w:rsidR="00AA69BB" w:rsidRDefault="00AA69BB">
            <w:pPr>
              <w:jc w:val="center"/>
            </w:pPr>
          </w:p>
        </w:tc>
      </w:tr>
      <w:tr w:rsidR="00AA69BB" w14:paraId="0C997F28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1D3A7C2C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67BA6D3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75FBB608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4834AD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BD9FBC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49D08E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76BCA0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D316FC4" w14:textId="77777777" w:rsidR="00AA69BB" w:rsidRDefault="00AA69BB">
            <w:pPr>
              <w:jc w:val="center"/>
            </w:pPr>
          </w:p>
        </w:tc>
      </w:tr>
      <w:tr w:rsidR="00AA69BB" w14:paraId="63617C4D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77AFE9E9" w14:textId="77777777" w:rsidR="00AA69BB" w:rsidRDefault="007577EB">
            <w:pPr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32AD7B5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4460AD04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BDA3D1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E66252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FACDAF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558B7E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793FD19" w14:textId="77777777" w:rsidR="00AA69BB" w:rsidRDefault="00AA69BB">
            <w:pPr>
              <w:jc w:val="center"/>
            </w:pPr>
          </w:p>
        </w:tc>
      </w:tr>
      <w:tr w:rsidR="00AA69BB" w14:paraId="072AD10A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2DEA761B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16C1C56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2BDA601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60963BB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E7CF28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A702CB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C7000AE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FD706C0" w14:textId="77777777" w:rsidR="00AA69BB" w:rsidRDefault="00AA69BB">
            <w:pPr>
              <w:jc w:val="center"/>
            </w:pPr>
          </w:p>
        </w:tc>
      </w:tr>
      <w:tr w:rsidR="00AA69BB" w14:paraId="2F521D47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10A22595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37887A67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9CCA0E1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0A449AF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4F9337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739531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D35B64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09DC317" w14:textId="77777777" w:rsidR="00AA69BB" w:rsidRDefault="00AA69BB">
            <w:pPr>
              <w:jc w:val="center"/>
            </w:pPr>
          </w:p>
        </w:tc>
      </w:tr>
      <w:tr w:rsidR="00AA69BB" w14:paraId="0166EB0C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7C39F10D" w14:textId="77777777" w:rsidR="00AA69BB" w:rsidRDefault="007577EB">
            <w:pPr>
              <w:jc w:val="center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55E16BC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43F03BB5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22F721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139707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39C6C6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2F7B03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32F1C8B" w14:textId="77777777" w:rsidR="00AA69BB" w:rsidRDefault="00AA69BB">
            <w:pPr>
              <w:jc w:val="center"/>
            </w:pPr>
          </w:p>
        </w:tc>
      </w:tr>
      <w:tr w:rsidR="00AA69BB" w14:paraId="79388CCC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6453EA13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0247B605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141E97F7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74B8906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788E70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A14047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CFCD61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AAD6640" w14:textId="77777777" w:rsidR="00AA69BB" w:rsidRDefault="00AA69BB">
            <w:pPr>
              <w:jc w:val="center"/>
            </w:pPr>
          </w:p>
        </w:tc>
      </w:tr>
      <w:tr w:rsidR="00AA69BB" w14:paraId="3D95E2D4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097E6F5D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528302F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716E408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1436AFE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106A56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703552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5E5932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34A1F0C" w14:textId="77777777" w:rsidR="00AA69BB" w:rsidRDefault="00AA69BB">
            <w:pPr>
              <w:jc w:val="center"/>
            </w:pPr>
          </w:p>
        </w:tc>
      </w:tr>
      <w:tr w:rsidR="00AA69BB" w14:paraId="213D962C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3A2BC631" w14:textId="77777777" w:rsidR="00AA69BB" w:rsidRDefault="007577EB">
            <w:pPr>
              <w:jc w:val="center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3C5F2436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8FD005D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0D03B3F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21C162C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A8B711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27EA12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EF828AF" w14:textId="77777777" w:rsidR="00AA69BB" w:rsidRDefault="00AA69BB">
            <w:pPr>
              <w:jc w:val="center"/>
            </w:pPr>
          </w:p>
        </w:tc>
      </w:tr>
      <w:tr w:rsidR="00AA69BB" w14:paraId="3DD5D217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52B6E33C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D38590D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5BD22EA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3F120A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47EA8F9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A25071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98CC9E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92A7BA3" w14:textId="77777777" w:rsidR="00AA69BB" w:rsidRDefault="00AA69BB">
            <w:pPr>
              <w:jc w:val="center"/>
            </w:pPr>
          </w:p>
        </w:tc>
      </w:tr>
      <w:tr w:rsidR="00AA69BB" w14:paraId="6F4B3CAE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4EE986D5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6FE68858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7A09988B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D2E010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8E994F3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404055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94DDD5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B31C479" w14:textId="77777777" w:rsidR="00AA69BB" w:rsidRDefault="00AA69BB">
            <w:pPr>
              <w:jc w:val="center"/>
            </w:pPr>
          </w:p>
        </w:tc>
      </w:tr>
      <w:tr w:rsidR="00AA69BB" w14:paraId="08E045AB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3463E09D" w14:textId="77777777" w:rsidR="00AA69BB" w:rsidRDefault="007577EB">
            <w:pPr>
              <w:jc w:val="center"/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76ACB52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5AAFB738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214D5F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460E01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3817BC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976DF6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06474C3" w14:textId="77777777" w:rsidR="00AA69BB" w:rsidRDefault="00AA69BB">
            <w:pPr>
              <w:jc w:val="center"/>
            </w:pPr>
          </w:p>
        </w:tc>
      </w:tr>
      <w:tr w:rsidR="00AA69BB" w14:paraId="4865CDF5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1EDD6905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2F12ABA0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7A4EE58C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3FC9368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53EA17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EC4BDF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CB9DE3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18DCFB2" w14:textId="77777777" w:rsidR="00AA69BB" w:rsidRDefault="00AA69BB">
            <w:pPr>
              <w:jc w:val="center"/>
            </w:pPr>
          </w:p>
        </w:tc>
      </w:tr>
      <w:tr w:rsidR="00AA69BB" w14:paraId="7D9E8E73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049B183C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CFD5C4F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2ECB2A7A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32953C0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37EC6E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51A0E002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3BE9BF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273555C" w14:textId="77777777" w:rsidR="00AA69BB" w:rsidRDefault="00AA69BB">
            <w:pPr>
              <w:jc w:val="center"/>
            </w:pPr>
          </w:p>
        </w:tc>
      </w:tr>
      <w:tr w:rsidR="00AA69BB" w14:paraId="005815CA" w14:textId="77777777">
        <w:trPr>
          <w:trHeight w:val="365"/>
          <w:jc w:val="center"/>
        </w:trPr>
        <w:tc>
          <w:tcPr>
            <w:tcW w:w="756" w:type="dxa"/>
            <w:vMerge w:val="restart"/>
            <w:vAlign w:val="center"/>
          </w:tcPr>
          <w:p w14:paraId="46CBBE6C" w14:textId="77777777" w:rsidR="00AA69BB" w:rsidRDefault="007577EB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  <w:r>
              <w:rPr>
                <w:rFonts w:hint="eastAsia"/>
              </w:rPr>
              <w:t>号区域</w:t>
            </w:r>
          </w:p>
        </w:tc>
        <w:tc>
          <w:tcPr>
            <w:tcW w:w="951" w:type="dxa"/>
            <w:vAlign w:val="center"/>
          </w:tcPr>
          <w:p w14:paraId="11551DC3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963843B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49D47C5D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7B3C6B6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46DB268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60621755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2E25EF3F" w14:textId="77777777" w:rsidR="00AA69BB" w:rsidRDefault="00AA69BB">
            <w:pPr>
              <w:jc w:val="center"/>
            </w:pPr>
          </w:p>
        </w:tc>
      </w:tr>
      <w:tr w:rsidR="00AA69BB" w14:paraId="1DDC7B81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4E4887F3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4F945D8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9D3F921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2409239B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0DA7C921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8DBA5F7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D7AF0A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106F6E05" w14:textId="77777777" w:rsidR="00AA69BB" w:rsidRDefault="00AA69BB">
            <w:pPr>
              <w:jc w:val="center"/>
            </w:pPr>
          </w:p>
        </w:tc>
      </w:tr>
      <w:tr w:rsidR="00AA69BB" w14:paraId="5C613DB1" w14:textId="77777777">
        <w:trPr>
          <w:trHeight w:val="365"/>
          <w:jc w:val="center"/>
        </w:trPr>
        <w:tc>
          <w:tcPr>
            <w:tcW w:w="756" w:type="dxa"/>
            <w:vMerge/>
            <w:vAlign w:val="center"/>
          </w:tcPr>
          <w:p w14:paraId="2E7AB47E" w14:textId="77777777" w:rsidR="00AA69BB" w:rsidRDefault="00AA69BB">
            <w:pPr>
              <w:jc w:val="center"/>
            </w:pPr>
          </w:p>
        </w:tc>
        <w:tc>
          <w:tcPr>
            <w:tcW w:w="951" w:type="dxa"/>
            <w:vAlign w:val="center"/>
          </w:tcPr>
          <w:p w14:paraId="346B1B31" w14:textId="77777777" w:rsidR="00AA69BB" w:rsidRDefault="007577EB">
            <w:pPr>
              <w:jc w:val="center"/>
            </w:pPr>
            <w:r>
              <w:rPr>
                <w:rFonts w:hint="eastAsia"/>
              </w:rPr>
              <w:t>Pose1</w:t>
            </w:r>
          </w:p>
        </w:tc>
        <w:tc>
          <w:tcPr>
            <w:tcW w:w="1096" w:type="dxa"/>
          </w:tcPr>
          <w:p w14:paraId="0BFF0357" w14:textId="77777777" w:rsidR="00AA69BB" w:rsidRDefault="00AA69BB">
            <w:pPr>
              <w:jc w:val="left"/>
            </w:pPr>
          </w:p>
        </w:tc>
        <w:tc>
          <w:tcPr>
            <w:tcW w:w="1096" w:type="dxa"/>
            <w:vAlign w:val="center"/>
          </w:tcPr>
          <w:p w14:paraId="512FE098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4C805B4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88FA61A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39E419DF" w14:textId="77777777" w:rsidR="00AA69BB" w:rsidRDefault="00AA69BB">
            <w:pPr>
              <w:jc w:val="center"/>
            </w:pPr>
          </w:p>
        </w:tc>
        <w:tc>
          <w:tcPr>
            <w:tcW w:w="1096" w:type="dxa"/>
            <w:vAlign w:val="center"/>
          </w:tcPr>
          <w:p w14:paraId="7EC16589" w14:textId="77777777" w:rsidR="00AA69BB" w:rsidRDefault="00AA69BB">
            <w:pPr>
              <w:jc w:val="center"/>
            </w:pPr>
          </w:p>
        </w:tc>
      </w:tr>
    </w:tbl>
    <w:p w14:paraId="19889222" w14:textId="77777777" w:rsidR="00AA69BB" w:rsidRDefault="00AA69BB"/>
    <w:sectPr w:rsidR="00AA69BB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71485" w14:textId="77777777" w:rsidR="00A05906" w:rsidRDefault="00A05906" w:rsidP="007577EB">
      <w:r>
        <w:separator/>
      </w:r>
    </w:p>
  </w:endnote>
  <w:endnote w:type="continuationSeparator" w:id="0">
    <w:p w14:paraId="56C98C7A" w14:textId="77777777" w:rsidR="00A05906" w:rsidRDefault="00A05906" w:rsidP="0075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72614" w14:textId="77777777" w:rsidR="00A05906" w:rsidRDefault="00A05906" w:rsidP="007577EB">
      <w:r>
        <w:separator/>
      </w:r>
    </w:p>
  </w:footnote>
  <w:footnote w:type="continuationSeparator" w:id="0">
    <w:p w14:paraId="74BD5B29" w14:textId="77777777" w:rsidR="00A05906" w:rsidRDefault="00A05906" w:rsidP="00757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18D5E6"/>
    <w:multiLevelType w:val="singleLevel"/>
    <w:tmpl w:val="B718D5E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DC88CA5"/>
    <w:multiLevelType w:val="singleLevel"/>
    <w:tmpl w:val="3DC88C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4A71CC3"/>
    <w:multiLevelType w:val="singleLevel"/>
    <w:tmpl w:val="44A71CC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641DA70"/>
    <w:multiLevelType w:val="singleLevel"/>
    <w:tmpl w:val="4641DA7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614"/>
    <w:rsid w:val="002148D6"/>
    <w:rsid w:val="003978DA"/>
    <w:rsid w:val="006D7BDA"/>
    <w:rsid w:val="007577EB"/>
    <w:rsid w:val="00A05906"/>
    <w:rsid w:val="00AA69BB"/>
    <w:rsid w:val="00B767FA"/>
    <w:rsid w:val="00BA485D"/>
    <w:rsid w:val="00BF3BBA"/>
    <w:rsid w:val="00D51614"/>
    <w:rsid w:val="00E344EE"/>
    <w:rsid w:val="00E62AD5"/>
    <w:rsid w:val="011A408A"/>
    <w:rsid w:val="015721C1"/>
    <w:rsid w:val="017F5A00"/>
    <w:rsid w:val="018533C3"/>
    <w:rsid w:val="018C6C87"/>
    <w:rsid w:val="01A70048"/>
    <w:rsid w:val="01A938D5"/>
    <w:rsid w:val="02E70DFE"/>
    <w:rsid w:val="033B4697"/>
    <w:rsid w:val="036F10DC"/>
    <w:rsid w:val="038C3009"/>
    <w:rsid w:val="03FE1BB5"/>
    <w:rsid w:val="040239ED"/>
    <w:rsid w:val="04332653"/>
    <w:rsid w:val="0457071A"/>
    <w:rsid w:val="05871B7E"/>
    <w:rsid w:val="05912BA3"/>
    <w:rsid w:val="05D40295"/>
    <w:rsid w:val="0614450A"/>
    <w:rsid w:val="06162422"/>
    <w:rsid w:val="061F44D3"/>
    <w:rsid w:val="068B140A"/>
    <w:rsid w:val="06E93573"/>
    <w:rsid w:val="06F764FE"/>
    <w:rsid w:val="07206DA5"/>
    <w:rsid w:val="07207EB9"/>
    <w:rsid w:val="0750094C"/>
    <w:rsid w:val="07B27A18"/>
    <w:rsid w:val="07FD3636"/>
    <w:rsid w:val="0801082F"/>
    <w:rsid w:val="08147544"/>
    <w:rsid w:val="08344A4C"/>
    <w:rsid w:val="089D0E08"/>
    <w:rsid w:val="08E44987"/>
    <w:rsid w:val="08F777A3"/>
    <w:rsid w:val="09221F93"/>
    <w:rsid w:val="09874E5A"/>
    <w:rsid w:val="099E50D1"/>
    <w:rsid w:val="09B31A48"/>
    <w:rsid w:val="09BB1806"/>
    <w:rsid w:val="0A5C1799"/>
    <w:rsid w:val="0A841CDC"/>
    <w:rsid w:val="0ACE339D"/>
    <w:rsid w:val="0AD9035F"/>
    <w:rsid w:val="0B520040"/>
    <w:rsid w:val="0BC15AD4"/>
    <w:rsid w:val="0C491895"/>
    <w:rsid w:val="0C5A7B05"/>
    <w:rsid w:val="0CB939F7"/>
    <w:rsid w:val="0D5123E7"/>
    <w:rsid w:val="0E1403B6"/>
    <w:rsid w:val="0E64236D"/>
    <w:rsid w:val="0EE53083"/>
    <w:rsid w:val="0F0335AD"/>
    <w:rsid w:val="0F050A86"/>
    <w:rsid w:val="0F110563"/>
    <w:rsid w:val="0F52298F"/>
    <w:rsid w:val="0F646CB3"/>
    <w:rsid w:val="0F681DEB"/>
    <w:rsid w:val="100C0DC1"/>
    <w:rsid w:val="103060FF"/>
    <w:rsid w:val="105371A0"/>
    <w:rsid w:val="10B44D95"/>
    <w:rsid w:val="10D4745E"/>
    <w:rsid w:val="11522B50"/>
    <w:rsid w:val="11F33907"/>
    <w:rsid w:val="11F550D2"/>
    <w:rsid w:val="11FE20B5"/>
    <w:rsid w:val="120951E3"/>
    <w:rsid w:val="12980922"/>
    <w:rsid w:val="129A1300"/>
    <w:rsid w:val="129F70EC"/>
    <w:rsid w:val="12AB7F84"/>
    <w:rsid w:val="12B74856"/>
    <w:rsid w:val="12D81975"/>
    <w:rsid w:val="12F600B9"/>
    <w:rsid w:val="1374774D"/>
    <w:rsid w:val="13B2700F"/>
    <w:rsid w:val="13D81911"/>
    <w:rsid w:val="13D9776B"/>
    <w:rsid w:val="13F25596"/>
    <w:rsid w:val="141A3C47"/>
    <w:rsid w:val="14223820"/>
    <w:rsid w:val="1434384C"/>
    <w:rsid w:val="14636E5B"/>
    <w:rsid w:val="161A052F"/>
    <w:rsid w:val="163231AD"/>
    <w:rsid w:val="163D285F"/>
    <w:rsid w:val="17053BC2"/>
    <w:rsid w:val="1789666C"/>
    <w:rsid w:val="182800E4"/>
    <w:rsid w:val="18B35B46"/>
    <w:rsid w:val="18C130D5"/>
    <w:rsid w:val="19123763"/>
    <w:rsid w:val="193C2149"/>
    <w:rsid w:val="194D0BF4"/>
    <w:rsid w:val="194E4821"/>
    <w:rsid w:val="198B0E54"/>
    <w:rsid w:val="19C357C9"/>
    <w:rsid w:val="19C5297E"/>
    <w:rsid w:val="19D1499A"/>
    <w:rsid w:val="1A327C0A"/>
    <w:rsid w:val="1AC05FD5"/>
    <w:rsid w:val="1B6A5963"/>
    <w:rsid w:val="1B6C0920"/>
    <w:rsid w:val="1BC14CBA"/>
    <w:rsid w:val="1BDF21ED"/>
    <w:rsid w:val="1C0E271F"/>
    <w:rsid w:val="1C23232A"/>
    <w:rsid w:val="1C6E10AC"/>
    <w:rsid w:val="1C9557CD"/>
    <w:rsid w:val="1CD17F85"/>
    <w:rsid w:val="1CEB30C2"/>
    <w:rsid w:val="1D494345"/>
    <w:rsid w:val="1D522C15"/>
    <w:rsid w:val="1D651ED8"/>
    <w:rsid w:val="1DB55740"/>
    <w:rsid w:val="1DCC76EA"/>
    <w:rsid w:val="1DE83FC6"/>
    <w:rsid w:val="1ECD591A"/>
    <w:rsid w:val="1EDC3C6F"/>
    <w:rsid w:val="1EF71C39"/>
    <w:rsid w:val="1F0A09A2"/>
    <w:rsid w:val="1F3E4FE2"/>
    <w:rsid w:val="1F3F4EBF"/>
    <w:rsid w:val="1F404056"/>
    <w:rsid w:val="1F786BA6"/>
    <w:rsid w:val="1F81492E"/>
    <w:rsid w:val="1FEF0DDD"/>
    <w:rsid w:val="20A32118"/>
    <w:rsid w:val="20CE7681"/>
    <w:rsid w:val="20DF012C"/>
    <w:rsid w:val="210D52EF"/>
    <w:rsid w:val="2136194D"/>
    <w:rsid w:val="218A0299"/>
    <w:rsid w:val="21B52230"/>
    <w:rsid w:val="21F605A3"/>
    <w:rsid w:val="2206633F"/>
    <w:rsid w:val="234566EA"/>
    <w:rsid w:val="237A0B73"/>
    <w:rsid w:val="238B03C0"/>
    <w:rsid w:val="24000764"/>
    <w:rsid w:val="24262B5A"/>
    <w:rsid w:val="245800F7"/>
    <w:rsid w:val="24D96936"/>
    <w:rsid w:val="24DF6889"/>
    <w:rsid w:val="24FB5460"/>
    <w:rsid w:val="251F612F"/>
    <w:rsid w:val="252D7893"/>
    <w:rsid w:val="253A24A0"/>
    <w:rsid w:val="254246F0"/>
    <w:rsid w:val="2560738E"/>
    <w:rsid w:val="25B759E8"/>
    <w:rsid w:val="25E33E8E"/>
    <w:rsid w:val="25ED1A9D"/>
    <w:rsid w:val="25FB23BF"/>
    <w:rsid w:val="260D19B4"/>
    <w:rsid w:val="26212367"/>
    <w:rsid w:val="265944AA"/>
    <w:rsid w:val="26725E66"/>
    <w:rsid w:val="26771C6D"/>
    <w:rsid w:val="26A10A68"/>
    <w:rsid w:val="26CD6B34"/>
    <w:rsid w:val="272B5542"/>
    <w:rsid w:val="27694129"/>
    <w:rsid w:val="27B06171"/>
    <w:rsid w:val="27D20C08"/>
    <w:rsid w:val="27F06C1F"/>
    <w:rsid w:val="284429AE"/>
    <w:rsid w:val="2868277F"/>
    <w:rsid w:val="288A165A"/>
    <w:rsid w:val="28A83C8B"/>
    <w:rsid w:val="28D87455"/>
    <w:rsid w:val="28E36022"/>
    <w:rsid w:val="28EA302A"/>
    <w:rsid w:val="29416189"/>
    <w:rsid w:val="299824C1"/>
    <w:rsid w:val="29CB34F8"/>
    <w:rsid w:val="2AC32700"/>
    <w:rsid w:val="2B2D3115"/>
    <w:rsid w:val="2B33510B"/>
    <w:rsid w:val="2B3A5B74"/>
    <w:rsid w:val="2C161CF5"/>
    <w:rsid w:val="2C19551A"/>
    <w:rsid w:val="2C1B7905"/>
    <w:rsid w:val="2C323820"/>
    <w:rsid w:val="2C3B0FFE"/>
    <w:rsid w:val="2C8F08A1"/>
    <w:rsid w:val="2C9C62CF"/>
    <w:rsid w:val="2CA64AB8"/>
    <w:rsid w:val="2CC376EA"/>
    <w:rsid w:val="2D143EE3"/>
    <w:rsid w:val="2D217F22"/>
    <w:rsid w:val="2D592E6B"/>
    <w:rsid w:val="2D872A3E"/>
    <w:rsid w:val="2E0C1363"/>
    <w:rsid w:val="2E133E12"/>
    <w:rsid w:val="2E2157F3"/>
    <w:rsid w:val="2E7E1CA1"/>
    <w:rsid w:val="2F5F3805"/>
    <w:rsid w:val="2F82233D"/>
    <w:rsid w:val="2FA94227"/>
    <w:rsid w:val="2FE0640C"/>
    <w:rsid w:val="2FE52D1F"/>
    <w:rsid w:val="30076F06"/>
    <w:rsid w:val="30756C9B"/>
    <w:rsid w:val="30C460A1"/>
    <w:rsid w:val="30C813F7"/>
    <w:rsid w:val="30F34E90"/>
    <w:rsid w:val="313228CB"/>
    <w:rsid w:val="3178092F"/>
    <w:rsid w:val="3189172F"/>
    <w:rsid w:val="31EA7EDE"/>
    <w:rsid w:val="32C60C0B"/>
    <w:rsid w:val="33026B80"/>
    <w:rsid w:val="33112D1C"/>
    <w:rsid w:val="335C6F1D"/>
    <w:rsid w:val="33800D93"/>
    <w:rsid w:val="33801358"/>
    <w:rsid w:val="339060CE"/>
    <w:rsid w:val="33C16343"/>
    <w:rsid w:val="33C17482"/>
    <w:rsid w:val="33C52D79"/>
    <w:rsid w:val="33DC19BC"/>
    <w:rsid w:val="3452338E"/>
    <w:rsid w:val="34705EC6"/>
    <w:rsid w:val="34841143"/>
    <w:rsid w:val="34EC5C76"/>
    <w:rsid w:val="35073C85"/>
    <w:rsid w:val="353650DD"/>
    <w:rsid w:val="35DE48BC"/>
    <w:rsid w:val="3666605B"/>
    <w:rsid w:val="366D6CD1"/>
    <w:rsid w:val="369E5389"/>
    <w:rsid w:val="36D77CE7"/>
    <w:rsid w:val="36DC14AC"/>
    <w:rsid w:val="36F22838"/>
    <w:rsid w:val="379C444B"/>
    <w:rsid w:val="37BB4B04"/>
    <w:rsid w:val="37E16E65"/>
    <w:rsid w:val="38217B3E"/>
    <w:rsid w:val="386B6B8B"/>
    <w:rsid w:val="386D171D"/>
    <w:rsid w:val="38CD3C5F"/>
    <w:rsid w:val="38F36E73"/>
    <w:rsid w:val="39613767"/>
    <w:rsid w:val="396D2A9E"/>
    <w:rsid w:val="39DD374A"/>
    <w:rsid w:val="3A137E3B"/>
    <w:rsid w:val="3A190FBF"/>
    <w:rsid w:val="3A3653A2"/>
    <w:rsid w:val="3A7700CE"/>
    <w:rsid w:val="3A8908AA"/>
    <w:rsid w:val="3AD36097"/>
    <w:rsid w:val="3AE502C3"/>
    <w:rsid w:val="3BA3301A"/>
    <w:rsid w:val="3BF95286"/>
    <w:rsid w:val="3C5D7144"/>
    <w:rsid w:val="3C7F0B71"/>
    <w:rsid w:val="3C813F57"/>
    <w:rsid w:val="3C9B28C1"/>
    <w:rsid w:val="3CBD7F9A"/>
    <w:rsid w:val="3CC86958"/>
    <w:rsid w:val="3D4F7CE2"/>
    <w:rsid w:val="3D702477"/>
    <w:rsid w:val="3D792CB9"/>
    <w:rsid w:val="3DB74785"/>
    <w:rsid w:val="3E470502"/>
    <w:rsid w:val="3E8F2363"/>
    <w:rsid w:val="3E9165F9"/>
    <w:rsid w:val="3EA57973"/>
    <w:rsid w:val="3F47305D"/>
    <w:rsid w:val="3F95622E"/>
    <w:rsid w:val="3F9D4F79"/>
    <w:rsid w:val="40B602DC"/>
    <w:rsid w:val="40E36371"/>
    <w:rsid w:val="41350F16"/>
    <w:rsid w:val="41370614"/>
    <w:rsid w:val="413A0543"/>
    <w:rsid w:val="4154616D"/>
    <w:rsid w:val="41A8087B"/>
    <w:rsid w:val="41DA315E"/>
    <w:rsid w:val="41E36B18"/>
    <w:rsid w:val="41F124C7"/>
    <w:rsid w:val="435754CE"/>
    <w:rsid w:val="435E573F"/>
    <w:rsid w:val="4364337F"/>
    <w:rsid w:val="43811945"/>
    <w:rsid w:val="43C1314B"/>
    <w:rsid w:val="4468042D"/>
    <w:rsid w:val="44802A94"/>
    <w:rsid w:val="449D6460"/>
    <w:rsid w:val="452C3059"/>
    <w:rsid w:val="455504EB"/>
    <w:rsid w:val="459E17BA"/>
    <w:rsid w:val="45B339B1"/>
    <w:rsid w:val="45C02C5D"/>
    <w:rsid w:val="45CC08BD"/>
    <w:rsid w:val="45FC195F"/>
    <w:rsid w:val="4609667C"/>
    <w:rsid w:val="460E772B"/>
    <w:rsid w:val="462F2C2A"/>
    <w:rsid w:val="463D78D7"/>
    <w:rsid w:val="463F62D1"/>
    <w:rsid w:val="46583092"/>
    <w:rsid w:val="466342E9"/>
    <w:rsid w:val="469C3FF4"/>
    <w:rsid w:val="46DF3572"/>
    <w:rsid w:val="4700194C"/>
    <w:rsid w:val="47CC6E87"/>
    <w:rsid w:val="47FC0F4F"/>
    <w:rsid w:val="48694626"/>
    <w:rsid w:val="489B27B2"/>
    <w:rsid w:val="48C45132"/>
    <w:rsid w:val="48C952AA"/>
    <w:rsid w:val="48D00F18"/>
    <w:rsid w:val="492C02E3"/>
    <w:rsid w:val="493534EC"/>
    <w:rsid w:val="49372B54"/>
    <w:rsid w:val="494E376A"/>
    <w:rsid w:val="49704016"/>
    <w:rsid w:val="49744384"/>
    <w:rsid w:val="49B86D8A"/>
    <w:rsid w:val="4A001E90"/>
    <w:rsid w:val="4A2C1B32"/>
    <w:rsid w:val="4A2F2C67"/>
    <w:rsid w:val="4A833D7C"/>
    <w:rsid w:val="4A997986"/>
    <w:rsid w:val="4AD07FBD"/>
    <w:rsid w:val="4AF14A3F"/>
    <w:rsid w:val="4B547E8A"/>
    <w:rsid w:val="4B634D70"/>
    <w:rsid w:val="4B8F7BBE"/>
    <w:rsid w:val="4BB52B72"/>
    <w:rsid w:val="4BB96F21"/>
    <w:rsid w:val="4BBC000A"/>
    <w:rsid w:val="4CD135BB"/>
    <w:rsid w:val="4D586694"/>
    <w:rsid w:val="4DC923E9"/>
    <w:rsid w:val="4DE00220"/>
    <w:rsid w:val="4DE51276"/>
    <w:rsid w:val="4DF64E3B"/>
    <w:rsid w:val="4E735EF5"/>
    <w:rsid w:val="4E774277"/>
    <w:rsid w:val="4E8E67EC"/>
    <w:rsid w:val="4E933A22"/>
    <w:rsid w:val="4EBB7B0E"/>
    <w:rsid w:val="4EEC73A3"/>
    <w:rsid w:val="4EEE50CF"/>
    <w:rsid w:val="4F095DA2"/>
    <w:rsid w:val="4FAC1914"/>
    <w:rsid w:val="4FD41DF8"/>
    <w:rsid w:val="50271992"/>
    <w:rsid w:val="50BC6DC0"/>
    <w:rsid w:val="50C154B4"/>
    <w:rsid w:val="511F09AD"/>
    <w:rsid w:val="52020E26"/>
    <w:rsid w:val="520A3545"/>
    <w:rsid w:val="52746354"/>
    <w:rsid w:val="52A91780"/>
    <w:rsid w:val="52BC4B36"/>
    <w:rsid w:val="53425D94"/>
    <w:rsid w:val="53900B7C"/>
    <w:rsid w:val="53A75C2A"/>
    <w:rsid w:val="53CC3737"/>
    <w:rsid w:val="54050423"/>
    <w:rsid w:val="54421147"/>
    <w:rsid w:val="549862CE"/>
    <w:rsid w:val="550764DC"/>
    <w:rsid w:val="55117FEC"/>
    <w:rsid w:val="554E36A7"/>
    <w:rsid w:val="557D4026"/>
    <w:rsid w:val="55D31ED2"/>
    <w:rsid w:val="563A31EC"/>
    <w:rsid w:val="568234FD"/>
    <w:rsid w:val="56A17407"/>
    <w:rsid w:val="56A87A31"/>
    <w:rsid w:val="5717610D"/>
    <w:rsid w:val="572D375E"/>
    <w:rsid w:val="57ED40C1"/>
    <w:rsid w:val="585C513B"/>
    <w:rsid w:val="58690578"/>
    <w:rsid w:val="58731B8D"/>
    <w:rsid w:val="58947A47"/>
    <w:rsid w:val="5994392C"/>
    <w:rsid w:val="599C2F57"/>
    <w:rsid w:val="5A243EFE"/>
    <w:rsid w:val="5A6710D6"/>
    <w:rsid w:val="5AAA6BBE"/>
    <w:rsid w:val="5ABE4D5F"/>
    <w:rsid w:val="5B1C286F"/>
    <w:rsid w:val="5B650C70"/>
    <w:rsid w:val="5C2454DC"/>
    <w:rsid w:val="5C464D05"/>
    <w:rsid w:val="5CAC3058"/>
    <w:rsid w:val="5D061069"/>
    <w:rsid w:val="5D657867"/>
    <w:rsid w:val="5DCB070E"/>
    <w:rsid w:val="5DE84CE2"/>
    <w:rsid w:val="5E1A5F96"/>
    <w:rsid w:val="5E1D7D8A"/>
    <w:rsid w:val="5E595CFE"/>
    <w:rsid w:val="5E8172BC"/>
    <w:rsid w:val="5EA879D0"/>
    <w:rsid w:val="5EC1245F"/>
    <w:rsid w:val="5EEB3A59"/>
    <w:rsid w:val="5F1E4431"/>
    <w:rsid w:val="5F255FFF"/>
    <w:rsid w:val="5F327789"/>
    <w:rsid w:val="5F450896"/>
    <w:rsid w:val="5F5F23E0"/>
    <w:rsid w:val="5FEB3062"/>
    <w:rsid w:val="60084D35"/>
    <w:rsid w:val="603B4D61"/>
    <w:rsid w:val="609C546D"/>
    <w:rsid w:val="60A258B6"/>
    <w:rsid w:val="612526BC"/>
    <w:rsid w:val="61963B07"/>
    <w:rsid w:val="61CA610F"/>
    <w:rsid w:val="61CF6670"/>
    <w:rsid w:val="621D5EBC"/>
    <w:rsid w:val="62BD2DE4"/>
    <w:rsid w:val="62EE5AEF"/>
    <w:rsid w:val="63250ADC"/>
    <w:rsid w:val="633E64A7"/>
    <w:rsid w:val="63570FE2"/>
    <w:rsid w:val="635F0689"/>
    <w:rsid w:val="6381633C"/>
    <w:rsid w:val="63D8128D"/>
    <w:rsid w:val="64352649"/>
    <w:rsid w:val="64456EF3"/>
    <w:rsid w:val="645B7BBB"/>
    <w:rsid w:val="64A6641D"/>
    <w:rsid w:val="64C40CA5"/>
    <w:rsid w:val="651C1B87"/>
    <w:rsid w:val="6549469D"/>
    <w:rsid w:val="65874D95"/>
    <w:rsid w:val="65BC4EB9"/>
    <w:rsid w:val="65D96BFC"/>
    <w:rsid w:val="65F82BC3"/>
    <w:rsid w:val="65FB3CE4"/>
    <w:rsid w:val="6608557E"/>
    <w:rsid w:val="670A3A61"/>
    <w:rsid w:val="671B172D"/>
    <w:rsid w:val="672A26B2"/>
    <w:rsid w:val="67403B8A"/>
    <w:rsid w:val="67817B8B"/>
    <w:rsid w:val="67C17AF7"/>
    <w:rsid w:val="67C8230B"/>
    <w:rsid w:val="67E104F3"/>
    <w:rsid w:val="67E65633"/>
    <w:rsid w:val="67E80B1F"/>
    <w:rsid w:val="686E0B94"/>
    <w:rsid w:val="68970120"/>
    <w:rsid w:val="68974AD0"/>
    <w:rsid w:val="68B553BA"/>
    <w:rsid w:val="68C327F5"/>
    <w:rsid w:val="68D24B54"/>
    <w:rsid w:val="68DC2DE5"/>
    <w:rsid w:val="691354F0"/>
    <w:rsid w:val="697B7D3C"/>
    <w:rsid w:val="69820897"/>
    <w:rsid w:val="698F78D1"/>
    <w:rsid w:val="69E61B63"/>
    <w:rsid w:val="6A2544B9"/>
    <w:rsid w:val="6ADC462C"/>
    <w:rsid w:val="6B101872"/>
    <w:rsid w:val="6B3E38B2"/>
    <w:rsid w:val="6BBE782B"/>
    <w:rsid w:val="6BD14DA6"/>
    <w:rsid w:val="6BE92C7D"/>
    <w:rsid w:val="6BF50927"/>
    <w:rsid w:val="6C3044B0"/>
    <w:rsid w:val="6C80279D"/>
    <w:rsid w:val="6C9D6C97"/>
    <w:rsid w:val="6D6E7F77"/>
    <w:rsid w:val="6D7B35D1"/>
    <w:rsid w:val="6E985896"/>
    <w:rsid w:val="6F7527A4"/>
    <w:rsid w:val="6F8C1352"/>
    <w:rsid w:val="6F9444BC"/>
    <w:rsid w:val="6FBC7C8A"/>
    <w:rsid w:val="6FC25E5E"/>
    <w:rsid w:val="6FD73FC4"/>
    <w:rsid w:val="7055284B"/>
    <w:rsid w:val="70A11EDC"/>
    <w:rsid w:val="70C45054"/>
    <w:rsid w:val="71940E26"/>
    <w:rsid w:val="71AA5678"/>
    <w:rsid w:val="71C55058"/>
    <w:rsid w:val="71EC58DE"/>
    <w:rsid w:val="71F23402"/>
    <w:rsid w:val="72076B12"/>
    <w:rsid w:val="720955D1"/>
    <w:rsid w:val="72464B87"/>
    <w:rsid w:val="7293122C"/>
    <w:rsid w:val="72E45978"/>
    <w:rsid w:val="730E794A"/>
    <w:rsid w:val="733927F6"/>
    <w:rsid w:val="734E09FB"/>
    <w:rsid w:val="73AE0369"/>
    <w:rsid w:val="73E148A3"/>
    <w:rsid w:val="73E65B84"/>
    <w:rsid w:val="7405070F"/>
    <w:rsid w:val="74703648"/>
    <w:rsid w:val="74714F5D"/>
    <w:rsid w:val="7496686B"/>
    <w:rsid w:val="74CA53D3"/>
    <w:rsid w:val="74CE016C"/>
    <w:rsid w:val="752D520E"/>
    <w:rsid w:val="7583041E"/>
    <w:rsid w:val="76270699"/>
    <w:rsid w:val="762920A4"/>
    <w:rsid w:val="7642632A"/>
    <w:rsid w:val="76762CEB"/>
    <w:rsid w:val="76880FF6"/>
    <w:rsid w:val="76D24B5A"/>
    <w:rsid w:val="76F72718"/>
    <w:rsid w:val="77664642"/>
    <w:rsid w:val="78072A98"/>
    <w:rsid w:val="78493262"/>
    <w:rsid w:val="786772E8"/>
    <w:rsid w:val="7873728D"/>
    <w:rsid w:val="788113F7"/>
    <w:rsid w:val="791776EC"/>
    <w:rsid w:val="79434A2D"/>
    <w:rsid w:val="79724957"/>
    <w:rsid w:val="79A059B5"/>
    <w:rsid w:val="79CB36CE"/>
    <w:rsid w:val="7A36167B"/>
    <w:rsid w:val="7AAC2FD4"/>
    <w:rsid w:val="7AAE083D"/>
    <w:rsid w:val="7AEF1AC8"/>
    <w:rsid w:val="7AFC433D"/>
    <w:rsid w:val="7B461305"/>
    <w:rsid w:val="7B4C535E"/>
    <w:rsid w:val="7B6A44E7"/>
    <w:rsid w:val="7B945C82"/>
    <w:rsid w:val="7B9D28DA"/>
    <w:rsid w:val="7BAC0D74"/>
    <w:rsid w:val="7BBA2B3D"/>
    <w:rsid w:val="7C3B234F"/>
    <w:rsid w:val="7C7B2EFC"/>
    <w:rsid w:val="7CC23564"/>
    <w:rsid w:val="7D5E03B3"/>
    <w:rsid w:val="7DB57B47"/>
    <w:rsid w:val="7DF511DD"/>
    <w:rsid w:val="7E870CF2"/>
    <w:rsid w:val="7ED113D3"/>
    <w:rsid w:val="7F027A10"/>
    <w:rsid w:val="7F13672B"/>
    <w:rsid w:val="7F4441F3"/>
    <w:rsid w:val="7F5F49FA"/>
    <w:rsid w:val="7F9D2BD0"/>
    <w:rsid w:val="7FAA0002"/>
    <w:rsid w:val="7FC90EE5"/>
    <w:rsid w:val="7FD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B4AB53"/>
  <w15:docId w15:val="{E74C8F8A-FEBE-4553-B90D-E7602DAC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annotation subject"/>
    <w:basedOn w:val="a3"/>
    <w:next w:val="a3"/>
    <w:link w:val="a8"/>
    <w:qFormat/>
    <w:rPr>
      <w:b/>
      <w:bCs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rFonts w:ascii="Calibri" w:hAnsi="Calibri"/>
      <w:kern w:val="2"/>
      <w:sz w:val="21"/>
      <w:szCs w:val="24"/>
    </w:rPr>
  </w:style>
  <w:style w:type="character" w:customStyle="1" w:styleId="a8">
    <w:name w:val="批注主题 字符"/>
    <w:basedOn w:val="a4"/>
    <w:link w:val="a7"/>
    <w:qFormat/>
    <w:rPr>
      <w:rFonts w:ascii="Calibri" w:hAnsi="Calibri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rFonts w:ascii="Calibri" w:hAnsi="Calibri"/>
      <w:kern w:val="2"/>
      <w:sz w:val="18"/>
      <w:szCs w:val="18"/>
    </w:rPr>
  </w:style>
  <w:style w:type="paragraph" w:styleId="ab">
    <w:name w:val="header"/>
    <w:basedOn w:val="a"/>
    <w:link w:val="ac"/>
    <w:rsid w:val="0075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7577EB"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rsid w:val="0075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7577E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pdc10</dc:creator>
  <cp:lastModifiedBy>董 奇锋</cp:lastModifiedBy>
  <cp:revision>5</cp:revision>
  <cp:lastPrinted>2020-10-14T03:51:00Z</cp:lastPrinted>
  <dcterms:created xsi:type="dcterms:W3CDTF">2020-10-13T00:58:00Z</dcterms:created>
  <dcterms:modified xsi:type="dcterms:W3CDTF">2020-11-13T11:52:00Z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