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363F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ascii="Segoe UI Symbol" w:hAnsi="Segoe UI Symbol" w:cs="Segoe UI Symbol"/>
          <w:sz w:val="40"/>
          <w:szCs w:val="40"/>
        </w:rPr>
        <w:t>⚠</w:t>
      </w:r>
      <w:r w:rsidRPr="00E554C1">
        <w:rPr>
          <w:sz w:val="40"/>
          <w:szCs w:val="40"/>
        </w:rPr>
        <w:t>警告</w:t>
      </w:r>
      <w:r w:rsidRPr="00E554C1">
        <w:rPr>
          <w:rFonts w:ascii="Segoe UI Symbol" w:hAnsi="Segoe UI Symbol" w:cs="Segoe UI Symbol"/>
          <w:sz w:val="40"/>
          <w:szCs w:val="40"/>
        </w:rPr>
        <w:t>⚠</w:t>
      </w:r>
    </w:p>
    <w:p w14:paraId="38590BA5" w14:textId="6A60C02B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请务必解压所有文件后再运行，否则可能会造成无法运行等问题。</w:t>
      </w:r>
      <w:r w:rsidR="00695818">
        <w:rPr>
          <w:rFonts w:hint="eastAsia"/>
          <w:sz w:val="40"/>
          <w:szCs w:val="40"/>
        </w:rPr>
        <w:t>详见</w:t>
      </w:r>
      <w:r w:rsidR="004451B8">
        <w:rPr>
          <w:rFonts w:hint="eastAsia"/>
          <w:sz w:val="40"/>
          <w:szCs w:val="40"/>
        </w:rPr>
        <w:t>本文</w:t>
      </w:r>
      <w:r w:rsidR="00695818">
        <w:rPr>
          <w:rFonts w:hint="eastAsia"/>
          <w:sz w:val="40"/>
          <w:szCs w:val="40"/>
        </w:rPr>
        <w:t>最后。</w:t>
      </w:r>
    </w:p>
    <w:p w14:paraId="4B207CFA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不要随便更改“</w:t>
      </w:r>
      <w:r w:rsidRPr="00E554C1">
        <w:rPr>
          <w:sz w:val="40"/>
          <w:szCs w:val="40"/>
        </w:rPr>
        <w:t>archive.txt”和“key.txt”里的东西！可能会导致游戏崩溃和激活丢失！！！</w:t>
      </w:r>
    </w:p>
    <w:p w14:paraId="386759F6" w14:textId="77777777" w:rsidR="00E554C1" w:rsidRPr="00E554C1" w:rsidRDefault="00E554C1" w:rsidP="00E554C1">
      <w:pPr>
        <w:rPr>
          <w:sz w:val="40"/>
          <w:szCs w:val="40"/>
        </w:rPr>
      </w:pPr>
    </w:p>
    <w:p w14:paraId="6FF315B8" w14:textId="3B4226F5" w:rsid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打开游戏：双击“启动器</w:t>
      </w:r>
      <w:r w:rsidRPr="00E554C1">
        <w:rPr>
          <w:sz w:val="40"/>
          <w:szCs w:val="40"/>
        </w:rPr>
        <w:t>.exe”启动</w:t>
      </w:r>
    </w:p>
    <w:p w14:paraId="73DD6702" w14:textId="1D98357A" w:rsidR="008B5209" w:rsidRDefault="008B5209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如果是第一次启动游戏请先启动“初始化.exe”运行后再双击启动器。</w:t>
      </w:r>
    </w:p>
    <w:p w14:paraId="29656CD2" w14:textId="330C7810" w:rsidR="0071654D" w:rsidRDefault="0071654D" w:rsidP="00E554C1">
      <w:pPr>
        <w:rPr>
          <w:sz w:val="40"/>
          <w:szCs w:val="40"/>
        </w:rPr>
      </w:pPr>
    </w:p>
    <w:p w14:paraId="0066CFC0" w14:textId="75E087D8" w:rsidR="0071654D" w:rsidRPr="00E554C1" w:rsidRDefault="0071654D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激活：选择“激活”，输入激活码即可。</w:t>
      </w:r>
    </w:p>
    <w:p w14:paraId="5B952E80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①当提示你输入时：输入相应的字母后按下回车</w:t>
      </w:r>
    </w:p>
    <w:p w14:paraId="0525CBAE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示范</w:t>
      </w:r>
    </w:p>
    <w:p w14:paraId="16038A43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&gt;请选择服务器</w:t>
      </w:r>
    </w:p>
    <w:p w14:paraId="20DBDAB9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&gt;A.内测服务器</w:t>
      </w:r>
    </w:p>
    <w:p w14:paraId="2D62AF65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&gt;B.公测服务器</w:t>
      </w:r>
    </w:p>
    <w:p w14:paraId="3DEF7468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&gt;C.暂不选择</w:t>
      </w:r>
    </w:p>
    <w:p w14:paraId="265194E5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&lt;B</w:t>
      </w:r>
    </w:p>
    <w:p w14:paraId="22C9EA3D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&gt;您的选择：公测服务器</w:t>
      </w:r>
    </w:p>
    <w:p w14:paraId="372BDFDB" w14:textId="77777777" w:rsidR="00E554C1" w:rsidRPr="00E554C1" w:rsidRDefault="00E554C1" w:rsidP="00E554C1">
      <w:pPr>
        <w:rPr>
          <w:sz w:val="40"/>
          <w:szCs w:val="40"/>
        </w:rPr>
      </w:pPr>
    </w:p>
    <w:p w14:paraId="2937A928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②如果想创建快捷方式至桌面，请按照操作系统版本按照以下方法创建</w:t>
      </w:r>
    </w:p>
    <w:p w14:paraId="4326D49D" w14:textId="5A3E1AF3" w:rsidR="00E554C1" w:rsidRPr="00E554C1" w:rsidRDefault="00E554C1" w:rsidP="00BD47A7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lastRenderedPageBreak/>
        <w:t>（什么是快捷方式详见④）</w:t>
      </w:r>
    </w:p>
    <w:p w14:paraId="43B76566" w14:textId="65DA0639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 XP</w:t>
      </w:r>
    </w:p>
    <w:p w14:paraId="6DB9D624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哇，你难道还在用</w:t>
      </w:r>
      <w:r w:rsidRPr="00E554C1">
        <w:rPr>
          <w:sz w:val="40"/>
          <w:szCs w:val="40"/>
        </w:rPr>
        <w:t>100%会被病毒攻击，卡得不得了，连微软都放弃了的XP系统？</w:t>
      </w:r>
    </w:p>
    <w:p w14:paraId="0D5905FD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Windows7</w:t>
      </w:r>
    </w:p>
    <w:p w14:paraId="2B476565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不支持，连微软都不支持了你还指望我支持？</w:t>
      </w:r>
    </w:p>
    <w:p w14:paraId="6D09AD27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Windows8.1</w:t>
      </w:r>
    </w:p>
    <w:p w14:paraId="2744ACBA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警告</w:t>
      </w:r>
    </w:p>
    <w:p w14:paraId="10A32348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我们将于</w:t>
      </w:r>
      <w:r w:rsidRPr="00E554C1">
        <w:rPr>
          <w:sz w:val="40"/>
          <w:szCs w:val="40"/>
        </w:rPr>
        <w:t>2022年12月31日停止对挖矿模拟器Windows8.1版的更新</w:t>
      </w:r>
    </w:p>
    <w:p w14:paraId="5D8D2E1D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请立即更新您的操作系统至</w:t>
      </w:r>
      <w:r w:rsidRPr="00E554C1">
        <w:rPr>
          <w:sz w:val="40"/>
          <w:szCs w:val="40"/>
        </w:rPr>
        <w:t>Windows10/11。微软将于2024年停止支持。</w:t>
      </w:r>
    </w:p>
    <w:p w14:paraId="0C2EE7C7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（本版本不支持创建快捷方式）</w:t>
      </w:r>
    </w:p>
    <w:p w14:paraId="7E7E7D94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Windows10</w:t>
      </w:r>
    </w:p>
    <w:p w14:paraId="55A4911F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右键</w:t>
      </w:r>
      <w:r w:rsidRPr="00E554C1">
        <w:rPr>
          <w:sz w:val="40"/>
          <w:szCs w:val="40"/>
        </w:rPr>
        <w:t>bcms.lnk，选择“发送到......”，选择“发送到桌面”即可。</w:t>
      </w:r>
    </w:p>
    <w:p w14:paraId="256043EE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Windows11</w:t>
      </w:r>
    </w:p>
    <w:p w14:paraId="791AC9FD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右键</w:t>
      </w:r>
      <w:r w:rsidRPr="00E554C1">
        <w:rPr>
          <w:sz w:val="40"/>
          <w:szCs w:val="40"/>
        </w:rPr>
        <w:t>bcms.lnk，选择“显示更多选项”，选择“发送到......”，选择“发送到桌面”即可。</w:t>
      </w:r>
    </w:p>
    <w:p w14:paraId="13C3E886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③如何更新</w:t>
      </w:r>
      <w:r w:rsidRPr="00E554C1">
        <w:rPr>
          <w:sz w:val="40"/>
          <w:szCs w:val="40"/>
        </w:rPr>
        <w:t>Windows</w:t>
      </w:r>
    </w:p>
    <w:p w14:paraId="5DBC08A9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首先声明按照这里的升级方法文件绝对不会丢失，丢失了找微软。</w:t>
      </w:r>
    </w:p>
    <w:p w14:paraId="00911E25" w14:textId="77777777" w:rsidR="00BD47A7" w:rsidRDefault="00BD47A7" w:rsidP="00E554C1">
      <w:pPr>
        <w:rPr>
          <w:sz w:val="40"/>
          <w:szCs w:val="40"/>
        </w:rPr>
      </w:pPr>
    </w:p>
    <w:p w14:paraId="11A52D24" w14:textId="094A404A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 XP</w:t>
      </w:r>
    </w:p>
    <w:p w14:paraId="08C16738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别想了，不可能了</w:t>
      </w:r>
    </w:p>
    <w:p w14:paraId="7EA1781A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Windows7、8.1升级到Windows10</w:t>
      </w:r>
    </w:p>
    <w:p w14:paraId="13897675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微信群“六年九班同学群”艾特郭（或者私信），下载郭发过来的</w:t>
      </w:r>
      <w:r w:rsidRPr="00E554C1">
        <w:rPr>
          <w:sz w:val="40"/>
          <w:szCs w:val="40"/>
        </w:rPr>
        <w:t>Win10.exe，安装即可。（本程序来源于微软官网）</w:t>
      </w:r>
    </w:p>
    <w:p w14:paraId="1B922778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sz w:val="40"/>
          <w:szCs w:val="40"/>
        </w:rPr>
        <w:t>Windows10升级到Windows11</w:t>
      </w:r>
    </w:p>
    <w:p w14:paraId="5100EC93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微信群“六年九班同学群”艾特郭（或者私信），下载郭发过来的</w:t>
      </w:r>
      <w:r w:rsidRPr="00E554C1">
        <w:rPr>
          <w:sz w:val="40"/>
          <w:szCs w:val="40"/>
        </w:rPr>
        <w:t>Windows11.exe，安装即可。（本程序来源于微软官网）</w:t>
      </w:r>
    </w:p>
    <w:p w14:paraId="2B80B645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④什么是快捷方式</w:t>
      </w:r>
    </w:p>
    <w:p w14:paraId="03DD3A01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只要在桌面创建了快捷方式，就可以直接双击快捷方式打开程序，节省时间。</w:t>
      </w:r>
    </w:p>
    <w:p w14:paraId="5906F009" w14:textId="77777777" w:rsidR="00E554C1" w:rsidRPr="00E554C1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（但不要像李羿文一样把快捷方式发送过来，说这是程序。</w:t>
      </w:r>
      <w:r w:rsidRPr="00E554C1">
        <w:rPr>
          <w:sz w:val="40"/>
          <w:szCs w:val="40"/>
        </w:rPr>
        <w:t>lnk(快捷方式)文件只是一个图标，程序实际上在某个文件夹里。）</w:t>
      </w:r>
    </w:p>
    <w:p w14:paraId="7A336188" w14:textId="77777777" w:rsidR="00E554C1" w:rsidRPr="00E554C1" w:rsidRDefault="00E554C1" w:rsidP="00E554C1">
      <w:pPr>
        <w:rPr>
          <w:sz w:val="40"/>
          <w:szCs w:val="40"/>
        </w:rPr>
      </w:pPr>
    </w:p>
    <w:p w14:paraId="2068F6FB" w14:textId="199E012E" w:rsidR="00CB1DE5" w:rsidRDefault="00E554C1" w:rsidP="00E554C1">
      <w:pPr>
        <w:rPr>
          <w:sz w:val="40"/>
          <w:szCs w:val="40"/>
        </w:rPr>
      </w:pPr>
      <w:r w:rsidRPr="00E554C1">
        <w:rPr>
          <w:rFonts w:hint="eastAsia"/>
          <w:sz w:val="40"/>
          <w:szCs w:val="40"/>
        </w:rPr>
        <w:t>如有疑问，请到星际总公司找郭</w:t>
      </w:r>
    </w:p>
    <w:p w14:paraId="5D9FFD81" w14:textId="5DCD15C1" w:rsidR="00695818" w:rsidRDefault="00695818" w:rsidP="00E554C1">
      <w:pPr>
        <w:rPr>
          <w:sz w:val="40"/>
          <w:szCs w:val="40"/>
        </w:rPr>
      </w:pPr>
    </w:p>
    <w:p w14:paraId="1FC8696D" w14:textId="66814C0B" w:rsidR="00695818" w:rsidRDefault="00695818" w:rsidP="00E554C1">
      <w:pPr>
        <w:rPr>
          <w:sz w:val="40"/>
          <w:szCs w:val="40"/>
        </w:rPr>
      </w:pPr>
    </w:p>
    <w:p w14:paraId="094F2CD9" w14:textId="3D78350F" w:rsidR="00695818" w:rsidRDefault="00695818" w:rsidP="00E554C1">
      <w:pPr>
        <w:rPr>
          <w:sz w:val="40"/>
          <w:szCs w:val="40"/>
        </w:rPr>
      </w:pPr>
    </w:p>
    <w:p w14:paraId="47984B14" w14:textId="58C2C9E2" w:rsidR="00695818" w:rsidRDefault="00695818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什么是初始化</w:t>
      </w:r>
      <w:r w:rsidR="00DA4735">
        <w:rPr>
          <w:rFonts w:hint="eastAsia"/>
          <w:sz w:val="40"/>
          <w:szCs w:val="40"/>
        </w:rPr>
        <w:t>？</w:t>
      </w:r>
    </w:p>
    <w:p w14:paraId="43C7D8D0" w14:textId="361FD8D0" w:rsidR="00DA4735" w:rsidRDefault="00DA4735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初始化程序可以创建并格式化新建/已有存档</w:t>
      </w:r>
      <w:r w:rsidR="000A2D35">
        <w:rPr>
          <w:rFonts w:hint="eastAsia"/>
          <w:sz w:val="40"/>
          <w:szCs w:val="40"/>
        </w:rPr>
        <w:t>，清空数据，恢复到最新状态。</w:t>
      </w:r>
      <w:r w:rsidR="00B66701">
        <w:rPr>
          <w:rFonts w:hint="eastAsia"/>
          <w:sz w:val="40"/>
          <w:szCs w:val="40"/>
        </w:rPr>
        <w:t>而且初始化可以提供一笔巨额初始资金哦</w:t>
      </w:r>
    </w:p>
    <w:p w14:paraId="6E579CD5" w14:textId="32289137" w:rsidR="006C6CDD" w:rsidRDefault="006C6CDD" w:rsidP="00E554C1">
      <w:pPr>
        <w:rPr>
          <w:sz w:val="40"/>
          <w:szCs w:val="40"/>
        </w:rPr>
      </w:pPr>
    </w:p>
    <w:p w14:paraId="5957ABF1" w14:textId="0207AA0E" w:rsidR="006C6CDD" w:rsidRDefault="006C6CDD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注：1</w:t>
      </w:r>
      <w:r>
        <w:rPr>
          <w:sz w:val="40"/>
          <w:szCs w:val="40"/>
        </w:rPr>
        <w:t>.7.1</w:t>
      </w:r>
      <w:r>
        <w:rPr>
          <w:rFonts w:hint="eastAsia"/>
          <w:sz w:val="40"/>
          <w:szCs w:val="40"/>
        </w:rPr>
        <w:t>及以上版本初始化工具挪到了工具箱里，请从“总启动器-挖矿模拟器工具箱-初始化”</w:t>
      </w:r>
    </w:p>
    <w:p w14:paraId="7B138066" w14:textId="3631B46E" w:rsidR="00121822" w:rsidRDefault="00121822" w:rsidP="00E554C1">
      <w:pPr>
        <w:rPr>
          <w:sz w:val="40"/>
          <w:szCs w:val="40"/>
        </w:rPr>
      </w:pPr>
    </w:p>
    <w:p w14:paraId="2BE3B59B" w14:textId="2C8B1DC6" w:rsidR="00121822" w:rsidRPr="00121822" w:rsidRDefault="00121822" w:rsidP="00E554C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当然，如果出现数据溢出导致游戏崩溃或者您想从头开始的情况，您也可以选择“总启动器-挖矿模拟器工具箱-还原</w:t>
      </w:r>
      <w:r w:rsidR="00DC5B8E">
        <w:rPr>
          <w:rFonts w:hint="eastAsia"/>
          <w:sz w:val="40"/>
          <w:szCs w:val="40"/>
        </w:rPr>
        <w:t>/导入存档</w:t>
      </w:r>
      <w:r>
        <w:rPr>
          <w:rFonts w:hint="eastAsia"/>
          <w:sz w:val="40"/>
          <w:szCs w:val="40"/>
        </w:rPr>
        <w:t>”</w:t>
      </w:r>
      <w:r w:rsidR="00EA69CD">
        <w:rPr>
          <w:rFonts w:hint="eastAsia"/>
          <w:sz w:val="40"/>
          <w:szCs w:val="40"/>
        </w:rPr>
        <w:t>或者重新初始化。</w:t>
      </w:r>
    </w:p>
    <w:sectPr w:rsidR="00121822" w:rsidRPr="0012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36"/>
    <w:rsid w:val="000A2D35"/>
    <w:rsid w:val="00121822"/>
    <w:rsid w:val="004451B8"/>
    <w:rsid w:val="00695818"/>
    <w:rsid w:val="006C6CDD"/>
    <w:rsid w:val="0071654D"/>
    <w:rsid w:val="008B5209"/>
    <w:rsid w:val="00B66701"/>
    <w:rsid w:val="00BD47A7"/>
    <w:rsid w:val="00CB1DE5"/>
    <w:rsid w:val="00D67136"/>
    <w:rsid w:val="00DA4735"/>
    <w:rsid w:val="00DC5B8E"/>
    <w:rsid w:val="00E554C1"/>
    <w:rsid w:val="00EA69CD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8A1C"/>
  <w15:chartTrackingRefBased/>
  <w15:docId w15:val="{B2338DFF-107F-4F09-8443-FFB1E183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启宇</dc:creator>
  <cp:keywords/>
  <dc:description/>
  <cp:lastModifiedBy>郭 启宇</cp:lastModifiedBy>
  <cp:revision>17</cp:revision>
  <dcterms:created xsi:type="dcterms:W3CDTF">2022-11-30T04:56:00Z</dcterms:created>
  <dcterms:modified xsi:type="dcterms:W3CDTF">2022-11-30T10:09:00Z</dcterms:modified>
</cp:coreProperties>
</file>