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302" w:rsidRDefault="000E7E4B" w:rsidP="000E7E4B">
      <w:pPr>
        <w:rPr>
          <w:rFonts w:hint="eastAsia"/>
        </w:rPr>
      </w:pPr>
      <w:r>
        <w:t>1.</w:t>
      </w:r>
      <w:bookmarkStart w:id="0" w:name="_GoBack"/>
      <w:bookmarkEnd w:id="0"/>
    </w:p>
    <w:p w:rsidR="006E67A3" w:rsidRDefault="006E67A3" w:rsidP="000E7E4B">
      <w:r>
        <w:t>Try to do it without loop:</w:t>
      </w:r>
    </w:p>
    <w:p w:rsidR="006E67A3" w:rsidRDefault="006E67A3" w:rsidP="006E67A3">
      <w:r>
        <w:t>attach(data)</w:t>
      </w:r>
    </w:p>
    <w:p w:rsidR="006E67A3" w:rsidRDefault="006E67A3" w:rsidP="006E67A3">
      <w:r>
        <w:t>mat=matrix(0,nrow=nrow(data),ncol=4)</w:t>
      </w:r>
    </w:p>
    <w:p w:rsidR="006E67A3" w:rsidRDefault="006E67A3" w:rsidP="006E67A3">
      <w:r>
        <w:t>mat[,1]=as.numeric((data[,1]+data[,2])*(data[,1]+data[,3]))</w:t>
      </w:r>
    </w:p>
    <w:p w:rsidR="006E67A3" w:rsidRDefault="006E67A3" w:rsidP="006E67A3">
      <w:r>
        <w:t>mat[,2]=as.numeric((data[,1]+data[,2])*(data[,2]+data[,4]))</w:t>
      </w:r>
    </w:p>
    <w:p w:rsidR="006E67A3" w:rsidRDefault="006E67A3" w:rsidP="006E67A3">
      <w:r>
        <w:t>mat[,3]=as.numeric((data[,3]+data[,4])*(data[,1]+data[,3]))</w:t>
      </w:r>
    </w:p>
    <w:p w:rsidR="006E67A3" w:rsidRDefault="006E67A3" w:rsidP="006E67A3">
      <w:r>
        <w:t>mat[,4]=as.numeric((data[,3]+data[,4])*(data[,2]+data[,4]))</w:t>
      </w:r>
    </w:p>
    <w:p w:rsidR="006E67A3" w:rsidRDefault="006E67A3" w:rsidP="006E67A3">
      <w:r>
        <w:rPr>
          <w:rFonts w:hint="eastAsia"/>
        </w:rPr>
        <w:t># Calculate Chi-Square statistics for data</w:t>
      </w:r>
    </w:p>
    <w:p w:rsidR="006E67A3" w:rsidRDefault="006E67A3" w:rsidP="006E67A3">
      <w:r>
        <w:t>mat=mat/rowSums(data)</w:t>
      </w:r>
    </w:p>
    <w:p w:rsidR="006E67A3" w:rsidRDefault="006E67A3" w:rsidP="006E67A3">
      <w:r>
        <w:t>chi_sqvalue=rowSums((data-mat)^2/mat)</w:t>
      </w:r>
    </w:p>
    <w:p w:rsidR="006E67A3" w:rsidRDefault="006E67A3" w:rsidP="006E67A3">
      <w:r>
        <w:t># Get P-value</w:t>
      </w:r>
    </w:p>
    <w:p w:rsidR="006E67A3" w:rsidRDefault="006E67A3" w:rsidP="006E67A3">
      <w:r>
        <w:t>pvalue=1-pchisq(chi_sqvalue,1)</w:t>
      </w:r>
    </w:p>
    <w:p w:rsidR="006E67A3" w:rsidRDefault="006E67A3" w:rsidP="006E67A3">
      <w:r>
        <w:rPr>
          <w:rFonts w:hint="eastAsia"/>
        </w:rPr>
        <w:t># Count the rows where p-value reaches significant.</w:t>
      </w:r>
    </w:p>
    <w:p w:rsidR="006E67A3" w:rsidRDefault="006E67A3" w:rsidP="006E67A3">
      <w:r>
        <w:t>linenum=summary(pvalue&lt;0.05)</w:t>
      </w:r>
    </w:p>
    <w:p w:rsidR="006E67A3" w:rsidRDefault="00582224" w:rsidP="000E7E4B">
      <w:r>
        <w:rPr>
          <w:rFonts w:hint="eastAsia"/>
        </w:rPr>
        <w:t>However this time I got 935 rows of significance.</w:t>
      </w:r>
    </w:p>
    <w:p w:rsidR="006E67A3" w:rsidRDefault="006E67A3" w:rsidP="000E7E4B"/>
    <w:p w:rsidR="004558B2" w:rsidRDefault="004558B2" w:rsidP="00740616">
      <w:r>
        <w:t>2.</w:t>
      </w:r>
      <w:r w:rsidR="00582F80">
        <w:t>a.</w:t>
      </w:r>
    </w:p>
    <w:p w:rsidR="009C00A7" w:rsidRDefault="009C00A7" w:rsidP="009C00A7">
      <w:r>
        <w:t>f=function(X,p){</w:t>
      </w:r>
    </w:p>
    <w:p w:rsidR="009C00A7" w:rsidRDefault="009C00A7" w:rsidP="009C00A7">
      <w:r>
        <w:t xml:space="preserve">  mdist&lt;-as.matrix(dist(X))</w:t>
      </w:r>
      <w:r w:rsidR="00B26302">
        <w:t xml:space="preserve">                                                  ## calculate the Euclidian distance</w:t>
      </w:r>
    </w:p>
    <w:p w:rsidR="009C00A7" w:rsidRDefault="009C00A7" w:rsidP="009C00A7">
      <w:r>
        <w:t xml:space="preserve">  mat&lt;-matrix(rep(0,dim(X)[1]*p),nrow=dim(X)[1],ncol=p)</w:t>
      </w:r>
      <w:r w:rsidR="00B26302">
        <w:t xml:space="preserve">           ## initialize the output matrix</w:t>
      </w:r>
    </w:p>
    <w:p w:rsidR="009C00A7" w:rsidRDefault="009C00A7" w:rsidP="009C00A7">
      <w:r>
        <w:t xml:space="preserve">  k=p+1</w:t>
      </w:r>
    </w:p>
    <w:p w:rsidR="009C00A7" w:rsidRDefault="009C00A7" w:rsidP="009C00A7">
      <w:r>
        <w:t xml:space="preserve">  for(i in 1:dim(X)[1]){</w:t>
      </w:r>
    </w:p>
    <w:p w:rsidR="009C00A7" w:rsidRDefault="009C00A7" w:rsidP="009C00A7">
      <w:r>
        <w:t xml:space="preserve">    mvec&lt;-mdist[i,]</w:t>
      </w:r>
      <w:r w:rsidR="00B26302">
        <w:t xml:space="preserve">                                                ## pick out distance for each row</w:t>
      </w:r>
    </w:p>
    <w:p w:rsidR="009C00A7" w:rsidRDefault="009C00A7" w:rsidP="009C00A7">
      <w:r>
        <w:t xml:space="preserve">    pmvec&lt;-order(mvec,decreasing=F)[2:k]</w:t>
      </w:r>
      <w:r w:rsidR="00B26302">
        <w:t xml:space="preserve">      ## pick out the closest p rows for row i</w:t>
      </w:r>
    </w:p>
    <w:p w:rsidR="009C00A7" w:rsidRDefault="009C00A7" w:rsidP="009C00A7">
      <w:r>
        <w:t xml:space="preserve">    mat[i,]=mat[i,]+pmvec}</w:t>
      </w:r>
      <w:r w:rsidR="00B26302">
        <w:t xml:space="preserve">                                   ## put the p rows in the output matrix</w:t>
      </w:r>
    </w:p>
    <w:p w:rsidR="009C00A7" w:rsidRDefault="009C00A7" w:rsidP="009C00A7">
      <w:r>
        <w:t xml:space="preserve">  return(mat)</w:t>
      </w:r>
      <w:r w:rsidR="00B26302">
        <w:t xml:space="preserve">                                                          ## output the result</w:t>
      </w:r>
    </w:p>
    <w:p w:rsidR="009C00A7" w:rsidRDefault="009C00A7" w:rsidP="009C00A7">
      <w:r>
        <w:t xml:space="preserve">  }</w:t>
      </w:r>
    </w:p>
    <w:p w:rsidR="00582F80" w:rsidRDefault="00582F80" w:rsidP="009C00A7">
      <w:r>
        <w:t>b.</w:t>
      </w:r>
    </w:p>
    <w:p w:rsidR="00F44351" w:rsidRDefault="00F44351" w:rsidP="00F44351">
      <w:r>
        <w:lastRenderedPageBreak/>
        <w:t>fma=function(X,p){</w:t>
      </w:r>
    </w:p>
    <w:p w:rsidR="00F44351" w:rsidRDefault="00F44351" w:rsidP="00F44351">
      <w:r>
        <w:t xml:space="preserve">  mat&lt;-matrix(rep(0,dim(X)[1]*p),nrow=dim(X)[1],ncol=p)</w:t>
      </w:r>
    </w:p>
    <w:p w:rsidR="00F44351" w:rsidRDefault="00F44351" w:rsidP="00F44351">
      <w:r>
        <w:t xml:space="preserve">  k=p+1</w:t>
      </w:r>
    </w:p>
    <w:p w:rsidR="00F44351" w:rsidRDefault="00F44351" w:rsidP="00F44351">
      <w:r>
        <w:t xml:space="preserve">  for(i in 1:dim(X)[1]){</w:t>
      </w:r>
    </w:p>
    <w:p w:rsidR="00F44351" w:rsidRDefault="00F44351" w:rsidP="00F44351">
      <w:r>
        <w:t xml:space="preserve">    madist&lt;-as.matrix(mahalanobis(X,X[i],cov(X)))</w:t>
      </w:r>
    </w:p>
    <w:p w:rsidR="00F44351" w:rsidRDefault="00F44351" w:rsidP="00F44351">
      <w:r>
        <w:t xml:space="preserve">    pamvec&lt;-order(madist,decreasing=F)[2:k]</w:t>
      </w:r>
    </w:p>
    <w:p w:rsidR="00F44351" w:rsidRDefault="00F44351" w:rsidP="00F44351">
      <w:r>
        <w:t xml:space="preserve">    mat[i,]=mat[i,]+pamvec}</w:t>
      </w:r>
    </w:p>
    <w:p w:rsidR="009C00A7" w:rsidRDefault="00F44351" w:rsidP="00F44351">
      <w:r>
        <w:t xml:space="preserve">  return(mat)}</w:t>
      </w:r>
    </w:p>
    <w:p w:rsidR="006E67A3" w:rsidRDefault="006E67A3" w:rsidP="00F44351"/>
    <w:p w:rsidR="007C6E40" w:rsidRDefault="007C6E40" w:rsidP="009C00A7">
      <w:r>
        <w:t>c.</w:t>
      </w:r>
    </w:p>
    <w:p w:rsidR="00764CBC" w:rsidRDefault="00764CBC" w:rsidP="00764CBC">
      <w:r>
        <w:t>f=function(X,p){</w:t>
      </w:r>
    </w:p>
    <w:p w:rsidR="00764CBC" w:rsidRDefault="00764CBC" w:rsidP="00764CBC">
      <w:r>
        <w:t xml:space="preserve">  mdist&lt;-as.matrix(dist(X))</w:t>
      </w:r>
    </w:p>
    <w:p w:rsidR="00764CBC" w:rsidRDefault="00764CBC" w:rsidP="00764CBC">
      <w:r>
        <w:t xml:space="preserve">  mat&lt;-matrix(rep(0,dim(X)[1]*p),nrow=dim(X)[1],ncol=p)</w:t>
      </w:r>
    </w:p>
    <w:p w:rsidR="00764CBC" w:rsidRDefault="00764CBC" w:rsidP="00764CBC">
      <w:r>
        <w:t xml:space="preserve">  k=p+1</w:t>
      </w:r>
    </w:p>
    <w:p w:rsidR="00764CBC" w:rsidRDefault="00764CBC" w:rsidP="00764CBC">
      <w:r>
        <w:t xml:space="preserve">  for(i in 1:dim(X)[1]){</w:t>
      </w:r>
    </w:p>
    <w:p w:rsidR="00764CBC" w:rsidRDefault="00764CBC" w:rsidP="00764CBC">
      <w:r>
        <w:t xml:space="preserve">    mvec&lt;-mdist[i,]</w:t>
      </w:r>
    </w:p>
    <w:p w:rsidR="00764CBC" w:rsidRDefault="00764CBC" w:rsidP="00764CBC">
      <w:r>
        <w:t xml:space="preserve">    pmvec&lt;-order(mvec,decreasing=F)[2:k]</w:t>
      </w:r>
    </w:p>
    <w:p w:rsidR="00764CBC" w:rsidRDefault="00764CBC" w:rsidP="00764CBC">
      <w:r>
        <w:t xml:space="preserve">    mat[i,]=mat[i,]+pmvec}</w:t>
      </w:r>
    </w:p>
    <w:p w:rsidR="00764CBC" w:rsidRDefault="00764CBC" w:rsidP="00764CBC">
      <w:r>
        <w:t xml:space="preserve">  return(mat)</w:t>
      </w:r>
    </w:p>
    <w:p w:rsidR="00764CBC" w:rsidRDefault="00764CBC" w:rsidP="00764CBC">
      <w:r>
        <w:t>}</w:t>
      </w:r>
    </w:p>
    <w:p w:rsidR="00764CBC" w:rsidRDefault="00764CBC" w:rsidP="00764CBC"/>
    <w:p w:rsidR="00764CBC" w:rsidRDefault="00764CBC" w:rsidP="00764CBC"/>
    <w:p w:rsidR="00764CBC" w:rsidRDefault="00764CBC" w:rsidP="00764CBC">
      <w:r>
        <w:t>fma=function(X,p){</w:t>
      </w:r>
    </w:p>
    <w:p w:rsidR="00764CBC" w:rsidRDefault="00764CBC" w:rsidP="00764CBC">
      <w:r>
        <w:t xml:space="preserve">  mat&lt;-matrix(rep(0,dim(X)[1]*p),nrow=dim(X)[1],ncol=p)</w:t>
      </w:r>
    </w:p>
    <w:p w:rsidR="00764CBC" w:rsidRDefault="00764CBC" w:rsidP="00764CBC">
      <w:r>
        <w:t xml:space="preserve">  k=p+1</w:t>
      </w:r>
    </w:p>
    <w:p w:rsidR="00764CBC" w:rsidRDefault="00764CBC" w:rsidP="00764CBC">
      <w:r>
        <w:t xml:space="preserve">  for(i in 1:dim(X)[1]){</w:t>
      </w:r>
    </w:p>
    <w:p w:rsidR="00764CBC" w:rsidRDefault="00764CBC" w:rsidP="00764CBC">
      <w:r>
        <w:t xml:space="preserve">    madist&lt;-as.matrix(mahalanobis(X,X[i],cov(X)))</w:t>
      </w:r>
    </w:p>
    <w:p w:rsidR="00764CBC" w:rsidRDefault="00764CBC" w:rsidP="00764CBC">
      <w:r>
        <w:t xml:space="preserve">    pamvec&lt;-order(madist,decreasing=F)[2:k]</w:t>
      </w:r>
    </w:p>
    <w:p w:rsidR="00764CBC" w:rsidRDefault="00764CBC" w:rsidP="00764CBC">
      <w:r>
        <w:t xml:space="preserve">    mat[i,]=mat[i,]+pamvec}</w:t>
      </w:r>
    </w:p>
    <w:p w:rsidR="00764CBC" w:rsidRDefault="00764CBC" w:rsidP="00764CBC">
      <w:r>
        <w:lastRenderedPageBreak/>
        <w:t xml:space="preserve">  return(mat)}</w:t>
      </w:r>
    </w:p>
    <w:p w:rsidR="00764CBC" w:rsidRDefault="00764CBC" w:rsidP="00764CBC"/>
    <w:p w:rsidR="006E67A3" w:rsidRDefault="006E67A3" w:rsidP="00764CBC">
      <w:r>
        <w:rPr>
          <w:rFonts w:hint="eastAsia"/>
        </w:rPr>
        <w:t># Generate the test Matrix</w:t>
      </w:r>
    </w:p>
    <w:p w:rsidR="00764CBC" w:rsidRDefault="00764CBC" w:rsidP="00764CBC">
      <w:r>
        <w:t>test_p=5*(1:5)</w:t>
      </w:r>
    </w:p>
    <w:p w:rsidR="00764CBC" w:rsidRDefault="00764CBC" w:rsidP="00764CBC">
      <w:r>
        <w:t>test_nrow=1000*(1:10)</w:t>
      </w:r>
    </w:p>
    <w:p w:rsidR="00764CBC" w:rsidRDefault="00764CBC" w:rsidP="00764CBC">
      <w:r>
        <w:t>test_ncol=10*(1:10)</w:t>
      </w:r>
    </w:p>
    <w:p w:rsidR="006E67A3" w:rsidRDefault="006E67A3" w:rsidP="00764CBC">
      <w:r>
        <w:rPr>
          <w:rFonts w:hint="eastAsia"/>
        </w:rPr>
        <w:t>#</w:t>
      </w:r>
      <w:r>
        <w:t xml:space="preserve"> Generate the time recorder for each nrow,ncol,p</w:t>
      </w:r>
    </w:p>
    <w:p w:rsidR="00764CBC" w:rsidRDefault="00764CBC" w:rsidP="00764CBC">
      <w:r>
        <w:t>timer_euclidean=array(0,c(length(test_p),length(test_nrow),length(test_ncol)))</w:t>
      </w:r>
    </w:p>
    <w:p w:rsidR="00764CBC" w:rsidRDefault="00764CBC" w:rsidP="00764CBC">
      <w:r>
        <w:t>timer_mahalanobis=array(0,c(length(test_p),length(test_nrow),length(test_ncol)))</w:t>
      </w:r>
    </w:p>
    <w:p w:rsidR="00764CBC" w:rsidRDefault="00764CBC" w:rsidP="00764CBC"/>
    <w:p w:rsidR="00764CBC" w:rsidRDefault="00764CBC" w:rsidP="00764CBC">
      <w:r>
        <w:t>for(idx_p in (1:length(test_p))){</w:t>
      </w:r>
    </w:p>
    <w:p w:rsidR="00764CBC" w:rsidRDefault="00764CBC" w:rsidP="00764CBC">
      <w:r>
        <w:t xml:space="preserve">  for(idx_nrow in (1:length(test_nrow))){</w:t>
      </w:r>
    </w:p>
    <w:p w:rsidR="00764CBC" w:rsidRDefault="00764CBC" w:rsidP="00764CBC">
      <w:r>
        <w:t xml:space="preserve">    for(idx_ncol in (1:length(test_ncol))){</w:t>
      </w:r>
    </w:p>
    <w:p w:rsidR="00764CBC" w:rsidRDefault="006E67A3" w:rsidP="00764CBC">
      <w:r>
        <w:t># Generate the random Matrix for testing the time</w:t>
      </w:r>
      <w:r w:rsidR="00764CBC">
        <w:t xml:space="preserve">      rX=matrix(rnorm(test_nrow[idx_nrow]*test_ncol[idx_ncol]),c(test_nrow[idx_nrow],test_ncol[idx_ncol]))</w:t>
      </w:r>
    </w:p>
    <w:p w:rsidR="00764CBC" w:rsidRDefault="00764CBC" w:rsidP="00764CBC">
      <w:r>
        <w:t xml:space="preserve">      test_time=proc.time()</w:t>
      </w:r>
    </w:p>
    <w:p w:rsidR="00764CBC" w:rsidRDefault="00764CBC" w:rsidP="00764CBC">
      <w:r>
        <w:t xml:space="preserve">      dummyrun=f(rX,test_p[idx_p])</w:t>
      </w:r>
    </w:p>
    <w:p w:rsidR="00764CBC" w:rsidRDefault="00764CBC" w:rsidP="00764CBC">
      <w:r>
        <w:t xml:space="preserve">      timer_euclidean[idx_p,idx_nrow,idx_ncol]=as.numeric(proc.time()-test_time)[1]</w:t>
      </w:r>
    </w:p>
    <w:p w:rsidR="00764CBC" w:rsidRDefault="00764CBC" w:rsidP="00764CBC">
      <w:r>
        <w:t xml:space="preserve">      test_time=proc.time()</w:t>
      </w:r>
    </w:p>
    <w:p w:rsidR="00764CBC" w:rsidRDefault="00764CBC" w:rsidP="00764CBC">
      <w:r>
        <w:t xml:space="preserve">      dummyrun2=fma(rX,test_p[idx_p])</w:t>
      </w:r>
    </w:p>
    <w:p w:rsidR="00764CBC" w:rsidRDefault="00764CBC" w:rsidP="00764CBC">
      <w:r>
        <w:t xml:space="preserve">      timer_mahalanobis[idx_p,idx_nrow,idx_ncol]=as.numeric(proc.time()-test_time)[1]</w:t>
      </w:r>
    </w:p>
    <w:p w:rsidR="00764CBC" w:rsidRDefault="00764CBC" w:rsidP="00764CBC">
      <w:r>
        <w:t xml:space="preserve">    }</w:t>
      </w:r>
    </w:p>
    <w:p w:rsidR="00764CBC" w:rsidRDefault="00764CBC" w:rsidP="00764CBC">
      <w:r>
        <w:t xml:space="preserve">  }</w:t>
      </w:r>
    </w:p>
    <w:p w:rsidR="00764CBC" w:rsidRDefault="00764CBC" w:rsidP="00764CBC">
      <w:r>
        <w:t>}</w:t>
      </w:r>
    </w:p>
    <w:p w:rsidR="006E67A3" w:rsidRDefault="006E67A3" w:rsidP="00764CBC">
      <w:r>
        <w:t># Save the time data in a file</w:t>
      </w:r>
    </w:p>
    <w:p w:rsidR="00764CBC" w:rsidRDefault="00764CBC" w:rsidP="00764CBC">
      <w:r>
        <w:t>save(timer_euclidean,timer_mahalanobis,file="test_timer.RData")</w:t>
      </w:r>
    </w:p>
    <w:p w:rsidR="00C14585" w:rsidRDefault="00764CBC" w:rsidP="00764CBC">
      <w:r>
        <w:t>q(save="no")</w:t>
      </w:r>
      <w:r w:rsidR="00C14585">
        <w:t>load('test_timer.RData')</w:t>
      </w:r>
    </w:p>
    <w:p w:rsidR="00334CB9" w:rsidRDefault="006E67A3" w:rsidP="00764CBC">
      <w:r>
        <w:rPr>
          <w:rFonts w:hint="eastAsia"/>
        </w:rPr>
        <w:t># Load the file and plot time against nrow,ncol,p</w:t>
      </w:r>
    </w:p>
    <w:p w:rsidR="00334CB9" w:rsidRPr="00334CB9" w:rsidRDefault="00334CB9" w:rsidP="00764CBC">
      <w:r w:rsidRPr="00334CB9">
        <w:lastRenderedPageBreak/>
        <w:t>load("C:/Users/Heathtasia/Desktop/test_timer.RData")</w:t>
      </w:r>
    </w:p>
    <w:p w:rsidR="00C14585" w:rsidRDefault="00C14585" w:rsidP="00C14585">
      <w:r>
        <w:t>contour(x=10*(1:10),y=1000*(1:10),timer_euclidean[3,,],xlab="#Column",ylab="#Row",main="Process time of Euclidean Distance,p=15")</w:t>
      </w:r>
    </w:p>
    <w:p w:rsidR="007C6E40" w:rsidRDefault="00C14585" w:rsidP="00C14585">
      <w:r>
        <w:t>contour(x=10*(1:10),y=1000*(1:10),timer_mahalanobis[3,,],xlab="#Column",ylab="#Row",main="Process time of Mahalanobis Distance,p=15")</w:t>
      </w:r>
    </w:p>
    <w:p w:rsidR="00635E82" w:rsidRDefault="002D2C71" w:rsidP="007C6E40">
      <w:r>
        <w:rPr>
          <w:noProof/>
        </w:rPr>
        <w:drawing>
          <wp:inline distT="0" distB="0" distL="0" distR="0">
            <wp:extent cx="5486400" cy="31115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rocess time of Euclide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82" w:rsidRDefault="002D2C71" w:rsidP="007C6E40">
      <w:r>
        <w:rPr>
          <w:noProof/>
        </w:rPr>
        <w:drawing>
          <wp:inline distT="0" distB="0" distL="0" distR="0">
            <wp:extent cx="5486400" cy="31115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rocess time of Mahalanob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71" w:rsidRDefault="002D2C71" w:rsidP="007C6E40"/>
    <w:p w:rsidR="00582F80" w:rsidRDefault="00582F80" w:rsidP="00582F80">
      <w:r>
        <w:t>3.</w:t>
      </w:r>
    </w:p>
    <w:p w:rsidR="00B60139" w:rsidRDefault="00B60139" w:rsidP="00B60139">
      <w:r>
        <w:lastRenderedPageBreak/>
        <w:t>library(dplyr)</w:t>
      </w:r>
    </w:p>
    <w:p w:rsidR="00B60139" w:rsidRDefault="00B60139" w:rsidP="00B60139">
      <w:r>
        <w:t>data2 =read.csv("E:/MA 2015/STAT506ps2_1.csv",header=FALSE)</w:t>
      </w:r>
    </w:p>
    <w:p w:rsidR="00B60139" w:rsidRDefault="00B60139" w:rsidP="00B60139">
      <w:r>
        <w:t>index&lt;-duplicated(data2$Id)</w:t>
      </w:r>
    </w:p>
    <w:p w:rsidR="00B60139" w:rsidRDefault="00B60139" w:rsidP="00B60139">
      <w:r>
        <w:t>data2=data2[!index,]</w:t>
      </w:r>
    </w:p>
    <w:p w:rsidR="00B60139" w:rsidRDefault="00B60139" w:rsidP="00B60139">
      <w:r>
        <w:t>data2$State=gsub("\t","",data2$State)</w:t>
      </w:r>
    </w:p>
    <w:p w:rsidR="00B60139" w:rsidRDefault="00B60139" w:rsidP="00B60139">
      <w:r>
        <w:t>data2$State=gsub("\\'","",data2$State)</w:t>
      </w:r>
    </w:p>
    <w:p w:rsidR="00B60139" w:rsidRDefault="00B60139" w:rsidP="00B60139">
      <w:r>
        <w:t>data2$State=gsub(" ","",data2$State)</w:t>
      </w:r>
    </w:p>
    <w:p w:rsidR="00B60139" w:rsidRDefault="00B60139" w:rsidP="00B60139">
      <w:r>
        <w:t>data2$State=gsub("\\(","",data2$State)</w:t>
      </w:r>
    </w:p>
    <w:p w:rsidR="00B60139" w:rsidRDefault="00B60139" w:rsidP="00B60139">
      <w:r>
        <w:t>data2$State=gsub("\\)","",data2$State)</w:t>
      </w:r>
    </w:p>
    <w:p w:rsidR="00B60139" w:rsidRDefault="00B60139" w:rsidP="00B60139">
      <w:r>
        <w:t>data2$State=gsub("\"","",data2$State)</w:t>
      </w:r>
    </w:p>
    <w:p w:rsidR="00B60139" w:rsidRDefault="00B60139" w:rsidP="00B60139">
      <w:r>
        <w:t>data2$State=toupper(data2$State)</w:t>
      </w:r>
    </w:p>
    <w:p w:rsidR="00B60139" w:rsidRDefault="00B60139" w:rsidP="00B60139">
      <w:r>
        <w:t>data2$State=gsub("HAWAII","HI",data2$State)</w:t>
      </w:r>
    </w:p>
    <w:p w:rsidR="00B60139" w:rsidRDefault="00B60139" w:rsidP="00B60139">
      <w:r>
        <w:t>data2$State=gsub("KANSAS","KS",data2$State)</w:t>
      </w:r>
    </w:p>
    <w:p w:rsidR="00B60139" w:rsidRDefault="00B60139" w:rsidP="00B60139">
      <w:r>
        <w:t>data2$State=gsub("ARIZONA","AZ",data2$State)</w:t>
      </w:r>
    </w:p>
    <w:p w:rsidR="00B60139" w:rsidRDefault="00B60139" w:rsidP="00B60139">
      <w:r>
        <w:t>data2$State=gsub("CONN","CT",data2$State)</w:t>
      </w:r>
    </w:p>
    <w:p w:rsidR="00B60139" w:rsidRDefault="00B60139" w:rsidP="00B60139">
      <w:r>
        <w:t>data2$State=gsub("CTCT","CT",data2$State)</w:t>
      </w:r>
    </w:p>
    <w:p w:rsidR="00B60139" w:rsidRDefault="00B60139" w:rsidP="00B60139">
      <w:r>
        <w:t>data2$State=gsub("CALIF","CA",data2$State)</w:t>
      </w:r>
    </w:p>
    <w:p w:rsidR="00B60139" w:rsidRDefault="00B60139" w:rsidP="00B60139">
      <w:r>
        <w:t>data2$State=gsub("MICH","MI",data2$State)</w:t>
      </w:r>
    </w:p>
    <w:p w:rsidR="00B60139" w:rsidRDefault="00B60139" w:rsidP="00B60139">
      <w:r>
        <w:t>data2$State=gsub("IND","IN",data2$State)</w:t>
      </w:r>
    </w:p>
    <w:p w:rsidR="00B60139" w:rsidRDefault="00B60139" w:rsidP="00B60139">
      <w:r>
        <w:t>ata2$State=gsub("HA","HI",data2$State)</w:t>
      </w:r>
    </w:p>
    <w:p w:rsidR="00B60139" w:rsidRDefault="00B60139" w:rsidP="00B60139">
      <w:r>
        <w:t>data2$State=gsub("UNKNOWN",NA,data2$State)</w:t>
      </w:r>
    </w:p>
    <w:p w:rsidR="00B60139" w:rsidRDefault="00B60139" w:rsidP="00B60139">
      <w:r>
        <w:t>data2$State=gsub("OTHER",NA,data2$State)</w:t>
      </w:r>
    </w:p>
    <w:p w:rsidR="00B60139" w:rsidRDefault="00B60139" w:rsidP="00B60139">
      <w:r>
        <w:t>data2$State=gsub("IAKS",NA,data2$State)</w:t>
      </w:r>
    </w:p>
    <w:p w:rsidR="00B60139" w:rsidRDefault="00B60139" w:rsidP="00B60139">
      <w:r>
        <w:t>data2$State=gsub("AD",NA,data2$State)</w:t>
      </w:r>
    </w:p>
    <w:p w:rsidR="00B60139" w:rsidRDefault="00B60139" w:rsidP="00B60139">
      <w:r>
        <w:t>data2$State=gsub("OI",NA,data2$State)</w:t>
      </w:r>
    </w:p>
    <w:p w:rsidR="00B60139" w:rsidRDefault="00B60139" w:rsidP="00B60139">
      <w:r>
        <w:t>data2$State=gsub("IB",NA,data2$State)</w:t>
      </w:r>
    </w:p>
    <w:p w:rsidR="00B60139" w:rsidRDefault="00B60139" w:rsidP="00B60139">
      <w:r>
        <w:t>gb=group_by(data2,State)</w:t>
      </w:r>
    </w:p>
    <w:p w:rsidR="00B26302" w:rsidRDefault="00B60139" w:rsidP="00B60139">
      <w:r>
        <w:t>su&lt;-summarize(gb,Mean=mean(weight),Variance=var(weight),n=n())</w:t>
      </w:r>
    </w:p>
    <w:p w:rsidR="00B60139" w:rsidRDefault="00B60139" w:rsidP="00B60139"/>
    <w:p w:rsidR="00B60139" w:rsidRDefault="00B60139" w:rsidP="00B60139">
      <w:r>
        <w:lastRenderedPageBreak/>
        <w:t>The output is below</w:t>
      </w:r>
      <w:r>
        <w:rPr>
          <w:rFonts w:hint="eastAsia"/>
        </w:rPr>
        <w:t xml:space="preserve">, with the same output </w:t>
      </w:r>
      <w:r>
        <w:t>as in Problem Set 1.</w:t>
      </w:r>
    </w:p>
    <w:p w:rsidR="00B60139" w:rsidRDefault="00B60139" w:rsidP="00B60139">
      <w:pPr>
        <w:jc w:val="center"/>
      </w:pPr>
      <w:r>
        <w:rPr>
          <w:noProof/>
        </w:rPr>
        <w:drawing>
          <wp:inline distT="0" distB="0" distL="0" distR="0">
            <wp:extent cx="3409950" cy="614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510171229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39" w:rsidRDefault="00B60139" w:rsidP="00B60139">
      <w:r>
        <w:rPr>
          <w:rFonts w:hint="eastAsia"/>
        </w:rPr>
        <w:t>4.</w:t>
      </w:r>
    </w:p>
    <w:p w:rsidR="00C14585" w:rsidRDefault="00C14585" w:rsidP="00C14585">
      <w:r>
        <w:t>library(foreign)</w:t>
      </w:r>
    </w:p>
    <w:p w:rsidR="00C14585" w:rsidRDefault="00C14585" w:rsidP="00C14585">
      <w:r>
        <w:t>dental&lt;-read.xport("C:/Users/Heathtasia/Desktop/OHXDEN_F.XPT")</w:t>
      </w:r>
    </w:p>
    <w:p w:rsidR="00C14585" w:rsidRDefault="00C14585" w:rsidP="00C14585">
      <w:r>
        <w:t>dgraphic&lt;-read.xport("C:/Users/Heathtasia/Desktop/DEMO_F.XPT")</w:t>
      </w:r>
    </w:p>
    <w:p w:rsidR="00C14585" w:rsidRDefault="00C14585" w:rsidP="00C14585">
      <w:r>
        <w:t>dentaldata=inner_join(dental,dgraphic,by="SEQN")</w:t>
      </w:r>
    </w:p>
    <w:p w:rsidR="00C14585" w:rsidRDefault="00C14585" w:rsidP="00C14585">
      <w:r>
        <w:t>dgb=group_by(dentaldata,RIDAGEYR)</w:t>
      </w:r>
    </w:p>
    <w:p w:rsidR="00C14585" w:rsidRDefault="00C14585" w:rsidP="00C14585">
      <w:r>
        <w:lastRenderedPageBreak/>
        <w:t>test_try&lt;-summarize(dgb,Percentage=length(OHX01TC[OHX01TC==2])/length(OHX01TC)-mean(is.na(OHX02TC)),n=n())</w:t>
      </w:r>
    </w:p>
    <w:p w:rsidR="00C14585" w:rsidRDefault="00C14585" w:rsidP="00C14585">
      <w:r>
        <w:t>plot(test_try$RIDAGEYR,test_try$Percentage,xlab="Age",ylab="Existing Percentage",main="OHX01")</w:t>
      </w:r>
    </w:p>
    <w:p w:rsidR="00C14585" w:rsidRDefault="00C14585" w:rsidP="00C14585">
      <w:r>
        <w:t>test_try&lt;-summarize(dgb,Percentage=length(OHX02TC[OHX02TC==2])/length(OHX02TC)-mean(is.na(OHX02TC)),n=n())</w:t>
      </w:r>
    </w:p>
    <w:p w:rsidR="00C14585" w:rsidRDefault="00C14585" w:rsidP="00C14585">
      <w:r>
        <w:t>plot(test_try$RIDAGEYR,test_try$Percentage,xlab="Age",ylab="Existing Percentage",main="OHX02")</w:t>
      </w:r>
    </w:p>
    <w:p w:rsidR="00C14585" w:rsidRDefault="00C14585" w:rsidP="00C14585">
      <w:r>
        <w:t>test_try&lt;-summarize(dgb,Percentage=length(OHX03TC[OHX03TC==2])/length(OHX03TC)-mean(is.na(OHX03TC)),n=n())</w:t>
      </w:r>
    </w:p>
    <w:p w:rsidR="00C14585" w:rsidRDefault="00C14585" w:rsidP="00C14585">
      <w:r>
        <w:t>plot(test_try$RIDAGEYR,test_try$Percentage,xlab="Age",ylab="Existing Percentage",main="OHX03")</w:t>
      </w:r>
    </w:p>
    <w:p w:rsidR="00C14585" w:rsidRDefault="00C14585" w:rsidP="00C14585">
      <w:r>
        <w:t>test_try&lt;-summarize(dgb,Percentage=length(OHX04TC[OHX04TC==2])/length(OHX04TC)-mean(is.na(OHX04TC)),n=n())</w:t>
      </w:r>
    </w:p>
    <w:p w:rsidR="00C14585" w:rsidRDefault="00C14585" w:rsidP="00C14585">
      <w:r>
        <w:t>plot(test_try$RIDAGEYR,test_try$Percentage,xlab="Age",ylab="Existing Percentage",main="OHX04")</w:t>
      </w:r>
    </w:p>
    <w:p w:rsidR="00C14585" w:rsidRDefault="00C14585" w:rsidP="00C14585">
      <w:r>
        <w:t>test_try&lt;-summarize(dgb,Percentage=length(OHX05TC[OHX05TC==2])/length(OHX05TC)-mean(is.na(OHX05TC)),n=n())</w:t>
      </w:r>
    </w:p>
    <w:p w:rsidR="00C14585" w:rsidRDefault="00C14585" w:rsidP="00C14585">
      <w:r>
        <w:t>plot(test_try$RIDAGEYR,test_try$Percentage,xlab="Age",ylab="Existing Percentage",main="OHX05")</w:t>
      </w:r>
    </w:p>
    <w:p w:rsidR="00C14585" w:rsidRDefault="00C14585" w:rsidP="00C14585">
      <w:r>
        <w:t>test_try&lt;-summarize(dgb,Percentage=length(OHX06TC[OHX06TC==2])/length(OHX06TC)-mean(is.na(OHX06TC)),n=n())</w:t>
      </w:r>
    </w:p>
    <w:p w:rsidR="00C14585" w:rsidRDefault="00C14585" w:rsidP="00C14585">
      <w:r>
        <w:t>plot(test_try$RIDAGEYR,test_try$Percentage,xlab="Age",ylab="Existing Percentage",main="OHX06")</w:t>
      </w:r>
    </w:p>
    <w:p w:rsidR="00C14585" w:rsidRDefault="00C14585" w:rsidP="00C14585">
      <w:r>
        <w:t>test_try&lt;-summarize(dgb,Percentage=length(OHX07TC[OHX07TC==2])/length(OHX07TC)-mean(is.na(OHX07TC)),n=n())</w:t>
      </w:r>
    </w:p>
    <w:p w:rsidR="00C14585" w:rsidRDefault="00C14585" w:rsidP="00C14585">
      <w:r>
        <w:t>plot(test_try$RIDAGEYR,test_try$Percentage,xlab="Age",ylab="Existing Percentage",main="OHX07")</w:t>
      </w:r>
    </w:p>
    <w:p w:rsidR="00C14585" w:rsidRDefault="00C14585" w:rsidP="00C14585">
      <w:r>
        <w:t>test_try&lt;-summarize(dgb,Percentage=length(OHX08TC[OHX08TC==2])/length(OHX08TC)-mean(is.na(OHX08TC)),n=n())</w:t>
      </w:r>
    </w:p>
    <w:p w:rsidR="00C14585" w:rsidRDefault="00C14585" w:rsidP="00C14585">
      <w:r>
        <w:t>plot(test_try$RIDAGEYR,test_try$Percentage,xlab="Age",ylab="Existing Percentage",main="OHX08")</w:t>
      </w:r>
    </w:p>
    <w:p w:rsidR="00C14585" w:rsidRDefault="00C14585" w:rsidP="00C14585">
      <w:r>
        <w:t>test_try&lt;-summarize(dgb,Percentage=length(OHX09TC[OHX09TC==2])/length(OHX09TC)-mean(is.na(OHX09TC)),n=n())</w:t>
      </w:r>
    </w:p>
    <w:p w:rsidR="00C14585" w:rsidRDefault="00C14585" w:rsidP="00C14585">
      <w:r>
        <w:lastRenderedPageBreak/>
        <w:t>plot(test_try$RIDAGEYR,test_try$Percentage,xlab="Age",ylab="Existing Percentage",main="OHX09")</w:t>
      </w:r>
    </w:p>
    <w:p w:rsidR="00C14585" w:rsidRDefault="00C14585" w:rsidP="00C14585">
      <w:r>
        <w:t>test_try&lt;-summarize(dgb,Percentage=length(OHX10TC[OHX10TC==2])/length(OHX10TC)-mean(is.na(OHX10TC)),n=n())</w:t>
      </w:r>
    </w:p>
    <w:p w:rsidR="00C14585" w:rsidRDefault="00C14585" w:rsidP="00C14585">
      <w:r>
        <w:t>plot(test_try$RIDAGEYR,test_try$Percentage,xlab="Age",ylab="Existing Percentage",main="OHX10")</w:t>
      </w:r>
    </w:p>
    <w:p w:rsidR="00C14585" w:rsidRDefault="00C14585" w:rsidP="00C14585">
      <w:r>
        <w:t>test_try&lt;-summarize(dgb,Percentage=length(OHX11TC[OHX11TC==2])/length(OHX11TC)-mean(is.na(OHX11TC)),n=n())</w:t>
      </w:r>
    </w:p>
    <w:p w:rsidR="00C14585" w:rsidRDefault="00C14585" w:rsidP="00C14585">
      <w:r>
        <w:t>plot(test_try$RIDAGEYR,test_try$Percentage,xlab="Age",ylab="Existing Percentage",main="OHX11")</w:t>
      </w:r>
    </w:p>
    <w:p w:rsidR="00C14585" w:rsidRDefault="00C14585" w:rsidP="00C14585">
      <w:r>
        <w:t>test_try&lt;-summarize(dgb,Percentage=length(OHX12TC[OHX12TC==2])/length(OHX12TC)-mean(is.na(OHX12TC)),n=n())</w:t>
      </w:r>
    </w:p>
    <w:p w:rsidR="00C14585" w:rsidRDefault="00C14585" w:rsidP="00C14585">
      <w:r>
        <w:t>plot(test_try$RIDAGEYR,test_try$Percentage,xlab="Age",ylab="Existing Percentage",main="OHX12")</w:t>
      </w:r>
    </w:p>
    <w:p w:rsidR="00C14585" w:rsidRDefault="00C14585" w:rsidP="00C14585">
      <w:r>
        <w:t>test_try&lt;-summarize(dgb,Percentage=length(OHX13TC[OHX13TC==2])/length(OHX13TC)-mean(is.na(OHX13TC)),n=n())</w:t>
      </w:r>
    </w:p>
    <w:p w:rsidR="00C14585" w:rsidRDefault="00C14585" w:rsidP="00C14585">
      <w:r>
        <w:t>plot(test_try$RIDAGEYR,test_try$Percentage,xlab="Age",ylab="Existing Percentage",main="OHX13")</w:t>
      </w:r>
    </w:p>
    <w:p w:rsidR="00C14585" w:rsidRDefault="00C14585" w:rsidP="00C14585">
      <w:r>
        <w:t>test_try&lt;-summarize(dgb,Percentage=length(OHX14TC[OHX14TC==2])/length(OHX14TC)-mean(is.na(OHX14TC)),n=n())</w:t>
      </w:r>
    </w:p>
    <w:p w:rsidR="00C14585" w:rsidRDefault="00C14585" w:rsidP="00C14585">
      <w:r>
        <w:t>plot(test_try$RIDAGEYR,test_try$Percentage,xlab="Age",ylab="Existing Percentage",main="OHX14")</w:t>
      </w:r>
    </w:p>
    <w:p w:rsidR="00C14585" w:rsidRDefault="00C14585" w:rsidP="00C14585">
      <w:r>
        <w:t>test_try&lt;-summarize(dgb,Percentage=length(OHX15TC[OHX15TC==2])/length(OHX15TC)-mean(is.na(OHX15TC)),n=n())</w:t>
      </w:r>
    </w:p>
    <w:p w:rsidR="00C14585" w:rsidRDefault="00C14585" w:rsidP="00C14585">
      <w:r>
        <w:t>plot(test_try$RIDAGEYR,test_try$Percentage,xlab="Age",ylab="Existing Percentage",main="OHX15")</w:t>
      </w:r>
    </w:p>
    <w:p w:rsidR="00C14585" w:rsidRDefault="00C14585" w:rsidP="00C14585">
      <w:r>
        <w:t>test_try&lt;-summarize(dgb,Percentage=length(OHX16TC[OHX16TC==2])/length(OHX16TC)-mean(is.na(OHX16TC)),n=n())</w:t>
      </w:r>
    </w:p>
    <w:p w:rsidR="00C14585" w:rsidRDefault="00C14585" w:rsidP="00C14585">
      <w:r>
        <w:t>plot(test_try$RIDAGEYR,test_try$Percentage,xlab="Age",ylab="Existing Percentage",main="OHX16")</w:t>
      </w:r>
    </w:p>
    <w:p w:rsidR="00C14585" w:rsidRDefault="00C14585" w:rsidP="00C14585">
      <w:r>
        <w:t>test_try&lt;-summarize(dgb,Percentage=length(OHX17TC[OHX17TC==2])/length(OHX17TC)-mean(is.na(OHX17TC)),n=n())</w:t>
      </w:r>
    </w:p>
    <w:p w:rsidR="00C14585" w:rsidRDefault="00C14585" w:rsidP="00C14585">
      <w:r>
        <w:t>plot(test_try$RIDAGEYR,test_try$Percentage,xlab="Age",ylab="Existing Percentage",main="OHX17")</w:t>
      </w:r>
    </w:p>
    <w:p w:rsidR="00C14585" w:rsidRDefault="00C14585" w:rsidP="00C14585">
      <w:r>
        <w:lastRenderedPageBreak/>
        <w:t>test_try&lt;-summarize(dgb,Percentage=length(OHX18TC[OHX18TC==2])/length(OHX18TC)-mean(is.na(OHX18TC)),n=n())</w:t>
      </w:r>
    </w:p>
    <w:p w:rsidR="00C14585" w:rsidRDefault="00C14585" w:rsidP="00C14585">
      <w:r>
        <w:t>plot(test_try$RIDAGEYR,test_try$Percentage,xlab="Age",ylab="Existing Percentage",main="OHX18")</w:t>
      </w:r>
    </w:p>
    <w:p w:rsidR="00C14585" w:rsidRDefault="00C14585" w:rsidP="00C14585">
      <w:r>
        <w:t>test_try&lt;-summarize(dgb,Percentage=length(OHX19TC[OHX19TC==2])/length(OHX19TC)-mean(is.na(OHX19TC)),n=n())</w:t>
      </w:r>
    </w:p>
    <w:p w:rsidR="00C14585" w:rsidRDefault="00C14585" w:rsidP="00C14585">
      <w:r>
        <w:t>plot(test_try$RIDAGEYR,test_try$Percentage,xlab="Age",ylab="Existing Percentage",main="OHX19")</w:t>
      </w:r>
    </w:p>
    <w:p w:rsidR="00C14585" w:rsidRDefault="00C14585" w:rsidP="00C14585">
      <w:r>
        <w:t>test_try&lt;-summarize(dgb,Percentage=length(OHX20TC[OHX20TC==2])/length(OHX20TC)-mean(is.na(OHX20TC)),n=n())</w:t>
      </w:r>
    </w:p>
    <w:p w:rsidR="00C14585" w:rsidRDefault="00C14585" w:rsidP="00C14585">
      <w:r>
        <w:t>plot(test_try$RIDAGEYR,test_try$Percentage,xlab="Age",ylab="Existing Percentage",main="OHX20")</w:t>
      </w:r>
    </w:p>
    <w:p w:rsidR="00C14585" w:rsidRDefault="00C14585" w:rsidP="00C14585">
      <w:r>
        <w:t>test_try&lt;-summarize(dgb,Percentage=length(OHX21TC[OHX21TC==2])/length(OHX21TC)-mean(is.na(OHX21TC)),n=n())</w:t>
      </w:r>
    </w:p>
    <w:p w:rsidR="00C14585" w:rsidRDefault="00C14585" w:rsidP="00C14585">
      <w:r>
        <w:t>plot(test_try$RIDAGEYR,test_try$Percentage,xlab="Age",ylab="Existing Percentage",main="OHX21")</w:t>
      </w:r>
    </w:p>
    <w:p w:rsidR="00C14585" w:rsidRDefault="00C14585" w:rsidP="00C14585">
      <w:r>
        <w:t>test_try&lt;-summarize(dgb,Percentage=length(OHX22TC[OHX22TC==2])/length(OHX22TC)-mean(is.na(OHX22TC)),n=n())</w:t>
      </w:r>
    </w:p>
    <w:p w:rsidR="00C14585" w:rsidRDefault="00C14585" w:rsidP="00C14585">
      <w:r>
        <w:t>plot(test_try$RIDAGEYR,test_try$Percentage,xlab="Age",ylab="Existing Percentage",main="OHX22")</w:t>
      </w:r>
    </w:p>
    <w:p w:rsidR="00C14585" w:rsidRDefault="00C14585" w:rsidP="00C14585">
      <w:r>
        <w:t>test_try&lt;-summarize(dgb,Percentage=length(OHX23TC[OHX23TC==2])/length(OHX23TC)-mean(is.na(OHX23TC)),n=n())</w:t>
      </w:r>
    </w:p>
    <w:p w:rsidR="00C14585" w:rsidRDefault="00C14585" w:rsidP="00C14585">
      <w:r>
        <w:t>plot(test_try$RIDAGEYR,test_try$Percentage,xlab="Age",ylab="Existing Percentage",main="OHX23")</w:t>
      </w:r>
    </w:p>
    <w:p w:rsidR="00C14585" w:rsidRDefault="00C14585" w:rsidP="00C14585">
      <w:r>
        <w:t>test_try&lt;-summarize(dgb,Percentage=length(OHX24TC[OHX24TC==2])/length(OHX24TC)-mean(is.na(OHX24TC)),n=n())</w:t>
      </w:r>
    </w:p>
    <w:p w:rsidR="00C14585" w:rsidRDefault="00C14585" w:rsidP="00C14585">
      <w:r>
        <w:t>plot(test_try$RIDAGEYR,test_try$Percentage,xlab="Age",ylab="Existing Percentage",main="OHX24")</w:t>
      </w:r>
    </w:p>
    <w:p w:rsidR="00C14585" w:rsidRDefault="00C14585" w:rsidP="00C14585">
      <w:r>
        <w:t>test_try&lt;-summarize(dgb,Percentage=length(OHX25TC[OHX25TC==2])/length(OHX25TC)-mean(is.na(OHX25TC)),n=n())</w:t>
      </w:r>
    </w:p>
    <w:p w:rsidR="00C14585" w:rsidRDefault="00C14585" w:rsidP="00C14585">
      <w:r>
        <w:t>plot(test_try$RIDAGEYR,test_try$Percentage,xlab="Age",ylab="Existing Percentage",main="OHX25")</w:t>
      </w:r>
    </w:p>
    <w:p w:rsidR="00C14585" w:rsidRDefault="00C14585" w:rsidP="00C14585">
      <w:r>
        <w:t>test_try&lt;-summarize(dgb,Percentage=length(OHX26TC[OHX26TC==2])/length(OHX26TC)-mean(is.na(OHX26TC)),n=n())</w:t>
      </w:r>
    </w:p>
    <w:p w:rsidR="00C14585" w:rsidRDefault="00C14585" w:rsidP="00C14585">
      <w:r>
        <w:lastRenderedPageBreak/>
        <w:t>plot(test_try$RIDAGEYR,test_try$Percentage,xlab="Age",ylab="Existing Percentage",main="OHX26")</w:t>
      </w:r>
    </w:p>
    <w:p w:rsidR="00C14585" w:rsidRDefault="00C14585" w:rsidP="00C14585">
      <w:r>
        <w:t>test_try&lt;-summarize(dgb,Percentage=length(OHX27TC[OHX27TC==2])/length(OHX27TC)-mean(is.na(OHX27TC)),n=n())</w:t>
      </w:r>
    </w:p>
    <w:p w:rsidR="00C14585" w:rsidRDefault="00C14585" w:rsidP="00C14585">
      <w:r>
        <w:t>plot(test_try$RIDAGEYR,test_try$Percentage,xlab="Age",ylab="Existing Percentage",main="OHX27")</w:t>
      </w:r>
    </w:p>
    <w:p w:rsidR="00C14585" w:rsidRDefault="00C14585" w:rsidP="00C14585">
      <w:r>
        <w:t>test_try&lt;-summarize(dgb,Percentage=length(OHX28TC[OHX28TC==2])/length(OHX28TC)-mean(is.na(OHX28TC)),n=n())</w:t>
      </w:r>
    </w:p>
    <w:p w:rsidR="00C14585" w:rsidRDefault="00C14585" w:rsidP="00C14585">
      <w:r>
        <w:t>plot(test_try$RIDAGEYR,test_try$Percentage,xlab="Age",ylab="Existing Percentage",main="OHX28")</w:t>
      </w:r>
    </w:p>
    <w:p w:rsidR="00C14585" w:rsidRDefault="00C14585" w:rsidP="00C14585">
      <w:r>
        <w:t>test_try&lt;-summarize(dgb,Percentage=length(OHX29TC[OHX29TC==2])/length(OHX29TC)-mean(is.na(OHX29TC)),n=n())</w:t>
      </w:r>
    </w:p>
    <w:p w:rsidR="00C14585" w:rsidRDefault="00C14585" w:rsidP="00C14585">
      <w:r>
        <w:t>plot(test_try$RIDAGEYR,test_try$Percentage,xlab="Age",ylab="Existing Percentage",main="OHX29")</w:t>
      </w:r>
    </w:p>
    <w:p w:rsidR="00C14585" w:rsidRDefault="00C14585" w:rsidP="00C14585">
      <w:r>
        <w:t>test_try&lt;-summarize(dgb,Percentage=length(OHX30TC[OHX30TC==2])/length(OHX30TC)-mean(is.na(OHX30TC)),n=n())</w:t>
      </w:r>
    </w:p>
    <w:p w:rsidR="00C14585" w:rsidRDefault="00C14585" w:rsidP="00C14585">
      <w:r>
        <w:t>plot(test_try$RIDAGEYR,test_try$Percentage,xlab="Age",ylab="Existing Percentage",main="OHX30")</w:t>
      </w:r>
    </w:p>
    <w:p w:rsidR="00C14585" w:rsidRDefault="00C14585" w:rsidP="00C14585">
      <w:r>
        <w:t>test_try&lt;-summarize(dgb,Percentage=length(OHX31TC[OHX31TC==2])/length(OHX31TC)-mean(is.na(OHX31TC)),n=n())</w:t>
      </w:r>
    </w:p>
    <w:p w:rsidR="00C14585" w:rsidRDefault="00C14585" w:rsidP="00C14585">
      <w:r>
        <w:t>plot(test_try$RIDAGEYR,test_try$Percentage,xlab="Age",ylab="Existing Percentage",main="OHX31")</w:t>
      </w:r>
    </w:p>
    <w:p w:rsidR="00C14585" w:rsidRDefault="00C14585" w:rsidP="00C14585">
      <w:r>
        <w:t>test_try&lt;-summarize(dgb,Percentage=length(OHX32TC[OHX31TC==2])/length(OHX32TC)-mean(is.na(OHX32TC)),n=n())</w:t>
      </w:r>
    </w:p>
    <w:p w:rsidR="00C14585" w:rsidRDefault="00C14585" w:rsidP="00C14585">
      <w:r>
        <w:t>plot(test_try$RIDAGEYR,test_try$Percentage,xlab="Age",ylab="Existing Percentage",main="OHX32")</w:t>
      </w:r>
    </w:p>
    <w:p w:rsidR="00C14585" w:rsidRDefault="00C14585" w:rsidP="00C14585"/>
    <w:p w:rsidR="00C14585" w:rsidRDefault="00C14585" w:rsidP="00C14585"/>
    <w:p w:rsidR="00B60139" w:rsidRPr="00C14585" w:rsidRDefault="00C14585" w:rsidP="00B60139">
      <w:r>
        <w:rPr>
          <w:rFonts w:hint="eastAsia"/>
          <w:noProof/>
        </w:rPr>
        <w:lastRenderedPageBreak/>
        <w:drawing>
          <wp:inline distT="0" distB="0" distL="0" distR="0">
            <wp:extent cx="5486400" cy="311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HX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86400" cy="311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HX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86400" cy="3111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HX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86400" cy="3111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HX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86400" cy="3111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HX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86400" cy="3111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HX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86400" cy="3111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HX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86400" cy="3111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HX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86400" cy="3111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HX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86400" cy="3111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HX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86400" cy="3111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HX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86400" cy="3111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HX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86400" cy="3111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HX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86400" cy="3111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HX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86400" cy="3111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HX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86400" cy="3111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HX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86400" cy="3111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HX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86400" cy="3111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HX1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86400" cy="3111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HX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86400" cy="3111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HX2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86400" cy="3111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HX2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86400" cy="3111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HX2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86400" cy="31115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HX2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86400" cy="31115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HX2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86400" cy="31115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HX2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86400" cy="3111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HX2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86400" cy="31115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HX2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86400" cy="31115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HX2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86400" cy="31115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HX29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86400" cy="31115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HX3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86400" cy="31115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HX3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86400" cy="31115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HX3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139" w:rsidRPr="00C145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5D1" w:rsidRDefault="002045D1" w:rsidP="00622FF2">
      <w:pPr>
        <w:spacing w:after="0" w:line="240" w:lineRule="auto"/>
      </w:pPr>
      <w:r>
        <w:separator/>
      </w:r>
    </w:p>
  </w:endnote>
  <w:endnote w:type="continuationSeparator" w:id="0">
    <w:p w:rsidR="002045D1" w:rsidRDefault="002045D1" w:rsidP="00622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5D1" w:rsidRDefault="002045D1" w:rsidP="00622FF2">
      <w:pPr>
        <w:spacing w:after="0" w:line="240" w:lineRule="auto"/>
      </w:pPr>
      <w:r>
        <w:separator/>
      </w:r>
    </w:p>
  </w:footnote>
  <w:footnote w:type="continuationSeparator" w:id="0">
    <w:p w:rsidR="002045D1" w:rsidRDefault="002045D1" w:rsidP="00622F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1A"/>
    <w:rsid w:val="000033C6"/>
    <w:rsid w:val="00007771"/>
    <w:rsid w:val="00036988"/>
    <w:rsid w:val="00042813"/>
    <w:rsid w:val="00061E75"/>
    <w:rsid w:val="00062BFD"/>
    <w:rsid w:val="000663AB"/>
    <w:rsid w:val="00073357"/>
    <w:rsid w:val="00084EDA"/>
    <w:rsid w:val="0008648F"/>
    <w:rsid w:val="000E156E"/>
    <w:rsid w:val="000E6D3F"/>
    <w:rsid w:val="000E7E4B"/>
    <w:rsid w:val="000F3084"/>
    <w:rsid w:val="00132572"/>
    <w:rsid w:val="00145168"/>
    <w:rsid w:val="00174AAF"/>
    <w:rsid w:val="00190206"/>
    <w:rsid w:val="00197546"/>
    <w:rsid w:val="001B55BD"/>
    <w:rsid w:val="001D1234"/>
    <w:rsid w:val="001F48D8"/>
    <w:rsid w:val="002045D1"/>
    <w:rsid w:val="00221524"/>
    <w:rsid w:val="0022604E"/>
    <w:rsid w:val="00246E99"/>
    <w:rsid w:val="002713EA"/>
    <w:rsid w:val="00273A5E"/>
    <w:rsid w:val="00287140"/>
    <w:rsid w:val="002D2C71"/>
    <w:rsid w:val="002E2D28"/>
    <w:rsid w:val="00301C8F"/>
    <w:rsid w:val="00322992"/>
    <w:rsid w:val="00334CB9"/>
    <w:rsid w:val="003A592E"/>
    <w:rsid w:val="003A7BEF"/>
    <w:rsid w:val="003B66D4"/>
    <w:rsid w:val="003C2EC1"/>
    <w:rsid w:val="003D14D6"/>
    <w:rsid w:val="004558B2"/>
    <w:rsid w:val="0049465F"/>
    <w:rsid w:val="004A007F"/>
    <w:rsid w:val="004C27B5"/>
    <w:rsid w:val="004C35D3"/>
    <w:rsid w:val="004C431B"/>
    <w:rsid w:val="004C6CC3"/>
    <w:rsid w:val="004E636E"/>
    <w:rsid w:val="004F00D1"/>
    <w:rsid w:val="00514124"/>
    <w:rsid w:val="0054176A"/>
    <w:rsid w:val="00582224"/>
    <w:rsid w:val="00582F80"/>
    <w:rsid w:val="005D496A"/>
    <w:rsid w:val="005E68F2"/>
    <w:rsid w:val="005F3082"/>
    <w:rsid w:val="00622FF2"/>
    <w:rsid w:val="00635E82"/>
    <w:rsid w:val="00643863"/>
    <w:rsid w:val="00646E7A"/>
    <w:rsid w:val="00656DD3"/>
    <w:rsid w:val="0066707F"/>
    <w:rsid w:val="006A2159"/>
    <w:rsid w:val="006E255A"/>
    <w:rsid w:val="006E4518"/>
    <w:rsid w:val="006E67A3"/>
    <w:rsid w:val="00704251"/>
    <w:rsid w:val="0071383D"/>
    <w:rsid w:val="007300D5"/>
    <w:rsid w:val="00740616"/>
    <w:rsid w:val="00764CBC"/>
    <w:rsid w:val="00777D37"/>
    <w:rsid w:val="007935E5"/>
    <w:rsid w:val="007A1F96"/>
    <w:rsid w:val="007A421D"/>
    <w:rsid w:val="007B0F26"/>
    <w:rsid w:val="007B4308"/>
    <w:rsid w:val="007C18FD"/>
    <w:rsid w:val="007C6E40"/>
    <w:rsid w:val="00805252"/>
    <w:rsid w:val="008079FB"/>
    <w:rsid w:val="00813A74"/>
    <w:rsid w:val="00863586"/>
    <w:rsid w:val="008700AC"/>
    <w:rsid w:val="00874A2A"/>
    <w:rsid w:val="00876A3C"/>
    <w:rsid w:val="008959DE"/>
    <w:rsid w:val="008A47A9"/>
    <w:rsid w:val="008D7A5E"/>
    <w:rsid w:val="008F4EF0"/>
    <w:rsid w:val="009116B8"/>
    <w:rsid w:val="00965883"/>
    <w:rsid w:val="00981278"/>
    <w:rsid w:val="009A2F3C"/>
    <w:rsid w:val="009C00A7"/>
    <w:rsid w:val="009C53CE"/>
    <w:rsid w:val="009E6E06"/>
    <w:rsid w:val="00A15493"/>
    <w:rsid w:val="00A20F33"/>
    <w:rsid w:val="00A234D1"/>
    <w:rsid w:val="00A5351A"/>
    <w:rsid w:val="00A77076"/>
    <w:rsid w:val="00AA36EF"/>
    <w:rsid w:val="00AA3C60"/>
    <w:rsid w:val="00AD5433"/>
    <w:rsid w:val="00AD5772"/>
    <w:rsid w:val="00B046F7"/>
    <w:rsid w:val="00B161A7"/>
    <w:rsid w:val="00B26302"/>
    <w:rsid w:val="00B46B70"/>
    <w:rsid w:val="00B60139"/>
    <w:rsid w:val="00B748B9"/>
    <w:rsid w:val="00BA4041"/>
    <w:rsid w:val="00BA5E24"/>
    <w:rsid w:val="00BB53C4"/>
    <w:rsid w:val="00BD2A1A"/>
    <w:rsid w:val="00C14585"/>
    <w:rsid w:val="00C24CDB"/>
    <w:rsid w:val="00C575D5"/>
    <w:rsid w:val="00C743B2"/>
    <w:rsid w:val="00C8753A"/>
    <w:rsid w:val="00CB1E1E"/>
    <w:rsid w:val="00CF7288"/>
    <w:rsid w:val="00D02217"/>
    <w:rsid w:val="00D35FD6"/>
    <w:rsid w:val="00D65A8E"/>
    <w:rsid w:val="00D9705B"/>
    <w:rsid w:val="00DC0968"/>
    <w:rsid w:val="00DD3177"/>
    <w:rsid w:val="00E07E09"/>
    <w:rsid w:val="00E2340B"/>
    <w:rsid w:val="00E4050C"/>
    <w:rsid w:val="00E702CA"/>
    <w:rsid w:val="00EA5F82"/>
    <w:rsid w:val="00EC699A"/>
    <w:rsid w:val="00ED23FC"/>
    <w:rsid w:val="00ED52BA"/>
    <w:rsid w:val="00ED551A"/>
    <w:rsid w:val="00EF2635"/>
    <w:rsid w:val="00F3090E"/>
    <w:rsid w:val="00F35A1F"/>
    <w:rsid w:val="00F36D74"/>
    <w:rsid w:val="00F44351"/>
    <w:rsid w:val="00F56B4B"/>
    <w:rsid w:val="00F632AE"/>
    <w:rsid w:val="00F642A9"/>
    <w:rsid w:val="00F7534F"/>
    <w:rsid w:val="00FB5AF8"/>
    <w:rsid w:val="00FE26DD"/>
    <w:rsid w:val="00FF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6F2D6-66EE-419B-9835-0B074F35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cell">
    <w:name w:val="nacell"/>
    <w:basedOn w:val="a0"/>
    <w:rsid w:val="00B60139"/>
  </w:style>
  <w:style w:type="paragraph" w:styleId="a3">
    <w:name w:val="header"/>
    <w:basedOn w:val="a"/>
    <w:link w:val="Char"/>
    <w:uiPriority w:val="99"/>
    <w:unhideWhenUsed/>
    <w:rsid w:val="00622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F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F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F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8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693">
          <w:marLeft w:val="0"/>
          <w:marRight w:val="0"/>
          <w:marTop w:val="0"/>
          <w:marBottom w:val="0"/>
          <w:divBdr>
            <w:top w:val="single" w:sz="6" w:space="4" w:color="CFD4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2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0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1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26</Pages>
  <Words>1681</Words>
  <Characters>9585</Characters>
  <Application>Microsoft Office Word</Application>
  <DocSecurity>0</DocSecurity>
  <Lines>79</Lines>
  <Paragraphs>22</Paragraphs>
  <ScaleCrop>false</ScaleCrop>
  <Company/>
  <LinksUpToDate>false</LinksUpToDate>
  <CharactersWithSpaces>11244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Heathtasia</dc:creator>
  <cp:keywords/>
  <dc:description/>
  <cp:lastModifiedBy>Platina Liu</cp:lastModifiedBy>
  <cp:revision>13</cp:revision>
  <dcterms:created xsi:type="dcterms:W3CDTF">2015-10-14T01:11:00Z</dcterms:created>
  <dcterms:modified xsi:type="dcterms:W3CDTF">2015-10-28T20:44:00Z</dcterms:modified>
</cp:coreProperties>
</file>