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7A" w:rsidRDefault="003C0427">
      <w:r>
        <w:t>1.</w:t>
      </w:r>
      <w:r w:rsidR="0024007A" w:rsidRPr="0024007A">
        <w:t xml:space="preserve"> </w:t>
      </w:r>
    </w:p>
    <w:p w:rsidR="003C0427" w:rsidRDefault="0024007A">
      <w:r w:rsidRPr="0024007A">
        <w:t>import delimited "E:\MA 2015\STAT506\ps1_1.csv", clear</w:t>
      </w:r>
      <w:r w:rsidR="008443BA">
        <w:t xml:space="preserve">   // import data</w:t>
      </w:r>
    </w:p>
    <w:p w:rsidR="00383F9B" w:rsidRPr="00383F9B" w:rsidRDefault="003C0427" w:rsidP="00383F9B">
      <w:r w:rsidRPr="00383F9B">
        <w:t>duplicates drop id, force</w:t>
      </w:r>
      <w:r w:rsidR="007324A1" w:rsidRPr="00383F9B">
        <w:t xml:space="preserve">         </w:t>
      </w:r>
      <w:r w:rsidR="007324A1" w:rsidRPr="00383F9B">
        <w:rPr>
          <w:rFonts w:hint="eastAsia"/>
        </w:rPr>
        <w:t>//drop</w:t>
      </w:r>
      <w:r w:rsidR="008443BA">
        <w:t xml:space="preserve"> duplicate instances</w:t>
      </w:r>
    </w:p>
    <w:p w:rsidR="003C0427" w:rsidRPr="00383F9B" w:rsidRDefault="003C0427">
      <w:pPr>
        <w:rPr>
          <w:rFonts w:ascii="Times New Roman" w:hAnsi="Times New Roman" w:cs="Times New Roman"/>
          <w:b/>
        </w:rPr>
      </w:pPr>
      <w:r w:rsidRPr="00383F9B">
        <w:rPr>
          <w:rFonts w:ascii="Times New Roman" w:hAnsi="Times New Roman" w:cs="Times New Roman"/>
          <w:b/>
        </w:rPr>
        <w:t>Number of distinct rows :</w:t>
      </w:r>
      <w:r w:rsidRPr="00383F9B">
        <w:rPr>
          <w:rFonts w:ascii="Times New Roman" w:hAnsi="Times New Roman" w:cs="Times New Roman"/>
          <w:b/>
        </w:rPr>
        <w:tab/>
        <w:t>1000 - 48 = 952</w:t>
      </w:r>
    </w:p>
    <w:p w:rsidR="003C0427" w:rsidRPr="00383F9B" w:rsidRDefault="003C0427" w:rsidP="00383F9B">
      <w:pPr>
        <w:rPr>
          <w:rFonts w:ascii="Times New Roman" w:hAnsi="Times New Roman" w:cs="Times New Roman"/>
        </w:rPr>
      </w:pPr>
      <w:r w:rsidRPr="00383F9B">
        <w:rPr>
          <w:rFonts w:ascii="Times New Roman" w:hAnsi="Times New Roman" w:cs="Times New Roman"/>
        </w:rPr>
        <w:t>sum weight</w:t>
      </w:r>
      <w:r w:rsidR="00383F9B" w:rsidRPr="00383F9B">
        <w:rPr>
          <w:rFonts w:ascii="Times New Roman" w:hAnsi="Times New Roman" w:cs="Times New Roman"/>
        </w:rPr>
        <w:t xml:space="preserve">                           </w:t>
      </w:r>
      <w:r w:rsidR="007324A1" w:rsidRPr="00383F9B">
        <w:rPr>
          <w:rFonts w:ascii="Times New Roman" w:hAnsi="Times New Roman" w:cs="Times New Roman"/>
        </w:rPr>
        <w:t>//summary of variable weight</w:t>
      </w:r>
    </w:p>
    <w:p w:rsidR="003C0427" w:rsidRPr="00383F9B" w:rsidRDefault="003C0427">
      <w:pPr>
        <w:rPr>
          <w:b/>
        </w:rPr>
      </w:pPr>
      <w:r w:rsidRPr="00383F9B">
        <w:rPr>
          <w:b/>
        </w:rPr>
        <w:t>Mean of the weight variable  = 23.97419</w:t>
      </w:r>
    </w:p>
    <w:p w:rsidR="003C0427" w:rsidRDefault="003C0427">
      <w:r>
        <w:t>2.</w:t>
      </w:r>
    </w:p>
    <w:p w:rsidR="003C0427" w:rsidRPr="00383F9B" w:rsidRDefault="002A1F85" w:rsidP="00383F9B">
      <w:r w:rsidRPr="00383F9B">
        <w:t>replace state=subinstr(state,"'","",.)</w:t>
      </w:r>
      <w:r w:rsidR="00F042FC" w:rsidRPr="00383F9B">
        <w:tab/>
        <w:t xml:space="preserve">     </w:t>
      </w:r>
      <w:r w:rsidR="007324A1" w:rsidRPr="00383F9B">
        <w:t>//</w:t>
      </w:r>
      <w:r w:rsidR="00F042FC" w:rsidRPr="00383F9B">
        <w:t>remove</w:t>
      </w:r>
      <w:r w:rsidR="00454168" w:rsidRPr="00383F9B">
        <w:t xml:space="preserve"> all</w:t>
      </w:r>
      <w:r w:rsidR="00F042FC" w:rsidRPr="00383F9B">
        <w:t xml:space="preserve"> ' from state</w:t>
      </w:r>
    </w:p>
    <w:p w:rsidR="002A1F85" w:rsidRDefault="002A1F85" w:rsidP="00383F9B">
      <w:r w:rsidRPr="00383F9B">
        <w:t>replace state=subinstr(state," ","",.)</w:t>
      </w:r>
      <w:r w:rsidR="00F042FC" w:rsidRPr="00383F9B">
        <w:tab/>
        <w:t xml:space="preserve">     </w:t>
      </w:r>
      <w:r w:rsidR="007324A1" w:rsidRPr="00383F9B">
        <w:t>//</w:t>
      </w:r>
      <w:r w:rsidR="00F042FC" w:rsidRPr="00383F9B">
        <w:t>remove</w:t>
      </w:r>
      <w:r w:rsidR="00454168" w:rsidRPr="00383F9B">
        <w:t xml:space="preserve"> all</w:t>
      </w:r>
      <w:r w:rsidR="00F042FC" w:rsidRPr="00383F9B">
        <w:t xml:space="preserve"> </w:t>
      </w:r>
      <w:r w:rsidR="00E564EF">
        <w:t xml:space="preserve">space </w:t>
      </w:r>
      <w:r w:rsidR="00F042FC" w:rsidRPr="00383F9B">
        <w:t>from state</w:t>
      </w:r>
    </w:p>
    <w:p w:rsidR="000B5454" w:rsidRPr="00383F9B" w:rsidRDefault="000B5454" w:rsidP="00383F9B">
      <w:r>
        <w:t>replace state=subinstr(state,"</w:t>
      </w:r>
      <w:r>
        <w:tab/>
      </w:r>
      <w:r w:rsidRPr="00383F9B">
        <w:t>","",.)</w:t>
      </w:r>
      <w:r w:rsidR="00326DD2">
        <w:tab/>
      </w:r>
      <w:r w:rsidR="00326DD2" w:rsidRPr="00383F9B">
        <w:t xml:space="preserve">//remove </w:t>
      </w:r>
      <w:r w:rsidR="00326DD2">
        <w:rPr>
          <w:rFonts w:hint="eastAsia"/>
        </w:rPr>
        <w:t>tab</w:t>
      </w:r>
      <w:r w:rsidR="00326DD2">
        <w:t xml:space="preserve"> </w:t>
      </w:r>
      <w:r w:rsidR="00326DD2" w:rsidRPr="00383F9B">
        <w:t>characters from state</w:t>
      </w:r>
    </w:p>
    <w:p w:rsidR="002A1F85" w:rsidRPr="00383F9B" w:rsidRDefault="002A1F85" w:rsidP="00383F9B">
      <w:r w:rsidRPr="00383F9B">
        <w:t>replace state=subinstr(state,"(","",.)</w:t>
      </w:r>
      <w:r w:rsidR="00F042FC" w:rsidRPr="00383F9B">
        <w:tab/>
        <w:t xml:space="preserve">     </w:t>
      </w:r>
      <w:r w:rsidR="007324A1" w:rsidRPr="00383F9B">
        <w:t>//</w:t>
      </w:r>
      <w:r w:rsidR="00F042FC" w:rsidRPr="00383F9B">
        <w:t>remove</w:t>
      </w:r>
      <w:r w:rsidR="00454168" w:rsidRPr="00383F9B">
        <w:t xml:space="preserve"> all</w:t>
      </w:r>
      <w:r w:rsidR="00F042FC" w:rsidRPr="00383F9B">
        <w:t xml:space="preserve"> ( from state</w:t>
      </w:r>
    </w:p>
    <w:p w:rsidR="002A1F85" w:rsidRPr="00383F9B" w:rsidRDefault="002A1F85" w:rsidP="00383F9B">
      <w:r w:rsidRPr="00383F9B">
        <w:t>replace state=subinstr(state,")","",.)</w:t>
      </w:r>
      <w:r w:rsidR="00F042FC" w:rsidRPr="00383F9B">
        <w:tab/>
        <w:t xml:space="preserve">     </w:t>
      </w:r>
      <w:r w:rsidR="007324A1" w:rsidRPr="00383F9B">
        <w:t>//</w:t>
      </w:r>
      <w:r w:rsidR="00F042FC" w:rsidRPr="00383F9B">
        <w:t xml:space="preserve">remove </w:t>
      </w:r>
      <w:r w:rsidR="00454168" w:rsidRPr="00383F9B">
        <w:t xml:space="preserve">all </w:t>
      </w:r>
      <w:r w:rsidR="00F042FC" w:rsidRPr="00383F9B">
        <w:t>) from state</w:t>
      </w:r>
    </w:p>
    <w:p w:rsidR="00484AEF" w:rsidRPr="00383F9B" w:rsidRDefault="00484AEF" w:rsidP="00383F9B">
      <w:r w:rsidRPr="00383F9B">
        <w:t>replace state=subinstr(state,`"""',"",.)</w:t>
      </w:r>
      <w:r w:rsidR="00383F9B" w:rsidRPr="00383F9B">
        <w:t xml:space="preserve">    </w:t>
      </w:r>
      <w:r w:rsidR="007324A1" w:rsidRPr="00383F9B">
        <w:t>//</w:t>
      </w:r>
      <w:r w:rsidR="00F042FC" w:rsidRPr="00383F9B">
        <w:t xml:space="preserve">remove </w:t>
      </w:r>
      <w:r w:rsidR="00454168" w:rsidRPr="00383F9B">
        <w:t xml:space="preserve">all </w:t>
      </w:r>
      <w:r w:rsidR="00F042FC" w:rsidRPr="00383F9B">
        <w:t>" from state</w:t>
      </w:r>
    </w:p>
    <w:p w:rsidR="00EC264C" w:rsidRPr="00383F9B" w:rsidRDefault="00EC264C" w:rsidP="00383F9B">
      <w:r w:rsidRPr="00383F9B">
        <w:t>replace state="AZ" if state=="arizona"</w:t>
      </w:r>
      <w:r w:rsidR="00383F9B" w:rsidRPr="00383F9B">
        <w:t xml:space="preserve">     </w:t>
      </w:r>
      <w:r w:rsidR="007324A1" w:rsidRPr="00383F9B">
        <w:t>// replace with standard state code</w:t>
      </w:r>
      <w:r w:rsidR="005E756A">
        <w:t xml:space="preserve">  Arizona as example</w:t>
      </w:r>
    </w:p>
    <w:p w:rsidR="00EC264C" w:rsidRPr="00383F9B" w:rsidRDefault="00EC264C" w:rsidP="00383F9B">
      <w:r w:rsidRPr="00383F9B">
        <w:t>replace state="AZ" if state=="Arizona"</w:t>
      </w:r>
    </w:p>
    <w:p w:rsidR="00EC264C" w:rsidRPr="00383F9B" w:rsidRDefault="00EC264C" w:rsidP="00383F9B">
      <w:r w:rsidRPr="00383F9B">
        <w:t>replace state="AZ" if state=="Az"</w:t>
      </w:r>
    </w:p>
    <w:p w:rsidR="005477B8" w:rsidRDefault="00EC264C">
      <w:r w:rsidRPr="00383F9B">
        <w:t>replace state="AZ" if state=="az"</w:t>
      </w:r>
    </w:p>
    <w:p w:rsidR="00F042FC" w:rsidRPr="00383F9B" w:rsidRDefault="005477B8" w:rsidP="00383F9B">
      <w:r w:rsidRPr="00383F9B">
        <w:t>replac</w:t>
      </w:r>
      <w:r w:rsidR="00383F9B" w:rsidRPr="00383F9B">
        <w:t>e state=”” if state==”unknown</w:t>
      </w:r>
      <w:r w:rsidR="005E756A">
        <w:t>”</w:t>
      </w:r>
      <w:r w:rsidR="00383F9B" w:rsidRPr="00383F9B">
        <w:t xml:space="preserve">   </w:t>
      </w:r>
      <w:r w:rsidR="007324A1" w:rsidRPr="00383F9B">
        <w:t>//</w:t>
      </w:r>
      <w:r w:rsidRPr="00383F9B">
        <w:t>set the missing values in state</w:t>
      </w:r>
      <w:r w:rsidR="005E756A">
        <w:t xml:space="preserve">   for unknown  other, etc</w:t>
      </w:r>
    </w:p>
    <w:p w:rsidR="00383F9B" w:rsidRDefault="005A3663">
      <w:r w:rsidRPr="00383F9B">
        <w:t>tabstat weight,statistics(count mean var) by(state)</w:t>
      </w:r>
      <w:r w:rsidR="00383F9B" w:rsidRPr="00383F9B">
        <w:t xml:space="preserve">  </w:t>
      </w:r>
      <w:r w:rsidR="007324A1" w:rsidRPr="00383F9B">
        <w:t>// summary of weight by state</w:t>
      </w:r>
    </w:p>
    <w:p w:rsidR="005E756A" w:rsidRDefault="005E756A" w:rsidP="005E756A">
      <w:pPr>
        <w:spacing w:after="0" w:line="240" w:lineRule="auto"/>
      </w:pPr>
      <w:r>
        <w:t>Summary for variables: weight</w:t>
      </w:r>
    </w:p>
    <w:p w:rsidR="005E756A" w:rsidRDefault="005E756A" w:rsidP="005E756A">
      <w:pPr>
        <w:spacing w:after="0" w:line="240" w:lineRule="auto"/>
      </w:pPr>
      <w:r>
        <w:t xml:space="preserve">     by categories of: state (State)</w:t>
      </w:r>
    </w:p>
    <w:p w:rsidR="005E756A" w:rsidRDefault="005E756A" w:rsidP="005E756A">
      <w:pPr>
        <w:spacing w:after="0" w:line="240" w:lineRule="auto"/>
      </w:pPr>
    </w:p>
    <w:p w:rsidR="005E756A" w:rsidRDefault="005E756A" w:rsidP="005E756A">
      <w:pPr>
        <w:spacing w:after="0" w:line="240" w:lineRule="auto"/>
      </w:pPr>
      <w:r>
        <w:t xml:space="preserve">      state |         N      mean  variance</w:t>
      </w:r>
    </w:p>
    <w:p w:rsidR="005E756A" w:rsidRDefault="005E756A" w:rsidP="005E756A">
      <w:pPr>
        <w:spacing w:after="0" w:line="240" w:lineRule="auto"/>
      </w:pPr>
      <w:r>
        <w:t>------------+------------------------------</w:t>
      </w:r>
    </w:p>
    <w:p w:rsidR="005E756A" w:rsidRDefault="005E756A" w:rsidP="005E756A">
      <w:pPr>
        <w:spacing w:after="0" w:line="240" w:lineRule="auto"/>
      </w:pPr>
      <w:r>
        <w:t xml:space="preserve">         AK |        65  24.02723  .8887433</w:t>
      </w:r>
    </w:p>
    <w:p w:rsidR="005E756A" w:rsidRDefault="005E756A" w:rsidP="005E756A">
      <w:pPr>
        <w:spacing w:after="0" w:line="240" w:lineRule="auto"/>
      </w:pPr>
      <w:r>
        <w:t xml:space="preserve">         AL |        17  24.18806   .643503</w:t>
      </w:r>
    </w:p>
    <w:p w:rsidR="005E756A" w:rsidRDefault="005E756A" w:rsidP="005E756A">
      <w:pPr>
        <w:spacing w:after="0" w:line="240" w:lineRule="auto"/>
      </w:pPr>
      <w:r>
        <w:t xml:space="preserve">         AZ |        53  24.15232  .9332646</w:t>
      </w:r>
    </w:p>
    <w:p w:rsidR="005E756A" w:rsidRDefault="005E756A" w:rsidP="005E756A">
      <w:pPr>
        <w:spacing w:after="0" w:line="240" w:lineRule="auto"/>
      </w:pPr>
      <w:r>
        <w:t xml:space="preserve">         CA |        42   23.9525  1.100607</w:t>
      </w:r>
    </w:p>
    <w:p w:rsidR="005E756A" w:rsidRDefault="005E756A" w:rsidP="005E756A">
      <w:pPr>
        <w:spacing w:after="0" w:line="240" w:lineRule="auto"/>
      </w:pPr>
      <w:r>
        <w:t xml:space="preserve">         CO |        21  24.07752  .9156415</w:t>
      </w:r>
    </w:p>
    <w:p w:rsidR="005E756A" w:rsidRDefault="005E756A" w:rsidP="005E756A">
      <w:pPr>
        <w:spacing w:after="0" w:line="240" w:lineRule="auto"/>
      </w:pPr>
      <w:r>
        <w:t xml:space="preserve">         CT |        68  23.97341  .8446218</w:t>
      </w:r>
    </w:p>
    <w:p w:rsidR="005E756A" w:rsidRDefault="005E756A" w:rsidP="005E756A">
      <w:pPr>
        <w:spacing w:after="0" w:line="240" w:lineRule="auto"/>
      </w:pPr>
      <w:r>
        <w:t xml:space="preserve">         DE |        24  23.76842  .9865896</w:t>
      </w:r>
    </w:p>
    <w:p w:rsidR="005E756A" w:rsidRDefault="005E756A" w:rsidP="005E756A">
      <w:pPr>
        <w:spacing w:after="0" w:line="240" w:lineRule="auto"/>
      </w:pPr>
      <w:r>
        <w:t xml:space="preserve">         FL |        17  24.38982  .5793145</w:t>
      </w:r>
    </w:p>
    <w:p w:rsidR="005E756A" w:rsidRDefault="005E756A" w:rsidP="005E756A">
      <w:pPr>
        <w:spacing w:after="0" w:line="240" w:lineRule="auto"/>
      </w:pPr>
      <w:r>
        <w:t xml:space="preserve">         GA |        30  23.91697  .7918015</w:t>
      </w:r>
    </w:p>
    <w:p w:rsidR="005E756A" w:rsidRDefault="005E756A" w:rsidP="005E756A">
      <w:pPr>
        <w:spacing w:after="0" w:line="240" w:lineRule="auto"/>
      </w:pPr>
      <w:r>
        <w:t xml:space="preserve">         HI |       113  24.01686  .8595722</w:t>
      </w:r>
    </w:p>
    <w:p w:rsidR="005E756A" w:rsidRDefault="005E756A" w:rsidP="005E756A">
      <w:pPr>
        <w:spacing w:after="0" w:line="240" w:lineRule="auto"/>
      </w:pPr>
      <w:r>
        <w:t xml:space="preserve">         IA |        25  23.86236  .6807452</w:t>
      </w:r>
    </w:p>
    <w:p w:rsidR="005E756A" w:rsidRDefault="005E756A" w:rsidP="005E756A">
      <w:pPr>
        <w:spacing w:after="0" w:line="240" w:lineRule="auto"/>
      </w:pPr>
      <w:r>
        <w:lastRenderedPageBreak/>
        <w:t xml:space="preserve">         ID |        21  24.19957   .622905</w:t>
      </w:r>
    </w:p>
    <w:p w:rsidR="005E756A" w:rsidRDefault="005E756A" w:rsidP="005E756A">
      <w:pPr>
        <w:spacing w:after="0" w:line="240" w:lineRule="auto"/>
      </w:pPr>
      <w:r>
        <w:t xml:space="preserve">         IL |        21  24.11414  1.074431</w:t>
      </w:r>
    </w:p>
    <w:p w:rsidR="005E756A" w:rsidRDefault="005E756A" w:rsidP="005E756A">
      <w:pPr>
        <w:spacing w:after="0" w:line="240" w:lineRule="auto"/>
      </w:pPr>
      <w:r>
        <w:t xml:space="preserve">         IN |        36  23.94733  1.084266</w:t>
      </w:r>
    </w:p>
    <w:p w:rsidR="005E756A" w:rsidRDefault="005E756A" w:rsidP="005E756A">
      <w:pPr>
        <w:spacing w:after="0" w:line="240" w:lineRule="auto"/>
      </w:pPr>
      <w:r>
        <w:t xml:space="preserve">         KS |        53  23.99196  1.106582</w:t>
      </w:r>
    </w:p>
    <w:p w:rsidR="005E756A" w:rsidRDefault="005E756A" w:rsidP="005E756A">
      <w:pPr>
        <w:spacing w:after="0" w:line="240" w:lineRule="auto"/>
      </w:pPr>
      <w:r>
        <w:t xml:space="preserve">         KY |        27  24.06144  1.181412</w:t>
      </w:r>
    </w:p>
    <w:p w:rsidR="005E756A" w:rsidRDefault="005E756A" w:rsidP="005E756A">
      <w:pPr>
        <w:spacing w:after="0" w:line="240" w:lineRule="auto"/>
      </w:pPr>
      <w:r>
        <w:t xml:space="preserve">         LA |        30   23.7457  1.277298</w:t>
      </w:r>
    </w:p>
    <w:p w:rsidR="005E756A" w:rsidRDefault="005E756A" w:rsidP="005E756A">
      <w:pPr>
        <w:spacing w:after="0" w:line="240" w:lineRule="auto"/>
      </w:pPr>
      <w:r>
        <w:t xml:space="preserve">         MA |        27  24.01222  .7120282</w:t>
      </w:r>
    </w:p>
    <w:p w:rsidR="005E756A" w:rsidRDefault="005E756A" w:rsidP="005E756A">
      <w:pPr>
        <w:spacing w:after="0" w:line="240" w:lineRule="auto"/>
      </w:pPr>
      <w:r>
        <w:t xml:space="preserve">         MD |        30  24.05577  .9165989</w:t>
      </w:r>
    </w:p>
    <w:p w:rsidR="005E756A" w:rsidRDefault="005E756A" w:rsidP="005E756A">
      <w:pPr>
        <w:spacing w:after="0" w:line="240" w:lineRule="auto"/>
      </w:pPr>
      <w:r>
        <w:t xml:space="preserve">         ME |        26  24.20592  1.126625</w:t>
      </w:r>
    </w:p>
    <w:p w:rsidR="005E756A" w:rsidRDefault="005E756A" w:rsidP="005E756A">
      <w:pPr>
        <w:spacing w:after="0" w:line="240" w:lineRule="auto"/>
      </w:pPr>
      <w:r>
        <w:t xml:space="preserve">         MI |        51  23.90506   .785935</w:t>
      </w:r>
    </w:p>
    <w:p w:rsidR="005E756A" w:rsidRDefault="005E756A" w:rsidP="005E756A">
      <w:pPr>
        <w:spacing w:after="0" w:line="240" w:lineRule="auto"/>
      </w:pPr>
      <w:r>
        <w:t xml:space="preserve">         OI |        22  23.91991  .9331523</w:t>
      </w:r>
    </w:p>
    <w:p w:rsidR="005E756A" w:rsidRDefault="005E756A" w:rsidP="005E756A">
      <w:pPr>
        <w:spacing w:after="0" w:line="240" w:lineRule="auto"/>
      </w:pPr>
      <w:r>
        <w:t>------------+------------------------------</w:t>
      </w:r>
    </w:p>
    <w:p w:rsidR="005E756A" w:rsidRDefault="005E756A" w:rsidP="005E756A">
      <w:pPr>
        <w:spacing w:after="0" w:line="240" w:lineRule="auto"/>
      </w:pPr>
      <w:r>
        <w:t xml:space="preserve">      Total |       819  24.00849  .9099547</w:t>
      </w:r>
    </w:p>
    <w:p w:rsidR="005E756A" w:rsidRDefault="005E756A" w:rsidP="005E756A">
      <w:pPr>
        <w:spacing w:after="0" w:line="240" w:lineRule="auto"/>
      </w:pPr>
      <w:r>
        <w:t>-------------------------------------------</w:t>
      </w:r>
    </w:p>
    <w:p w:rsidR="009D512B" w:rsidRDefault="009D512B"/>
    <w:p w:rsidR="009D512B" w:rsidRDefault="009D512B">
      <w:r>
        <w:t>3.</w:t>
      </w:r>
    </w:p>
    <w:p w:rsidR="009D512B" w:rsidRPr="00383F9B" w:rsidRDefault="009D512B" w:rsidP="00383F9B">
      <w:r w:rsidRPr="00383F9B">
        <w:t>split score1score2,p(/)</w:t>
      </w:r>
      <w:r w:rsidR="007324A1" w:rsidRPr="00383F9B">
        <w:t xml:space="preserve">                                                         //split scores  by the slash in the middle</w:t>
      </w:r>
    </w:p>
    <w:p w:rsidR="00A33AD5" w:rsidRPr="00383F9B" w:rsidRDefault="00A33AD5" w:rsidP="00383F9B">
      <w:r w:rsidRPr="00383F9B">
        <w:t xml:space="preserve">variables created as string: </w:t>
      </w:r>
    </w:p>
    <w:p w:rsidR="00383F9B" w:rsidRPr="00383F9B" w:rsidRDefault="00A33AD5" w:rsidP="00383F9B">
      <w:r w:rsidRPr="00383F9B">
        <w:t>score1sco~21  score1sco~22</w:t>
      </w:r>
    </w:p>
    <w:p w:rsidR="00A33AD5" w:rsidRPr="00383F9B" w:rsidRDefault="00A33AD5" w:rsidP="00383F9B">
      <w:r w:rsidRPr="00383F9B">
        <w:t>encode(score1score21),gen(score1)</w:t>
      </w:r>
      <w:r w:rsidR="00383F9B" w:rsidRPr="00383F9B">
        <w:t xml:space="preserve">       </w:t>
      </w:r>
      <w:r w:rsidR="00370A42">
        <w:t xml:space="preserve">             </w:t>
      </w:r>
      <w:r w:rsidR="007324A1" w:rsidRPr="00383F9B">
        <w:t>//transfer string variable into numeric variable</w:t>
      </w:r>
    </w:p>
    <w:p w:rsidR="00A33AD5" w:rsidRPr="00383F9B" w:rsidRDefault="00A33AD5" w:rsidP="00383F9B">
      <w:r w:rsidRPr="00383F9B">
        <w:t>encode(score1score22),gen(score2)</w:t>
      </w:r>
    </w:p>
    <w:p w:rsidR="00A33AD5" w:rsidRPr="00383F9B" w:rsidRDefault="00A33AD5" w:rsidP="00383F9B">
      <w:r w:rsidRPr="00383F9B">
        <w:t>replace score1=. if score1score21=="NA"</w:t>
      </w:r>
      <w:r w:rsidR="00383F9B" w:rsidRPr="00383F9B">
        <w:t xml:space="preserve">                // replace with standard missing values</w:t>
      </w:r>
    </w:p>
    <w:p w:rsidR="00A33AD5" w:rsidRPr="00383F9B" w:rsidRDefault="00A33AD5" w:rsidP="00383F9B">
      <w:r w:rsidRPr="00383F9B">
        <w:t>replace score2=. if score1score21=="NA"</w:t>
      </w:r>
    </w:p>
    <w:p w:rsidR="00A33AD5" w:rsidRPr="00383F9B" w:rsidRDefault="00A33AD5" w:rsidP="00383F9B">
      <w:r w:rsidRPr="00383F9B">
        <w:t>sum score1,detail</w:t>
      </w:r>
      <w:r w:rsidR="00383F9B" w:rsidRPr="00383F9B">
        <w:t xml:space="preserve">                                                           //</w:t>
      </w:r>
      <w:r w:rsidR="00253DBC">
        <w:t xml:space="preserve"> find the quantiles of score1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                     score1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-------------------------------------------------------------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Percentiles      Smallest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1%            4              1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5%           12              2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10%           25              2       Obs                 947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25%           67              3       Sum of Wgt.         947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50%          200                      Mean           191.4646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                  Largest       Std. Dev.       123.614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75%          312            370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90%          351            370       Variance       15280.43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95%          361            370       Skewness      -.0588099</w:t>
      </w:r>
    </w:p>
    <w:p w:rsidR="00A33AD5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99%          370            370       Kurtosis       1.464382</w:t>
      </w:r>
    </w:p>
    <w:p w:rsidR="00253DBC" w:rsidRDefault="00253DBC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253DBC" w:rsidRDefault="00253DBC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253DBC" w:rsidRPr="00383F9B" w:rsidRDefault="00253DBC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102AD2">
        <w:lastRenderedPageBreak/>
        <w:t>sum score2,</w:t>
      </w:r>
      <w:r w:rsidR="00253DBC" w:rsidRPr="00253DBC">
        <w:t xml:space="preserve"> </w:t>
      </w:r>
      <w:r w:rsidR="00253DBC" w:rsidRPr="00383F9B">
        <w:t>detail                                                           //</w:t>
      </w:r>
      <w:r w:rsidR="00253DBC">
        <w:t xml:space="preserve"> find the quantiles of score2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                     score2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-------------------------------------------------------------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Percentiles      Smallest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1%            3              1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5%           11              1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10%           24              1       Obs                 945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25%           64              1       Sum of Wgt.         945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50%          175                      Mean           181.8762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 xml:space="preserve">                        Largest       Std. Dev.      121.8425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75%          302            368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90%          341            368       Variance       14845.59</w:t>
      </w:r>
    </w:p>
    <w:p w:rsidR="00A33AD5" w:rsidRPr="00383F9B" w:rsidRDefault="00A33AD5" w:rsidP="00383F9B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95%          353            368       Skewness       .0144776</w:t>
      </w:r>
    </w:p>
    <w:p w:rsidR="00A33AD5" w:rsidRPr="005E756A" w:rsidRDefault="00A33AD5" w:rsidP="005E756A">
      <w:pPr>
        <w:spacing w:after="0" w:line="240" w:lineRule="auto"/>
        <w:rPr>
          <w:rFonts w:ascii="Times New Roman" w:eastAsia="BatangChe" w:hAnsi="Times New Roman" w:cs="Times New Roman"/>
        </w:rPr>
      </w:pPr>
      <w:r w:rsidRPr="00383F9B">
        <w:rPr>
          <w:rFonts w:ascii="Times New Roman" w:eastAsia="BatangChe" w:hAnsi="Times New Roman" w:cs="Times New Roman"/>
        </w:rPr>
        <w:t>99%          365            368       Kurtosis       1.452249</w:t>
      </w:r>
    </w:p>
    <w:p w:rsidR="00A33AD5" w:rsidRDefault="00A33AD5" w:rsidP="00930505">
      <w:pPr>
        <w:spacing w:after="0"/>
      </w:pPr>
    </w:p>
    <w:p w:rsidR="00A33AD5" w:rsidRDefault="0000740F" w:rsidP="00A33AD5">
      <w:r>
        <w:t>4.</w:t>
      </w:r>
    </w:p>
    <w:p w:rsidR="00510CF8" w:rsidRPr="00383F9B" w:rsidRDefault="00510CF8" w:rsidP="00A33AD5">
      <w:pPr>
        <w:rPr>
          <w:rFonts w:ascii="Times New Roman" w:hAnsi="Times New Roman" w:cs="Times New Roman"/>
          <w:b/>
        </w:rPr>
      </w:pPr>
      <w:r w:rsidRPr="00383F9B">
        <w:rPr>
          <w:rFonts w:ascii="Times New Roman" w:hAnsi="Times New Roman" w:cs="Times New Roman"/>
          <w:b/>
        </w:rPr>
        <w:t xml:space="preserve">Some are coded as </w:t>
      </w:r>
      <w:r w:rsidR="00A0238A" w:rsidRPr="00383F9B">
        <w:rPr>
          <w:rFonts w:ascii="Times New Roman" w:hAnsi="Times New Roman" w:cs="Times New Roman"/>
          <w:b/>
        </w:rPr>
        <w:t>yyyymmdd, some as mmddyyyy, some as ydm</w:t>
      </w:r>
      <w:r w:rsidR="000408E4" w:rsidRPr="00383F9B">
        <w:rPr>
          <w:rFonts w:ascii="Times New Roman" w:hAnsi="Times New Roman" w:cs="Times New Roman"/>
          <w:b/>
        </w:rPr>
        <w:t xml:space="preserve"> or ymd or mdy or dmy not clear to sort.</w:t>
      </w:r>
    </w:p>
    <w:p w:rsidR="0000740F" w:rsidRDefault="0000740F" w:rsidP="00A33AD5">
      <w:pPr>
        <w:rPr>
          <w:rFonts w:hint="eastAsia"/>
        </w:rPr>
      </w:pPr>
      <w:r w:rsidRPr="0000740F">
        <w:t>gen visit1_new=date(visit1, "YMD")</w:t>
      </w:r>
      <w:r w:rsidR="004848BC">
        <w:t xml:space="preserve">                            </w:t>
      </w:r>
      <w:r w:rsidR="004848BC">
        <w:rPr>
          <w:rFonts w:hint="eastAsia"/>
        </w:rPr>
        <w:t xml:space="preserve">// </w:t>
      </w:r>
      <w:r w:rsidR="004848BC">
        <w:t>generate standard data</w:t>
      </w:r>
      <w:r w:rsidR="000945E7">
        <w:t xml:space="preserve"> format</w:t>
      </w:r>
    </w:p>
    <w:p w:rsidR="0000740F" w:rsidRDefault="0000740F" w:rsidP="00A33AD5">
      <w:r w:rsidRPr="0000740F">
        <w:t>replace visit1_new=date(visit1,"MDY") if visit1_new==.</w:t>
      </w:r>
      <w:r w:rsidR="000945E7">
        <w:t xml:space="preserve">  </w:t>
      </w:r>
      <w:bookmarkStart w:id="0" w:name="_GoBack"/>
      <w:bookmarkEnd w:id="0"/>
      <w:r w:rsidR="000945E7">
        <w:t xml:space="preserve"> // generate data matching other format</w:t>
      </w:r>
    </w:p>
    <w:p w:rsidR="005A66EF" w:rsidRDefault="002B2EDB" w:rsidP="00A33AD5">
      <w:r>
        <w:t>format visit1_new %td datetime</w:t>
      </w:r>
      <w:r w:rsidR="000945E7">
        <w:t xml:space="preserve">                                 // format to datetime</w:t>
      </w:r>
    </w:p>
    <w:p w:rsidR="000408E4" w:rsidRDefault="000408E4" w:rsidP="00A33AD5">
      <w:r>
        <w:t>5.</w:t>
      </w:r>
    </w:p>
    <w:p w:rsidR="00720EC9" w:rsidRPr="00720EC9" w:rsidRDefault="000408E4" w:rsidP="00720EC9">
      <w:r>
        <w:t>reg weight visit1_new visit2_new visit3_new visit4_new visit5_new</w:t>
      </w:r>
      <w:r w:rsidR="00383F9B">
        <w:t xml:space="preserve">    // regression weight along visits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  Source |       SS           df       MS      Number of obs   =       880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>-------------+----------------------------------   F(5, 874)       =    149.13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   Model |  371.211773         5  74.2423546   Prob &gt; F        =    0.0000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Residual |  435.096241       874  .497821786   R-squared       =    0.4604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>-------------+----------------------------------   Adj R-squared   =    0.4573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   Total |  806.308014       879  .917301495   Root MSE        =    .70556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>------------------------------------------------------------------------------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  weight |      Coef.   Std. Err.      t    P&gt;|t|     [95% Conf. Interval]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>-------------+----------------------------------------------------------------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visit1_new |  -8.66e-06   .0000224    -0.39   0.699    -.0000526    .0000352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visit2_new |   -.000012   .0000232    -0.52   0.605    -.0000574    .0000335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visit3_new |   2.46e-06   .0000228     0.11   0.914    -.0000422    .0000471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visit4_new |   .0003077   .0000113    27.26   0.000     .0002856    .0003299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visit5_new |   .0000109   .0000229     0.48   0.634    -.0000341    .0000559</w:t>
      </w:r>
    </w:p>
    <w:p w:rsidR="00720EC9" w:rsidRPr="00720EC9" w:rsidRDefault="00720EC9" w:rsidP="00720EC9">
      <w:pPr>
        <w:spacing w:after="0" w:line="240" w:lineRule="auto"/>
        <w:rPr>
          <w:rFonts w:ascii="Times New Roman" w:eastAsia="BatangChe" w:hAnsi="Times New Roman" w:cs="Times New Roman"/>
        </w:rPr>
      </w:pPr>
      <w:r w:rsidRPr="00720EC9">
        <w:rPr>
          <w:rFonts w:ascii="Times New Roman" w:eastAsia="BatangChe" w:hAnsi="Times New Roman" w:cs="Times New Roman"/>
        </w:rPr>
        <w:t xml:space="preserve">       _cons |   19.62679   .7331614    26.77   0.000     18.18783    21.06575</w:t>
      </w:r>
    </w:p>
    <w:p w:rsidR="000408E4" w:rsidRDefault="00720EC9" w:rsidP="00720EC9">
      <w:pPr>
        <w:spacing w:after="0" w:line="240" w:lineRule="auto"/>
      </w:pPr>
      <w:r w:rsidRPr="00720EC9">
        <w:rPr>
          <w:rFonts w:ascii="Times New Roman" w:eastAsia="BatangChe" w:hAnsi="Times New Roman" w:cs="Times New Roman"/>
        </w:rPr>
        <w:t>------------------------------------------------------------------------------</w:t>
      </w:r>
    </w:p>
    <w:p w:rsidR="009D512B" w:rsidRPr="0032330A" w:rsidRDefault="00383F9B">
      <w:pPr>
        <w:rPr>
          <w:rFonts w:ascii="Times New Roman" w:hAnsi="Times New Roman" w:cs="Times New Roman"/>
          <w:b/>
        </w:rPr>
      </w:pPr>
      <w:r w:rsidRPr="0032330A">
        <w:rPr>
          <w:rFonts w:ascii="Times New Roman" w:hAnsi="Times New Roman" w:cs="Times New Roman"/>
          <w:b/>
        </w:rPr>
        <w:t xml:space="preserve">According to the coefficients  and the significance, </w:t>
      </w:r>
      <w:r w:rsidR="000408E4" w:rsidRPr="0032330A">
        <w:rPr>
          <w:rFonts w:ascii="Times New Roman" w:hAnsi="Times New Roman" w:cs="Times New Roman"/>
          <w:b/>
        </w:rPr>
        <w:t xml:space="preserve">Visit4 seems to be most strongly related to the weight variable. </w:t>
      </w:r>
    </w:p>
    <w:sectPr w:rsidR="009D512B" w:rsidRPr="003233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AE" w:rsidRDefault="002B79AE" w:rsidP="003C0427">
      <w:pPr>
        <w:spacing w:after="0" w:line="240" w:lineRule="auto"/>
      </w:pPr>
      <w:r>
        <w:separator/>
      </w:r>
    </w:p>
  </w:endnote>
  <w:endnote w:type="continuationSeparator" w:id="0">
    <w:p w:rsidR="002B79AE" w:rsidRDefault="002B79AE" w:rsidP="003C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AE" w:rsidRDefault="002B79AE" w:rsidP="003C0427">
      <w:pPr>
        <w:spacing w:after="0" w:line="240" w:lineRule="auto"/>
      </w:pPr>
      <w:r>
        <w:separator/>
      </w:r>
    </w:p>
  </w:footnote>
  <w:footnote w:type="continuationSeparator" w:id="0">
    <w:p w:rsidR="002B79AE" w:rsidRDefault="002B79AE" w:rsidP="003C0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FD"/>
    <w:rsid w:val="000033C6"/>
    <w:rsid w:val="0000740F"/>
    <w:rsid w:val="00007771"/>
    <w:rsid w:val="00036988"/>
    <w:rsid w:val="00037229"/>
    <w:rsid w:val="000408E4"/>
    <w:rsid w:val="00042813"/>
    <w:rsid w:val="00061E75"/>
    <w:rsid w:val="00062BFD"/>
    <w:rsid w:val="000663AB"/>
    <w:rsid w:val="00073357"/>
    <w:rsid w:val="00084EDA"/>
    <w:rsid w:val="0008648F"/>
    <w:rsid w:val="0008765B"/>
    <w:rsid w:val="000945E7"/>
    <w:rsid w:val="000B5454"/>
    <w:rsid w:val="000E156E"/>
    <w:rsid w:val="000E6D3F"/>
    <w:rsid w:val="000F3084"/>
    <w:rsid w:val="00102AD2"/>
    <w:rsid w:val="00132572"/>
    <w:rsid w:val="00145168"/>
    <w:rsid w:val="00183051"/>
    <w:rsid w:val="00190206"/>
    <w:rsid w:val="00197546"/>
    <w:rsid w:val="001B55BD"/>
    <w:rsid w:val="00221524"/>
    <w:rsid w:val="0024007A"/>
    <w:rsid w:val="00246E99"/>
    <w:rsid w:val="00253DBC"/>
    <w:rsid w:val="002713EA"/>
    <w:rsid w:val="00287140"/>
    <w:rsid w:val="002A1F85"/>
    <w:rsid w:val="002B2EDB"/>
    <w:rsid w:val="002B79AE"/>
    <w:rsid w:val="002E2D28"/>
    <w:rsid w:val="00322992"/>
    <w:rsid w:val="0032330A"/>
    <w:rsid w:val="00326DD2"/>
    <w:rsid w:val="00370A42"/>
    <w:rsid w:val="00383F9B"/>
    <w:rsid w:val="003A26F8"/>
    <w:rsid w:val="003A592E"/>
    <w:rsid w:val="003A7BEF"/>
    <w:rsid w:val="003B66D4"/>
    <w:rsid w:val="003C0427"/>
    <w:rsid w:val="003C2EC1"/>
    <w:rsid w:val="003D14D6"/>
    <w:rsid w:val="00454168"/>
    <w:rsid w:val="004848BC"/>
    <w:rsid w:val="00484AEF"/>
    <w:rsid w:val="0049465F"/>
    <w:rsid w:val="004A007F"/>
    <w:rsid w:val="004C35D3"/>
    <w:rsid w:val="004C431B"/>
    <w:rsid w:val="004C6CC3"/>
    <w:rsid w:val="004E636E"/>
    <w:rsid w:val="00510CF8"/>
    <w:rsid w:val="005477B8"/>
    <w:rsid w:val="005A3663"/>
    <w:rsid w:val="005A66EF"/>
    <w:rsid w:val="005D496A"/>
    <w:rsid w:val="005E68F2"/>
    <w:rsid w:val="005E756A"/>
    <w:rsid w:val="005F3082"/>
    <w:rsid w:val="00600CFD"/>
    <w:rsid w:val="00643863"/>
    <w:rsid w:val="00656DD3"/>
    <w:rsid w:val="0066707F"/>
    <w:rsid w:val="006A2159"/>
    <w:rsid w:val="006E255A"/>
    <w:rsid w:val="006E4518"/>
    <w:rsid w:val="00704251"/>
    <w:rsid w:val="00720EC9"/>
    <w:rsid w:val="007324A1"/>
    <w:rsid w:val="00777D37"/>
    <w:rsid w:val="007935E5"/>
    <w:rsid w:val="007A1F96"/>
    <w:rsid w:val="007A421D"/>
    <w:rsid w:val="007B0F26"/>
    <w:rsid w:val="007B4308"/>
    <w:rsid w:val="007C18FD"/>
    <w:rsid w:val="00805252"/>
    <w:rsid w:val="008079FB"/>
    <w:rsid w:val="00813A74"/>
    <w:rsid w:val="008443BA"/>
    <w:rsid w:val="008700AC"/>
    <w:rsid w:val="00874A2A"/>
    <w:rsid w:val="00876A3C"/>
    <w:rsid w:val="008959DE"/>
    <w:rsid w:val="008A47A9"/>
    <w:rsid w:val="009116B8"/>
    <w:rsid w:val="00930505"/>
    <w:rsid w:val="00965883"/>
    <w:rsid w:val="00981278"/>
    <w:rsid w:val="009A2F3C"/>
    <w:rsid w:val="009C53CE"/>
    <w:rsid w:val="009D512B"/>
    <w:rsid w:val="00A0238A"/>
    <w:rsid w:val="00A234D1"/>
    <w:rsid w:val="00A33AD5"/>
    <w:rsid w:val="00A5351A"/>
    <w:rsid w:val="00A77076"/>
    <w:rsid w:val="00A84285"/>
    <w:rsid w:val="00AA36EF"/>
    <w:rsid w:val="00AA3C60"/>
    <w:rsid w:val="00AD5433"/>
    <w:rsid w:val="00B046F7"/>
    <w:rsid w:val="00B161A7"/>
    <w:rsid w:val="00B46B70"/>
    <w:rsid w:val="00B748B9"/>
    <w:rsid w:val="00BA4041"/>
    <w:rsid w:val="00BA5E24"/>
    <w:rsid w:val="00BB53C4"/>
    <w:rsid w:val="00C24CDB"/>
    <w:rsid w:val="00C575D5"/>
    <w:rsid w:val="00C743B2"/>
    <w:rsid w:val="00C8753A"/>
    <w:rsid w:val="00CB1E1E"/>
    <w:rsid w:val="00D02217"/>
    <w:rsid w:val="00D35FD6"/>
    <w:rsid w:val="00D4114B"/>
    <w:rsid w:val="00D9705B"/>
    <w:rsid w:val="00DC0968"/>
    <w:rsid w:val="00DD3177"/>
    <w:rsid w:val="00E07E09"/>
    <w:rsid w:val="00E2340B"/>
    <w:rsid w:val="00E4050C"/>
    <w:rsid w:val="00E564EF"/>
    <w:rsid w:val="00E702CA"/>
    <w:rsid w:val="00EA5F82"/>
    <w:rsid w:val="00EC264C"/>
    <w:rsid w:val="00EC699A"/>
    <w:rsid w:val="00ED52BA"/>
    <w:rsid w:val="00EF2635"/>
    <w:rsid w:val="00F042FC"/>
    <w:rsid w:val="00F3090E"/>
    <w:rsid w:val="00F56B4B"/>
    <w:rsid w:val="00F632AE"/>
    <w:rsid w:val="00FB5AF8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714A88-D181-4B64-89B4-41410BD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4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3C0427"/>
  </w:style>
  <w:style w:type="paragraph" w:styleId="a4">
    <w:name w:val="footer"/>
    <w:basedOn w:val="a"/>
    <w:link w:val="Char0"/>
    <w:uiPriority w:val="99"/>
    <w:unhideWhenUsed/>
    <w:rsid w:val="003C04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3C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3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Heathtasia</cp:lastModifiedBy>
  <cp:revision>26</cp:revision>
  <dcterms:created xsi:type="dcterms:W3CDTF">2015-09-29T14:48:00Z</dcterms:created>
  <dcterms:modified xsi:type="dcterms:W3CDTF">2015-10-11T17:26:00Z</dcterms:modified>
</cp:coreProperties>
</file>