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510C75" w14:textId="77777777" w:rsidR="00E67BAA" w:rsidRDefault="00F15417"/>
    <w:sectPr w:rsidR="00E67BA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663B"/>
    <w:rsid w:val="00014F82"/>
    <w:rsid w:val="00327853"/>
    <w:rsid w:val="00345344"/>
    <w:rsid w:val="003E7BEC"/>
    <w:rsid w:val="00514B8D"/>
    <w:rsid w:val="0057663B"/>
    <w:rsid w:val="005A7460"/>
    <w:rsid w:val="00903DDE"/>
    <w:rsid w:val="00F15417"/>
    <w:rsid w:val="00FF16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5A230C1-78D8-4ECF-93AA-FD7E68B47C8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2582029907@qq.com</dc:creator>
  <cp:keywords/>
  <dc:description/>
  <cp:lastModifiedBy>2582029907@qq.com</cp:lastModifiedBy>
  <cp:revision>2</cp:revision>
  <dcterms:created xsi:type="dcterms:W3CDTF">2021-11-22T07:20:00Z</dcterms:created>
  <dcterms:modified xsi:type="dcterms:W3CDTF">2021-11-22T07:20:00Z</dcterms:modified>
</cp:coreProperties>
</file>