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1A7537AB" w:rsidR="00613A28" w:rsidRDefault="00E37D7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刘鑫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30F446ED" w:rsidR="00613A28" w:rsidRDefault="00E37D7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170809060218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00DB13A1" w:rsidR="00613A28" w:rsidRDefault="00E37D7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5DAD8DF6" w:rsidR="00613A28" w:rsidRDefault="00E37D7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E58F4" w14:paraId="399C3547" w14:textId="77777777" w:rsidTr="00D4269F">
        <w:trPr>
          <w:jc w:val="center"/>
        </w:trPr>
        <w:tc>
          <w:tcPr>
            <w:tcW w:w="1265" w:type="dxa"/>
            <w:vAlign w:val="center"/>
          </w:tcPr>
          <w:p w14:paraId="2AD40DD7" w14:textId="31BEBAB7" w:rsidR="00CE58F4" w:rsidRDefault="00CE58F4" w:rsidP="00CE58F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16CC606F" w14:textId="662C06AF" w:rsidR="00CE58F4" w:rsidRDefault="00E37D76" w:rsidP="00CE58F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E58F4" w14:paraId="62E2BA72" w14:textId="77777777" w:rsidTr="000547B1">
        <w:trPr>
          <w:jc w:val="center"/>
        </w:trPr>
        <w:tc>
          <w:tcPr>
            <w:tcW w:w="1265" w:type="dxa"/>
            <w:vAlign w:val="center"/>
          </w:tcPr>
          <w:p w14:paraId="0E067B73" w14:textId="7D0DCA87" w:rsidR="00CE58F4" w:rsidRDefault="00CE58F4" w:rsidP="00CE58F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536849C4" w14:textId="151FAB43" w:rsidR="00CE58F4" w:rsidRDefault="00CE58F4" w:rsidP="00CE58F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613A2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613A2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613A28" w:rsidRDefault="00BF0F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4F6E2E5A" w:rsidR="00AE37CA" w:rsidRDefault="00BF0F56" w:rsidP="00AE37CA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E37CA">
              <w:rPr>
                <w:rFonts w:hint="eastAsia"/>
              </w:rPr>
              <w:t>掌握</w:t>
            </w:r>
            <w:r w:rsidR="00AE37CA">
              <w:rPr>
                <w:rFonts w:hint="eastAsia"/>
              </w:rPr>
              <w:t>3</w:t>
            </w:r>
            <w:r w:rsidR="00AE37CA">
              <w:t>DS MAX</w:t>
            </w:r>
            <w:r w:rsidR="00AE37CA">
              <w:rPr>
                <w:rFonts w:hint="eastAsia"/>
              </w:rPr>
              <w:t>制作三维</w:t>
            </w:r>
            <w:r w:rsidR="00DC24E3">
              <w:rPr>
                <w:rFonts w:hint="eastAsia"/>
              </w:rPr>
              <w:t>展柜</w:t>
            </w:r>
            <w:r w:rsidR="00AE37CA">
              <w:rPr>
                <w:rFonts w:hint="eastAsia"/>
              </w:rPr>
              <w:t>模型的过程</w:t>
            </w:r>
          </w:p>
          <w:p w14:paraId="623AB600" w14:textId="367C1184" w:rsidR="00613A28" w:rsidRDefault="00613A2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613A2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613A28" w:rsidRDefault="00BF0F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613A28" w:rsidRDefault="00BF0F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0BC4B4C1" w:rsidR="00613A28" w:rsidRDefault="00BF0F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 w:rsidR="00770766">
              <w:t>3DS MAX</w:t>
            </w:r>
          </w:p>
        </w:tc>
      </w:tr>
      <w:tr w:rsidR="00613A2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613A28" w:rsidRDefault="00BF0F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008D3AAC" w:rsidR="00613A28" w:rsidRDefault="00FC6F5D" w:rsidP="0077076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770766">
              <w:rPr>
                <w:rFonts w:hint="eastAsia"/>
              </w:rPr>
              <w:t>制作展柜三维模型并导出</w:t>
            </w:r>
            <w:r w:rsidR="00770766">
              <w:rPr>
                <w:rFonts w:hint="eastAsia"/>
              </w:rPr>
              <w:t>F</w:t>
            </w:r>
            <w:r w:rsidR="00770766">
              <w:t>BX</w:t>
            </w:r>
            <w:r w:rsidR="00770766">
              <w:rPr>
                <w:rFonts w:hint="eastAsia"/>
              </w:rPr>
              <w:t>格式保存。</w:t>
            </w:r>
          </w:p>
          <w:p w14:paraId="45108DE9" w14:textId="0DDCDB3A" w:rsidR="00FC6F5D" w:rsidRDefault="00FC6F5D" w:rsidP="00770766">
            <w:pPr>
              <w:ind w:firstLineChars="200" w:firstLine="420"/>
              <w:rPr>
                <w:rFonts w:hint="eastAsia"/>
              </w:rPr>
            </w:pPr>
          </w:p>
          <w:p w14:paraId="3452A113" w14:textId="1B9F2246" w:rsidR="00613A28" w:rsidRDefault="00613A28">
            <w:pPr>
              <w:rPr>
                <w:rFonts w:hint="eastAsia"/>
              </w:rPr>
            </w:pPr>
          </w:p>
        </w:tc>
      </w:tr>
      <w:tr w:rsidR="00613A2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613A28" w:rsidRDefault="00BF0F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770766">
              <w:rPr>
                <w:rFonts w:hint="eastAsia"/>
                <w:sz w:val="18"/>
                <w:szCs w:val="18"/>
              </w:rPr>
              <w:t>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2D4354CC" w:rsidR="00613A28" w:rsidRDefault="00BB07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：切换到</w:t>
            </w: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>顶视图，单击“创建”命令面板上的</w:t>
            </w:r>
            <w:r>
              <w:rPr>
                <w:rFonts w:hint="eastAsia"/>
              </w:rPr>
              <w:t>B</w:t>
            </w:r>
            <w:r>
              <w:t>ox</w:t>
            </w:r>
            <w:r>
              <w:rPr>
                <w:rFonts w:hint="eastAsia"/>
              </w:rPr>
              <w:t>按钮，在顶视图中拖动创建一个长方体，并在其修改参数中将长和</w:t>
            </w:r>
            <w:proofErr w:type="gramStart"/>
            <w:r>
              <w:rPr>
                <w:rFonts w:hint="eastAsia"/>
              </w:rPr>
              <w:t>宽修改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.5m,</w:t>
            </w:r>
            <w:proofErr w:type="gramStart"/>
            <w:r>
              <w:rPr>
                <w:rFonts w:hint="eastAsia"/>
              </w:rPr>
              <w:t>高修改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.2m.</w:t>
            </w:r>
            <w:r>
              <w:rPr>
                <w:rFonts w:hint="eastAsia"/>
              </w:rPr>
              <w:t>如图：</w:t>
            </w:r>
          </w:p>
          <w:p w14:paraId="0B18CE76" w14:textId="243610ED" w:rsidR="0013093D" w:rsidRDefault="0013093D">
            <w:pPr>
              <w:jc w:val="left"/>
              <w:rPr>
                <w:rFonts w:hint="eastAsia"/>
              </w:rPr>
            </w:pPr>
            <w:r w:rsidRPr="0013093D">
              <w:rPr>
                <w:noProof/>
              </w:rPr>
              <w:drawing>
                <wp:inline distT="0" distB="0" distL="0" distR="0" wp14:anchorId="49342206" wp14:editId="29D4F45F">
                  <wp:extent cx="4812059" cy="268605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860" cy="269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C5FFD" w14:textId="77777777" w:rsidR="00613A28" w:rsidRDefault="00613A28">
            <w:pPr>
              <w:jc w:val="left"/>
              <w:rPr>
                <w:rFonts w:hint="eastAsia"/>
              </w:rPr>
            </w:pPr>
          </w:p>
          <w:p w14:paraId="279B507E" w14:textId="0B0CFC28" w:rsidR="00613A28" w:rsidRDefault="00BF2C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：选中模型、右击，把模型转换为可编辑多边形。</w:t>
            </w:r>
          </w:p>
          <w:p w14:paraId="1F4E6C4A" w14:textId="59D40977" w:rsidR="001A7937" w:rsidRPr="001A7937" w:rsidRDefault="001A7937" w:rsidP="001A79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04E194D" w14:textId="0E6174CD" w:rsidR="00BF2CD7" w:rsidRPr="00BF2CD7" w:rsidRDefault="00BF2CD7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CA8D7A" wp14:editId="7F53133E">
                  <wp:extent cx="3452400" cy="1694585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400" cy="169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BB49D" w14:textId="77777777" w:rsidR="00613A28" w:rsidRDefault="00613A28">
            <w:pPr>
              <w:jc w:val="left"/>
              <w:rPr>
                <w:rFonts w:hint="eastAsia"/>
              </w:rPr>
            </w:pPr>
          </w:p>
          <w:p w14:paraId="1AFC9F6A" w14:textId="53B6C618" w:rsidR="00613A28" w:rsidRDefault="00E37D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进入模型线级别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选择模型周围的四条线段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单击链接按钮</w:t>
            </w:r>
            <w:r>
              <w:rPr>
                <w:rFonts w:hint="eastAsia"/>
              </w:rPr>
              <w:t>.</w:t>
            </w:r>
          </w:p>
          <w:p w14:paraId="5ADB9B0B" w14:textId="24AC118D" w:rsidR="006E6E97" w:rsidRPr="006E6E97" w:rsidRDefault="006E6E97" w:rsidP="006E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EAFD719" wp14:editId="715EEA31">
                  <wp:extent cx="3452400" cy="1884436"/>
                  <wp:effectExtent l="0" t="0" r="0" b="1905"/>
                  <wp:docPr id="9" name="图片 9" descr="C:\Users\Administrator\AppData\Roaming\Tencent\Users\422341697\QQ\WinTemp\RichOle\EEQO`W~{{MJS3VLLYTEJO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AppData\Roaming\Tencent\Users\422341697\QQ\WinTemp\RichOle\EEQO`W~{{MJS3VLLYTEJO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400" cy="188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5781D" w14:textId="77777777" w:rsidR="006E6E97" w:rsidRDefault="006E6E97">
            <w:pPr>
              <w:jc w:val="left"/>
              <w:rPr>
                <w:rFonts w:hint="eastAsia"/>
              </w:rPr>
            </w:pPr>
          </w:p>
          <w:p w14:paraId="18DA8324" w14:textId="38BD11C0" w:rsidR="006E6E97" w:rsidRPr="006E6E97" w:rsidRDefault="00E37D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进入级别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选着中间分段出来的面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单机挤压按钮</w:t>
            </w:r>
            <w:r>
              <w:rPr>
                <w:rFonts w:hint="eastAsia"/>
              </w:rPr>
              <w:t>.</w:t>
            </w:r>
          </w:p>
          <w:p w14:paraId="2103016C" w14:textId="256968A1" w:rsidR="00105DBA" w:rsidRPr="00105DBA" w:rsidRDefault="00105DBA" w:rsidP="00105D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0474D6" wp14:editId="229D8BFA">
                  <wp:extent cx="3490076" cy="1905000"/>
                  <wp:effectExtent l="0" t="0" r="0" b="0"/>
                  <wp:docPr id="2" name="图片 2" descr="C:\Users\Administrator\Documents\Tencent Files\422341697\Image\C2C\7O%@K([R68UAX0C[[W(3A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Tencent Files\422341697\Image\C2C\7O%@K([R68UAX0C[[W(3A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743" cy="1907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35403" w14:textId="77777777" w:rsidR="00105DBA" w:rsidRDefault="00105DBA">
            <w:pPr>
              <w:jc w:val="left"/>
              <w:rPr>
                <w:rFonts w:hint="eastAsia"/>
              </w:rPr>
            </w:pPr>
          </w:p>
          <w:p w14:paraId="407B5C98" w14:textId="19FF5143" w:rsidR="00E37D76" w:rsidRDefault="00E37D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5:</w:t>
            </w:r>
            <w:r w:rsidR="00F462D2">
              <w:rPr>
                <w:rFonts w:hint="eastAsia"/>
              </w:rPr>
              <w:t>选中模型最上面的面</w:t>
            </w:r>
            <w:r w:rsidR="00F462D2">
              <w:rPr>
                <w:rFonts w:hint="eastAsia"/>
              </w:rPr>
              <w:t>,</w:t>
            </w:r>
            <w:r w:rsidR="00F462D2">
              <w:rPr>
                <w:rFonts w:hint="eastAsia"/>
              </w:rPr>
              <w:t>按住</w:t>
            </w:r>
            <w:r w:rsidR="00F462D2">
              <w:rPr>
                <w:rFonts w:hint="eastAsia"/>
              </w:rPr>
              <w:t>shift</w:t>
            </w:r>
            <w:proofErr w:type="gramStart"/>
            <w:r w:rsidR="00F462D2">
              <w:rPr>
                <w:rFonts w:hint="eastAsia"/>
              </w:rPr>
              <w:t>键沿</w:t>
            </w:r>
            <w:proofErr w:type="gramEnd"/>
            <w:r w:rsidR="00F462D2">
              <w:rPr>
                <w:rFonts w:hint="eastAsia"/>
              </w:rPr>
              <w:t>z</w:t>
            </w:r>
            <w:r w:rsidR="00F462D2">
              <w:rPr>
                <w:rFonts w:hint="eastAsia"/>
              </w:rPr>
              <w:t>轴向上复制</w:t>
            </w:r>
            <w:r w:rsidR="00105DBA">
              <w:t>,</w:t>
            </w:r>
            <w:r w:rsidR="00105DBA">
              <w:rPr>
                <w:rFonts w:hint="eastAsia"/>
              </w:rPr>
              <w:t xml:space="preserve"> </w:t>
            </w:r>
            <w:r w:rsidR="00105DBA">
              <w:rPr>
                <w:rFonts w:hint="eastAsia"/>
              </w:rPr>
              <w:t>选择复制出来的模型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把坐标归到模型中心</w:t>
            </w:r>
          </w:p>
          <w:p w14:paraId="137A49B5" w14:textId="2490FBB0" w:rsidR="00105DBA" w:rsidRPr="00105DBA" w:rsidRDefault="00105DBA" w:rsidP="00105D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CC16CDE" wp14:editId="10F35D53">
                  <wp:extent cx="3577328" cy="1952625"/>
                  <wp:effectExtent l="0" t="0" r="4445" b="0"/>
                  <wp:docPr id="3" name="图片 3" descr="C:\Users\Administrator\Documents\Tencent Files\422341697\Image\C2C\[1NOBLFSFTM~OO4B_FI8D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Tencent Files\422341697\Image\C2C\[1NOBLFSFTM~OO4B_FI8DU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28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3B8C2" w14:textId="77777777" w:rsidR="00105DBA" w:rsidRDefault="00105DBA">
            <w:pPr>
              <w:jc w:val="left"/>
              <w:rPr>
                <w:rFonts w:hint="eastAsia"/>
              </w:rPr>
            </w:pPr>
          </w:p>
          <w:p w14:paraId="4C82874F" w14:textId="485ECE3D" w:rsidR="006E6E97" w:rsidRDefault="00F462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 w:rsidR="006E6E97">
              <w:t>6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选择复制出来的模型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进入点级别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开启捕捉工具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切换成</w:t>
            </w:r>
            <w:r>
              <w:rPr>
                <w:rFonts w:hint="eastAsia"/>
              </w:rPr>
              <w:t>2.5,</w:t>
            </w:r>
            <w:r>
              <w:rPr>
                <w:rFonts w:hint="eastAsia"/>
              </w:rPr>
              <w:t>进入左视图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选择模型下面的点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捕捉到元模型最上边的点的位置</w:t>
            </w:r>
            <w:r w:rsidR="00105DBA">
              <w:t>,</w:t>
            </w:r>
            <w:r w:rsidR="00105DBA">
              <w:rPr>
                <w:rFonts w:hint="eastAsia"/>
              </w:rPr>
              <w:t xml:space="preserve"> </w:t>
            </w:r>
            <w:r w:rsidR="00105DBA">
              <w:rPr>
                <w:rFonts w:hint="eastAsia"/>
              </w:rPr>
              <w:t>选择模型上面的点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按</w:t>
            </w:r>
            <w:r w:rsidR="00105DBA">
              <w:rPr>
                <w:rFonts w:hint="eastAsia"/>
              </w:rPr>
              <w:t>F3</w:t>
            </w:r>
            <w:r w:rsidR="00105DBA">
              <w:rPr>
                <w:rFonts w:hint="eastAsia"/>
              </w:rPr>
              <w:t>键进入线框显示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朝</w:t>
            </w:r>
            <w:r w:rsidR="00105DBA">
              <w:rPr>
                <w:rFonts w:hint="eastAsia"/>
              </w:rPr>
              <w:t>Z</w:t>
            </w:r>
            <w:r w:rsidR="00105DBA">
              <w:rPr>
                <w:rFonts w:hint="eastAsia"/>
              </w:rPr>
              <w:t>轴方向调整点的位置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调整到正方形即可</w:t>
            </w:r>
          </w:p>
          <w:p w14:paraId="6EAE5655" w14:textId="12223B77" w:rsidR="00105DBA" w:rsidRPr="00105DBA" w:rsidRDefault="00105DBA" w:rsidP="00105D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64941BA" wp14:editId="1876A3B8">
                  <wp:extent cx="4449845" cy="2428875"/>
                  <wp:effectExtent l="0" t="0" r="8255" b="0"/>
                  <wp:docPr id="5" name="图片 5" descr="C:\Users\Administrator\Documents\Tencent Files\422341697\Image\C2C\O$]29]{A8B8Y{IZU`PU6}[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Tencent Files\422341697\Image\C2C\O$]29]{A8B8Y{IZU`PU6}[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684" cy="243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0EA7C" w14:textId="64B4687C" w:rsidR="00105DBA" w:rsidRDefault="00F462D2" w:rsidP="00105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 w:rsidR="006E6E97">
              <w:t>7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再出现的材质面板上选择一个</w:t>
            </w:r>
            <w:proofErr w:type="gramStart"/>
            <w:r>
              <w:rPr>
                <w:rFonts w:hint="eastAsia"/>
              </w:rPr>
              <w:t>材质球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赋予到柜体上面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并调整他的反射颜色</w:t>
            </w:r>
            <w:r w:rsidR="00105DBA">
              <w:t>,</w:t>
            </w:r>
            <w:r w:rsidR="00105DBA">
              <w:rPr>
                <w:rFonts w:hint="eastAsia"/>
              </w:rPr>
              <w:t xml:space="preserve"> </w:t>
            </w:r>
            <w:r w:rsidR="00105DBA">
              <w:rPr>
                <w:rFonts w:hint="eastAsia"/>
              </w:rPr>
              <w:t>再选择第二个</w:t>
            </w:r>
            <w:proofErr w:type="gramStart"/>
            <w:r w:rsidR="00105DBA">
              <w:rPr>
                <w:rFonts w:hint="eastAsia"/>
              </w:rPr>
              <w:t>材质球</w:t>
            </w:r>
            <w:proofErr w:type="gramEnd"/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把材质赋予到上面的玻璃柜上面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修改漫反射颜色</w:t>
            </w:r>
            <w:r w:rsidR="00105DBA">
              <w:rPr>
                <w:rFonts w:hint="eastAsia"/>
              </w:rPr>
              <w:t>,</w:t>
            </w:r>
            <w:r w:rsidR="00105DBA">
              <w:rPr>
                <w:rFonts w:hint="eastAsia"/>
              </w:rPr>
              <w:t>并且调整一下它的不透明度</w:t>
            </w:r>
          </w:p>
          <w:p w14:paraId="0434918F" w14:textId="0138C18D" w:rsidR="006E6E97" w:rsidRDefault="006E6E97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C440907" wp14:editId="5FAEF584">
                  <wp:extent cx="4448175" cy="24273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9183" cy="2427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A2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78F3FC0" w:rsidR="00613A28" w:rsidRDefault="00BF0F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4F58CE">
              <w:rPr>
                <w:rFonts w:hint="eastAsia"/>
                <w:sz w:val="18"/>
                <w:szCs w:val="18"/>
              </w:rPr>
              <w:t>三维展柜的渲染结果截图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A3E84D8" w14:textId="3672670D" w:rsidR="00613A28" w:rsidRDefault="004947F3">
            <w:pPr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B4938A7" wp14:editId="7AAF6995">
                  <wp:extent cx="2983359" cy="2238452"/>
                  <wp:effectExtent l="0" t="0" r="7620" b="0"/>
                  <wp:docPr id="6" name="图片 6" descr="C:\Users\Administrato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472" cy="224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13A2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613A28" w:rsidRDefault="00BF0F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613A28" w:rsidRDefault="00613A2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613A28" w:rsidRDefault="00BF0F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613A28" w:rsidRDefault="00613A2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020A"/>
    <w:rsid w:val="00046F1E"/>
    <w:rsid w:val="000550E2"/>
    <w:rsid w:val="000566AD"/>
    <w:rsid w:val="0008154A"/>
    <w:rsid w:val="000F4C8A"/>
    <w:rsid w:val="000F6684"/>
    <w:rsid w:val="00105DBA"/>
    <w:rsid w:val="0013093D"/>
    <w:rsid w:val="001403E0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2CB1"/>
    <w:rsid w:val="003E40FE"/>
    <w:rsid w:val="0041151E"/>
    <w:rsid w:val="0042525B"/>
    <w:rsid w:val="004639CD"/>
    <w:rsid w:val="004947F3"/>
    <w:rsid w:val="004E23DA"/>
    <w:rsid w:val="004F58CE"/>
    <w:rsid w:val="00531271"/>
    <w:rsid w:val="00553290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6E6E97"/>
    <w:rsid w:val="00753208"/>
    <w:rsid w:val="00770766"/>
    <w:rsid w:val="00783ADB"/>
    <w:rsid w:val="00783C74"/>
    <w:rsid w:val="0078523B"/>
    <w:rsid w:val="007A3570"/>
    <w:rsid w:val="007D6E09"/>
    <w:rsid w:val="008745DC"/>
    <w:rsid w:val="00885058"/>
    <w:rsid w:val="00890297"/>
    <w:rsid w:val="008B01C4"/>
    <w:rsid w:val="008D2D33"/>
    <w:rsid w:val="009332A9"/>
    <w:rsid w:val="00975D7A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1356D"/>
    <w:rsid w:val="00C27865"/>
    <w:rsid w:val="00C91300"/>
    <w:rsid w:val="00C96026"/>
    <w:rsid w:val="00CC7F75"/>
    <w:rsid w:val="00CE072A"/>
    <w:rsid w:val="00CE58F4"/>
    <w:rsid w:val="00CF79DA"/>
    <w:rsid w:val="00D2666D"/>
    <w:rsid w:val="00D77CBE"/>
    <w:rsid w:val="00D8112F"/>
    <w:rsid w:val="00DB7C37"/>
    <w:rsid w:val="00DC24E3"/>
    <w:rsid w:val="00DD34E9"/>
    <w:rsid w:val="00E0146D"/>
    <w:rsid w:val="00E047EE"/>
    <w:rsid w:val="00E14CB5"/>
    <w:rsid w:val="00E363CF"/>
    <w:rsid w:val="00E37D76"/>
    <w:rsid w:val="00E44A1F"/>
    <w:rsid w:val="00E93CC8"/>
    <w:rsid w:val="00F462D2"/>
    <w:rsid w:val="00F5718D"/>
    <w:rsid w:val="00F70189"/>
    <w:rsid w:val="00F9210B"/>
    <w:rsid w:val="00FC075C"/>
    <w:rsid w:val="00FC6F5D"/>
    <w:rsid w:val="00FC7C7C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123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18</cp:revision>
  <dcterms:created xsi:type="dcterms:W3CDTF">2019-09-22T07:36:00Z</dcterms:created>
  <dcterms:modified xsi:type="dcterms:W3CDTF">2019-09-23T03:34:00Z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