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"_Toc14335"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_Toc14335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"_Toc18311"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"_Toc25202"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_Toc25202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"_Toc15646"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"_Toc21251"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_Toc21251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"_Toc26372"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_Toc26372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"_Toc5028"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_Toc5028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"_Toc22217"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_Toc22217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"_Toc27004"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_Toc27004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"_Toc11336"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_Toc11336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"_Toc8111"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_Toc8111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"_Toc17812"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_Toc17812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"_Toc12555"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_Toc12555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"_Toc32482"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"_Toc11669"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"_Toc15876"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"_Toc18316"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_Toc18316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"_Toc2346"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_Toc2346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"_Toc15777"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_Toc15777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"_Toc14450"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前向收费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_Toc14450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"_Toc13005"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_Toc13005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"_Toc10501"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_Toc10501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"_Toc25976"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_Toc25976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"_Toc9726"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_Toc9726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"_Toc18750"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_Toc18750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"_Toc7603"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_Toc7603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"_Toc24483"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_Toc24483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"_Toc11800"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_Toc11800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"_Toc20319"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_Toc20319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"_Toc10570"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_Toc10570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"_Toc30519"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_Toc30519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"_Toc31636"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_Toc24704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"_Toc26211"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_Toc26211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"_Toc22197"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"_Toc24576"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_Toc24576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"_Toc21707"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_Toc21707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"_Toc9747"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"_Toc15919"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_Toc15919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"_Toc16693"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_Toc16693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"_Toc18565"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_Toc18565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"_Toc27165"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_Toc27165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"_Toc25772"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_Toc25772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"_Toc1324"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_Toc1324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"_Toc10385"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_Toc10385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"_Toc20325"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_Toc20325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"_Toc2254"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_Toc2254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"_Toc28691"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_Toc28691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"_Toc26678"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"_Toc31912"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单个订购服务（后向收费）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"_Toc29874"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"_Toc17442"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_Toc17442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"_Toc26987"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"_Toc31000"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"_Toc22182"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批量订购服务（后向收费）</w:t>
      </w:r>
      <w:r>
        <w:tab/>
      </w:r>
      <w:r>
        <w:fldChar w:fldCharType="begin"/>
      </w:r>
      <w:r>
        <w:instrText xml:space="preserve"> PAGEREF _Toc22182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"_Toc13998"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_Toc13998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"_Toc4401"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"_Toc9156"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_Toc9156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"_Toc4070"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_Toc4070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14335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8311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25202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5028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2221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7004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4184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11336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811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1781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2555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32482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166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15876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18316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2346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443481656"/>
      <w:bookmarkStart w:id="21" w:name="_Toc15777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14450"/>
      <w:r>
        <w:rPr>
          <w:rFonts w:hint="eastAsia"/>
        </w:rPr>
        <w:t>订购服务（</w:t>
      </w:r>
      <w:r>
        <w:rPr>
          <w:rFonts w:hint="eastAsia"/>
          <w:lang w:val="en-US"/>
        </w:rPr>
        <w:t>前向收费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1300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0501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hint="eastAsia" w:cs="宋体" w:asciiTheme="minorEastAsia" w:hAnsiTheme="minorEastAsia" w:eastAsiaTheme="minorEastAsia"/>
                <w:sz w:val="24"/>
                <w:lang w:val="en-US"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val="en-US" w:eastAsia="zh-CN"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2597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</w:pPr>
      <w:r>
        <w:tab/>
      </w:r>
      <w:r>
        <w:tab/>
      </w:r>
      <w:r>
        <w:t>“partnerOrderId”:”2134532456435”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money</w:t>
      </w:r>
      <w:r>
        <w:rPr>
          <w:lang w:val="en-US"/>
        </w:rPr>
        <w:t>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9726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合作方订购ID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8750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760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2448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11800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03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10570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0519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31636"/>
      <w:r>
        <w:rPr>
          <w:rFonts w:hint="eastAsia"/>
        </w:rPr>
        <w:t>退订服务</w:t>
      </w:r>
      <w:bookmarkEnd w:id="34"/>
    </w:p>
    <w:p>
      <w:pPr>
        <w:pStyle w:val="4"/>
      </w:pPr>
      <w:bookmarkStart w:id="35" w:name="_Toc2470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26211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219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24576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，详细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信息描述，详细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21707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9747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591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6693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856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27165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4：订购失败；</w:t>
            </w:r>
          </w:p>
          <w:p>
            <w:pPr>
              <w:pStyle w:val="15"/>
              <w:jc w:val="left"/>
              <w:rPr>
                <w:rFonts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6：退订成功；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5772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132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3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20325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2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28691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4" w:name="_GoBack"/>
      <w:bookmarkEnd w:id="64"/>
      <w:bookmarkStart w:id="51" w:name="_Toc26678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31912"/>
      <w:r>
        <w:rPr>
          <w:rFonts w:hint="eastAsia"/>
          <w:lang w:val="en-US"/>
        </w:rPr>
        <w:t>单个订购服务（后向收费）</w:t>
      </w:r>
      <w:bookmarkEnd w:id="52"/>
    </w:p>
    <w:p>
      <w:pPr>
        <w:pStyle w:val="4"/>
        <w:rPr>
          <w:lang w:val="en-US"/>
        </w:rPr>
      </w:pPr>
      <w:bookmarkStart w:id="53" w:name="_Toc29874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0400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17442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26987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100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22182"/>
      <w:r>
        <w:rPr>
          <w:rFonts w:hint="eastAsia"/>
          <w:lang w:val="en-US"/>
        </w:rPr>
        <w:t>批量订购服务（后向收费）</w:t>
      </w:r>
      <w:bookmarkEnd w:id="58"/>
    </w:p>
    <w:p>
      <w:pPr>
        <w:pStyle w:val="4"/>
        <w:rPr>
          <w:lang w:val="en-US"/>
        </w:rPr>
      </w:pPr>
      <w:bookmarkStart w:id="59" w:name="_Toc13998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4401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9156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4070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355"/>
      <w:r>
        <w:rPr>
          <w:rFonts w:hint="eastAsia"/>
          <w:lang w:val="en-US"/>
        </w:rPr>
        <w:t>错误代码</w:t>
      </w:r>
      <w:bookmarkEnd w:id="63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EE0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D273AB8"/>
    <w:rsid w:val="0D541C3C"/>
    <w:rsid w:val="0D5F69CA"/>
    <w:rsid w:val="0D930551"/>
    <w:rsid w:val="0D9436F0"/>
    <w:rsid w:val="0DBD4D06"/>
    <w:rsid w:val="0F9D1DCF"/>
    <w:rsid w:val="142F7267"/>
    <w:rsid w:val="14757F7F"/>
    <w:rsid w:val="15B62377"/>
    <w:rsid w:val="1619163A"/>
    <w:rsid w:val="16EE0312"/>
    <w:rsid w:val="17665A0D"/>
    <w:rsid w:val="17E766F0"/>
    <w:rsid w:val="181B6287"/>
    <w:rsid w:val="19141331"/>
    <w:rsid w:val="19E57F73"/>
    <w:rsid w:val="1CC07DF1"/>
    <w:rsid w:val="1D1A6812"/>
    <w:rsid w:val="1D943806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5B7A2F"/>
    <w:rsid w:val="274D1E55"/>
    <w:rsid w:val="28E53DE0"/>
    <w:rsid w:val="29762049"/>
    <w:rsid w:val="2994727C"/>
    <w:rsid w:val="2A19353F"/>
    <w:rsid w:val="2CBC0BBB"/>
    <w:rsid w:val="2D9B753A"/>
    <w:rsid w:val="2EC15D99"/>
    <w:rsid w:val="2ED7662A"/>
    <w:rsid w:val="30036A7A"/>
    <w:rsid w:val="307A22CB"/>
    <w:rsid w:val="32E8337E"/>
    <w:rsid w:val="336B62A7"/>
    <w:rsid w:val="35406E66"/>
    <w:rsid w:val="36883CF6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7A7250"/>
    <w:rsid w:val="453F36C0"/>
    <w:rsid w:val="454402DF"/>
    <w:rsid w:val="470908AD"/>
    <w:rsid w:val="474F4A50"/>
    <w:rsid w:val="47823136"/>
    <w:rsid w:val="48A43D03"/>
    <w:rsid w:val="4AB70750"/>
    <w:rsid w:val="4C3844F5"/>
    <w:rsid w:val="4D26356B"/>
    <w:rsid w:val="4D6E742E"/>
    <w:rsid w:val="4DAC393E"/>
    <w:rsid w:val="514133A4"/>
    <w:rsid w:val="514504C8"/>
    <w:rsid w:val="53882DEF"/>
    <w:rsid w:val="56B85C87"/>
    <w:rsid w:val="57C41792"/>
    <w:rsid w:val="58F03648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3E5B7-FBCB-3045-B793-DAB2B1FBD6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22</Pages>
  <Words>1619</Words>
  <Characters>9229</Characters>
  <Lines>76</Lines>
  <Paragraphs>21</Paragraphs>
  <TotalTime>0</TotalTime>
  <ScaleCrop>false</ScaleCrop>
  <LinksUpToDate>false</LinksUpToDate>
  <CharactersWithSpaces>10827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2017-07-07T07:16:55Z</dcterms:modified>
  <cp:revision>1247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