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C5" w:rsidRDefault="00896A60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新员工培训完就跑了</w:t>
      </w:r>
      <w:r>
        <w:rPr>
          <w:rFonts w:ascii="微软雅黑" w:eastAsia="微软雅黑" w:hAnsi="微软雅黑" w:cs="微软雅黑" w:hint="eastAsia"/>
          <w:b/>
          <w:bCs/>
        </w:rPr>
        <w:t>怎么办？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  <w:shd w:val="clear" w:color="auto" w:fill="FFFFFF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用人部门满意的人终于如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HR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所愿办好了入职手续，并愉快地告诉他们今后几天的安排——培训。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他们在培训的时候，你可能正在畅想这个月的招聘任务能如计划完成，今年的招聘进度完成了多少。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然而，你开心的时间并不能持续很久，因为有些新员工培训完后就闪人了！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有些可能会先跟你打声招呼：我明天不来了。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也有些是直接玩起了失踪，电话不接，短信不回！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肿么办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？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肿么办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？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肿么办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？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凉拌！！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新员工培训完就跑，不只是招聘成本，还有培训成本，这损失是翻倍的。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在所有离职的员工中，没有培训的员工实际比培训了的员工走的更多。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所以，培训还是非常有必要的。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但为什么培训完之后，你的员工还要离职呢？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挖掘原因：员工离开就是对公司不满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直观分析，就是新员工经过在培训这段时间，发现公司不是自己想要的公司，于是就离开了。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当初，新员工既然会来了，应该对待遇和岗位都是认同的，现在离开，可以从三方面找原因，去猜测：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入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职时候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谈判的各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类条件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在入职后没有得到满足，员工就离开；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面试时候夸大公司，员工发现招聘人员故意夸大，于是失望离开；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3.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跟踪不到位，员工入职前的期望和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实际看到的有差距，不能接受，离开。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其实，总结来说，就是现实与想象的差距超过了新员工的接受范围，最后失望离去。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如果以上环节没有出现大问题的话，可以考虑下新员工到岗后部门工作环境、工作流程、新人引导等方面的问题！除非特殊情况，一般这几方面对新进员工影响较大。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  <w:shd w:val="clear" w:color="auto" w:fill="FFFFFF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FFFFFF"/>
          <w:sz w:val="21"/>
          <w:szCs w:val="21"/>
          <w:shd w:val="clear" w:color="auto" w:fill="AC1D10"/>
        </w:rPr>
        <w:t>解决之道：公司没做好的地方要及时改进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1</w:t>
      </w: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、密切与新员工的沟通，及时解决抱怨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和老员工相比较，新员工在入职的初期最容易产生抱怨，这时的新员工不可能完全融入企业。企业应通过内部的正式沟通和非正式沟通，让新员工有机会得以宣泄，释放工作、生活、心理上的压力。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抱怨的产生既有客观的原因，如不良企业文化、职责范围不明、个人才能得不到发挥等因素，也有主观方面的原因，如自我估计过高、情绪的变换、不合理的要求得不到满足等。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 w:rsidP="00896A60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作为企业的消防部门，必须留意员工的言行，注意观察员工的工作态度和思想状态，从而及早认识到抱怨的产生并及时处理，将离职诱因消灭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萌芽状态中。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b/>
          <w:bCs/>
          <w:color w:val="FF0000"/>
          <w:sz w:val="30"/>
          <w:szCs w:val="30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2</w:t>
      </w: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、建立职业生涯规划，帮助新员工成长</w:t>
      </w:r>
      <w:bookmarkStart w:id="0" w:name="_GoBack"/>
      <w:bookmarkEnd w:id="0"/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一般来说，新员工进入企业，最初的动机大多是获得短期内稳定的工作，但工作稳定后，就会考虑个人的发展机会和前途问题。每个人都自觉或不自觉地有自己的职业发展计划，如薪金职位的提升，工作知识及专业技能的提高，自身价值的实现等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作为企业员工，其职业发展的途径，通常是从低级的岗位或职务向高级和岗位或职务升迁，从简单工作向复杂工作过渡，或从不喜爱的工作岗位到喜爱的岗位等。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如果员工发现在企业无法实现其职业计划目标，他就可能跳槽到更适合自己发展的其他单位去。因此，建立职业生涯规划，帮助新员工成长，是稳定优秀员工的重要手段。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3</w:t>
      </w: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、建立公平、公正、合理的绩效考核制度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在众多的企业中，执行双重绩效考核制度，即把新员工的绩效考核和老员工的考核分开，这种考核制度有其科学的一面，但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若制定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缺乏合理性，新员工考核标准过高，执行过程就会有失公平，导致对新员工的不正确评价。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新员工就有可能因此出现愤恨和不满的情绪，从而影响新员工的离职行为，降低员工对企业的满意度。如果从长远来看，没有改善和调整的迹象，新员工也只有另谋出路了。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4</w:t>
      </w:r>
      <w:r>
        <w:rPr>
          <w:rStyle w:val="a4"/>
          <w:rFonts w:ascii="微软雅黑" w:eastAsia="微软雅黑" w:hAnsi="微软雅黑" w:cs="微软雅黑" w:hint="eastAsia"/>
          <w:color w:val="D92142"/>
          <w:sz w:val="21"/>
          <w:szCs w:val="21"/>
          <w:shd w:val="clear" w:color="auto" w:fill="FFFFFF"/>
        </w:rPr>
        <w:t>、及时肯定新员工的工作价值</w:t>
      </w: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进入新的企业，新员工一方面希望自身能够快速融入企业，另一方面，希望能及时向企业展现自身价值，以获得企业的认可。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为此，企业要为新员工提供能发挥的工作平台，对其取得的成绩要及时的肯定，遭遇挫折时，对新员工要进行适当的鼓励，让新员工感受到其存在的重要性，从而提高工作的积极性。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如给工作出色的员工给予一封热情的赞扬信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对员工的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努力表示真诚的谢意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安排一些员工展露才华的工作机会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经常给新员工一些吸引人，具有一定挑战性的工作任务等，为新员工营造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被重视“氛围，激发新员工实现自身价值。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widowControl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加分做法：新员工入职第一天要做好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当然，除了以上几点，新员工入职后，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HR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也要做好以下这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件事：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）热情地带他熟悉新环境，把他介绍给他的部门负责人，与负责人一起介绍给其他同事。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）在新员工入职前整理好他的办公位置，至少保证干净整洁，而不是乱糟糟的办公桌。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）向他介绍公司一些最重要、最基本的注意事项，如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通讯联络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方式、请假制度、工作时间表等。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）带他与部门同事吃午饭，如果可以的话，叫上新员工的部门负责人、同事与新员工一起吃饭，为他创造认识部门的机会。在吃饭的时候可以给他介绍一下公司附近的情况，如地铁站、公交站、银行，以及吃饭的地方，还可以给他推荐一些好吃的餐厅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）在下班前找他聊聊，听听他对新公司、新同事和新工作的看法，问问他还有哪些不清楚的地方。在谈话的时候就可以给新员工一些建议。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此外，在员工参加培训前一定要做好信息登记，比如电话联系方式，而且一定要让他留备用的紧急电话，如亲人朋友的。对于离开的，可以做访谈，了解真实离开的原因（新人一般没有顾忌，会说真话）。如果没到岗直接走的，可以通过电话沟通。</w:t>
      </w:r>
    </w:p>
    <w:p w:rsidR="000A42C5" w:rsidRDefault="000A42C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</w:p>
    <w:p w:rsidR="000A42C5" w:rsidRDefault="00896A60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总结出原因后再进行改进，否则盲目撒网，真心不知道到底该改哪。</w:t>
      </w:r>
    </w:p>
    <w:p w:rsidR="000A42C5" w:rsidRDefault="000A42C5">
      <w:pPr>
        <w:rPr>
          <w:rFonts w:ascii="微软雅黑" w:eastAsia="微软雅黑" w:hAnsi="微软雅黑" w:cs="微软雅黑"/>
          <w:szCs w:val="21"/>
        </w:rPr>
      </w:pPr>
    </w:p>
    <w:sectPr w:rsidR="000A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7B45"/>
    <w:rsid w:val="000A42C5"/>
    <w:rsid w:val="00896A60"/>
    <w:rsid w:val="5C3A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7A84C3-D11D-4354-A86E-2FE326B6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1820</Characters>
  <Application>Microsoft Office Word</Application>
  <DocSecurity>0</DocSecurity>
  <Lines>15</Lines>
  <Paragraphs>4</Paragraphs>
  <ScaleCrop>false</ScaleCrop>
  <Company>china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2017-03-23T08:10:00Z</dcterms:created>
  <dcterms:modified xsi:type="dcterms:W3CDTF">2017-06-16T00:41:00Z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