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9BC" w:rsidRDefault="003D3E7B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跟马云学新员工培训</w:t>
      </w:r>
    </w:p>
    <w:p w:rsidR="00A159BC" w:rsidRDefault="00A159BC">
      <w:pPr>
        <w:pStyle w:val="a3"/>
        <w:widowControl/>
        <w:spacing w:beforeAutospacing="0" w:afterAutospacing="0" w:line="349" w:lineRule="atLeast"/>
        <w:ind w:left="720" w:right="720"/>
        <w:rPr>
          <w:rFonts w:ascii="微软雅黑" w:eastAsia="微软雅黑" w:hAnsi="微软雅黑" w:cs="微软雅黑"/>
          <w:sz w:val="21"/>
          <w:szCs w:val="21"/>
        </w:rPr>
      </w:pPr>
    </w:p>
    <w:p w:rsidR="00A159BC" w:rsidRDefault="003D3E7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谈到</w:t>
      </w:r>
      <w:r>
        <w:rPr>
          <w:rFonts w:ascii="微软雅黑" w:eastAsia="微软雅黑" w:hAnsi="微软雅黑" w:cs="微软雅黑" w:hint="eastAsia"/>
        </w:rPr>
        <w:t>KPI</w:t>
      </w:r>
      <w:r>
        <w:rPr>
          <w:rFonts w:ascii="微软雅黑" w:eastAsia="微软雅黑" w:hAnsi="微软雅黑" w:cs="微软雅黑" w:hint="eastAsia"/>
        </w:rPr>
        <w:t>，马云表示，每个人都恨</w:t>
      </w:r>
      <w:r>
        <w:rPr>
          <w:rFonts w:ascii="微软雅黑" w:eastAsia="微软雅黑" w:hAnsi="微软雅黑" w:cs="微软雅黑" w:hint="eastAsia"/>
        </w:rPr>
        <w:t>KPI</w:t>
      </w:r>
      <w:r>
        <w:rPr>
          <w:rFonts w:ascii="微软雅黑" w:eastAsia="微软雅黑" w:hAnsi="微软雅黑" w:cs="微软雅黑" w:hint="eastAsia"/>
        </w:rPr>
        <w:t>，但如果没有</w:t>
      </w:r>
      <w:r>
        <w:rPr>
          <w:rFonts w:ascii="微软雅黑" w:eastAsia="微软雅黑" w:hAnsi="微软雅黑" w:cs="微软雅黑" w:hint="eastAsia"/>
        </w:rPr>
        <w:t>KPI</w:t>
      </w:r>
      <w:r>
        <w:rPr>
          <w:rFonts w:ascii="微软雅黑" w:eastAsia="微软雅黑" w:hAnsi="微软雅黑" w:cs="微软雅黑" w:hint="eastAsia"/>
        </w:rPr>
        <w:t>、没有结果导向、没有效率意识、没有组织意识、没有管理意识，就会变成一个梦想者，理想成为空话。</w:t>
      </w:r>
    </w:p>
    <w:p w:rsidR="00A159BC" w:rsidRDefault="00A159BC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>“加入阿里巴巴，我们不承诺你会发财，不承诺你会成功，我们不承诺你会当官，但是我们承诺你会很倒霉、你会很受委屈。”</w:t>
      </w:r>
    </w:p>
    <w:p w:rsidR="00A159BC" w:rsidRDefault="00A159BC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马云在阿里巴巴西溪园区报告厅里为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800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余名入职一年以内的阿里新员工上了一堂名为“百阿必修课”的公开大课，谈了阿里的理想与使命，人才与偏好等。</w:t>
      </w:r>
    </w:p>
    <w:p w:rsidR="00A159BC" w:rsidRDefault="00A159BC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马云称，阿里巴</w:t>
      </w:r>
      <w:proofErr w:type="gramStart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巴</w:t>
      </w:r>
      <w:proofErr w:type="gramEnd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希望是一家对世界经济发展、人类社会进步又贡献的公司。阿里的使命是让天下没有难做的生意。</w:t>
      </w:r>
    </w:p>
    <w:p w:rsidR="00A159BC" w:rsidRDefault="00A159BC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谈到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KPI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，马云表示，每个人都恨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KPI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，但如果没有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KPI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、没有结果导向、没有效率意识、没有组织意识、没有管理意识，就会变成一个梦想者，理想成为空话。</w:t>
      </w:r>
    </w:p>
    <w:p w:rsidR="00A159BC" w:rsidRDefault="00A159BC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此外，马云提出了阿里的人才观，阿里的第一产品是员工，阿里拥有强大的员工，曾经有人开四倍工资挖阿里员工，但一个员工也没去。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br/>
      </w:r>
    </w:p>
    <w:p w:rsidR="00A159BC" w:rsidRDefault="003D3E7B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Style w:val="a4"/>
          <w:rFonts w:ascii="微软雅黑" w:eastAsia="微软雅黑" w:hAnsi="微软雅黑" w:cs="微软雅黑" w:hint="eastAsia"/>
          <w:color w:val="3E3E3E"/>
          <w:sz w:val="21"/>
          <w:szCs w:val="21"/>
        </w:rPr>
        <w:t>以下为马云演讲摘录整理</w:t>
      </w:r>
    </w:p>
    <w:p w:rsidR="00A159BC" w:rsidRDefault="00A159BC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A159BC" w:rsidRDefault="003D3E7B">
      <w:pPr>
        <w:pStyle w:val="a3"/>
        <w:widowControl/>
        <w:shd w:val="clear" w:color="auto" w:fill="FFFFFF"/>
        <w:spacing w:beforeAutospacing="0" w:after="24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lastRenderedPageBreak/>
        <w:t>☞</w:t>
      </w: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>强大的理想主义与现实主义的结合</w:t>
      </w: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我们希望阿里巴</w:t>
      </w:r>
      <w:proofErr w:type="gramStart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巴</w:t>
      </w:r>
      <w:proofErr w:type="gramEnd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是这么一家公司，希望在中国这个土地上诞生一家对世界经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济发展、人类社会进步有贡献的公司。所以我们希望招聘进来的员工，大家都充满这个使命，大家都充满着这个理想，大家都是一起团结，当然我们也有很多的分歧，但是最重要的是点点滴滴把它做下去。</w:t>
      </w:r>
    </w:p>
    <w:p w:rsidR="00A159BC" w:rsidRDefault="00A159BC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所以你们可能听了这些以后，会发现公司是不是玩得太虚了，这就是我们公司的与众不同之处。如果你觉得这样的公司不愿意加入，没有关系，听了今天以后，你可以辞去，阿里巴</w:t>
      </w:r>
      <w:proofErr w:type="gramStart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巴</w:t>
      </w:r>
      <w:proofErr w:type="gramEnd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的门应该永远要打开，很容易出去，但是很难进来。大家记住，要容易出去，很难进来；如果说容易进来，很难出去，那是监狱。</w:t>
      </w:r>
    </w:p>
    <w:p w:rsidR="00A159BC" w:rsidRDefault="00A159BC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bookmarkStart w:id="0" w:name="_GoBack"/>
      <w:bookmarkEnd w:id="0"/>
    </w:p>
    <w:p w:rsidR="00A159BC" w:rsidRDefault="003D3E7B" w:rsidP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我们这家公司未来的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85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年，我们依旧会按照这样的路线往前走，强大的理想主义加上现实主义的结合，形成我们对于未来的思考、对于世界的思考。</w:t>
      </w: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Segoe UI Symbol" w:eastAsia="微软雅黑" w:hAnsi="Segoe UI Symbol" w:cs="Segoe UI Symbol"/>
          <w:color w:val="0052FF"/>
          <w:sz w:val="21"/>
          <w:szCs w:val="21"/>
          <w:shd w:val="clear" w:color="auto" w:fill="FFFFFF"/>
        </w:rPr>
        <w:t>☞</w:t>
      </w: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>让天下没有难做的生意</w:t>
      </w:r>
    </w:p>
    <w:p w:rsidR="00A159BC" w:rsidRDefault="00A159BC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我想还是跟大家讲，公司的使命驱动，至少我在这个公司，很重要的工作就是坚持这家公司使命驱动，让天下没有难做的生意，让这家公司以价值观来管理自己，强化文化。</w:t>
      </w:r>
    </w:p>
    <w:p w:rsidR="00A159BC" w:rsidRDefault="00A159BC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我们这家公司走的路线也很独特，我们这家公司，我们第一天在湖畔花园的时候提出这句话，叫做“东方的智慧、西方的运作、全世界的大市场”。我们这家公司诞生在中国，阿里巴</w:t>
      </w:r>
      <w:proofErr w:type="gramStart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巴</w:t>
      </w:r>
      <w:proofErr w:type="gramEnd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诞生在中国，但阿里巴</w:t>
      </w:r>
      <w:proofErr w:type="gramStart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巴</w:t>
      </w:r>
      <w:proofErr w:type="gramEnd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不是一家中国公司，我们当然也不是美国的公司，人家说阿里巴</w:t>
      </w:r>
      <w:proofErr w:type="gramStart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巴</w:t>
      </w:r>
      <w:proofErr w:type="gramEnd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lastRenderedPageBreak/>
        <w:t>是一家什么公司，我们的股东有世界各地的，我跟大家讲，阿里巴</w:t>
      </w:r>
      <w:proofErr w:type="gramStart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巴</w:t>
      </w:r>
      <w:proofErr w:type="gramEnd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诞生在中国，但是它是一家全球化的公司。</w:t>
      </w: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 </w:t>
      </w:r>
    </w:p>
    <w:p w:rsidR="00A159BC" w:rsidRDefault="003D3E7B">
      <w:pPr>
        <w:pStyle w:val="a3"/>
        <w:widowControl/>
        <w:shd w:val="clear" w:color="auto" w:fill="FFFFFF"/>
        <w:spacing w:beforeAutospacing="0" w:after="24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>☞</w:t>
      </w: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>阿里巴</w:t>
      </w:r>
      <w:proofErr w:type="gramStart"/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>巴</w:t>
      </w:r>
      <w:proofErr w:type="gramEnd"/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>KPI</w:t>
      </w: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>是很令人讨厌的</w:t>
      </w: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每个人都愿意停留在理想之中，每个人都恨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KPI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，但如果没有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KPI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、没有结果导向、没有效率意识、没有组织意识、没有管理意识，那么我个人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觉得所有的理想都是空话，我们就变成一个梦想者，胡说八道。</w:t>
      </w:r>
    </w:p>
    <w:p w:rsidR="00A159BC" w:rsidRDefault="00A159BC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天下没有完美的组织，为什么，很简单，要想走得快，那你就一个人走，你要想走得远，那就一群人一起走。要一群人一起走，一定要有组织，有组织，一定有时效率不会高，只是组织与组织之间比赛谁效率更高而已。</w:t>
      </w: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 </w:t>
      </w: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>☞</w:t>
      </w: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>第一大产品是员工，曾经四倍工资都挖不走</w:t>
      </w:r>
    </w:p>
    <w:p w:rsidR="00A159BC" w:rsidRDefault="00A159BC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我们希望的第一大产品不是我们的淘宝，不是我们的天猫，不是我们的支付宝，也不是我们的云，也不是我们的菜鸟，我们第一的产品是我们的员工，因为我们相信，我们的员工强大了，我们的产品自然会强大，我们的服务会做好，客户才会满意。</w:t>
      </w:r>
    </w:p>
    <w:p w:rsidR="00A159BC" w:rsidRDefault="00A159BC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以前挖我们员工的人很多，那时候我们还在华星大厦，曾经开到四倍工资，只要阿里人能去，给四倍工资，我们一个员工也没去。</w:t>
      </w: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 </w:t>
      </w: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>☞</w:t>
      </w: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>最讨厌天天说公司不好，还留在公司里的人</w:t>
      </w:r>
    </w:p>
    <w:p w:rsidR="00A159BC" w:rsidRDefault="00A159BC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我们喜欢的人，是提意见、有建设性意见、并且有行动的人，我们讨厌那些天天抱怨的人，我们不喜欢这些人，无论在内网、在外网，我们最讨厌那些天天说公司不好，还留在公司里的人。</w:t>
      </w:r>
    </w:p>
    <w:p w:rsidR="00A159BC" w:rsidRDefault="00A159BC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就像老公说老婆不好，老婆说老公不好，又不愿意离婚，我们门是打开的，我们愿意听建议、批评，但是要有行动，大家只有团结一致才能度过难关，而不是碰上灾难麻烦的时候，大家都是互相说你的错。</w:t>
      </w: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 </w:t>
      </w: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>☞</w:t>
      </w: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52FF"/>
          <w:sz w:val="21"/>
          <w:szCs w:val="21"/>
          <w:shd w:val="clear" w:color="auto" w:fill="FFFFFF"/>
        </w:rPr>
        <w:t>利益一定是自己打下来的</w:t>
      </w:r>
    </w:p>
    <w:p w:rsidR="00A159BC" w:rsidRDefault="00A159BC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前几年争论了很久，有些东西我们跟其他公司不一样，我反对有大巴车班车上下班，为什么，不是买不起。员工如果没有车，那去挤地铁、去挤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公交车、去骑自行车，保证自己上班不迟到，所有的公司、所有的优秀员工都经历过这一点。</w:t>
      </w:r>
    </w:p>
    <w:p w:rsidR="00A159BC" w:rsidRDefault="00A159BC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我告诉大家，即使有班车，迟到的人会更多，放下工作的人会有更多，我们不是在乎加班这点工作，我们在乎的是你是否在乎你的工作，如果你在乎、热爱你的工作，你会早起。</w:t>
      </w:r>
    </w:p>
    <w:p w:rsidR="00A159BC" w:rsidRDefault="00A159BC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A159BC" w:rsidRDefault="003D3E7B">
      <w:pPr>
        <w:pStyle w:val="a3"/>
        <w:widowControl/>
        <w:shd w:val="clear" w:color="auto" w:fill="FFFFFF"/>
        <w:spacing w:beforeAutospacing="0" w:afterAutospacing="0" w:line="315" w:lineRule="atLeast"/>
        <w:jc w:val="both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阿里人记住，利益一定是自己打下来的，没有人的奖金、没有人的收入是别人给你的，而是凭自己的努力。业绩、市场是打下来的，没有人给你们，成绩也是努力出来的。我们为努力鼓掌，为结果付报酬，如果有结果，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we pay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，如果你很努力，没有结果，我们鼓鼓掌，也很好。</w:t>
      </w:r>
    </w:p>
    <w:p w:rsidR="00A159BC" w:rsidRDefault="00A159BC">
      <w:pPr>
        <w:rPr>
          <w:rFonts w:ascii="微软雅黑" w:eastAsia="微软雅黑" w:hAnsi="微软雅黑" w:cs="微软雅黑"/>
          <w:szCs w:val="21"/>
        </w:rPr>
      </w:pPr>
    </w:p>
    <w:sectPr w:rsidR="00A15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E1021"/>
    <w:rsid w:val="003D3E7B"/>
    <w:rsid w:val="00A159BC"/>
    <w:rsid w:val="228E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E64921-E53D-46AF-907C-08EA2CFA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294</Words>
  <Characters>1677</Characters>
  <Application>Microsoft Office Word</Application>
  <DocSecurity>0</DocSecurity>
  <Lines>13</Lines>
  <Paragraphs>3</Paragraphs>
  <ScaleCrop>false</ScaleCrop>
  <Company>china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2017-03-27T11:20:00Z</dcterms:created>
  <dcterms:modified xsi:type="dcterms:W3CDTF">2017-04-26T04:52:00Z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