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F9B" w:rsidRDefault="00204D86">
      <w:pPr>
        <w:widowControl/>
        <w:spacing w:after="75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九型人格收藏版</w:t>
      </w:r>
    </w:p>
    <w:p w:rsidR="00847F9B" w:rsidRDefault="00204D86">
      <w:pPr>
        <w:pStyle w:val="a3"/>
        <w:spacing w:before="150" w:beforeAutospacing="0" w:after="150" w:afterAutospacing="0"/>
        <w:ind w:left="150" w:right="150"/>
      </w:pPr>
      <w:r>
        <w:rPr>
          <w:rFonts w:ascii="微软雅黑" w:eastAsia="微软雅黑" w:hAnsi="微软雅黑" w:hint="eastAsia"/>
          <w:b/>
          <w:bCs/>
          <w:color w:val="F96E57"/>
        </w:rPr>
        <w:t>九型人格完整版</w:t>
      </w:r>
      <w:r>
        <w:rPr>
          <w:rFonts w:ascii="微软雅黑" w:eastAsia="微软雅黑" w:hAnsi="微软雅黑" w:hint="eastAsia"/>
          <w:color w:val="3E3E3E"/>
        </w:rPr>
        <w:t>你是哪种人格？适合做什么工作？</w:t>
      </w:r>
      <w:r>
        <w:rPr>
          <w:rFonts w:ascii="微软雅黑" w:eastAsia="微软雅黑" w:hAnsi="微软雅黑"/>
          <w:noProof/>
          <w:color w:val="3E3E3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://mmbiz.qpic.cn/mmbiz/mraymHdQPgq9WIqyuKVr2ibKSElT5KCzBibVSAHgaZIMljCzNePd8B5aW3CXfbaR3PsekXicHeQx7FYfVa5zqvDb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_x0000_s1026" o:spid="_x0000_s1026" o:spt="1" alt="http://mmbiz.qpic.cn/mmbiz/mraymHdQPgq9WIqyuKVr2ibKSElT5KCzBibVSAHgaZIMljCzNePd8B5aW3CXfbaR3PsekXicHeQx7FYfVa5zqvDbA/640?wx_fmt=png&amp;tp=webp&amp;wxfrom=5&amp;wx_lazy=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B8yWdNIAAAADAQAADwAAAAAAAAABACAAAAAiAAAAZHJz&#10;L2Rvd25yZXYueG1sUEsBAhQAFAAAAAgAh07iQMg6R3R8AgAAdAQAAA4AAAAAAAAAAQAgAAAAIQEA&#10;AGRycy9lMm9Eb2MueG1sUEsFBgAAAAAGAAYAWQEAAA8G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color w:val="3E3E3E"/>
        </w:rPr>
        <w:br/>
      </w:r>
      <w:r>
        <w:t>----</w:t>
      </w:r>
      <w:r>
        <w:t>如果你今天创造了辉煌，那么一定是你的性格成就了你</w:t>
      </w:r>
      <w:r>
        <w:t>!</w:t>
      </w:r>
    </w:p>
    <w:p w:rsidR="00847F9B" w:rsidRDefault="00204D86">
      <w:pPr>
        <w:pStyle w:val="a3"/>
        <w:spacing w:before="0" w:beforeAutospacing="0" w:after="0" w:afterAutospacing="0"/>
        <w:ind w:left="150" w:right="150"/>
      </w:pPr>
      <w:r>
        <w:t>----</w:t>
      </w:r>
      <w:r>
        <w:t>如果你今天遇到了瓶颈，那么一定是你的性格制约了你</w:t>
      </w:r>
      <w:r>
        <w:t>!</w:t>
      </w:r>
    </w:p>
    <w:p w:rsidR="00847F9B" w:rsidRDefault="00204D86">
      <w:pPr>
        <w:pStyle w:val="a3"/>
        <w:spacing w:before="150" w:beforeAutospacing="0" w:after="150" w:afterAutospacing="0"/>
        <w:ind w:left="150" w:right="150"/>
      </w:pPr>
      <w:r>
        <w:t>----</w:t>
      </w:r>
      <w:r>
        <w:t>如果性格决定命运，那么九型人格就是你性格背后的逻辑密码</w:t>
      </w:r>
      <w:r>
        <w:t>!</w:t>
      </w:r>
    </w:p>
    <w:p w:rsidR="00847F9B" w:rsidRDefault="00847F9B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</w:p>
    <w:p w:rsidR="00847F9B" w:rsidRDefault="00847F9B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</w:p>
    <w:p w:rsidR="00847F9B" w:rsidRDefault="00204D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3E3E3E"/>
          <w:sz w:val="21"/>
          <w:szCs w:val="21"/>
        </w:rPr>
        <w:t>每个人，无论是谁，有谁会不关心自己的性格，又有谁会不在意身边亲人、朋友、师长甚至是领导对自己的看法呢？除此之外，想要了解你所在乎的人，是每个人都会有的期待。在性格心理学中，九型人格就是一套最为实用且精确的学问，通过性格类型的觉察，你可以在最短时间内看到自己的思维模式、情绪模式以及行为模式的规律，帮助你认清自己。</w:t>
      </w:r>
    </w:p>
    <w:p w:rsidR="00847F9B" w:rsidRDefault="00204D86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/>
          <w:noProof/>
          <w:color w:val="3E3E3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://mmbiz.qpic.cn/mmbiz/0S7RG0ZTWVZXiaxEW1aavyB8ylGSQ8LcKdcpen6CIGOK4y5VvyiaMwyzuoqNcAllstEBnlA6bibvFk64paRVKFGT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_x0000_s1026" o:spid="_x0000_s1026" o:spt="1" alt="http://mmbiz.qpic.cn/mmbiz/0S7RG0ZTWVZXiaxEW1aavyB8ylGSQ8LcKdcpen6CIGOK4y5VvyiaMwyzuoqNcAllstEBnlA6bibvFk64paRVKFGTA/640?wx_fmt=png&amp;tp=webp&amp;wxfrom=5&amp;wx_lazy=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HzJZ00gAAAAMBAAAPAAAAAAAAAAEAIAAAACIAAABkcnMvZG93&#10;bnJldi54bWxQSwECFAAUAAAACACHTuJAxGEWEXgCAAB0BAAADgAAAAAAAAABACAAAAAhAQAAZHJz&#10;L2Uyb0RvYy54bWxQSwUGAAAAAAYABgBZAQAACwY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 w:rsidR="00847F9B" w:rsidRDefault="00204D86">
      <w:pPr>
        <w:widowControl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在性格心理学中，九型人格是一套最为大家熟悉的工具。它通过性格类型的觉察，让你可以在最短时间内看到自己的思维模式、情绪模式以及行为模式的规律，帮助你认清自己也了解他人。</w:t>
      </w:r>
    </w:p>
    <w:p w:rsidR="00847F9B" w:rsidRDefault="00204D86">
      <w:pPr>
        <w:widowControl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314950" cy="3985895"/>
            <wp:effectExtent l="0" t="0" r="0" b="0"/>
            <wp:docPr id="10" name="图片 10" descr="http://userimage7.360doc.com/16/0223/21/1208701_201602232156030078131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userimage7.360doc.com/16/0223/21/1208701_20160223215603007813162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3535" cy="399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F9B" w:rsidRDefault="00204D86">
      <w:pPr>
        <w:widowControl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://mmbiz.qpic.cn/mmbiz/mraymHdQPgq9WIqyuKVr2ibKSElT5KCzB2JDkFZLdrnZ8E0icQ44LwQ68ZCZrSfUXROnenTJsGiaap53CB0libaQu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_x0000_s1026" o:spid="_x0000_s1026" o:spt="1" alt="http://mmbiz.qpic.cn/mmbiz/mraymHdQPgq9WIqyuKVr2ibKSElT5KCzB2JDkFZLdrnZ8E0icQ44LwQ68ZCZrSfUXROnenTJsGiaap53CB0libaQuQ/640?wx_fmt=png&amp;tp=webp&amp;wxfrom=5&amp;wx_lazy=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fMlnTSAAAAAwEAAA8AAAAAAAAAAQAgAAAAIgAAAGRycy9k&#10;b3ducmV2LnhtbFBLAQIUABQAAAAIAIdO4kA6dpsPegIAAHUEAAAOAAAAAAAAAAEAIAAAACEBAABk&#10;cnMvZTJvRG9jLnhtbFBLBQYAAAAABgAGAFkBAAANBg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>什么是九型人格</w:t>
      </w:r>
      <w:r>
        <w:rPr>
          <w:rFonts w:ascii="微软雅黑" w:eastAsia="微软雅黑" w:hAnsi="微软雅黑" w:cs="宋体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mmbiz.qpic.cn/mmbiz/mraymHdQPgq9WIqyuKVr2ibKSElT5KCzBpQthKGxQEeO4hrFGpSrnvGDhIfrDYuYc6zibenoP8hQb1ZlldIkCu1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_x0000_s1026" o:spid="_x0000_s1026" o:spt="1" alt="http://mmbiz.qpic.cn/mmbiz/mraymHdQPgq9WIqyuKVr2ibKSElT5KCzBpQthKGxQEeO4hrFGpSrnvGDhIfrDYuYc6zibenoP8hQb1ZlldIkCu1g/640?wx_fmt=png&amp;tp=webp&amp;wxfrom=5&amp;wx_lazy=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fMlnTSAAAAAwEAAA8AAAAAAAAAAQAgAAAAIgAAAGRycy9kb3du&#10;cmV2LnhtbFBLAQIUABQAAAAIAIdO4kCV4h63dwIAAHMEAAAOAAAAAAAAAAEAIAAAACEBAABkcnMv&#10;ZTJvRG9jLnhtbFBLBQYAAAAABgAGAFkBAAAKBg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九型人格学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(Enneagram/</w:t>
      </w:r>
      <w:proofErr w:type="spellStart"/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Ninehouse</w:t>
      </w:r>
      <w:proofErr w:type="spellEnd"/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是一个有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2000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多年历史的古老学问，是一门关于人格分类的学问，有几千年的历史传承，相传源自苏菲教。海伦帕尔默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(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现代九型人格学的鼻祖人物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)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说过，我们现在来研究这门古老的学问，用意有三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: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★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它能够</w:t>
      </w:r>
      <w:r>
        <w:rPr>
          <w:rFonts w:ascii="微软雅黑" w:eastAsia="微软雅黑" w:hAnsi="微软雅黑" w:cs="宋体" w:hint="eastAsia"/>
          <w:color w:val="F96E57"/>
          <w:kern w:val="0"/>
          <w:sz w:val="24"/>
          <w:szCs w:val="24"/>
        </w:rPr>
        <w:t>帮助我们认识自己的性格特征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，让我们更轻松地生活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;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★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它让我们</w:t>
      </w:r>
      <w:r>
        <w:rPr>
          <w:rFonts w:ascii="微软雅黑" w:eastAsia="微软雅黑" w:hAnsi="微软雅黑" w:cs="宋体" w:hint="eastAsia"/>
          <w:color w:val="F96E57"/>
          <w:kern w:val="0"/>
          <w:sz w:val="24"/>
          <w:szCs w:val="24"/>
        </w:rPr>
        <w:t>对自己的同事、恋人、家人和朋友有更多了解</w:t>
      </w:r>
      <w:r>
        <w:rPr>
          <w:rFonts w:ascii="微软雅黑" w:eastAsia="微软雅黑" w:hAnsi="微软雅黑" w:cs="宋体" w:hint="eastAsia"/>
          <w:color w:val="F96E57"/>
          <w:kern w:val="0"/>
          <w:sz w:val="24"/>
          <w:szCs w:val="24"/>
        </w:rPr>
        <w:t>;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★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它让我们去</w:t>
      </w:r>
      <w:r>
        <w:rPr>
          <w:rFonts w:ascii="微软雅黑" w:eastAsia="微软雅黑" w:hAnsi="微软雅黑" w:cs="宋体" w:hint="eastAsia"/>
          <w:color w:val="F96E57"/>
          <w:kern w:val="0"/>
          <w:sz w:val="24"/>
          <w:szCs w:val="24"/>
        </w:rPr>
        <w:t>发掘不同性格所拥有的潜能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，这些潜能包括了爱的能力、感受他人的能力以及先知先觉的能力。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br/>
      </w:r>
      <w:r>
        <w:rPr>
          <w:rFonts w:ascii="微软雅黑" w:eastAsia="微软雅黑" w:hAnsi="微软雅黑" w:cs="宋体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mmbiz.qpic.cn/mmbiz/mraymHdQPgq9WIqyuKVr2ibKSElT5KCzB2JDkFZLdrnZ8E0icQ44LwQ68ZCZrSfUXROnenTJsGiaap53CB0libaQu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_x0000_s1026" o:spid="_x0000_s1026" o:spt="1" alt="http://mmbiz.qpic.cn/mmbiz/mraymHdQPgq9WIqyuKVr2ibKSElT5KCzB2JDkFZLdrnZ8E0icQ44LwQ68ZCZrSfUXROnenTJsGiaap53CB0libaQuQ/640?wx_fmt=png&amp;tp=webp&amp;wxfrom=5&amp;wx_lazy=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fMlnTSAAAAAwEAAA8AAAAAAAAAAQAgAAAAIgAAAGRycy9k&#10;b3ducmV2LnhtbFBLAQIUABQAAAAIAIdO4kC4BxDBegIAAHUEAAAOAAAAAAAAAAEAIAAAACEBAABk&#10;cnMvZTJvRG9jLnhtbFBLBQYAAAAABgAGAFkBAAANBg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b/>
          <w:bCs/>
          <w:color w:val="3E3E3E"/>
          <w:kern w:val="0"/>
          <w:sz w:val="24"/>
          <w:szCs w:val="24"/>
        </w:rPr>
        <w:t>如何确定人格类型</w:t>
      </w:r>
      <w:r>
        <w:rPr>
          <w:rFonts w:ascii="微软雅黑" w:eastAsia="微软雅黑" w:hAnsi="微软雅黑" w:cs="宋体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mmbiz.qpic.cn/mmbiz/mraymHdQPgq9WIqyuKVr2ibKSElT5KCzBpQthKGxQEeO4hrFGpSrnvGDhIfrDYuYc6zibenoP8hQb1ZlldIkCu1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_x0000_s1026" o:spid="_x0000_s1026" o:spt="1" alt="http://mmbiz.qpic.cn/mmbiz/mraymHdQPgq9WIqyuKVr2ibKSElT5KCzBpQthKGxQEeO4hrFGpSrnvGDhIfrDYuYc6zibenoP8hQb1ZlldIkCu1g/640?wx_fmt=png&amp;tp=webp&amp;wxfrom=5&amp;wx_lazy=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fMlnTSAAAAAwEAAA8AAAAAAAAAAQAgAAAAIgAAAGRycy9kb3du&#10;cmV2LnhtbFBLAQIUABQAAAAIAIdO4kARrET3dwIAAHMEAAAOAAAAAAAAAAEAIAAAACEBAABkcnMv&#10;ZTJvRG9jLnhtbFBLBQYAAAAABgAGAFkBAAAKBg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那么，说了这么多，</w:t>
      </w:r>
      <w:r>
        <w:rPr>
          <w:rFonts w:ascii="微软雅黑" w:eastAsia="微软雅黑" w:hAnsi="微软雅黑" w:cs="宋体" w:hint="eastAsia"/>
          <w:color w:val="F96E57"/>
          <w:kern w:val="0"/>
          <w:sz w:val="24"/>
          <w:szCs w:val="24"/>
        </w:rPr>
        <w:t>到底怎样才能确定自己是</w:t>
      </w:r>
      <w:r>
        <w:rPr>
          <w:rFonts w:ascii="微软雅黑" w:eastAsia="微软雅黑" w:hAnsi="微软雅黑" w:cs="宋体" w:hint="eastAsia"/>
          <w:color w:val="F96E57"/>
          <w:kern w:val="0"/>
          <w:sz w:val="24"/>
          <w:szCs w:val="24"/>
        </w:rPr>
        <w:t>什么人格呢？请把</w:t>
      </w:r>
      <w:proofErr w:type="gramStart"/>
      <w:r>
        <w:rPr>
          <w:rFonts w:ascii="微软雅黑" w:eastAsia="微软雅黑" w:hAnsi="微软雅黑" w:cs="宋体"/>
          <w:color w:val="F96E57"/>
          <w:kern w:val="0"/>
          <w:sz w:val="24"/>
          <w:szCs w:val="24"/>
        </w:rPr>
        <w:t>您</w:t>
      </w:r>
      <w:r>
        <w:rPr>
          <w:rFonts w:ascii="微软雅黑" w:eastAsia="微软雅黑" w:hAnsi="微软雅黑" w:cs="宋体" w:hint="eastAsia"/>
          <w:color w:val="F96E57"/>
          <w:kern w:val="0"/>
          <w:sz w:val="24"/>
          <w:szCs w:val="24"/>
        </w:rPr>
        <w:t>各项</w:t>
      </w:r>
      <w:proofErr w:type="gramEnd"/>
      <w:r>
        <w:rPr>
          <w:rFonts w:ascii="微软雅黑" w:eastAsia="微软雅黑" w:hAnsi="微软雅黑" w:cs="宋体"/>
          <w:color w:val="F96E57"/>
          <w:kern w:val="0"/>
          <w:sz w:val="24"/>
          <w:szCs w:val="24"/>
        </w:rPr>
        <w:t>的得分填写在下方表中：</w:t>
      </w:r>
    </w:p>
    <w:tbl>
      <w:tblPr>
        <w:tblW w:w="8296" w:type="dxa"/>
        <w:tblLayout w:type="fixed"/>
        <w:tblLook w:val="04A0" w:firstRow="1" w:lastRow="0" w:firstColumn="1" w:lastColumn="0" w:noHBand="0" w:noVBand="1"/>
      </w:tblPr>
      <w:tblGrid>
        <w:gridCol w:w="2545"/>
        <w:gridCol w:w="639"/>
        <w:gridCol w:w="639"/>
        <w:gridCol w:w="639"/>
        <w:gridCol w:w="639"/>
        <w:gridCol w:w="639"/>
        <w:gridCol w:w="639"/>
        <w:gridCol w:w="639"/>
        <w:gridCol w:w="639"/>
        <w:gridCol w:w="639"/>
      </w:tblGrid>
      <w:tr w:rsidR="00847F9B">
        <w:trPr>
          <w:trHeight w:val="510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204D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栏目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204D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A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204D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B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204D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C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204D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D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204D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E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204D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F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204D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G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204D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H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204D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I</w:t>
            </w:r>
          </w:p>
        </w:tc>
      </w:tr>
      <w:tr w:rsidR="00847F9B">
        <w:trPr>
          <w:trHeight w:val="540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204D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总数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847F9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847F9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847F9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847F9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847F9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847F9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847F9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847F9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847F9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847F9B">
        <w:trPr>
          <w:trHeight w:val="675"/>
        </w:trPr>
        <w:tc>
          <w:tcPr>
            <w:tcW w:w="2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204D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lastRenderedPageBreak/>
              <w:t>个性号码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204D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9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号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204D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号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204D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号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204D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号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204D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号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204D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号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204D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8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号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204D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5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号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47F9B" w:rsidRDefault="00204D8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7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号</w:t>
            </w:r>
          </w:p>
        </w:tc>
      </w:tr>
    </w:tbl>
    <w:p w:rsidR="00847F9B" w:rsidRDefault="00204D86">
      <w:pPr>
        <w:widowControl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mmbiz.qpic.cn/mmbiz/mraymHdQPgq9WIqyuKVr2ibKSElT5KCzBTnGuz4icC4aUKTZlb1SUjZlF8lP5eQby4nDHicPia3fBt7CUzRLfxW1bw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ect id="_x0000_s1026" o:spid="_x0000_s1026" o:spt="1" alt="http://mmbiz.qpic.cn/mmbiz/mraymHdQPgq9WIqyuKVr2ibKSElT5KCzBTnGuz4icC4aUKTZlb1SUjZlF8lP5eQby4nDHicPia3fBt7CUzRLfxW1bw/640?wx_fmt=jpeg&amp;tp=webp&amp;wxfrom=5&amp;wx_lazy=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fMlnTSAAAAAwEAAA8AAAAAAAAAAQAgAAAAIgAAAGRycy9k&#10;b3ducmV2LnhtbFBLAQIUABQAAAAIAIdO4kAMyzr1egIAAHYEAAAOAAAAAAAAAAEAIAAAACEBAABk&#10;cnMvZTJvRG9jLnhtbFBLBQYAAAAABgAGAFkBAAANBg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总分最高的三项性格，有可能是你的主要型号，但请勿以此结果作为你的终极目标，你应多留意、反省自己，而不是只依赖问卷测试。</w:t>
      </w:r>
    </w:p>
    <w:p w:rsidR="00847F9B" w:rsidRDefault="00847F9B">
      <w:pPr>
        <w:widowControl/>
        <w:shd w:val="clear" w:color="auto" w:fill="FFFFFF"/>
        <w:spacing w:line="384" w:lineRule="atLeast"/>
        <w:jc w:val="center"/>
        <w:outlineLvl w:val="1"/>
        <w:rPr>
          <w:rFonts w:ascii="微软雅黑" w:eastAsia="微软雅黑" w:hAnsi="微软雅黑" w:cs="宋体"/>
          <w:color w:val="000000"/>
          <w:kern w:val="36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outlineLvl w:val="0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E3E3E"/>
          <w:kern w:val="36"/>
          <w:sz w:val="24"/>
          <w:szCs w:val="24"/>
        </w:rPr>
        <w:t>1</w:t>
      </w:r>
      <w:r>
        <w:rPr>
          <w:rFonts w:ascii="微软雅黑" w:eastAsia="微软雅黑" w:hAnsi="微软雅黑" w:cs="宋体" w:hint="eastAsia"/>
          <w:b/>
          <w:bCs/>
          <w:color w:val="3E3E3E"/>
          <w:kern w:val="36"/>
          <w:sz w:val="24"/>
          <w:szCs w:val="24"/>
        </w:rPr>
        <w:t>号性格：完美型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>自白：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我觉得凡事都应该有</w:t>
      </w:r>
      <w:proofErr w:type="gramStart"/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规</w:t>
      </w:r>
      <w:proofErr w:type="gramEnd"/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有矩，我一直坚持自己的标准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我理性正直、做事有原则、有条理、有效率、事事力求完美，但别人说我过于挑剔、吹毛求疵。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>性格特点：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 xml:space="preserve">(1) 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对错黑白分明，没有灰色地带，原则必须遵守和坚持，不可以协商，经常认为自己掌握真理；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 xml:space="preserve">(2) 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高标准、高要求、认真、原则多，自己出错则会自责、内疚、愤怒；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 xml:space="preserve">(3) 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自律，也严于律人，对人也对己，别人出错会进行指正，但是也不喜欢别人说他、对别人的批评会耿耿于怀；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 xml:space="preserve">(4) 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注意力在对错上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,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关注细节容易忽略全面；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 xml:space="preserve">(5) 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重视成果多于重视良好的工作关系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,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情感世界薄弱，理性思想主导，缺乏灵活性；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 xml:space="preserve">(6) 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为达到自己的标准，不断改进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 xml:space="preserve">, 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要求“高效能”，不能容忍低效率，容易给身边的人造成压力和没有成就感，比较不容易去夸奖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别人；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 xml:space="preserve">(7) 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不惧强权，敢于向权威挑战。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lastRenderedPageBreak/>
        <w:t>基本恐惧：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怕自己错、变坏、被腐蚀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>基本欲望：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希望自己是对的，好的，贞洁的，有诚信的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>顺境时：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正直踏实，能包容他人，能打破条条框框，处事有一定弹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性，</w:t>
      </w:r>
      <w:proofErr w:type="gramStart"/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叛断力</w:t>
      </w:r>
      <w:proofErr w:type="gramEnd"/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强，聪慧而理性，重视公平与诚实，大胆挑战不公平的现象，凡事依据原则而行，有理智，能自律与节制，有很高的道德标准。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>逆境时：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挑剔、心胸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狭窄、不肯接纳别人的意见，容易把别人的意见视为</w:t>
      </w:r>
      <w:proofErr w:type="gramStart"/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不</w:t>
      </w:r>
      <w:proofErr w:type="gramEnd"/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善意的抨击，不接受自己处事极端呆板，教条主义，绝对化，缺乏弹性，爱否定打击别人。作为领导，你要倾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听他的意见、注意他的态度，鼓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励他往正面看。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 xml:space="preserve"> 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>适合工作：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财务、监察、审计、品质管理等。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>典型人物：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朱镕基、包公、孙中山、郭靖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气质形象面貌</w:t>
      </w: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: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眼神比较冷静、严肃，没有什么感情色彩，虽然锐利，但是没有攻击性；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身形平板、硬瘦，腰板挺直；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说话方式与常用词汇：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直接指出问题，多批评说教，简明扼要、干脆利落，无模棱两可的字句，讲道理时语速较快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常用：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应该／不应该、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对／错、不／不是的、必须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/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否则；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lastRenderedPageBreak/>
        <w:t>原则、立场、标准、制度、规定、程序。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号的世界观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世界是不完美的，我要力求完美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名人名言：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proofErr w:type="gramStart"/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朱熔基</w:t>
      </w:r>
      <w:proofErr w:type="gramEnd"/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「不管前面是地雷阵还是万丈深渊，我都将勇往直前，义无反顾，鞠躬尽瘁，死而后已。」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2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号性格：助人型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自白：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我乐于付出（随时随地帮人，动机单纯）、善解人意、容易与人相处，总是热情地去满足他人的需要，别人容易与我倾述心事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同时我也渴望得到爱与关怀，可别人却常常忽略我。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性格特点：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(1)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喜欢帮助别人，注意力在他人的身上，能很好地感知他人的感受和需求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不懂得拒绝别人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心肠好，人缘好；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(2)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过多地关注别人的需求而忽略了自己的需求和感受，会牺牲一些本应该自己得到的利益。不主动表达自己的需要，有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时候会给人操控的感觉；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lastRenderedPageBreak/>
        <w:t xml:space="preserve">(3)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有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[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感情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帐簿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]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对爱的极度需求，人际关系是极其重要的，讲求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"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以人为本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"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，原则性弱，有时候缺少个人观点和主见；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(4)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为对方的期待而活，善于为对方的期待而改变自己的形象；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(5)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喜欢被别人依赖而获得成就感，为自己能够给予和帮助他人而感到骄傲，会让自己变成对方不可或缺的人物；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(6)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能量来自于他人，有为别人而活的感受，越具有挑战性的关系越吸引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号；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(7)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不懂得拒绝，不懂得照顾自己的内心世界和感受；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(8)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强调别人需求，忽略自己的需求，对待他人的事比起对家人更重视；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(9)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喜欢与人身体接触，关注人，不关注事情。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基本恐惧：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不被爱，不被需要。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基本欲望：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感受爱的存在。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顺境时：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慷慨无私，富有很强的同情心，体谅他人，热心助人，主动付出，热情而有活力，充满阳光气息，诚恳而温暖，容易接近，很受人欢迎。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逆境时：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情绪化、虚荣心重、操控别人、讨好别人、觉得自己特殊、专制而易怒、爱抱怨、因觉得自己的付出与收获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不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成正比而扮演受害者。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主要动机：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被爱、被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需要、希望别人喜欢他多于尊重，成就他人，追求情感上的满足。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2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号容易把焦点放在人身上，要避免用激烈的口吻。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 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适合工作：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秘书、社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工、服务工作等。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典型人物：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倪萍、德兰修女、邓丽君</w:t>
      </w:r>
    </w:p>
    <w:p w:rsidR="00847F9B" w:rsidRDefault="00847F9B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lastRenderedPageBreak/>
        <w:t>气质形象面貌</w:t>
      </w: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 xml:space="preserve">: 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br/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热情、友爱，眼神充满爱，连接性强，让人有想亲近的感觉；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表情亲和、温柔，笑容灿烂而自然；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肢体语言比较温软，身形多圆润，给人整体感觉亲切、热情、柔和；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也会注重着装打扮，男士</w:t>
      </w:r>
      <w:proofErr w:type="gramStart"/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一</w:t>
      </w:r>
      <w:proofErr w:type="gramEnd"/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舒适为主，女士有时性感但不</w:t>
      </w:r>
      <w:proofErr w:type="gramStart"/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炫</w:t>
      </w:r>
      <w:proofErr w:type="gramEnd"/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>说话方式与常用词汇：</w:t>
      </w: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 xml:space="preserve"> 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说话方式比较迎合讨好，或者说教式；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>常用词：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爱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/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被爱、被他人需要、感受到、他人舒服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/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不舒服、帮助别人、好不好、行不行、可以不可以、他人的感觉怎么样、你觉得呢。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>2</w:t>
      </w: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>号的世界观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大家需要我的帮助，我是受欢迎的。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</w:p>
    <w:p w:rsidR="00847F9B" w:rsidRDefault="00847F9B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outlineLvl w:val="0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E3E3E"/>
          <w:kern w:val="36"/>
          <w:sz w:val="24"/>
          <w:szCs w:val="24"/>
        </w:rPr>
        <w:t>3</w:t>
      </w:r>
      <w:r>
        <w:rPr>
          <w:rFonts w:ascii="微软雅黑" w:eastAsia="微软雅黑" w:hAnsi="微软雅黑" w:cs="宋体" w:hint="eastAsia"/>
          <w:b/>
          <w:bCs/>
          <w:color w:val="3E3E3E"/>
          <w:kern w:val="36"/>
          <w:sz w:val="24"/>
          <w:szCs w:val="24"/>
        </w:rPr>
        <w:t>号性格：成就型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>自白：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我相信天下没有不可能的事，我渴望事业有成就，希望被他人认可、肯定、接受、受人注意和羡慕；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lastRenderedPageBreak/>
        <w:t>他们都说我急性子、爱比较，因为过度追求一个又一个目标而让我变成了“工作狂”。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性格特点：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(1)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目标和结果很重要，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比过程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更重要，为达到目标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(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的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)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想法设法，有人说是不择手段，忽略细节，认真拼命，不断地冲；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(2)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渴望被他人认可。认为只有努力争取成就和有社会地位才会被人接受和欣赏，相信“无功不受禄”；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(3)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个人价值维系在外在的成就感上，重视个人形象、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面子，为此可以吃得苦中苦；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(4)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“变色龙”，对环境有很好的适应能力，随时随地根据需要改变外在，扮演好各种角色；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(5)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积极正向、高能量、自信心强、竞争心强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喜欢成为众人的焦点；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(6)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注重做事情，忽视人及感受，情感薄弱，不善于表达内心的感受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害怕与自己的内心世界接触。关心他人也往往以做事来表达。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基本恐惧：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没有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成就，一事无成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基本欲望：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感觉有价值，被接受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顺境时：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精明能干，充满活力，自信而有魅力，愿意自我肯定内在的价值，乐观主动，感染力强，外向，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行动敏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捷，不断进取，成就出众，有“不到黄河心不死”的韧性，是富有同情心的领袖。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逆境时：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工于心计，为达目的不择手段，会期骗与说谎，妒忌心强，踩踏别人抬高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自己，会剥削和利用他人，把他人当成成功的垫脚石，自恋与残暴。要给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3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号正面的评价，不要批评的胡乱判断，在处理事情中配合他的速度。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 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lastRenderedPageBreak/>
        <w:t>适合工作：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销售、公关等。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br/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典型人物：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章子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怡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、刘德华、克林顿、巩俐、王石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>气质形象面貌：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目光聚焦、有神，看起来机灵；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动作快、转变多、大手势、引人注目；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通常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3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号无论男士还是女士，皮肤都比较好，装扮光鲜亮丽，场合得体，在意品牌，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符合社会主流审美价值观，习惯穿职业装。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>说话方式与常用词汇：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说话不需要太多逻辑思考，注重感觉，说话语速通常较快、直接，铿锵有力，自信；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说话的内容擅长展示自己的成就，“我可以”“绝对可行”“保证完成”“我们一定能成功”；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>常用词：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可以，没问题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 xml:space="preserve">! 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保证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 xml:space="preserve">! 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绝对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 xml:space="preserve">! 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最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/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顶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/</w:t>
      </w: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超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>号的世界观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36"/>
          <w:szCs w:val="21"/>
        </w:rPr>
        <w:t>这个世界是胜者为王，不能失败。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color w:val="C00000"/>
          <w:kern w:val="36"/>
          <w:szCs w:val="21"/>
        </w:rPr>
        <w:lastRenderedPageBreak/>
        <w:t>名人名言</w:t>
      </w:r>
    </w:p>
    <w:p w:rsidR="00847F9B" w:rsidRDefault="00204D86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>拉里•埃里森</w:t>
      </w: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>(</w:t>
      </w: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>美国甲骨文软件公司</w:t>
      </w: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>CEO)</w:t>
      </w:r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>：「我并没有说要成为世界第一，我只是想超越在我前面的盖</w:t>
      </w:r>
      <w:proofErr w:type="gramStart"/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>茨</w:t>
      </w:r>
      <w:proofErr w:type="gramEnd"/>
      <w:r>
        <w:rPr>
          <w:rFonts w:ascii="微软雅黑" w:eastAsia="微软雅黑" w:hAnsi="微软雅黑" w:cs="宋体" w:hint="eastAsia"/>
          <w:b/>
          <w:bCs/>
          <w:color w:val="C00000"/>
          <w:kern w:val="36"/>
          <w:szCs w:val="21"/>
        </w:rPr>
        <w:t>而已。」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outlineLvl w:val="1"/>
        <w:rPr>
          <w:rFonts w:ascii="微软雅黑" w:eastAsia="微软雅黑" w:hAnsi="微软雅黑" w:cs="宋体"/>
          <w:color w:val="3E3E3E"/>
          <w:kern w:val="36"/>
          <w:sz w:val="24"/>
          <w:szCs w:val="24"/>
        </w:rPr>
      </w:pP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4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号性格：自我型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自白：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我时常觉得自己独特与别人不同，我很容易情绪化，情感世界较一般人丰富得多及充满幻想，又有时觉得自己有缺憾和不足；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我渴望别人多些了解我的内心感受，但总是苦恼于这个世界真的没有人能真正明白我。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性格特点：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(1)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讲究个性，渴望与众不同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追求独特的感觉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恐惧平淡；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(2)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一生追求浪漫，充满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"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感觉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"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，要有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"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感情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"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(3)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有的时候不一定善于表达自己；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(4)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情感区域宽阔，敏感；容易情绪化，既可以接受开心，也可以接受悲伤甚至享受伤感；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(5)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遇见别人否定的时候，往往退缩，懒得争论或者是抗辩；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(6)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不喜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欢别人否定自己的感觉，又常常觉得别人不明白自己；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(7)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创造力很强，对新事物感兴趣，也很怀旧；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(8)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与人分享不只是喜悦，有时候悲伤也很重要；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(9)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很自我，有强烈的占有欲，有时候是嫉妒，有时候是羡慕；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lastRenderedPageBreak/>
        <w:t xml:space="preserve">(10)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我行我素，崇尚自由自在，不喜欢被约束和压制；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(11)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工作效率和情绪挂钩；不了解人情世故；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(12)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喜欢别人欣赏自己的个性和特质，并不期望出名。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基本恐惧：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没有独特的自我认同或找不到存在意义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基本欲望：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寻找自我，在内在经验中找到自我认同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顺境时：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灵感不断、富有创造力、感情真挚而坦诚、观人细微、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给于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别人贴身的支持、感恩、自我认同、观察力强、直觉、敏感、肯定自我并表现自我、有幽默感、愿意承担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逆境时：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忧郁、多愁善感、自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怜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自爱、自我怀疑、自我破坏、对世界充满不信任的感觉、远离人群、爱回忆过去、依附于痛苦等负面情绪中对难以自拔。平时要称赞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4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号的独特之处、承认他的感觉和情绪，让他感受你对他的支持。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适合工作：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设计、创作等需要创意的工作。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典型人物：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张国荣、王菲、梁朝伟、亚里斯多德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E3E3E"/>
          <w:kern w:val="0"/>
          <w:szCs w:val="21"/>
        </w:rPr>
        <w:br/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气质形象面貌：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br/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眼神是很有情的，深情、忧郁和迷离；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着装独特，多精致的装饰品，色彩搭配；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动作刻意地优雅、没有大动作，慢、跟着感觉走。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lastRenderedPageBreak/>
        <w:t>说话方式与常用词汇：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无冷静的数据分析和理性判断，表达自己的感受和感觉，语言感性，自我，表达独特；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常用词：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浪漫、感觉、心情、情绪、品味、味道、独特、与众不同、创意、约束、我认为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/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觉得。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4</w:t>
      </w: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号的世界观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有些东西其他人拥有，而我却失去了，我曾经被抛弃。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名人名言</w:t>
      </w: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: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「忧郁的男人是最富有才气的。」——亚里斯多德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5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号性格：理智型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自白：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我总是喜欢思考，追求知识，渴望比别人知道得多、懂得多，了解周遭一切事物的原理、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结构、因果以至宏观全局；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我觉得做人要有深度，由于我不爱说好听的话，身边人总是说我“不懂人情世故”。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性格特点：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(1)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喜欢思考，追求知识，为的是要了解这个充满疑惑的世界；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lastRenderedPageBreak/>
        <w:t xml:space="preserve">(2)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渴望能够比一般人知道得多，懂得多，喜欢运用自己的智慧和理论去驾驭他人；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br/>
        <w:t xml:space="preserve">(3)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冷静、机智、分析力强、好学不倦；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br/>
        <w:t xml:space="preserve">(4)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压抑情感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善于理智、有条理地去处理问题。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br/>
        <w:t xml:space="preserve">(5)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用思考代替行动，思想的巨人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行动的矮子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将自我的需求简单化；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br/>
        <w:t xml:space="preserve">(6)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贪求时间，空间，知识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希望了解事情的全部，而不是部分；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br/>
        <w:t xml:space="preserve">(7)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不喜欢喧闹，喜欢独处；做事情不喜欢被别人打扰；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(8)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喜欢分析事物及探讨抽象的观念从而建立理论架构，百分百用脑做人，刻意表现深度保护隐私。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基本恐惧：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无助、无能、无知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基本欲望：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能干、知识丰富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顺境时：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聪明、有卓越的观察力与分析能力、见解独到而深刻、能专注于某一领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域、博学而专精、办事仔细无遗、好学、求知欲强、有独创与革新精神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逆境时：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逃避、愤世嫉俗、充满敌意、妄想、孤独、狂躁、自我封闭、把自己困于某些思维模式中，有破坏别人及自己的倾向。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尊重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5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号的界线、确定你的表达方式是一种邀请而非要求，以直接而实际的态度赞美他。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适合工作：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策划、整合、管理、研究工作。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典型人物：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陈景润、比尔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.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盖茨、培根、巴菲特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气质形象眼神：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br/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lastRenderedPageBreak/>
        <w:t>眼神冷峻、空洞，没有什么感情色彩，如同想要穿越物体本身看到真相一样，眼神多平和、淡然与冷静，没有攻击性，也不会游离；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衣着打扮不太注重，着装原则是与环境一致不被人注意，款式和颜色简单；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身形直板，面部表情比较淡，没有夸张丰富的表情；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看起来清高，和人有距离感。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说话方式与常用词汇：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说话方式多分析、论证，说话就事论事、没有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废话；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br/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常用词：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我想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/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我认为～我的分析是～我的意见是～我的立场是～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5</w:t>
      </w: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号世界观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这个世界是具有侵略性的。我需要私人空间来思考，来为自己补充能量。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名人名言：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「知识就是力量」</w:t>
      </w: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—培根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6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号性格：疑惑型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/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忠诚型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自白：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lastRenderedPageBreak/>
        <w:t>我为人忠心耿耿，但却多虑，内心深处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常有担心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和不安，安全方面我总是想的太多，常因此拖延；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我时常怀疑自己的能力，无论做得多好，也需要别人的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肯定方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能安心。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性格特质：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(1)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凡事做最坏的打算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分析能力高，有时会过分考虑事情的负面因素，过分谨慎，但也可以事前清晰预见障碍；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(2)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害怕暴露自己的弱点，反恐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6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可能会先发制人；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(3)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事情遇上困难，他们的发挥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可能比帆风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顺水更好；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(4)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做事小心，不轻易相信别人，与别人保持一定的距离；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(5)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喜欢有保障和保护，依靠不了时会挑战权威；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(6)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不喜欢受人注视；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(7)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事情没有发生前，会有很多疑虑和担心；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(8)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相信权威；需要团队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能为所属团队尽心尽力，忠诚稳重；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(9)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安于现状，不喜欢转换新环境；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(10)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为别人的事情在所不惜，没有私心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对于只关乎自己利益的事情可能不大重视。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基本恐惧：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得不到支持及引导，单凭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一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已的能力没法生存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基本欲望：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得到支持及安全感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顺境时：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有亲和力、忠诚可靠、肯支援团队、有责任心、勤奋、值得信赖、有良好的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合作精神，相信自己和他人，懂得享受生命、踏实、平和。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lastRenderedPageBreak/>
        <w:t>逆境时：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焦虑、紧张、缺乏自信、极度缺乏安全感，到处寻找安全感，对刺激过度反应，自我打击，有被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 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虐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倾向。鼓励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6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号看好的一面、不要批评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6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号的恐惧，要在耐性取的信任。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适合工作：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建立系统、设立防范机制、顾问等工作。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典型人物：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马云，曹操，小布什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气质形象眼神：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着装比较传统、低调保守稳健，色彩普通偏暗；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很多人焦虑，身体紧绷、拘束，警惕，身体僵硬防卫；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眼神游离、冷静、机警、保持洞察力，没有感情色彩，甚至冷冰冰、和人有距离感。反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6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眼神带有攻击性。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说话方式与常用词汇：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说话方式多留有余地，不会一下子把话说满，留有回旋余地，谨慎中选择中庸之道。很少说“绝对”“一定”，更多地用“有可能”、“也许”这样的模糊辞令；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兜圈子，谨慎说话，能自圆其说，不直接面对问题，不愿被控制话题；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常用词：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为什么、万一、我担心、恐惧、别人怎么看我、出人头地、证明我的能力、有什么问题、可靠、风险、不一定、不确定、遗漏、稳定、稳妥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、踏实、周全、全面、怀疑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/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相信、信任、真诚、忠诚、认证。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6</w:t>
      </w: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号的世界观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世界是危险的，要从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最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坏处着眼、凡事预则立。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名人名言：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「最佳的防守，就是进攻。」</w:t>
      </w: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—比利（前世界球王）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7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号性格：活跃型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自白：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我喜欢“新鲜好玩、自由自在、开心快乐”的生活；讨厌重复沉闷的事情或空闲时间。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性格特质：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(1)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不愿接触负面信息，以活动来逃避痛苦或者不安的感觉；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(2)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乐观，不易发觉身边的问题；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(3)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凡事要有选择，不停地尝试新鲜事物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深知自我娱乐之道；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(4)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多才多艺，兴趣广泛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害怕重复、沉闷，要有变化和新鲜感；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(5)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不喜欢承受压力，不轻易下承诺；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(6)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没有阶级观念，忽视权威，认为领导和下属没有差别；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(7)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不断地追求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剌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激的经验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过程很重要，结果不重要；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(8)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精力充沛，贪食、惰性、不知足，及时行乐、自我为中心很少顾及他人感受。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lastRenderedPageBreak/>
        <w:t>基本恐惧：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被剥削、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被困于痛苦中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基本欲望：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追求快乐、满足、得偿如愿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顺境时：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充满欢乐、乐观豁达、热心而宽容、有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想像力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与创造力、精神充沛、多才多艺、具有鉴赏力、为人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群带来欢乐、令人觉得生命充满希望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逆境时：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不切实际、经常妄想、能够以小搏大、冲动、有功击性、爱出风头、有时和为失控、夸张炫耀、于逸乐中逃避现实。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轻松愉快地与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7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号交谈、留意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7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号有没有实质计划，在理论根据跟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7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号沟通。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适合工作：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创作、娱乐工作。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典型人物：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周伯通、洪七公、曾志伟、吴君如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眼神气质形象：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眼神看起来灵活的、游离的，游离是想发现环境中还有哪些新奇的事物，目光明亮，充满新奇，没有愤怒哀伤；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服饰衣着不按常理出牌，看心情而定，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一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舒适为主，不束缚自己，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少职业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装；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表情放松，笑容灿烂，笑点低；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身形高矮胖瘦都有，姿态都比较放松，不会有紧绷和僵硬的身体姿态；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肢体语言丰富，屁股坐不住，闲不住，活泼好动、动作快、转变多，手势夸张丰富，引人注目。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说话方式与常用词汇：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lastRenderedPageBreak/>
        <w:t>说话内容跳跃，能言善辩，语不惊人死不休，喜欢打岔和插嘴，制造话题，有时尖酸刻薄、一针见血，伤了身边人而不自知说；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说话方式心直口快，一般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不饶弯子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。语气爽快，语调欢快，幽默感强，善于调动气氛，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善于找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理由、合理化，易打岔跑题；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常用词：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管他呢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!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、爽……、用了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/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吃了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/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做了再说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!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7</w:t>
      </w: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号价值观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世界充满了机会和选择，快乐工作、快乐生活，我憧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憬未来。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名人名言</w:t>
      </w: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: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「这个世界之所以美好，是我们可以选择快乐。」——华特•</w:t>
      </w:r>
      <w:proofErr w:type="gramStart"/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迪</w:t>
      </w:r>
      <w:proofErr w:type="gramEnd"/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士尼</w:t>
      </w: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（美国迪士尼乐园创办人）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8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号性格：领袖型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自白：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我对人直截了当，有正义感，他人喜欢我与否并不重要，重要的是他们尊重我；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我喜欢带领并保护身边的人，但别人却不领我的情，反而认为我太过“专横”而疏远我。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性格特质：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lastRenderedPageBreak/>
        <w:t xml:space="preserve">(1)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别人喜欢与否不是很重要，重要的是别人的尊重和敬畏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(2)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团体作战，喜欢带领团队并且共进退，喜欢有很多人追随他；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(3)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依赖自己的力量和实力，不靠他人；对人防卫性强，不让人接近，强化外壳，防止受伤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(4)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保护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"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自己的人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"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，不愿与弱者为伍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(5)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觉得主持公义是自己的责任；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(6)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要控制大局，霸道，喜欢斗争，喜欢做大事；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(7)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不介意对抗、冲突、声音大；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(8)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斗争哲学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: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衡量双方实力，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作出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对策，强势则上，力弱则待机而行；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(9)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做人处事直截了当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遇到问题立刻解决；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(10)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感觉迟钝，忽略他人的感受。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基本恐惧：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被认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为软弱，被人伤害，控制，侵犯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基本欲望：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决定自己在生命中的方向，捍卫本身的利益，做强者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顺境时：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充满正义感，主持公道，保护他人，勇于承担，宽宏大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量，自信坚定，行动力强，能领导他人，坚强，有决断力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逆境时：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手段强硬，独裁而充满暴力，要求别人牺牲小我去成就他的大我，喜欢追求权力，我行我素，冷漠、夸大、报复心重。与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8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号沟通要直接与自信，不要取笑或言语相向。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适合工作：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管理者，领导者。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典型人物：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李小龙、张飞、李云龙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(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电影人物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)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眼神气质形象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目光直射，温和的威严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(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愤怒时有攻击性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)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肢体语言，用手指挥，教导式，大动作，有力度，气势磅礴；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着装显得有力量感，注重品牌，庄重合体显示身份和力量，线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条简单、不会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很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新潮怪异，装饰简单但大气，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8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号的女士也有穿得性感，那通常是豪放的性感。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说话方式与常用词汇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常见的说话方式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 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肯断式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、命令式，多祈使句。直截了当，控制说话节奏，直入主题，不拘小节，豪爽，易暴躁，“就这么定了”“车到山前必有路，做了再说”；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常用词：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喂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,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你……、我告诉你……、为什么不能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?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、去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!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、看我的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!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、跟我走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!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8</w:t>
      </w: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号世界观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这个世界是不公正的，我要保护那些无辜的人。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名人名言：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「中国人，不是东亚病夫！」—李小龙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9</w:t>
      </w:r>
      <w:r>
        <w:rPr>
          <w:rFonts w:ascii="微软雅黑" w:eastAsia="微软雅黑" w:hAnsi="微软雅黑" w:cs="宋体" w:hint="eastAsia"/>
          <w:color w:val="3E3E3E"/>
          <w:kern w:val="0"/>
          <w:sz w:val="24"/>
          <w:szCs w:val="24"/>
        </w:rPr>
        <w:t>号性格：和平型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lastRenderedPageBreak/>
        <w:t>自白：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我是一个平和的人，相信“忍一时风平浪静，退一步海阔天空”，对人决不苛求，凡事随遇而安；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我害怕冲突，容易退缩让步，万事以和为贵，有时会委屈自己。渴望人人能和平相处，可别人却说我“优柔寡断”。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性格特质：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(1)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重视人际和谐，息事宁人，退一步海阔天空，谁也不得罪；也不轻易给别人建议；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(2)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犹豫不决，不爱做决定，别人说什么他都说好；总觉得每件事情都有其优点，也认为事情自有其出路；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(3)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为人被动，自我意识比较弱，生活的润滑剂，聆听者，常常将专注力放在别人的身上；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(4)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优先次序排列不清晰，会先处理紧急但非最重要的事情；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(5)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不坚持己见，很难拒绝别人，是“好好先生”；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(6)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容易分散注意力，灵魂出窍；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(7)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有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颇强烈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的宿命论，因此一切听天由命；遇到问题逃避，越老脾气越坏；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(8)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坚持正确观点时，遇到阻力容易放弃，欠缺客观。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基本恐惧：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失去、分离、被歼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灭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基本欲望：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维系内在的平静和安稳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顺境时：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有童心，对人和善，慷慨大度，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心平益和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，纯真而富有耐心，支持他人，轻松温和，有同情心，勇于实践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lastRenderedPageBreak/>
        <w:t>逆境时：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抱怨，麻木不仁，将事情过分合理化，懒惰拖延，没有行动力，缺乏焦点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，迷茫。与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9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号沟通不要用高压的态度、留意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9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号会把事情合理化，用发问支持帮助集中精神。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适合工作：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人事，调研，仲裁。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典型人物：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董建华、老子、甘地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眼神气质形象：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眼神柔和、淡然，有点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象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“没有睡醒”的感觉，仿佛对一切事物都不太感兴趣。焦点稳定，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不象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6/7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号那样扫描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衣着舒服、方便，</w:t>
      </w:r>
      <w:proofErr w:type="gramStart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颜色偏沉不</w:t>
      </w:r>
      <w:proofErr w:type="gramEnd"/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刺眼，要求低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;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肢体语言柔软、无力度，有时会有手势但比较温和。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说话方式常用词汇：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说话慢条斯理、不慌不忙、语气平平、较多懒音，前拖后带，能不说就不说，“很快就能说出一件事情的重点”的本领；</w:t>
      </w:r>
    </w:p>
    <w:p w:rsidR="00847F9B" w:rsidRDefault="00847F9B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常用词汇：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我无所谓、都可以、你拿主意吧、你说了算、随便啦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/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随缘啦、让他去啦、不要那么认真嘛。</w:t>
      </w:r>
    </w:p>
    <w:p w:rsidR="00847F9B" w:rsidRDefault="00204D8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9</w:t>
      </w:r>
      <w:r>
        <w:rPr>
          <w:rFonts w:ascii="微软雅黑" w:eastAsia="微软雅黑" w:hAnsi="微软雅黑" w:cs="宋体" w:hint="eastAsia"/>
          <w:b/>
          <w:bCs/>
          <w:color w:val="C00000"/>
          <w:kern w:val="0"/>
          <w:szCs w:val="21"/>
        </w:rPr>
        <w:t>号的世界观</w:t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3E3E3E"/>
          <w:kern w:val="0"/>
          <w:szCs w:val="21"/>
        </w:rPr>
        <w:t>这个世界不在意我的努力，还是舒服地呆着，保持平和心态吧。</w:t>
      </w:r>
      <w:bookmarkStart w:id="0" w:name="_GoBack"/>
      <w:bookmarkEnd w:id="0"/>
    </w:p>
    <w:sectPr w:rsidR="00847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黑体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69"/>
    <w:rsid w:val="00204D86"/>
    <w:rsid w:val="002E5E4B"/>
    <w:rsid w:val="003415DA"/>
    <w:rsid w:val="006F53C7"/>
    <w:rsid w:val="00847F9B"/>
    <w:rsid w:val="00A94ADF"/>
    <w:rsid w:val="00C251FD"/>
    <w:rsid w:val="00D53273"/>
    <w:rsid w:val="00D714D8"/>
    <w:rsid w:val="00EA4C34"/>
    <w:rsid w:val="00EF3669"/>
    <w:rsid w:val="2C4E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4B8DB34-CF06-46AA-AC5B-0ACA8C61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qFormat/>
  </w:style>
  <w:style w:type="character" w:customStyle="1" w:styleId="praisenum">
    <w:name w:val="praise_num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1362</Words>
  <Characters>7765</Characters>
  <Application>Microsoft Office Word</Application>
  <DocSecurity>0</DocSecurity>
  <Lines>64</Lines>
  <Paragraphs>18</Paragraphs>
  <ScaleCrop>false</ScaleCrop>
  <Company>微软中国</Company>
  <LinksUpToDate>false</LinksUpToDate>
  <CharactersWithSpaces>9109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vivihr</dc:creator>
  <cp:lastModifiedBy>微软用户</cp:lastModifiedBy>
  <cp:revision>9</cp:revision>
  <dcterms:created xsi:type="dcterms:W3CDTF">2016-04-22T07:53:00Z</dcterms:created>
  <dcterms:modified xsi:type="dcterms:W3CDTF">2018-03-27T14:41:00Z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