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37C4C" w14:textId="2F08C0AD" w:rsidR="00862566" w:rsidRDefault="006F11FD">
      <w:r w:rsidRPr="006F11FD">
        <w:t xml:space="preserve">2 The layout of your directory </w:t>
      </w:r>
      <w:proofErr w:type="spellStart"/>
      <w:r w:rsidRPr="006F11FD">
        <w:t>stucture</w:t>
      </w:r>
      <w:proofErr w:type="spellEnd"/>
    </w:p>
    <w:sectPr w:rsidR="008625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8D07A9" w14:textId="77777777" w:rsidR="00EA408E" w:rsidRDefault="00EA408E" w:rsidP="006F11FD">
      <w:r>
        <w:separator/>
      </w:r>
    </w:p>
  </w:endnote>
  <w:endnote w:type="continuationSeparator" w:id="0">
    <w:p w14:paraId="5CA977F3" w14:textId="77777777" w:rsidR="00EA408E" w:rsidRDefault="00EA408E" w:rsidP="006F11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DB5247" w14:textId="77777777" w:rsidR="00EA408E" w:rsidRDefault="00EA408E" w:rsidP="006F11FD">
      <w:r>
        <w:separator/>
      </w:r>
    </w:p>
  </w:footnote>
  <w:footnote w:type="continuationSeparator" w:id="0">
    <w:p w14:paraId="3D2F558F" w14:textId="77777777" w:rsidR="00EA408E" w:rsidRDefault="00EA408E" w:rsidP="006F11F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629"/>
    <w:rsid w:val="004E0629"/>
    <w:rsid w:val="006F11FD"/>
    <w:rsid w:val="00862566"/>
    <w:rsid w:val="00EA408E"/>
    <w:rsid w:val="00FE7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A49044"/>
  <w15:chartTrackingRefBased/>
  <w15:docId w15:val="{F2C47A06-F665-4190-8D24-57ED5CD34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F11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F11F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F11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F11F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星谷</dc:creator>
  <cp:keywords/>
  <dc:description/>
  <cp:lastModifiedBy>刘 星谷</cp:lastModifiedBy>
  <cp:revision>2</cp:revision>
  <dcterms:created xsi:type="dcterms:W3CDTF">2022-04-15T08:40:00Z</dcterms:created>
  <dcterms:modified xsi:type="dcterms:W3CDTF">2022-04-15T08:46:00Z</dcterms:modified>
</cp:coreProperties>
</file>