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D3F1" w14:textId="4F89C049" w:rsidR="00BD3CD4" w:rsidRPr="00CB1760" w:rsidRDefault="00CB1760">
      <w:pPr>
        <w:rPr>
          <w:sz w:val="30"/>
          <w:szCs w:val="30"/>
        </w:rPr>
      </w:pPr>
      <w:proofErr w:type="spellStart"/>
      <w:r w:rsidRPr="00CB1760">
        <w:rPr>
          <w:sz w:val="30"/>
          <w:szCs w:val="30"/>
        </w:rPr>
        <w:t>Mijia</w:t>
      </w:r>
      <w:proofErr w:type="spellEnd"/>
      <w:r w:rsidRPr="00CB1760">
        <w:rPr>
          <w:sz w:val="30"/>
          <w:szCs w:val="30"/>
        </w:rPr>
        <w:t xml:space="preserve"> smoke alarm app is a mobile phone client of Xiaomi's home intelligent smoke alarm. You can get the latest status of the alarm through your mobile phone. If there is unknown smoke at home, you will be prompted by your mobile phone 15 minutes before the fire. Through the </w:t>
      </w:r>
      <w:proofErr w:type="spellStart"/>
      <w:r w:rsidRPr="00CB1760">
        <w:rPr>
          <w:sz w:val="30"/>
          <w:szCs w:val="30"/>
        </w:rPr>
        <w:t>Mijia</w:t>
      </w:r>
      <w:proofErr w:type="spellEnd"/>
      <w:r w:rsidRPr="00CB1760">
        <w:rPr>
          <w:sz w:val="30"/>
          <w:szCs w:val="30"/>
        </w:rPr>
        <w:t xml:space="preserve"> smoke alarm app, you can view the current status of the alarm and deal with it in time if there is any abnormality.</w:t>
      </w:r>
    </w:p>
    <w:sectPr w:rsidR="00BD3CD4" w:rsidRPr="00CB17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4B"/>
    <w:rsid w:val="0031014B"/>
    <w:rsid w:val="00BD3CD4"/>
    <w:rsid w:val="00CB1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F6FC"/>
  <w15:chartTrackingRefBased/>
  <w15:docId w15:val="{2C2F6EBA-287D-408A-B5AB-3B9080C9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星谷</dc:creator>
  <cp:keywords/>
  <dc:description/>
  <cp:lastModifiedBy>刘 星谷</cp:lastModifiedBy>
  <cp:revision>2</cp:revision>
  <dcterms:created xsi:type="dcterms:W3CDTF">2022-04-15T13:44:00Z</dcterms:created>
  <dcterms:modified xsi:type="dcterms:W3CDTF">2022-04-15T13:46:00Z</dcterms:modified>
</cp:coreProperties>
</file>