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9D761" w14:textId="77777777" w:rsidR="003F7573" w:rsidRDefault="003F7573" w:rsidP="003F7573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在安装之前，可以先验证下您的</w:t>
      </w:r>
      <w:r>
        <w:rPr>
          <w:rFonts w:hint="eastAsia"/>
        </w:rPr>
        <w:t xml:space="preserve"> windows </w:t>
      </w:r>
      <w:r>
        <w:rPr>
          <w:rFonts w:hint="eastAsia"/>
        </w:rPr>
        <w:t>环境是否已经安装了</w:t>
      </w:r>
      <w:r>
        <w:rPr>
          <w:rFonts w:hint="eastAsia"/>
        </w:rPr>
        <w:t xml:space="preserve"> python</w:t>
      </w:r>
      <w:r>
        <w:rPr>
          <w:rFonts w:hint="eastAsia"/>
        </w:rPr>
        <w:t>，请点击这里，查看怎么验证是否安装了</w:t>
      </w:r>
      <w:r>
        <w:rPr>
          <w:rFonts w:hint="eastAsia"/>
        </w:rPr>
        <w:t xml:space="preserve"> python </w:t>
      </w:r>
      <w:r>
        <w:rPr>
          <w:rFonts w:hint="eastAsia"/>
        </w:rPr>
        <w:t>吧。</w:t>
      </w:r>
    </w:p>
    <w:p w14:paraId="393879A8" w14:textId="77777777" w:rsidR="003F7573" w:rsidRDefault="003F7573" w:rsidP="003F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检查你的操作系统是多少位的，</w:t>
      </w:r>
      <w:r>
        <w:rPr>
          <w:rFonts w:hint="eastAsia"/>
        </w:rPr>
        <w:t>windows</w:t>
      </w:r>
      <w:r>
        <w:rPr>
          <w:rFonts w:hint="eastAsia"/>
        </w:rPr>
        <w:t>操作系统分为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14:paraId="469FFE91" w14:textId="77777777" w:rsidR="003F7573" w:rsidRDefault="003F7573" w:rsidP="003F7573">
      <w:pPr>
        <w:pStyle w:val="a3"/>
        <w:ind w:left="720" w:firstLineChars="0" w:firstLine="0"/>
      </w:pPr>
      <w:r>
        <w:rPr>
          <w:rFonts w:hint="eastAsia"/>
        </w:rPr>
        <w:t>右键“计算机”，选择“属性”，会打开下面的图片：</w:t>
      </w:r>
    </w:p>
    <w:p w14:paraId="02F5E708" w14:textId="77777777" w:rsidR="003F7573" w:rsidRPr="003F7573" w:rsidRDefault="003F7573" w:rsidP="003F757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54CA422" wp14:editId="4841A955">
            <wp:extent cx="5274310" cy="340693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D607" w14:textId="77777777" w:rsidR="003F7573" w:rsidRDefault="00035094" w:rsidP="000350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位的系统请下载“</w:t>
      </w:r>
      <w:r w:rsidRPr="00035094">
        <w:t>python-2.7.13</w:t>
      </w:r>
      <w:r>
        <w:rPr>
          <w:rFonts w:hint="eastAsia"/>
        </w:rPr>
        <w:t>”，</w:t>
      </w:r>
      <w:r>
        <w:rPr>
          <w:rFonts w:hint="eastAsia"/>
        </w:rPr>
        <w:t>64</w:t>
      </w:r>
      <w:r>
        <w:rPr>
          <w:rFonts w:hint="eastAsia"/>
        </w:rPr>
        <w:t>位的系统请下载“</w:t>
      </w:r>
      <w:r w:rsidRPr="00035094">
        <w:t>python-2.7.13.amd64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14:paraId="379BA642" w14:textId="77777777" w:rsidR="003F7573" w:rsidRDefault="00245D3F" w:rsidP="003F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运行你下载的文件，会显示下面的安装步骤，依次按照下图安装选项安装就行</w:t>
      </w:r>
    </w:p>
    <w:p w14:paraId="6946090B" w14:textId="77777777" w:rsidR="00245D3F" w:rsidRDefault="00245D3F" w:rsidP="00245D3F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A09FAD2" wp14:editId="0BE81512">
            <wp:extent cx="4752975" cy="404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C762" w14:textId="77777777" w:rsidR="00245D3F" w:rsidRDefault="00245D3F" w:rsidP="00245D3F">
      <w:pPr>
        <w:pStyle w:val="a3"/>
        <w:ind w:left="720" w:firstLineChars="0" w:firstLine="0"/>
      </w:pPr>
    </w:p>
    <w:p w14:paraId="2A4ED305" w14:textId="77777777" w:rsidR="00A34273" w:rsidRDefault="00A34273" w:rsidP="00245D3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17D11A7" wp14:editId="161B23C3">
            <wp:extent cx="4752975" cy="4048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272E" w14:textId="77777777" w:rsidR="00A34273" w:rsidRDefault="00A34273" w:rsidP="00245D3F">
      <w:pPr>
        <w:pStyle w:val="a3"/>
        <w:ind w:left="720" w:firstLineChars="0" w:firstLine="0"/>
      </w:pPr>
    </w:p>
    <w:p w14:paraId="46A5EAAC" w14:textId="77777777" w:rsidR="00A34273" w:rsidRDefault="00A34273" w:rsidP="00245D3F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A37BF7E" wp14:editId="37B9FB79">
            <wp:extent cx="4752975" cy="4048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B5F4" w14:textId="77777777" w:rsidR="00A34273" w:rsidRDefault="00A34273" w:rsidP="00245D3F">
      <w:pPr>
        <w:pStyle w:val="a3"/>
        <w:ind w:left="720" w:firstLineChars="0" w:firstLine="0"/>
      </w:pPr>
    </w:p>
    <w:p w14:paraId="42D939F1" w14:textId="77777777" w:rsidR="00A34273" w:rsidRDefault="00A34273" w:rsidP="00245D3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4F11B5C" wp14:editId="60B3806C">
            <wp:extent cx="4752975" cy="4048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A666" w14:textId="77777777" w:rsidR="00245D3F" w:rsidRDefault="002874E3" w:rsidP="003F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安装完成</w:t>
      </w:r>
    </w:p>
    <w:p w14:paraId="224C5459" w14:textId="77777777" w:rsidR="00D721B5" w:rsidRDefault="002874E3" w:rsidP="00D721B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1528D91" wp14:editId="370DE7D1">
            <wp:extent cx="4752975" cy="4048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43B9C"/>
    <w:multiLevelType w:val="hybridMultilevel"/>
    <w:tmpl w:val="76D6774A"/>
    <w:lvl w:ilvl="0" w:tplc="7FD6CA82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CF3ACC"/>
    <w:multiLevelType w:val="hybridMultilevel"/>
    <w:tmpl w:val="86782E62"/>
    <w:lvl w:ilvl="0" w:tplc="B3C884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38"/>
    <w:rsid w:val="00035094"/>
    <w:rsid w:val="00245D3F"/>
    <w:rsid w:val="002874E3"/>
    <w:rsid w:val="00390556"/>
    <w:rsid w:val="003F7573"/>
    <w:rsid w:val="00632F42"/>
    <w:rsid w:val="006D4F19"/>
    <w:rsid w:val="006F0A38"/>
    <w:rsid w:val="00A34273"/>
    <w:rsid w:val="00D7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8D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55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90556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90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</Words>
  <Characters>205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Dong_董子平</dc:creator>
  <cp:keywords/>
  <dc:description/>
  <cp:lastModifiedBy>刘DJ</cp:lastModifiedBy>
  <cp:revision>2</cp:revision>
  <dcterms:created xsi:type="dcterms:W3CDTF">2018-01-24T09:49:00Z</dcterms:created>
  <dcterms:modified xsi:type="dcterms:W3CDTF">2018-01-24T09:49:00Z</dcterms:modified>
</cp:coreProperties>
</file>